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58A71788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</w:t>
      </w:r>
      <w:r w:rsidR="00785CA0">
        <w:rPr>
          <w:u w:val="single"/>
        </w:rPr>
        <w:t>2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785CA0">
        <w:rPr>
          <w:u w:val="single"/>
        </w:rPr>
        <w:t>0</w:t>
      </w:r>
      <w:r w:rsidR="005B6340">
        <w:rPr>
          <w:u w:val="single"/>
        </w:rPr>
        <w:t>9</w:t>
      </w:r>
      <w:r w:rsidR="00AF4F92">
        <w:rPr>
          <w:u w:val="single"/>
        </w:rPr>
        <w:t>.</w:t>
      </w:r>
      <w:r w:rsidR="00451B61">
        <w:rPr>
          <w:u w:val="single"/>
        </w:rPr>
        <w:t>1</w:t>
      </w:r>
      <w:r w:rsidR="00785CA0">
        <w:rPr>
          <w:u w:val="single"/>
        </w:rPr>
        <w:t>1</w:t>
      </w:r>
      <w:r w:rsidR="00AF4F92">
        <w:rPr>
          <w:u w:val="single"/>
        </w:rPr>
        <w:t>.2</w:t>
      </w:r>
      <w:r w:rsidR="00DD66B2">
        <w:rPr>
          <w:u w:val="single"/>
        </w:rPr>
        <w:t>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52"/>
        <w:gridCol w:w="2723"/>
        <w:gridCol w:w="2687"/>
        <w:gridCol w:w="2767"/>
        <w:gridCol w:w="1363"/>
        <w:gridCol w:w="1374"/>
        <w:gridCol w:w="1360"/>
        <w:gridCol w:w="1362"/>
      </w:tblGrid>
      <w:tr w:rsidR="00466307" w:rsidRPr="00687956" w14:paraId="2403C3AC" w14:textId="77777777" w:rsidTr="00451B61">
        <w:trPr>
          <w:trHeight w:val="477"/>
        </w:trPr>
        <w:tc>
          <w:tcPr>
            <w:tcW w:w="195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23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568F44A4" w:rsidR="0073157B" w:rsidRPr="006E726D" w:rsidRDefault="0073157B" w:rsidP="000447F9">
            <w:pPr>
              <w:jc w:val="center"/>
              <w:rPr>
                <w:rFonts w:cstheme="minorHAnsi"/>
                <w:bCs/>
              </w:rPr>
            </w:pPr>
            <w:r w:rsidRPr="006E726D">
              <w:rPr>
                <w:rFonts w:cstheme="minorHAnsi"/>
                <w:bCs/>
              </w:rPr>
              <w:t>PPA</w:t>
            </w:r>
          </w:p>
          <w:p w14:paraId="3A27DC7D" w14:textId="2E7DA2C3" w:rsidR="00C74FE5" w:rsidRPr="00F661F7" w:rsidRDefault="00C74FE5" w:rsidP="00F661F7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2687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24D9F1C7" w:rsidR="00D4223B" w:rsidRPr="00EA7212" w:rsidRDefault="00785CA0" w:rsidP="00442350">
            <w:pPr>
              <w:jc w:val="center"/>
              <w:rPr>
                <w:rFonts w:cstheme="minorHAnsi"/>
              </w:rPr>
            </w:pPr>
            <w:r w:rsidRPr="006E726D">
              <w:rPr>
                <w:rFonts w:cstheme="minorHAnsi"/>
                <w:bCs/>
              </w:rPr>
              <w:t>Forest School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4196B4B3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7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14918A10" w:rsidR="0051085F" w:rsidRPr="00B8425A" w:rsidRDefault="00B8425A" w:rsidP="00B8425A">
            <w:pPr>
              <w:jc w:val="center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spellings</w:t>
            </w:r>
          </w:p>
        </w:tc>
        <w:tc>
          <w:tcPr>
            <w:tcW w:w="2722" w:type="dxa"/>
            <w:gridSpan w:val="2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611BB108" w14:textId="77777777" w:rsidR="00C74FE5" w:rsidRDefault="006E726D" w:rsidP="00DD66B2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Langshott</w:t>
            </w:r>
            <w:proofErr w:type="spellEnd"/>
            <w:r>
              <w:rPr>
                <w:rFonts w:cstheme="minorHAnsi"/>
              </w:rPr>
              <w:t xml:space="preserve"> Lap</w:t>
            </w:r>
          </w:p>
          <w:p w14:paraId="03886E80" w14:textId="4EFEA1F2" w:rsidR="00F661F7" w:rsidRPr="00687956" w:rsidRDefault="00F661F7" w:rsidP="00DD66B2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46AE6B3E" w14:textId="77777777" w:rsidTr="00451B61">
        <w:trPr>
          <w:trHeight w:val="264"/>
        </w:trPr>
        <w:tc>
          <w:tcPr>
            <w:tcW w:w="195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37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537A2A3C" w:rsidR="00734BD0" w:rsidRPr="00687956" w:rsidRDefault="00734BD0" w:rsidP="00104603">
            <w:pPr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7B1325" w:rsidRPr="00687956" w14:paraId="4EE55DD2" w14:textId="77777777" w:rsidTr="000563F0">
        <w:trPr>
          <w:trHeight w:val="853"/>
        </w:trPr>
        <w:tc>
          <w:tcPr>
            <w:tcW w:w="1952" w:type="dxa"/>
            <w:vAlign w:val="center"/>
          </w:tcPr>
          <w:p w14:paraId="2C54FFB1" w14:textId="77777777" w:rsidR="007B1325" w:rsidRPr="00687956" w:rsidRDefault="007B1325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723" w:type="dxa"/>
            <w:vMerge w:val="restart"/>
            <w:shd w:val="clear" w:color="auto" w:fill="auto"/>
            <w:vAlign w:val="center"/>
          </w:tcPr>
          <w:p w14:paraId="3E6B22B3" w14:textId="057D2BEE" w:rsidR="007B1325" w:rsidRDefault="007B1325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2E0AED0E" w14:textId="7434F046" w:rsidR="007B1325" w:rsidRDefault="007B1325" w:rsidP="00451B61">
            <w:pPr>
              <w:jc w:val="center"/>
              <w:rPr>
                <w:rFonts w:cstheme="minorHAnsi"/>
              </w:rPr>
            </w:pPr>
          </w:p>
          <w:p w14:paraId="2DF2A47E" w14:textId="77777777" w:rsidR="007B1325" w:rsidRDefault="007B1325" w:rsidP="00451B61">
            <w:pPr>
              <w:jc w:val="center"/>
              <w:rPr>
                <w:rFonts w:cstheme="minorHAnsi"/>
              </w:rPr>
            </w:pPr>
          </w:p>
          <w:p w14:paraId="2F1EFB1B" w14:textId="75D19CE6" w:rsidR="007B1325" w:rsidRDefault="007B1325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6 week 6</w:t>
            </w:r>
          </w:p>
          <w:p w14:paraId="5293F8A0" w14:textId="77777777" w:rsidR="007B1325" w:rsidRDefault="007B1325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1</w:t>
            </w:r>
          </w:p>
          <w:p w14:paraId="11B5E659" w14:textId="732D1188" w:rsidR="007B1325" w:rsidRDefault="007B1325" w:rsidP="00451B61">
            <w:pPr>
              <w:jc w:val="center"/>
              <w:rPr>
                <w:rFonts w:cstheme="minorHAnsi"/>
              </w:rPr>
            </w:pPr>
          </w:p>
          <w:p w14:paraId="22FDCD07" w14:textId="77777777" w:rsidR="007B1325" w:rsidRDefault="007B1325" w:rsidP="00451B61">
            <w:pPr>
              <w:jc w:val="center"/>
              <w:rPr>
                <w:rFonts w:cstheme="minorHAnsi"/>
              </w:rPr>
            </w:pPr>
          </w:p>
          <w:p w14:paraId="289AD4A1" w14:textId="7DAF3A84" w:rsidR="007B1325" w:rsidRPr="00687956" w:rsidRDefault="007B1325" w:rsidP="007B132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687" w:type="dxa"/>
            <w:vMerge w:val="restart"/>
            <w:shd w:val="clear" w:color="auto" w:fill="auto"/>
            <w:vAlign w:val="center"/>
          </w:tcPr>
          <w:p w14:paraId="3424B5C6" w14:textId="15D371EC" w:rsidR="007B1325" w:rsidRDefault="007B1325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 –</w:t>
            </w:r>
          </w:p>
          <w:p w14:paraId="134F654D" w14:textId="77777777" w:rsidR="007B1325" w:rsidRDefault="007B1325" w:rsidP="00DD66B2">
            <w:pPr>
              <w:jc w:val="center"/>
              <w:rPr>
                <w:rFonts w:cstheme="minorHAnsi"/>
              </w:rPr>
            </w:pPr>
          </w:p>
          <w:p w14:paraId="75ACFC5F" w14:textId="1589999E" w:rsidR="007B1325" w:rsidRDefault="007B1325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– Level 6 week 7</w:t>
            </w:r>
          </w:p>
          <w:p w14:paraId="085ACFC3" w14:textId="13E2FC21" w:rsidR="007B1325" w:rsidRDefault="007B1325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2</w:t>
            </w:r>
          </w:p>
          <w:p w14:paraId="27FACF6B" w14:textId="1EE11A13" w:rsidR="007B1325" w:rsidRDefault="007B1325" w:rsidP="00DD66B2">
            <w:pPr>
              <w:jc w:val="center"/>
              <w:rPr>
                <w:rFonts w:cstheme="minorHAnsi"/>
              </w:rPr>
            </w:pPr>
          </w:p>
          <w:p w14:paraId="5BF40214" w14:textId="77777777" w:rsidR="007B1325" w:rsidRDefault="007B1325" w:rsidP="00DD66B2">
            <w:pPr>
              <w:jc w:val="center"/>
              <w:rPr>
                <w:rFonts w:cstheme="minorHAnsi"/>
              </w:rPr>
            </w:pPr>
          </w:p>
          <w:p w14:paraId="1E829A7C" w14:textId="4D656769" w:rsidR="007B1325" w:rsidRPr="00E92310" w:rsidRDefault="007B1325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Diary </w:t>
            </w:r>
          </w:p>
        </w:tc>
        <w:tc>
          <w:tcPr>
            <w:tcW w:w="2767" w:type="dxa"/>
            <w:vMerge w:val="restart"/>
            <w:shd w:val="clear" w:color="auto" w:fill="auto"/>
            <w:vAlign w:val="center"/>
          </w:tcPr>
          <w:p w14:paraId="7F5E2FFD" w14:textId="5735EB24" w:rsidR="007B1325" w:rsidRDefault="007B1325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 –</w:t>
            </w:r>
          </w:p>
          <w:p w14:paraId="5A4D3EB6" w14:textId="77777777" w:rsidR="007B1325" w:rsidRDefault="007B1325" w:rsidP="00497732">
            <w:pPr>
              <w:jc w:val="center"/>
              <w:rPr>
                <w:rFonts w:cstheme="minorHAnsi"/>
              </w:rPr>
            </w:pPr>
          </w:p>
          <w:p w14:paraId="445D92FF" w14:textId="06246736" w:rsidR="007B1325" w:rsidRDefault="007B1325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 week 7</w:t>
            </w:r>
          </w:p>
          <w:p w14:paraId="54DD238B" w14:textId="54CDF884" w:rsidR="007B1325" w:rsidRDefault="007B1325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3</w:t>
            </w:r>
          </w:p>
          <w:p w14:paraId="3D017E8E" w14:textId="42A95C58" w:rsidR="007B1325" w:rsidRDefault="007B1325" w:rsidP="003F4B61">
            <w:pPr>
              <w:jc w:val="center"/>
              <w:rPr>
                <w:rFonts w:cstheme="minorHAnsi"/>
              </w:rPr>
            </w:pPr>
          </w:p>
          <w:p w14:paraId="4079D79B" w14:textId="77777777" w:rsidR="007B1325" w:rsidRDefault="007B1325" w:rsidP="00DD66B2">
            <w:pPr>
              <w:jc w:val="center"/>
              <w:rPr>
                <w:rFonts w:cstheme="minorHAnsi"/>
              </w:rPr>
            </w:pPr>
          </w:p>
          <w:p w14:paraId="136D3F8C" w14:textId="22BECAAA" w:rsidR="007B1325" w:rsidRPr="0060048D" w:rsidRDefault="007B1325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 – Diary</w:t>
            </w:r>
          </w:p>
        </w:tc>
        <w:tc>
          <w:tcPr>
            <w:tcW w:w="2737" w:type="dxa"/>
            <w:gridSpan w:val="2"/>
            <w:vMerge w:val="restart"/>
            <w:shd w:val="clear" w:color="auto" w:fill="auto"/>
            <w:vAlign w:val="center"/>
          </w:tcPr>
          <w:p w14:paraId="3551EDB2" w14:textId="68C802A4" w:rsidR="007B1325" w:rsidRDefault="007B1325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Spellings </w:t>
            </w:r>
          </w:p>
          <w:p w14:paraId="5C1A40E4" w14:textId="77777777" w:rsidR="007B1325" w:rsidRDefault="007B1325" w:rsidP="003F4B61">
            <w:pPr>
              <w:jc w:val="center"/>
              <w:rPr>
                <w:rFonts w:cstheme="minorHAnsi"/>
              </w:rPr>
            </w:pPr>
          </w:p>
          <w:p w14:paraId="7EC38F7F" w14:textId="1390E632" w:rsidR="007B1325" w:rsidRDefault="007B1325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– Level 6 week 7</w:t>
            </w:r>
          </w:p>
          <w:p w14:paraId="2F64FABE" w14:textId="381B0492" w:rsidR="007B1325" w:rsidRDefault="007B1325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4</w:t>
            </w:r>
          </w:p>
          <w:p w14:paraId="7D60DF8E" w14:textId="4FF40B63" w:rsidR="007B1325" w:rsidRDefault="007B1325" w:rsidP="003F4B61">
            <w:pPr>
              <w:jc w:val="center"/>
              <w:rPr>
                <w:rFonts w:cstheme="minorHAnsi"/>
              </w:rPr>
            </w:pPr>
          </w:p>
          <w:p w14:paraId="717E215B" w14:textId="77777777" w:rsidR="007B1325" w:rsidRDefault="007B1325" w:rsidP="00DD66B2">
            <w:pPr>
              <w:jc w:val="center"/>
              <w:rPr>
                <w:rFonts w:cstheme="minorHAnsi"/>
              </w:rPr>
            </w:pPr>
          </w:p>
          <w:p w14:paraId="69A2E539" w14:textId="0AA935A3" w:rsidR="007B1325" w:rsidRPr="0051085F" w:rsidRDefault="007B1325" w:rsidP="003B772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Science</w:t>
            </w:r>
          </w:p>
        </w:tc>
        <w:tc>
          <w:tcPr>
            <w:tcW w:w="1360" w:type="dxa"/>
            <w:shd w:val="clear" w:color="auto" w:fill="DBE5F1" w:themeFill="accent1" w:themeFillTint="33"/>
            <w:vAlign w:val="center"/>
          </w:tcPr>
          <w:p w14:paraId="51E11FFE" w14:textId="70303640" w:rsidR="007B1325" w:rsidRDefault="007B1325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5F3424C2" w14:textId="6A02BD7E" w:rsidR="007B1325" w:rsidRPr="00687956" w:rsidRDefault="007B1325" w:rsidP="00F469D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362" w:type="dxa"/>
            <w:shd w:val="clear" w:color="auto" w:fill="D6E3BC" w:themeFill="accent3" w:themeFillTint="66"/>
            <w:vAlign w:val="center"/>
          </w:tcPr>
          <w:p w14:paraId="049E2413" w14:textId="3788ADDE" w:rsidR="007B1325" w:rsidRDefault="007B1325" w:rsidP="00DD66B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9:00-9:45 PE Onyx </w:t>
            </w:r>
          </w:p>
          <w:p w14:paraId="6E730DCD" w14:textId="41DA92E4" w:rsidR="007B1325" w:rsidRPr="00687956" w:rsidRDefault="007B1325" w:rsidP="00DD66B2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- 1015</w:t>
            </w:r>
          </w:p>
        </w:tc>
      </w:tr>
      <w:tr w:rsidR="007B1325" w:rsidRPr="00687956" w14:paraId="2B07AFC3" w14:textId="77777777" w:rsidTr="003D6B1C">
        <w:trPr>
          <w:trHeight w:val="925"/>
        </w:trPr>
        <w:tc>
          <w:tcPr>
            <w:tcW w:w="1952" w:type="dxa"/>
            <w:tcBorders>
              <w:bottom w:val="single" w:sz="4" w:space="0" w:color="auto"/>
            </w:tcBorders>
            <w:vAlign w:val="center"/>
          </w:tcPr>
          <w:p w14:paraId="504D0DF1" w14:textId="77777777" w:rsidR="007B1325" w:rsidRPr="00687956" w:rsidRDefault="007B1325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723" w:type="dxa"/>
            <w:vMerge/>
            <w:shd w:val="clear" w:color="auto" w:fill="auto"/>
            <w:vAlign w:val="center"/>
          </w:tcPr>
          <w:p w14:paraId="7886E5BC" w14:textId="5C69D6F5" w:rsidR="007B1325" w:rsidRPr="00687956" w:rsidRDefault="007B1325" w:rsidP="000563F0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9C678F" w14:textId="3BA9B4B9" w:rsidR="007B1325" w:rsidRPr="00E92310" w:rsidRDefault="007B1325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7B1325" w:rsidRPr="00687956" w:rsidRDefault="007B1325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3BCA79" w14:textId="3D9AA2EC" w:rsidR="007B1325" w:rsidRPr="00687956" w:rsidRDefault="007B13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6F466348" w14:textId="11D6FC06" w:rsidR="007B1325" w:rsidRPr="00687956" w:rsidRDefault="007B1325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9:45 – 10:30 PE </w:t>
            </w:r>
          </w:p>
        </w:tc>
        <w:tc>
          <w:tcPr>
            <w:tcW w:w="1362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7A5BB3A5" w14:textId="1C469C1C" w:rsidR="007B1325" w:rsidRPr="00687956" w:rsidRDefault="007B1325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</w:tr>
      <w:tr w:rsidR="007B1325" w:rsidRPr="00687956" w14:paraId="26A50707" w14:textId="77777777" w:rsidTr="003D6B1C">
        <w:trPr>
          <w:trHeight w:val="724"/>
        </w:trPr>
        <w:tc>
          <w:tcPr>
            <w:tcW w:w="19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7B1325" w:rsidRPr="00687956" w:rsidRDefault="007B13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7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B7C268" w14:textId="4F7EF358" w:rsidR="007B1325" w:rsidRPr="00687956" w:rsidRDefault="007B1325" w:rsidP="000563F0">
            <w:pPr>
              <w:jc w:val="center"/>
              <w:rPr>
                <w:rFonts w:cstheme="minorHAnsi"/>
                <w:b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6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080381" w14:textId="084A8960" w:rsidR="007B1325" w:rsidRPr="00DD66B2" w:rsidRDefault="007B1325" w:rsidP="00D4223B">
            <w:pPr>
              <w:jc w:val="center"/>
              <w:rPr>
                <w:rFonts w:cstheme="minorHAnsi"/>
                <w:b/>
                <w:bCs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274DB06D" w:rsidR="007B1325" w:rsidRPr="00956F32" w:rsidRDefault="007B1325" w:rsidP="00956F32">
            <w:pPr>
              <w:jc w:val="center"/>
              <w:rPr>
                <w:rFonts w:cstheme="minorHAnsi"/>
                <w:b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A8D7A96" w14:textId="5AE0A7B3" w:rsidR="007B1325" w:rsidRPr="00687956" w:rsidRDefault="007B1325" w:rsidP="00DD66B2">
            <w:pPr>
              <w:jc w:val="center"/>
              <w:rPr>
                <w:rFonts w:cstheme="minorHAnsi"/>
                <w:b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2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154C6AD6" w:rsidR="007B1325" w:rsidRPr="00687956" w:rsidRDefault="007B13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at 10:30</w:t>
            </w:r>
          </w:p>
        </w:tc>
      </w:tr>
      <w:tr w:rsidR="000563F0" w:rsidRPr="00687956" w14:paraId="1B2151AD" w14:textId="77777777" w:rsidTr="000563F0">
        <w:trPr>
          <w:trHeight w:val="881"/>
        </w:trPr>
        <w:tc>
          <w:tcPr>
            <w:tcW w:w="1952" w:type="dxa"/>
            <w:shd w:val="clear" w:color="auto" w:fill="auto"/>
            <w:vAlign w:val="center"/>
          </w:tcPr>
          <w:p w14:paraId="240B6578" w14:textId="77777777" w:rsidR="000563F0" w:rsidRPr="00687956" w:rsidRDefault="000563F0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4F4833CB" w14:textId="40B1ED60" w:rsidR="000563F0" w:rsidRPr="00687956" w:rsidRDefault="003B772D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Science</w:t>
            </w:r>
          </w:p>
        </w:tc>
        <w:tc>
          <w:tcPr>
            <w:tcW w:w="2687" w:type="dxa"/>
            <w:shd w:val="clear" w:color="auto" w:fill="auto"/>
          </w:tcPr>
          <w:p w14:paraId="234BB58E" w14:textId="77777777" w:rsidR="000563F0" w:rsidRDefault="000563F0" w:rsidP="00451B61">
            <w:pPr>
              <w:rPr>
                <w:rFonts w:cstheme="minorHAnsi"/>
              </w:rPr>
            </w:pPr>
          </w:p>
          <w:p w14:paraId="7A5B3245" w14:textId="2A359F64" w:rsidR="000563F0" w:rsidRPr="00687956" w:rsidRDefault="000563F0" w:rsidP="00451B61">
            <w:pPr>
              <w:jc w:val="center"/>
              <w:rPr>
                <w:rFonts w:cstheme="minorHAnsi"/>
              </w:rPr>
            </w:pPr>
            <w:r w:rsidRPr="00803222">
              <w:rPr>
                <w:rFonts w:cstheme="minorHAnsi"/>
              </w:rPr>
              <w:t xml:space="preserve">Maths – </w:t>
            </w:r>
            <w:r>
              <w:rPr>
                <w:rFonts w:cstheme="minorHAnsi"/>
              </w:rPr>
              <w:t>addition and subtraction.</w:t>
            </w:r>
          </w:p>
        </w:tc>
        <w:tc>
          <w:tcPr>
            <w:tcW w:w="2767" w:type="dxa"/>
            <w:shd w:val="clear" w:color="auto" w:fill="auto"/>
          </w:tcPr>
          <w:p w14:paraId="08A59111" w14:textId="77777777" w:rsidR="000563F0" w:rsidRDefault="000563F0" w:rsidP="00451B61">
            <w:pPr>
              <w:jc w:val="center"/>
              <w:rPr>
                <w:rFonts w:cstheme="minorHAnsi"/>
              </w:rPr>
            </w:pPr>
          </w:p>
          <w:p w14:paraId="17A48A0A" w14:textId="516931E7" w:rsidR="000563F0" w:rsidRPr="008003C9" w:rsidRDefault="000563F0" w:rsidP="000563F0">
            <w:pPr>
              <w:jc w:val="center"/>
              <w:rPr>
                <w:rFonts w:cstheme="minorHAnsi"/>
                <w:b/>
                <w:bCs/>
              </w:rPr>
            </w:pPr>
            <w:r w:rsidRPr="00803222">
              <w:rPr>
                <w:rFonts w:cstheme="minorHAnsi"/>
              </w:rPr>
              <w:t xml:space="preserve">Maths – </w:t>
            </w:r>
            <w:r>
              <w:rPr>
                <w:rFonts w:cstheme="minorHAnsi"/>
              </w:rPr>
              <w:t>addition and subtraction.</w:t>
            </w:r>
          </w:p>
        </w:tc>
        <w:tc>
          <w:tcPr>
            <w:tcW w:w="2737" w:type="dxa"/>
            <w:gridSpan w:val="2"/>
            <w:shd w:val="clear" w:color="auto" w:fill="auto"/>
          </w:tcPr>
          <w:p w14:paraId="6982A3EA" w14:textId="77777777" w:rsidR="000563F0" w:rsidRDefault="000563F0" w:rsidP="00451B61">
            <w:pPr>
              <w:jc w:val="center"/>
              <w:rPr>
                <w:rFonts w:cstheme="minorHAnsi"/>
              </w:rPr>
            </w:pPr>
          </w:p>
          <w:p w14:paraId="1E50569C" w14:textId="0AA47D5C" w:rsidR="000563F0" w:rsidRPr="0073157B" w:rsidRDefault="000563F0" w:rsidP="00451B61">
            <w:pPr>
              <w:jc w:val="center"/>
              <w:rPr>
                <w:rFonts w:cstheme="minorHAnsi"/>
                <w:b/>
                <w:bCs/>
              </w:rPr>
            </w:pPr>
            <w:r w:rsidRPr="00803222">
              <w:rPr>
                <w:rFonts w:cstheme="minorHAnsi"/>
              </w:rPr>
              <w:t xml:space="preserve">Maths – </w:t>
            </w:r>
            <w:r>
              <w:rPr>
                <w:rFonts w:cstheme="minorHAnsi"/>
              </w:rPr>
              <w:t xml:space="preserve">addition and subtraction. </w:t>
            </w:r>
          </w:p>
        </w:tc>
        <w:tc>
          <w:tcPr>
            <w:tcW w:w="2722" w:type="dxa"/>
            <w:gridSpan w:val="2"/>
            <w:shd w:val="clear" w:color="auto" w:fill="auto"/>
          </w:tcPr>
          <w:p w14:paraId="01371C9E" w14:textId="77777777" w:rsidR="000563F0" w:rsidRDefault="000563F0" w:rsidP="00451B61">
            <w:pPr>
              <w:jc w:val="center"/>
              <w:rPr>
                <w:rFonts w:cstheme="minorHAnsi"/>
              </w:rPr>
            </w:pPr>
          </w:p>
          <w:p w14:paraId="4946DC41" w14:textId="128673E4" w:rsidR="000563F0" w:rsidRDefault="000563F0" w:rsidP="008003C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addition and subtraction. </w:t>
            </w:r>
          </w:p>
          <w:p w14:paraId="0B176243" w14:textId="3E7C8507" w:rsidR="000563F0" w:rsidRPr="00687956" w:rsidRDefault="000563F0" w:rsidP="00451B61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34407CDB" w14:textId="77777777" w:rsidTr="00451B61">
        <w:trPr>
          <w:trHeight w:val="364"/>
        </w:trPr>
        <w:tc>
          <w:tcPr>
            <w:tcW w:w="195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7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466307" w:rsidRPr="00687956" w14:paraId="706B70FF" w14:textId="77777777" w:rsidTr="00451B61">
        <w:trPr>
          <w:trHeight w:val="320"/>
        </w:trPr>
        <w:tc>
          <w:tcPr>
            <w:tcW w:w="195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7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8003C9" w:rsidRPr="00687956" w14:paraId="61BD7D71" w14:textId="77777777" w:rsidTr="008003C9">
        <w:trPr>
          <w:trHeight w:val="503"/>
        </w:trPr>
        <w:tc>
          <w:tcPr>
            <w:tcW w:w="1952" w:type="dxa"/>
            <w:shd w:val="clear" w:color="auto" w:fill="auto"/>
            <w:vAlign w:val="center"/>
          </w:tcPr>
          <w:p w14:paraId="64DAC844" w14:textId="77777777" w:rsidR="008003C9" w:rsidRPr="00687956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723" w:type="dxa"/>
            <w:vMerge w:val="restart"/>
            <w:shd w:val="clear" w:color="auto" w:fill="auto"/>
            <w:vAlign w:val="center"/>
          </w:tcPr>
          <w:p w14:paraId="3963F0FA" w14:textId="77777777" w:rsidR="000563F0" w:rsidRDefault="000563F0" w:rsidP="000563F0">
            <w:pPr>
              <w:jc w:val="center"/>
              <w:rPr>
                <w:rFonts w:cstheme="minorHAnsi"/>
                <w:highlight w:val="green"/>
              </w:rPr>
            </w:pPr>
          </w:p>
          <w:p w14:paraId="0B4046EA" w14:textId="73D47A47" w:rsidR="000563F0" w:rsidRDefault="000563F0" w:rsidP="000563F0">
            <w:pPr>
              <w:jc w:val="center"/>
              <w:rPr>
                <w:rFonts w:cstheme="minorHAnsi"/>
              </w:rPr>
            </w:pPr>
            <w:r w:rsidRPr="000563F0">
              <w:rPr>
                <w:rFonts w:cstheme="minorHAnsi"/>
                <w:highlight w:val="green"/>
              </w:rPr>
              <w:t xml:space="preserve">Maths – </w:t>
            </w:r>
            <w:proofErr w:type="spellStart"/>
            <w:r w:rsidRPr="000563F0">
              <w:rPr>
                <w:rFonts w:cstheme="minorHAnsi"/>
                <w:highlight w:val="green"/>
              </w:rPr>
              <w:t>Pratical</w:t>
            </w:r>
            <w:proofErr w:type="spellEnd"/>
            <w:r w:rsidRPr="000563F0">
              <w:rPr>
                <w:rFonts w:cstheme="minorHAnsi"/>
                <w:highlight w:val="green"/>
              </w:rPr>
              <w:t xml:space="preserve"> maths</w:t>
            </w:r>
          </w:p>
          <w:p w14:paraId="33B43A5B" w14:textId="77777777" w:rsidR="00B8425A" w:rsidRDefault="00B8425A" w:rsidP="000563F0">
            <w:pPr>
              <w:rPr>
                <w:rFonts w:cstheme="minorHAnsi"/>
              </w:rPr>
            </w:pPr>
          </w:p>
          <w:p w14:paraId="102FFE71" w14:textId="02D7FBAB" w:rsidR="008003C9" w:rsidRPr="00687956" w:rsidRDefault="008003C9" w:rsidP="008003C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</w:tc>
        <w:tc>
          <w:tcPr>
            <w:tcW w:w="2687" w:type="dxa"/>
            <w:vMerge w:val="restart"/>
            <w:shd w:val="clear" w:color="auto" w:fill="auto"/>
            <w:vAlign w:val="center"/>
          </w:tcPr>
          <w:p w14:paraId="7FB769E1" w14:textId="3A65E136" w:rsidR="008003C9" w:rsidRDefault="008003C9" w:rsidP="004F3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717DB3D9" w14:textId="7E6986DC" w:rsidR="008003C9" w:rsidRDefault="008003C9" w:rsidP="004F30DD">
            <w:pPr>
              <w:jc w:val="center"/>
              <w:rPr>
                <w:rFonts w:cstheme="minorHAnsi"/>
              </w:rPr>
            </w:pPr>
          </w:p>
          <w:p w14:paraId="3167B004" w14:textId="77777777" w:rsidR="008003C9" w:rsidRDefault="008003C9" w:rsidP="004F30DD">
            <w:pPr>
              <w:jc w:val="center"/>
              <w:rPr>
                <w:rFonts w:cstheme="minorHAnsi"/>
              </w:rPr>
            </w:pPr>
          </w:p>
          <w:p w14:paraId="4F53A329" w14:textId="2E698787" w:rsidR="00CF492A" w:rsidRPr="00687956" w:rsidRDefault="003B772D" w:rsidP="00BB309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Science </w:t>
            </w:r>
          </w:p>
        </w:tc>
        <w:tc>
          <w:tcPr>
            <w:tcW w:w="2767" w:type="dxa"/>
            <w:vMerge w:val="restart"/>
            <w:shd w:val="clear" w:color="auto" w:fill="FFFFFF" w:themeFill="background1"/>
            <w:vAlign w:val="center"/>
          </w:tcPr>
          <w:p w14:paraId="7DC82F97" w14:textId="226769D3" w:rsidR="008003C9" w:rsidRDefault="008003C9" w:rsidP="00B8425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7453764D" w14:textId="40EE6015" w:rsidR="008003C9" w:rsidRDefault="008003C9" w:rsidP="00B8425A">
            <w:pPr>
              <w:jc w:val="center"/>
              <w:rPr>
                <w:rFonts w:cstheme="minorHAnsi"/>
              </w:rPr>
            </w:pPr>
          </w:p>
          <w:p w14:paraId="118CB015" w14:textId="77777777" w:rsidR="008003C9" w:rsidRDefault="008003C9" w:rsidP="00B8425A">
            <w:pPr>
              <w:rPr>
                <w:rFonts w:cstheme="minorHAnsi"/>
              </w:rPr>
            </w:pPr>
          </w:p>
          <w:p w14:paraId="686A55FF" w14:textId="7DAE1C29" w:rsidR="008003C9" w:rsidRPr="00687956" w:rsidRDefault="003B772D" w:rsidP="00B8425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Science </w:t>
            </w:r>
          </w:p>
        </w:tc>
        <w:tc>
          <w:tcPr>
            <w:tcW w:w="1363" w:type="dxa"/>
            <w:vMerge w:val="restart"/>
            <w:shd w:val="clear" w:color="auto" w:fill="C6D9F1" w:themeFill="text2" w:themeFillTint="33"/>
            <w:vAlign w:val="center"/>
          </w:tcPr>
          <w:p w14:paraId="1E51C397" w14:textId="515D59FE" w:rsidR="008003C9" w:rsidRPr="00687956" w:rsidRDefault="008003C9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374" w:type="dxa"/>
            <w:vMerge w:val="restart"/>
            <w:shd w:val="clear" w:color="auto" w:fill="C2D69B" w:themeFill="accent3" w:themeFillTint="99"/>
            <w:vAlign w:val="center"/>
          </w:tcPr>
          <w:p w14:paraId="3E55A061" w14:textId="229767CE" w:rsidR="008003C9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1:30-2:15</w:t>
            </w:r>
          </w:p>
          <w:p w14:paraId="75F6713E" w14:textId="77777777" w:rsidR="008003C9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5CB75056" w14:textId="0A6346B8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vMerge w:val="restart"/>
            <w:shd w:val="clear" w:color="auto" w:fill="auto"/>
            <w:vAlign w:val="center"/>
          </w:tcPr>
          <w:p w14:paraId="4077467D" w14:textId="40C6A9C9" w:rsidR="008003C9" w:rsidRDefault="008003C9" w:rsidP="0081276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Flashback Friday –</w:t>
            </w:r>
            <w:r w:rsidR="00B8425A">
              <w:rPr>
                <w:rFonts w:cstheme="minorHAnsi"/>
              </w:rPr>
              <w:t xml:space="preserve"> </w:t>
            </w:r>
            <w:r w:rsidR="003B772D">
              <w:rPr>
                <w:rFonts w:cstheme="minorHAnsi"/>
              </w:rPr>
              <w:t xml:space="preserve">History </w:t>
            </w:r>
          </w:p>
          <w:p w14:paraId="6C05BE06" w14:textId="77777777" w:rsidR="008003C9" w:rsidRDefault="008003C9" w:rsidP="00DD66B2">
            <w:pPr>
              <w:jc w:val="center"/>
              <w:rPr>
                <w:rFonts w:cstheme="minorHAnsi"/>
              </w:rPr>
            </w:pPr>
          </w:p>
          <w:p w14:paraId="442C8817" w14:textId="3084A6F4" w:rsidR="008003C9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5BEC261F" w14:textId="77777777" w:rsidR="008003C9" w:rsidRDefault="008003C9" w:rsidP="00DD66B2">
            <w:pPr>
              <w:jc w:val="center"/>
              <w:rPr>
                <w:rFonts w:cstheme="minorHAnsi"/>
              </w:rPr>
            </w:pPr>
          </w:p>
          <w:p w14:paraId="15FD48AB" w14:textId="62425D84" w:rsidR="008003C9" w:rsidRDefault="008003C9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Level 6 week </w:t>
            </w:r>
            <w:r w:rsidR="003B772D">
              <w:rPr>
                <w:rFonts w:cstheme="minorHAnsi"/>
              </w:rPr>
              <w:t>7</w:t>
            </w:r>
          </w:p>
          <w:p w14:paraId="30D9857D" w14:textId="7D303D5F" w:rsidR="008003C9" w:rsidRDefault="008003C9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5</w:t>
            </w:r>
          </w:p>
          <w:p w14:paraId="41C94734" w14:textId="23E2DD2F" w:rsidR="008003C9" w:rsidRPr="00687956" w:rsidRDefault="008003C9" w:rsidP="00BB3C6D">
            <w:pPr>
              <w:jc w:val="center"/>
              <w:rPr>
                <w:rFonts w:cstheme="minorHAnsi"/>
              </w:rPr>
            </w:pPr>
          </w:p>
        </w:tc>
      </w:tr>
      <w:tr w:rsidR="008003C9" w:rsidRPr="00687956" w14:paraId="2A77B671" w14:textId="77777777" w:rsidTr="008003C9">
        <w:trPr>
          <w:trHeight w:val="324"/>
        </w:trPr>
        <w:tc>
          <w:tcPr>
            <w:tcW w:w="1952" w:type="dxa"/>
            <w:vMerge w:val="restart"/>
            <w:shd w:val="clear" w:color="auto" w:fill="auto"/>
            <w:vAlign w:val="center"/>
          </w:tcPr>
          <w:p w14:paraId="3D8232F0" w14:textId="77777777" w:rsidR="008003C9" w:rsidRPr="00687956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723" w:type="dxa"/>
            <w:vMerge/>
            <w:shd w:val="clear" w:color="auto" w:fill="auto"/>
            <w:vAlign w:val="center"/>
          </w:tcPr>
          <w:p w14:paraId="13336A5E" w14:textId="77777777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557F6430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shd w:val="clear" w:color="auto" w:fill="FFFFFF" w:themeFill="background1"/>
            <w:vAlign w:val="center"/>
          </w:tcPr>
          <w:p w14:paraId="1092F22E" w14:textId="61607D48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63" w:type="dxa"/>
            <w:vMerge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E1CFD84" w14:textId="08CBE167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74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51AF8530" w14:textId="77777777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vMerge/>
            <w:shd w:val="clear" w:color="auto" w:fill="auto"/>
            <w:vAlign w:val="center"/>
          </w:tcPr>
          <w:p w14:paraId="29367D75" w14:textId="58D72B93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</w:tr>
      <w:tr w:rsidR="008003C9" w:rsidRPr="00687956" w14:paraId="2C0F8882" w14:textId="77777777" w:rsidTr="008003C9">
        <w:trPr>
          <w:trHeight w:val="492"/>
        </w:trPr>
        <w:tc>
          <w:tcPr>
            <w:tcW w:w="195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0D88D" w14:textId="77777777" w:rsidR="008003C9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611C17" w14:textId="77777777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4231F3C1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shd w:val="clear" w:color="auto" w:fill="FFFFFF" w:themeFill="background1"/>
            <w:vAlign w:val="center"/>
          </w:tcPr>
          <w:p w14:paraId="1754C4FB" w14:textId="5582B8A9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63" w:type="dxa"/>
            <w:vMerge w:val="restar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08450691" w14:textId="77777777" w:rsidR="008003C9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2:15 – 3:00</w:t>
            </w:r>
          </w:p>
          <w:p w14:paraId="2A158B8E" w14:textId="2E271F2F" w:rsidR="008003C9" w:rsidRPr="00687956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VSA PE </w:t>
            </w:r>
          </w:p>
        </w:tc>
        <w:tc>
          <w:tcPr>
            <w:tcW w:w="1374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F17384A" w14:textId="2E608354" w:rsidR="008003C9" w:rsidRPr="00687956" w:rsidRDefault="008003C9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72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978D2C" w14:textId="27A925AD" w:rsidR="008003C9" w:rsidRPr="00687956" w:rsidRDefault="008003C9" w:rsidP="00DD66B2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44E65E4E" w14:textId="77777777" w:rsidTr="00451B61">
        <w:trPr>
          <w:trHeight w:val="386"/>
        </w:trPr>
        <w:tc>
          <w:tcPr>
            <w:tcW w:w="1952" w:type="dxa"/>
            <w:shd w:val="clear" w:color="auto" w:fill="auto"/>
            <w:vAlign w:val="center"/>
          </w:tcPr>
          <w:p w14:paraId="4D95060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69143938" w14:textId="6D7DA159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687" w:type="dxa"/>
            <w:vMerge/>
            <w:shd w:val="clear" w:color="auto" w:fill="auto"/>
            <w:vAlign w:val="center"/>
          </w:tcPr>
          <w:p w14:paraId="47E3F68E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shd w:val="clear" w:color="auto" w:fill="FFFFFF" w:themeFill="background1"/>
            <w:vAlign w:val="center"/>
          </w:tcPr>
          <w:p w14:paraId="6FDCE86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63" w:type="dxa"/>
            <w:vMerge/>
            <w:shd w:val="clear" w:color="auto" w:fill="C6D9F1" w:themeFill="text2" w:themeFillTint="33"/>
            <w:vAlign w:val="center"/>
          </w:tcPr>
          <w:p w14:paraId="0BC4CCA5" w14:textId="5B97F69E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74" w:type="dxa"/>
            <w:vMerge/>
            <w:shd w:val="clear" w:color="auto" w:fill="C2D69B" w:themeFill="accent3" w:themeFillTint="99"/>
            <w:vAlign w:val="center"/>
          </w:tcPr>
          <w:p w14:paraId="77237E17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17EB9CAD" w14:textId="28A4F73D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Assembly</w:t>
            </w:r>
            <w:r>
              <w:rPr>
                <w:rFonts w:cstheme="minorHAnsi"/>
              </w:rPr>
              <w:t xml:space="preserve"> 2:15</w:t>
            </w:r>
          </w:p>
        </w:tc>
      </w:tr>
      <w:tr w:rsidR="00466307" w:rsidRPr="00687956" w14:paraId="53DA94A6" w14:textId="77777777" w:rsidTr="00451B61">
        <w:trPr>
          <w:trHeight w:val="156"/>
        </w:trPr>
        <w:tc>
          <w:tcPr>
            <w:tcW w:w="1952" w:type="dxa"/>
            <w:shd w:val="clear" w:color="auto" w:fill="auto"/>
            <w:vAlign w:val="center"/>
          </w:tcPr>
          <w:p w14:paraId="54BCBEC9" w14:textId="7777777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67F006CD" w14:textId="614CFC58" w:rsidR="00DD66B2" w:rsidRPr="00687956" w:rsidRDefault="00F661F7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7E41C1E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3BB7EC0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1363" w:type="dxa"/>
            <w:vMerge/>
            <w:shd w:val="clear" w:color="auto" w:fill="C6D9F1" w:themeFill="text2" w:themeFillTint="33"/>
            <w:vAlign w:val="center"/>
          </w:tcPr>
          <w:p w14:paraId="19E64B78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74" w:type="dxa"/>
            <w:vMerge/>
            <w:shd w:val="clear" w:color="auto" w:fill="C2D69B" w:themeFill="accent3" w:themeFillTint="99"/>
            <w:vAlign w:val="center"/>
          </w:tcPr>
          <w:p w14:paraId="4EA709AB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32E9F14B" w14:textId="7B678D5C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466307" w:rsidRPr="00687956" w14:paraId="5DE5470D" w14:textId="77777777" w:rsidTr="00451B61">
        <w:trPr>
          <w:trHeight w:val="386"/>
        </w:trPr>
        <w:tc>
          <w:tcPr>
            <w:tcW w:w="1952" w:type="dxa"/>
            <w:shd w:val="clear" w:color="auto" w:fill="auto"/>
            <w:vAlign w:val="center"/>
          </w:tcPr>
          <w:p w14:paraId="03858C4F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35646AAC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685D164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562BD0A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7" w:type="dxa"/>
            <w:gridSpan w:val="2"/>
            <w:shd w:val="clear" w:color="auto" w:fill="auto"/>
            <w:vAlign w:val="center"/>
          </w:tcPr>
          <w:p w14:paraId="69F02EA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3E3A4E94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1C44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3F0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4790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19A2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51D6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02E0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D2C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B772D"/>
    <w:rsid w:val="003C1A62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AF8"/>
    <w:rsid w:val="003F026E"/>
    <w:rsid w:val="003F09E0"/>
    <w:rsid w:val="003F0F81"/>
    <w:rsid w:val="003F20BC"/>
    <w:rsid w:val="003F261A"/>
    <w:rsid w:val="003F4B61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1B61"/>
    <w:rsid w:val="00453925"/>
    <w:rsid w:val="0045482E"/>
    <w:rsid w:val="00454CE6"/>
    <w:rsid w:val="00461157"/>
    <w:rsid w:val="004614A5"/>
    <w:rsid w:val="00461DE9"/>
    <w:rsid w:val="00463936"/>
    <w:rsid w:val="00466307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97732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0DD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6340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4E4C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E726D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5CA0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1325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3C9"/>
    <w:rsid w:val="00800AFA"/>
    <w:rsid w:val="00801D20"/>
    <w:rsid w:val="008049E9"/>
    <w:rsid w:val="00805F7D"/>
    <w:rsid w:val="0080728B"/>
    <w:rsid w:val="00807879"/>
    <w:rsid w:val="00807CA8"/>
    <w:rsid w:val="00812766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960DC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24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4B3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5220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31BD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5233"/>
    <w:rsid w:val="00B572B7"/>
    <w:rsid w:val="00B61609"/>
    <w:rsid w:val="00B62B2D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3324"/>
    <w:rsid w:val="00B8425A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09F"/>
    <w:rsid w:val="00BB3C40"/>
    <w:rsid w:val="00BB3C6D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1AB5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2DA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73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4EB7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492A"/>
    <w:rsid w:val="00CF58D5"/>
    <w:rsid w:val="00CF627F"/>
    <w:rsid w:val="00CF6D61"/>
    <w:rsid w:val="00CF78D0"/>
    <w:rsid w:val="00CF793F"/>
    <w:rsid w:val="00CF7AA0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038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66B2"/>
    <w:rsid w:val="00DD71E1"/>
    <w:rsid w:val="00DD789C"/>
    <w:rsid w:val="00DE28C5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469D0"/>
    <w:rsid w:val="00F57D96"/>
    <w:rsid w:val="00F614AF"/>
    <w:rsid w:val="00F616AF"/>
    <w:rsid w:val="00F63F0B"/>
    <w:rsid w:val="00F654CC"/>
    <w:rsid w:val="00F6558D"/>
    <w:rsid w:val="00F661F7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23A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3</cp:revision>
  <cp:lastPrinted>2026-11-06T14:28:00Z</cp:lastPrinted>
  <dcterms:created xsi:type="dcterms:W3CDTF">2026-11-06T14:12:00Z</dcterms:created>
  <dcterms:modified xsi:type="dcterms:W3CDTF">2026-11-06T14:28:00Z</dcterms:modified>
</cp:coreProperties>
</file>