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432054AC" w14:textId="77777777" w:rsidR="00B3319E" w:rsidRDefault="00F22D5C" w:rsidP="002D306D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405FE8CC" wp14:editId="4B05DEBE">
                  <wp:extent cx="411480" cy="464820"/>
                  <wp:effectExtent l="0" t="0" r="762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6F3A">
              <w:rPr>
                <w:rFonts w:cstheme="minorHAnsi"/>
              </w:rPr>
              <w:t>Subject:</w:t>
            </w:r>
            <w:r w:rsidR="00270C09">
              <w:rPr>
                <w:rFonts w:cstheme="minorHAnsi"/>
              </w:rPr>
              <w:t xml:space="preserve"> </w:t>
            </w:r>
            <w:r w:rsidR="00F538D4">
              <w:rPr>
                <w:rFonts w:cstheme="minorHAnsi"/>
              </w:rPr>
              <w:t>PSHE</w:t>
            </w:r>
          </w:p>
          <w:p w14:paraId="62F57A3A" w14:textId="42BD0987" w:rsidR="002D306D" w:rsidRPr="002D306D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</w:rPr>
              <w:t>*= theme week</w:t>
            </w:r>
          </w:p>
        </w:tc>
        <w:tc>
          <w:tcPr>
            <w:tcW w:w="2223" w:type="dxa"/>
          </w:tcPr>
          <w:p w14:paraId="7E5EF269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</w:tc>
        <w:tc>
          <w:tcPr>
            <w:tcW w:w="2223" w:type="dxa"/>
          </w:tcPr>
          <w:p w14:paraId="1B86A334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</w:tc>
        <w:tc>
          <w:tcPr>
            <w:tcW w:w="2224" w:type="dxa"/>
          </w:tcPr>
          <w:p w14:paraId="172FBB83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1D395E38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2224" w:type="dxa"/>
          </w:tcPr>
          <w:p w14:paraId="3CE044B7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02B8E711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</w:tc>
      </w:tr>
      <w:tr w:rsidR="00B3319E" w:rsidRPr="00B3319E" w14:paraId="08AB2C9E" w14:textId="77777777" w:rsidTr="00B3319E">
        <w:trPr>
          <w:trHeight w:val="313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29619887" w14:textId="3D7BD195" w:rsidR="00390D02" w:rsidRDefault="00390D02">
            <w:pPr>
              <w:rPr>
                <w:rFonts w:cstheme="minorHAnsi"/>
              </w:rPr>
            </w:pPr>
          </w:p>
          <w:p w14:paraId="52240B02" w14:textId="77777777" w:rsidR="00394F05" w:rsidRDefault="00394F05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153C216" w14:textId="23D52DA3" w:rsidR="00390D02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4B1E9F3F" w14:textId="0B3BC399" w:rsidR="00AA4A52" w:rsidRPr="00AA4A52" w:rsidRDefault="002D306D" w:rsidP="00AA4A52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="00AA4A52"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03154FC4" w14:textId="77777777" w:rsidR="002A73D7" w:rsidRDefault="002A73D7">
            <w:pPr>
              <w:rPr>
                <w:rFonts w:cstheme="minorHAnsi"/>
                <w:sz w:val="20"/>
              </w:rPr>
            </w:pPr>
          </w:p>
          <w:p w14:paraId="45499022" w14:textId="0390FC02" w:rsidR="00B3319E" w:rsidRPr="00B3319E" w:rsidRDefault="00384778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322B4B1C" w14:textId="363DC913" w:rsidR="00B3319E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41ED3415" w14:textId="601E402E" w:rsidR="00B3319E" w:rsidRPr="00B3319E" w:rsidRDefault="00384778">
            <w:pPr>
              <w:rPr>
                <w:rFonts w:cstheme="minorHAnsi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2224" w:type="dxa"/>
          </w:tcPr>
          <w:p w14:paraId="43F3EB56" w14:textId="15C84027" w:rsidR="00B3319E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45AA4C59" w14:textId="3061D6C2" w:rsidR="00B3319E" w:rsidRPr="002D306D" w:rsidRDefault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75F337E3" w14:textId="77777777" w:rsidR="002D306D" w:rsidRDefault="002D306D">
            <w:pPr>
              <w:rPr>
                <w:rFonts w:cstheme="minorHAnsi"/>
              </w:rPr>
            </w:pPr>
          </w:p>
          <w:p w14:paraId="7F9816AF" w14:textId="3573C705" w:rsidR="002D306D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851D4B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851D4B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0CB18C00" w14:textId="77777777" w:rsidR="00390D02" w:rsidRDefault="00390D02">
            <w:pPr>
              <w:rPr>
                <w:rFonts w:cstheme="minorHAnsi"/>
              </w:rPr>
            </w:pPr>
          </w:p>
          <w:p w14:paraId="3E5CF578" w14:textId="77777777" w:rsidR="00390D02" w:rsidRDefault="00390D02">
            <w:pPr>
              <w:rPr>
                <w:rFonts w:cstheme="minorHAnsi"/>
              </w:rPr>
            </w:pPr>
          </w:p>
          <w:p w14:paraId="29DB5263" w14:textId="3245E488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4444974A" w:rsidR="00851D4B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4D6E71F5" w14:textId="77777777" w:rsidR="00384778" w:rsidRPr="00AA4A52" w:rsidRDefault="00384778" w:rsidP="00384778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211690E2" w14:textId="77777777" w:rsidR="00384778" w:rsidRDefault="00384778" w:rsidP="00384778">
            <w:pPr>
              <w:rPr>
                <w:rFonts w:cstheme="minorHAnsi"/>
                <w:sz w:val="20"/>
              </w:rPr>
            </w:pPr>
          </w:p>
          <w:p w14:paraId="033FF00F" w14:textId="79C0EF83" w:rsidR="00851D4B" w:rsidRDefault="00384778" w:rsidP="00384778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46E92F96" w14:textId="172C6204" w:rsidR="00851D4B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7AD379EA" w14:textId="73753B27" w:rsidR="00851D4B" w:rsidRDefault="00384778">
            <w:pPr>
              <w:rPr>
                <w:rFonts w:cstheme="minorHAnsi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2224" w:type="dxa"/>
          </w:tcPr>
          <w:p w14:paraId="1DF8F07C" w14:textId="10F7190B" w:rsidR="00851D4B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2D15E14B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3B70D762" w14:textId="77777777" w:rsidR="002D306D" w:rsidRDefault="002D306D" w:rsidP="002D306D">
            <w:pPr>
              <w:rPr>
                <w:rFonts w:cstheme="minorHAnsi"/>
              </w:rPr>
            </w:pPr>
          </w:p>
          <w:p w14:paraId="722E7CDE" w14:textId="73039BF9" w:rsidR="00851D4B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B3319E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6D89BDF3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390D02" w:rsidRDefault="00390D02">
            <w:pPr>
              <w:rPr>
                <w:rFonts w:cstheme="minorHAnsi"/>
              </w:rPr>
            </w:pPr>
          </w:p>
          <w:p w14:paraId="5FF302E2" w14:textId="77777777" w:rsidR="00390D02" w:rsidRDefault="00390D02">
            <w:pPr>
              <w:rPr>
                <w:rFonts w:cstheme="minorHAnsi"/>
              </w:rPr>
            </w:pPr>
          </w:p>
          <w:p w14:paraId="513A19BE" w14:textId="08B69807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400BD29A" w:rsidR="00B3319E" w:rsidRPr="00AA4A52" w:rsidRDefault="0047258A" w:rsidP="004644DB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2564DDBE" w14:textId="77777777" w:rsidR="00384778" w:rsidRPr="00AA4A52" w:rsidRDefault="00384778" w:rsidP="00384778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299B8948" w14:textId="77777777" w:rsidR="00384778" w:rsidRDefault="00384778" w:rsidP="00384778">
            <w:pPr>
              <w:rPr>
                <w:rFonts w:cstheme="minorHAnsi"/>
                <w:sz w:val="20"/>
              </w:rPr>
            </w:pPr>
          </w:p>
          <w:p w14:paraId="7B148BED" w14:textId="4EEE5F07" w:rsidR="0047258A" w:rsidRPr="00AB56A8" w:rsidRDefault="00384778" w:rsidP="00384778">
            <w:pPr>
              <w:rPr>
                <w:rFonts w:cstheme="minorHAnsi"/>
                <w:sz w:val="20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2C1F352D" w14:textId="1CB8E25C" w:rsidR="00CB48E8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128C41D0" w14:textId="73C38EAB" w:rsidR="00CB48E8" w:rsidRPr="00CB48E8" w:rsidRDefault="00384778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2224" w:type="dxa"/>
          </w:tcPr>
          <w:p w14:paraId="18767A55" w14:textId="72886C72" w:rsidR="00D306B8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6C838356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0C525908" w14:textId="77777777" w:rsidR="002D306D" w:rsidRDefault="002D306D" w:rsidP="002D306D">
            <w:pPr>
              <w:rPr>
                <w:rFonts w:cstheme="minorHAnsi"/>
              </w:rPr>
            </w:pPr>
          </w:p>
          <w:p w14:paraId="143FD637" w14:textId="4E2E32D7" w:rsidR="00B3319E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D15A5C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73B4CA48" w14:textId="77777777" w:rsidR="00390D02" w:rsidRDefault="00390D02">
            <w:pPr>
              <w:rPr>
                <w:rFonts w:cstheme="minorHAnsi"/>
              </w:rPr>
            </w:pPr>
          </w:p>
          <w:p w14:paraId="3288B6E2" w14:textId="77777777" w:rsidR="00390D02" w:rsidRDefault="00390D02">
            <w:pPr>
              <w:rPr>
                <w:rFonts w:cstheme="minorHAnsi"/>
              </w:rPr>
            </w:pPr>
          </w:p>
          <w:p w14:paraId="3E29F259" w14:textId="4BC72950" w:rsidR="00394F05" w:rsidRDefault="00394F05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A432542" w14:textId="166CB9E4" w:rsidR="00D15A5C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59353CA1" w14:textId="77777777" w:rsidR="00384778" w:rsidRPr="00AA4A52" w:rsidRDefault="00384778" w:rsidP="00384778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6A63D59C" w14:textId="77777777" w:rsidR="00384778" w:rsidRDefault="00384778" w:rsidP="00384778">
            <w:pPr>
              <w:rPr>
                <w:rFonts w:cstheme="minorHAnsi"/>
                <w:sz w:val="20"/>
              </w:rPr>
            </w:pPr>
          </w:p>
          <w:p w14:paraId="2CF94884" w14:textId="1306BBCF" w:rsidR="00D15A5C" w:rsidRDefault="00384778" w:rsidP="00384778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725FCD3C" w14:textId="7BD0B205" w:rsidR="00D15A5C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60517C78" w14:textId="6AB4DAB9" w:rsidR="00D15A5C" w:rsidRDefault="00384778">
            <w:pPr>
              <w:rPr>
                <w:rFonts w:cstheme="minorHAnsi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2224" w:type="dxa"/>
          </w:tcPr>
          <w:p w14:paraId="3120E33B" w14:textId="2F4FA506" w:rsidR="00D15A5C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5D613F04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76BB5F48" w14:textId="77777777" w:rsidR="002D306D" w:rsidRDefault="002D306D" w:rsidP="002D306D">
            <w:pPr>
              <w:rPr>
                <w:rFonts w:cstheme="minorHAnsi"/>
              </w:rPr>
            </w:pPr>
          </w:p>
          <w:p w14:paraId="55BA2DE4" w14:textId="0D433D67" w:rsidR="00D15A5C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F66F3A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6E6B9188" w14:textId="77777777" w:rsidR="00F66F3A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36C1C1B2" w14:textId="77777777" w:rsidR="00390D02" w:rsidRDefault="00390D02">
            <w:pPr>
              <w:rPr>
                <w:rFonts w:cstheme="minorHAnsi"/>
              </w:rPr>
            </w:pPr>
          </w:p>
          <w:p w14:paraId="5C991915" w14:textId="77777777" w:rsidR="00390D02" w:rsidRDefault="00390D02">
            <w:pPr>
              <w:rPr>
                <w:rFonts w:cstheme="minorHAnsi"/>
              </w:rPr>
            </w:pPr>
          </w:p>
          <w:p w14:paraId="4D94DFA2" w14:textId="78640F72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354342C" w14:textId="642428A8" w:rsidR="00F66F3A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651DA49A" w14:textId="77777777" w:rsidR="00384778" w:rsidRPr="00AA4A52" w:rsidRDefault="00384778" w:rsidP="00384778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3D40A48D" w14:textId="77777777" w:rsidR="00384778" w:rsidRDefault="00384778" w:rsidP="00384778">
            <w:pPr>
              <w:rPr>
                <w:rFonts w:cstheme="minorHAnsi"/>
                <w:sz w:val="20"/>
              </w:rPr>
            </w:pPr>
          </w:p>
          <w:p w14:paraId="30627286" w14:textId="73F591AE" w:rsidR="00F66F3A" w:rsidRDefault="00384778" w:rsidP="00384778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4BD03FCB" w14:textId="104A586A" w:rsidR="00F66F3A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0F2C22AB" w14:textId="76941538" w:rsidR="00F66F3A" w:rsidRDefault="00384778">
            <w:pPr>
              <w:rPr>
                <w:rFonts w:cstheme="minorHAnsi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2224" w:type="dxa"/>
          </w:tcPr>
          <w:p w14:paraId="2B3ABE62" w14:textId="02A18FA3" w:rsidR="00F66F3A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67974FCA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32DCDB24" w14:textId="77777777" w:rsidR="002D306D" w:rsidRDefault="002D306D" w:rsidP="002D306D">
            <w:pPr>
              <w:rPr>
                <w:rFonts w:cstheme="minorHAnsi"/>
              </w:rPr>
            </w:pPr>
          </w:p>
          <w:p w14:paraId="07A67B4A" w14:textId="5DCFB6FD" w:rsidR="00F66F3A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B3319E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323E112" w14:textId="77777777" w:rsidR="00390D02" w:rsidRDefault="00390D02">
            <w:pPr>
              <w:rPr>
                <w:rFonts w:cstheme="minorHAnsi"/>
              </w:rPr>
            </w:pPr>
          </w:p>
          <w:p w14:paraId="08B4298A" w14:textId="77777777" w:rsidR="00390D02" w:rsidRDefault="00390D02">
            <w:pPr>
              <w:rPr>
                <w:rFonts w:cstheme="minorHAnsi"/>
              </w:rPr>
            </w:pPr>
          </w:p>
          <w:p w14:paraId="29D35503" w14:textId="77F8391E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5A38A426" w:rsidR="004644DB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4CD12AAF" w14:textId="77777777" w:rsidR="00384778" w:rsidRPr="00AA4A52" w:rsidRDefault="00384778" w:rsidP="00384778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0F5F5DE2" w14:textId="77777777" w:rsidR="00384778" w:rsidRDefault="00384778" w:rsidP="00384778">
            <w:pPr>
              <w:rPr>
                <w:rFonts w:cstheme="minorHAnsi"/>
                <w:sz w:val="20"/>
              </w:rPr>
            </w:pPr>
          </w:p>
          <w:p w14:paraId="3A7DDAF3" w14:textId="58A16691" w:rsidR="00AB56A8" w:rsidRPr="00AB56A8" w:rsidRDefault="00384778" w:rsidP="00384778">
            <w:pPr>
              <w:rPr>
                <w:rFonts w:cstheme="minorHAnsi"/>
                <w:sz w:val="20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3F487F8A" w14:textId="0F2E91E2" w:rsidR="00CB48E8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68E4CF6F" w14:textId="37597F79" w:rsidR="00CB48E8" w:rsidRPr="00CB48E8" w:rsidRDefault="00384778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2224" w:type="dxa"/>
          </w:tcPr>
          <w:p w14:paraId="13453AE9" w14:textId="0B100C5A" w:rsidR="00D306B8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4F94FB25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217389A5" w14:textId="77777777" w:rsidR="002D306D" w:rsidRDefault="002D306D" w:rsidP="002D306D">
            <w:pPr>
              <w:rPr>
                <w:rFonts w:cstheme="minorHAnsi"/>
              </w:rPr>
            </w:pPr>
          </w:p>
          <w:p w14:paraId="61F1AE05" w14:textId="68743231" w:rsidR="00B3319E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D15A5C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3E15CB20" w14:textId="77777777" w:rsidR="00390D02" w:rsidRDefault="00390D02">
            <w:pPr>
              <w:rPr>
                <w:rFonts w:cstheme="minorHAnsi"/>
              </w:rPr>
            </w:pPr>
          </w:p>
          <w:p w14:paraId="5788975A" w14:textId="77777777" w:rsidR="00390D02" w:rsidRDefault="00390D02">
            <w:pPr>
              <w:rPr>
                <w:rFonts w:cstheme="minorHAnsi"/>
              </w:rPr>
            </w:pPr>
          </w:p>
          <w:p w14:paraId="1E0C2347" w14:textId="651E53FA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2B21E87" w14:textId="49FE2DF4" w:rsidR="00D15A5C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70D21D95" w14:textId="77777777" w:rsidR="00384778" w:rsidRPr="00AA4A52" w:rsidRDefault="00384778" w:rsidP="00384778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47C5C0EF" w14:textId="77777777" w:rsidR="00384778" w:rsidRDefault="00384778" w:rsidP="00384778">
            <w:pPr>
              <w:rPr>
                <w:rFonts w:cstheme="minorHAnsi"/>
                <w:sz w:val="20"/>
              </w:rPr>
            </w:pPr>
          </w:p>
          <w:p w14:paraId="164A02AD" w14:textId="08876892" w:rsidR="00D15A5C" w:rsidRDefault="00384778" w:rsidP="00384778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30557453" w14:textId="03372C12" w:rsidR="00D15A5C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595C66F2" w14:textId="5569044B" w:rsidR="00D15A5C" w:rsidRDefault="00384778">
            <w:pPr>
              <w:rPr>
                <w:rFonts w:cstheme="minorHAnsi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2224" w:type="dxa"/>
          </w:tcPr>
          <w:p w14:paraId="48E6471A" w14:textId="01B68BA7" w:rsidR="00D15A5C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4CB664EE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0C4AE438" w14:textId="77777777" w:rsidR="002D306D" w:rsidRDefault="002D306D" w:rsidP="002D306D">
            <w:pPr>
              <w:rPr>
                <w:rFonts w:cstheme="minorHAnsi"/>
              </w:rPr>
            </w:pPr>
          </w:p>
          <w:p w14:paraId="45428D95" w14:textId="3021DF15" w:rsidR="00D15A5C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</w:tbl>
    <w:p w14:paraId="4E96DFDA" w14:textId="77777777" w:rsidR="005128A5" w:rsidRDefault="00384778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C6705C"/>
    <w:multiLevelType w:val="hybridMultilevel"/>
    <w:tmpl w:val="4E42A858"/>
    <w:lvl w:ilvl="0" w:tplc="0322A3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270C09"/>
    <w:rsid w:val="002A73D7"/>
    <w:rsid w:val="002C0180"/>
    <w:rsid w:val="002D306D"/>
    <w:rsid w:val="00384778"/>
    <w:rsid w:val="00390D02"/>
    <w:rsid w:val="00394F05"/>
    <w:rsid w:val="004644DB"/>
    <w:rsid w:val="0047258A"/>
    <w:rsid w:val="004A79B7"/>
    <w:rsid w:val="007B1068"/>
    <w:rsid w:val="007B3E57"/>
    <w:rsid w:val="00843C14"/>
    <w:rsid w:val="00851D4B"/>
    <w:rsid w:val="009E2741"/>
    <w:rsid w:val="00AA4A3A"/>
    <w:rsid w:val="00AA4A52"/>
    <w:rsid w:val="00AB56A8"/>
    <w:rsid w:val="00AD6AB3"/>
    <w:rsid w:val="00B3319E"/>
    <w:rsid w:val="00CB48E8"/>
    <w:rsid w:val="00D15A5C"/>
    <w:rsid w:val="00D306B8"/>
    <w:rsid w:val="00F22D5C"/>
    <w:rsid w:val="00F354C4"/>
    <w:rsid w:val="00F538D4"/>
    <w:rsid w:val="00F6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Sally Lane</cp:lastModifiedBy>
  <cp:revision>2</cp:revision>
  <dcterms:created xsi:type="dcterms:W3CDTF">2026-11-02T11:14:00Z</dcterms:created>
  <dcterms:modified xsi:type="dcterms:W3CDTF">2026-11-02T11:14:00Z</dcterms:modified>
</cp:coreProperties>
</file>