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75EC5" w14:textId="77777777" w:rsidR="00B75A48" w:rsidRDefault="006A4A9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6E559D5" wp14:editId="57B42EBF">
                <wp:simplePos x="0" y="0"/>
                <wp:positionH relativeFrom="margin">
                  <wp:posOffset>914399</wp:posOffset>
                </wp:positionH>
                <wp:positionV relativeFrom="paragraph">
                  <wp:posOffset>-232913</wp:posOffset>
                </wp:positionV>
                <wp:extent cx="5822627" cy="1209675"/>
                <wp:effectExtent l="19050" t="19050" r="2603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2627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6FEE2" w14:textId="77777777" w:rsidR="006D1888" w:rsidRDefault="006D1888" w:rsidP="00843528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</w:t>
                            </w:r>
                            <w:r w:rsidR="006A4A9B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2</w:t>
                            </w:r>
                          </w:p>
                          <w:p w14:paraId="7DDD195C" w14:textId="77777777" w:rsidR="006D1888" w:rsidRPr="00192C99" w:rsidRDefault="006A4A9B" w:rsidP="00843528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6D1888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PSHE</w:t>
                            </w:r>
                            <w:r w:rsidR="006D1888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D1888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6D1888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D1888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Celebrating Difference</w:t>
                            </w:r>
                          </w:p>
                          <w:p w14:paraId="698A74E4" w14:textId="77777777" w:rsidR="00343F24" w:rsidRDefault="006A4A9B" w:rsidP="00B02106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</w:t>
                            </w:r>
                            <w:r w:rsidR="006D1888" w:rsidRPr="00691EF3">
                              <w:rPr>
                                <w:b/>
                                <w:sz w:val="20"/>
                                <w:szCs w:val="20"/>
                              </w:rPr>
                              <w:t>Outcome</w:t>
                            </w:r>
                            <w:r w:rsidR="006D1888">
                              <w:rPr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="006D1888" w:rsidRPr="00B02106">
                              <w:rPr>
                                <w:b/>
                              </w:rPr>
                              <w:t xml:space="preserve"> </w:t>
                            </w:r>
                            <w:r w:rsidR="006D1888" w:rsidRPr="00B02106">
                              <w:rPr>
                                <w:b/>
                                <w:sz w:val="20"/>
                                <w:szCs w:val="20"/>
                              </w:rPr>
                              <w:t xml:space="preserve">Trophy of Celebration. </w:t>
                            </w:r>
                            <w:r w:rsidR="00343F24">
                              <w:rPr>
                                <w:sz w:val="20"/>
                                <w:szCs w:val="20"/>
                              </w:rPr>
                              <w:t>R</w:t>
                            </w:r>
                            <w:r w:rsidR="006D1888" w:rsidRPr="00B02106">
                              <w:rPr>
                                <w:sz w:val="20"/>
                                <w:szCs w:val="20"/>
                              </w:rPr>
                              <w:t xml:space="preserve">eflect on differences, </w:t>
                            </w:r>
                          </w:p>
                          <w:p w14:paraId="244D4015" w14:textId="6E6FD331" w:rsidR="006D1888" w:rsidRPr="00343F24" w:rsidRDefault="00343F24" w:rsidP="00B02106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</w:t>
                            </w:r>
                            <w:r w:rsidR="006D1888" w:rsidRPr="00B02106">
                              <w:rPr>
                                <w:sz w:val="20"/>
                                <w:szCs w:val="20"/>
                              </w:rPr>
                              <w:t>similarities and friendship.</w:t>
                            </w:r>
                          </w:p>
                          <w:p w14:paraId="42A02385" w14:textId="77777777" w:rsidR="006D1888" w:rsidRPr="003864E2" w:rsidRDefault="006D1888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47F8082" w14:textId="77777777" w:rsidR="006D1888" w:rsidRPr="003F40D7" w:rsidRDefault="006D1888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E559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.35pt;width:458.45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" strokecolor="#0070c0" strokeweight="3pt">
                <v:textbox>
                  <w:txbxContent>
                    <w:p w14:paraId="6936FEE2" w14:textId="77777777" w:rsidR="006D1888" w:rsidRDefault="006D1888" w:rsidP="00843528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    </w:t>
                      </w:r>
                      <w:r w:rsidR="006A4A9B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2</w:t>
                      </w:r>
                    </w:p>
                    <w:p w14:paraId="7DDD195C" w14:textId="77777777" w:rsidR="006D1888" w:rsidRPr="00192C99" w:rsidRDefault="006A4A9B" w:rsidP="00843528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6D1888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PSHE</w:t>
                      </w:r>
                      <w:r w:rsidR="006D1888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D1888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6D1888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D1888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Celebrating Difference</w:t>
                      </w:r>
                    </w:p>
                    <w:p w14:paraId="698A74E4" w14:textId="77777777" w:rsidR="00343F24" w:rsidRDefault="006A4A9B" w:rsidP="00B02106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                       </w:t>
                      </w:r>
                      <w:r w:rsidR="006D1888" w:rsidRPr="00691EF3">
                        <w:rPr>
                          <w:b/>
                          <w:sz w:val="20"/>
                          <w:szCs w:val="20"/>
                        </w:rPr>
                        <w:t>Outcome</w:t>
                      </w:r>
                      <w:r w:rsidR="006D1888">
                        <w:rPr>
                          <w:b/>
                          <w:sz w:val="20"/>
                          <w:szCs w:val="20"/>
                        </w:rPr>
                        <w:t>:</w:t>
                      </w:r>
                      <w:r w:rsidR="006D1888" w:rsidRPr="00B02106">
                        <w:rPr>
                          <w:b/>
                        </w:rPr>
                        <w:t xml:space="preserve"> </w:t>
                      </w:r>
                      <w:r w:rsidR="006D1888" w:rsidRPr="00B02106">
                        <w:rPr>
                          <w:b/>
                          <w:sz w:val="20"/>
                          <w:szCs w:val="20"/>
                        </w:rPr>
                        <w:t xml:space="preserve">Trophy of Celebration. </w:t>
                      </w:r>
                      <w:r w:rsidR="00343F24">
                        <w:rPr>
                          <w:sz w:val="20"/>
                          <w:szCs w:val="20"/>
                        </w:rPr>
                        <w:t>R</w:t>
                      </w:r>
                      <w:r w:rsidR="006D1888" w:rsidRPr="00B02106">
                        <w:rPr>
                          <w:sz w:val="20"/>
                          <w:szCs w:val="20"/>
                        </w:rPr>
                        <w:t xml:space="preserve">eflect on differences, </w:t>
                      </w:r>
                    </w:p>
                    <w:p w14:paraId="244D4015" w14:textId="6E6FD331" w:rsidR="006D1888" w:rsidRPr="00343F24" w:rsidRDefault="00343F24" w:rsidP="00B02106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</w:t>
                      </w:r>
                      <w:r w:rsidR="006D1888" w:rsidRPr="00B02106">
                        <w:rPr>
                          <w:sz w:val="20"/>
                          <w:szCs w:val="20"/>
                        </w:rPr>
                        <w:t>similarities and friendship.</w:t>
                      </w:r>
                    </w:p>
                    <w:p w14:paraId="42A02385" w14:textId="77777777" w:rsidR="006D1888" w:rsidRPr="003864E2" w:rsidRDefault="006D1888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147F8082" w14:textId="77777777" w:rsidR="006D1888" w:rsidRPr="003F40D7" w:rsidRDefault="006D1888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367244A8" wp14:editId="58C0B0C1">
            <wp:simplePos x="0" y="0"/>
            <wp:positionH relativeFrom="margin">
              <wp:align>right</wp:align>
            </wp:positionH>
            <wp:positionV relativeFrom="paragraph">
              <wp:posOffset>-123825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2106"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 wp14:anchorId="7349C024" wp14:editId="6F5D11B9">
            <wp:simplePos x="0" y="0"/>
            <wp:positionH relativeFrom="margin">
              <wp:posOffset>989563</wp:posOffset>
            </wp:positionH>
            <wp:positionV relativeFrom="paragraph">
              <wp:posOffset>-190500</wp:posOffset>
            </wp:positionV>
            <wp:extent cx="681238" cy="544010"/>
            <wp:effectExtent l="0" t="0" r="508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238" cy="54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07DCEBB" wp14:editId="5570C4C2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8B7691" w14:textId="77777777" w:rsidR="0063538F" w:rsidRPr="00B75A48" w:rsidRDefault="00B02106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623924BC" wp14:editId="45034117">
            <wp:simplePos x="0" y="0"/>
            <wp:positionH relativeFrom="margin">
              <wp:posOffset>1045355</wp:posOffset>
            </wp:positionH>
            <wp:positionV relativeFrom="paragraph">
              <wp:posOffset>32385</wp:posOffset>
            </wp:positionV>
            <wp:extent cx="649019" cy="632894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019" cy="632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14:paraId="3E50920F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="-147" w:tblpY="374"/>
        <w:tblOverlap w:val="never"/>
        <w:tblW w:w="10768" w:type="dxa"/>
        <w:tblLook w:val="04A0" w:firstRow="1" w:lastRow="0" w:firstColumn="1" w:lastColumn="0" w:noHBand="0" w:noVBand="1"/>
      </w:tblPr>
      <w:tblGrid>
        <w:gridCol w:w="1622"/>
        <w:gridCol w:w="9146"/>
      </w:tblGrid>
      <w:tr w:rsidR="00197C06" w14:paraId="05D20E7D" w14:textId="77777777" w:rsidTr="006A4A9B">
        <w:trPr>
          <w:trHeight w:val="133"/>
        </w:trPr>
        <w:tc>
          <w:tcPr>
            <w:tcW w:w="10768" w:type="dxa"/>
            <w:gridSpan w:val="2"/>
          </w:tcPr>
          <w:p w14:paraId="34002D2E" w14:textId="77777777" w:rsidR="00197C06" w:rsidRDefault="00197C06" w:rsidP="006D1888">
            <w:pPr>
              <w:jc w:val="center"/>
            </w:pPr>
            <w:r>
              <w:rPr>
                <w:b/>
                <w:sz w:val="18"/>
                <w:szCs w:val="18"/>
              </w:rPr>
              <w:t>Prior skills</w:t>
            </w:r>
          </w:p>
        </w:tc>
      </w:tr>
      <w:tr w:rsidR="00197C06" w14:paraId="371716D0" w14:textId="77777777" w:rsidTr="006A4A9B">
        <w:trPr>
          <w:trHeight w:val="133"/>
        </w:trPr>
        <w:tc>
          <w:tcPr>
            <w:tcW w:w="10768" w:type="dxa"/>
            <w:gridSpan w:val="2"/>
            <w:shd w:val="clear" w:color="auto" w:fill="92D050"/>
          </w:tcPr>
          <w:p w14:paraId="66827D8A" w14:textId="77777777" w:rsidR="00197C06" w:rsidRPr="00904868" w:rsidRDefault="006713A4" w:rsidP="006D188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Year 1</w:t>
            </w:r>
          </w:p>
        </w:tc>
      </w:tr>
      <w:tr w:rsidR="00197C06" w14:paraId="20A7AEDD" w14:textId="77777777" w:rsidTr="006A4A9B">
        <w:trPr>
          <w:trHeight w:val="133"/>
        </w:trPr>
        <w:tc>
          <w:tcPr>
            <w:tcW w:w="1622" w:type="dxa"/>
            <w:vMerge w:val="restart"/>
          </w:tcPr>
          <w:p w14:paraId="0BD2F0D3" w14:textId="77777777" w:rsidR="00197C06" w:rsidRPr="0059191A" w:rsidRDefault="00197C06" w:rsidP="006D1888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3D342105" wp14:editId="13E3A126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15240</wp:posOffset>
                  </wp:positionV>
                  <wp:extent cx="407035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1EA9EA9A" wp14:editId="09816B6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461010</wp:posOffset>
                  </wp:positionV>
                  <wp:extent cx="409575" cy="409575"/>
                  <wp:effectExtent l="0" t="0" r="9525" b="952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61864944" wp14:editId="41AF9F5C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222885</wp:posOffset>
                  </wp:positionV>
                  <wp:extent cx="448958" cy="409575"/>
                  <wp:effectExtent l="0" t="0" r="8255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146" w:type="dxa"/>
          </w:tcPr>
          <w:p w14:paraId="366D782A" w14:textId="77777777" w:rsidR="00197C06" w:rsidRPr="00197C06" w:rsidRDefault="005F673A" w:rsidP="006D1888">
            <w:pPr>
              <w:pStyle w:val="ListParagraph"/>
              <w:numPr>
                <w:ilvl w:val="0"/>
                <w:numId w:val="9"/>
              </w:numPr>
              <w:rPr>
                <w:b/>
                <w:i/>
              </w:rPr>
            </w:pPr>
            <w:r>
              <w:t>E</w:t>
            </w:r>
            <w:r w:rsidR="00197C06" w:rsidRPr="00197C06">
              <w:t>xplain what a bully is.</w:t>
            </w:r>
          </w:p>
        </w:tc>
      </w:tr>
      <w:tr w:rsidR="00197C06" w14:paraId="1A26EE91" w14:textId="77777777" w:rsidTr="006A4A9B">
        <w:trPr>
          <w:trHeight w:val="168"/>
        </w:trPr>
        <w:tc>
          <w:tcPr>
            <w:tcW w:w="1622" w:type="dxa"/>
            <w:vMerge/>
          </w:tcPr>
          <w:p w14:paraId="5BEC1253" w14:textId="77777777" w:rsidR="00197C06" w:rsidRPr="00D14691" w:rsidRDefault="00197C06" w:rsidP="006D188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0A87E348" w14:textId="77777777" w:rsidR="00197C06" w:rsidRPr="00197C06" w:rsidRDefault="005F673A" w:rsidP="006D1888">
            <w:pPr>
              <w:pStyle w:val="ListParagraph"/>
              <w:numPr>
                <w:ilvl w:val="0"/>
                <w:numId w:val="9"/>
              </w:numPr>
            </w:pPr>
            <w:r>
              <w:t>E</w:t>
            </w:r>
            <w:r w:rsidR="00197C06" w:rsidRPr="00197C06">
              <w:t xml:space="preserve">xplain how I am different to my friends. </w:t>
            </w:r>
          </w:p>
        </w:tc>
      </w:tr>
      <w:tr w:rsidR="00197C06" w14:paraId="766F3256" w14:textId="77777777" w:rsidTr="006A4A9B">
        <w:trPr>
          <w:trHeight w:val="142"/>
        </w:trPr>
        <w:tc>
          <w:tcPr>
            <w:tcW w:w="1622" w:type="dxa"/>
            <w:vMerge/>
          </w:tcPr>
          <w:p w14:paraId="629AE6FF" w14:textId="77777777" w:rsidR="00197C06" w:rsidRPr="00D14691" w:rsidRDefault="00197C06" w:rsidP="006D188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6B9CB8EC" w14:textId="77777777" w:rsidR="00197C06" w:rsidRPr="00197C06" w:rsidRDefault="005F673A" w:rsidP="006D1888">
            <w:pPr>
              <w:pStyle w:val="ListParagraph"/>
              <w:numPr>
                <w:ilvl w:val="0"/>
                <w:numId w:val="9"/>
              </w:numPr>
            </w:pPr>
            <w:r>
              <w:t>I</w:t>
            </w:r>
            <w:r w:rsidR="00197C06" w:rsidRPr="00197C06">
              <w:t>dentify similarities and differences between people in my class.</w:t>
            </w:r>
          </w:p>
        </w:tc>
      </w:tr>
      <w:tr w:rsidR="00197C06" w14:paraId="0D470952" w14:textId="77777777" w:rsidTr="006A4A9B">
        <w:trPr>
          <w:trHeight w:val="142"/>
        </w:trPr>
        <w:tc>
          <w:tcPr>
            <w:tcW w:w="1622" w:type="dxa"/>
            <w:vMerge/>
          </w:tcPr>
          <w:p w14:paraId="22EB1025" w14:textId="77777777" w:rsidR="00197C06" w:rsidRPr="00D14691" w:rsidRDefault="00197C06" w:rsidP="006D1888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2ED71B82" w14:textId="77777777" w:rsidR="00197C06" w:rsidRPr="00197C06" w:rsidRDefault="005F673A" w:rsidP="006D1888">
            <w:pPr>
              <w:pStyle w:val="ListParagraph"/>
              <w:numPr>
                <w:ilvl w:val="0"/>
                <w:numId w:val="9"/>
              </w:numPr>
            </w:pPr>
            <w:r>
              <w:t>K</w:t>
            </w:r>
            <w:r w:rsidR="00197C06" w:rsidRPr="00197C06">
              <w:t>now how to make new friends.</w:t>
            </w:r>
          </w:p>
        </w:tc>
      </w:tr>
      <w:tr w:rsidR="00197C06" w14:paraId="19555F8C" w14:textId="77777777" w:rsidTr="006A4A9B">
        <w:trPr>
          <w:trHeight w:val="142"/>
        </w:trPr>
        <w:tc>
          <w:tcPr>
            <w:tcW w:w="1622" w:type="dxa"/>
            <w:vMerge/>
          </w:tcPr>
          <w:p w14:paraId="793D4004" w14:textId="77777777" w:rsidR="00197C06" w:rsidRPr="00D14691" w:rsidRDefault="00197C06" w:rsidP="006D1888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3DCDC041" w14:textId="77777777" w:rsidR="00197C06" w:rsidRPr="00197C06" w:rsidRDefault="005F673A" w:rsidP="006D1888">
            <w:pPr>
              <w:pStyle w:val="ListParagraph"/>
              <w:numPr>
                <w:ilvl w:val="0"/>
                <w:numId w:val="9"/>
              </w:numPr>
            </w:pPr>
            <w:r>
              <w:t>K</w:t>
            </w:r>
            <w:r w:rsidR="00197C06" w:rsidRPr="00197C06">
              <w:t>now who to talk to if I am unhappy or being bullied.</w:t>
            </w:r>
          </w:p>
        </w:tc>
      </w:tr>
    </w:tbl>
    <w:p w14:paraId="7B3F40D8" w14:textId="77777777" w:rsidR="00197C06" w:rsidRDefault="00197C06" w:rsidP="00B75A48"/>
    <w:p w14:paraId="44A78725" w14:textId="77777777" w:rsidR="0063538F" w:rsidRDefault="006A4A9B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CE6571" wp14:editId="7C16546C">
                <wp:simplePos x="0" y="0"/>
                <wp:positionH relativeFrom="margin">
                  <wp:posOffset>4520242</wp:posOffset>
                </wp:positionH>
                <wp:positionV relativeFrom="paragraph">
                  <wp:posOffset>1255778</wp:posOffset>
                </wp:positionV>
                <wp:extent cx="2216988" cy="2626995"/>
                <wp:effectExtent l="19050" t="19050" r="12065" b="2095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6988" cy="2626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9B5D4F" w14:textId="77777777" w:rsidR="006D1888" w:rsidRPr="00197C06" w:rsidRDefault="006D1888" w:rsidP="00197C06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197C06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>Vocabulary:</w:t>
                            </w:r>
                          </w:p>
                          <w:p w14:paraId="41579B1B" w14:textId="77777777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ssumptions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s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tereotypes</w:t>
                            </w:r>
                          </w:p>
                          <w:p w14:paraId="58E63AF1" w14:textId="77777777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hield</w:t>
                            </w:r>
                          </w:p>
                          <w:p w14:paraId="13700B1E" w14:textId="77777777" w:rsidR="006D1888" w:rsidRPr="00197C06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ully</w:t>
                            </w:r>
                          </w:p>
                          <w:p w14:paraId="4C673006" w14:textId="45B5D5F6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ifference</w:t>
                            </w:r>
                            <w:r w:rsidR="00D66E6C">
                              <w:rPr>
                                <w:sz w:val="20"/>
                                <w:szCs w:val="20"/>
                              </w:rPr>
                              <w:t>, belonging</w:t>
                            </w:r>
                          </w:p>
                          <w:p w14:paraId="2DAA43E0" w14:textId="77777777" w:rsidR="006D1888" w:rsidRPr="00197C06" w:rsidRDefault="006D1888" w:rsidP="006D188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eelings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ad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l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onely</w:t>
                            </w:r>
                          </w:p>
                          <w:p w14:paraId="77FABF37" w14:textId="77777777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elp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kindness</w:t>
                            </w:r>
                          </w:p>
                          <w:p w14:paraId="69868ED3" w14:textId="77777777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97C06">
                              <w:rPr>
                                <w:sz w:val="20"/>
                                <w:szCs w:val="20"/>
                              </w:rPr>
                              <w:t>on purpose</w:t>
                            </w:r>
                          </w:p>
                          <w:p w14:paraId="6A221994" w14:textId="77777777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97C06">
                              <w:rPr>
                                <w:sz w:val="20"/>
                                <w:szCs w:val="20"/>
                              </w:rPr>
                              <w:t>stand up for</w:t>
                            </w:r>
                          </w:p>
                          <w:p w14:paraId="393C364E" w14:textId="77777777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male, </w:t>
                            </w:r>
                            <w:r w:rsidRPr="00197C06">
                              <w:rPr>
                                <w:sz w:val="20"/>
                                <w:szCs w:val="20"/>
                              </w:rPr>
                              <w:t>female</w:t>
                            </w:r>
                          </w:p>
                          <w:p w14:paraId="55FC2B9F" w14:textId="77777777" w:rsidR="006D1888" w:rsidRPr="00197C06" w:rsidRDefault="006D1888" w:rsidP="006D188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97C06">
                              <w:rPr>
                                <w:sz w:val="20"/>
                                <w:szCs w:val="20"/>
                              </w:rPr>
                              <w:t xml:space="preserve">difference,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diversity</w:t>
                            </w:r>
                          </w:p>
                          <w:p w14:paraId="2DB3582E" w14:textId="20AE3FCF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D66E6C">
                              <w:rPr>
                                <w:sz w:val="20"/>
                                <w:szCs w:val="20"/>
                              </w:rPr>
                              <w:t>fairness</w:t>
                            </w:r>
                            <w:r w:rsidR="00D66E6C" w:rsidRPr="00D66E6C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D66E6C">
                              <w:rPr>
                                <w:sz w:val="20"/>
                                <w:szCs w:val="20"/>
                              </w:rPr>
                              <w:t>friends</w:t>
                            </w:r>
                          </w:p>
                          <w:p w14:paraId="57D2B261" w14:textId="362BBD78" w:rsidR="00D66E6C" w:rsidRPr="00D66E6C" w:rsidRDefault="00D66E6C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disability</w:t>
                            </w:r>
                          </w:p>
                          <w:p w14:paraId="544A95CE" w14:textId="522A6D36" w:rsidR="006D1888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97C06">
                              <w:rPr>
                                <w:sz w:val="20"/>
                                <w:szCs w:val="20"/>
                              </w:rPr>
                              <w:t>unique</w:t>
                            </w:r>
                            <w:r w:rsidR="00D66E6C">
                              <w:rPr>
                                <w:sz w:val="20"/>
                                <w:szCs w:val="20"/>
                              </w:rPr>
                              <w:t>, respect</w:t>
                            </w:r>
                          </w:p>
                          <w:p w14:paraId="4C61E969" w14:textId="05E1ABC4" w:rsidR="006D1888" w:rsidRPr="00197C06" w:rsidRDefault="006D1888" w:rsidP="00197C0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97C06">
                              <w:rPr>
                                <w:sz w:val="20"/>
                                <w:szCs w:val="20"/>
                              </w:rPr>
                              <w:t>value</w:t>
                            </w:r>
                            <w:r w:rsidR="00D66E6C">
                              <w:rPr>
                                <w:sz w:val="20"/>
                                <w:szCs w:val="20"/>
                              </w:rPr>
                              <w:t>, inclusive, culture</w:t>
                            </w:r>
                          </w:p>
                          <w:p w14:paraId="6344385C" w14:textId="77777777" w:rsidR="006D1888" w:rsidRPr="00A9449B" w:rsidRDefault="006D1888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4B330BBF" w14:textId="77777777" w:rsidR="006D1888" w:rsidRPr="00A9449B" w:rsidRDefault="006D1888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E6571" id="Text Box 24" o:spid="_x0000_s1027" type="#_x0000_t202" style="position:absolute;margin-left:355.9pt;margin-top:98.9pt;width:174.55pt;height:206.8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" fillcolor="white [3201]" strokecolor="#0070c0" strokeweight="3pt">
                <v:textbox>
                  <w:txbxContent>
                    <w:p w14:paraId="769B5D4F" w14:textId="77777777" w:rsidR="006D1888" w:rsidRPr="00197C06" w:rsidRDefault="006D1888" w:rsidP="00197C06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197C06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  <w:t>Vocabulary:</w:t>
                      </w:r>
                    </w:p>
                    <w:p w14:paraId="41579B1B" w14:textId="77777777"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</w:t>
                      </w:r>
                      <w:r w:rsidRPr="00197C06">
                        <w:rPr>
                          <w:sz w:val="20"/>
                          <w:szCs w:val="20"/>
                        </w:rPr>
                        <w:t>ssumptions</w:t>
                      </w:r>
                      <w:r>
                        <w:rPr>
                          <w:sz w:val="20"/>
                          <w:szCs w:val="20"/>
                        </w:rPr>
                        <w:t>, s</w:t>
                      </w:r>
                      <w:r w:rsidRPr="00197C06">
                        <w:rPr>
                          <w:sz w:val="20"/>
                          <w:szCs w:val="20"/>
                        </w:rPr>
                        <w:t>tereotypes</w:t>
                      </w:r>
                    </w:p>
                    <w:p w14:paraId="58E63AF1" w14:textId="77777777"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</w:t>
                      </w:r>
                      <w:r w:rsidRPr="00197C06">
                        <w:rPr>
                          <w:sz w:val="20"/>
                          <w:szCs w:val="20"/>
                        </w:rPr>
                        <w:t>hield</w:t>
                      </w:r>
                    </w:p>
                    <w:p w14:paraId="13700B1E" w14:textId="77777777" w:rsidR="006D1888" w:rsidRPr="00197C06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</w:t>
                      </w:r>
                      <w:r w:rsidRPr="00197C06">
                        <w:rPr>
                          <w:sz w:val="20"/>
                          <w:szCs w:val="20"/>
                        </w:rPr>
                        <w:t>ully</w:t>
                      </w:r>
                    </w:p>
                    <w:p w14:paraId="4C673006" w14:textId="45B5D5F6"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</w:t>
                      </w:r>
                      <w:r w:rsidRPr="00197C06">
                        <w:rPr>
                          <w:sz w:val="20"/>
                          <w:szCs w:val="20"/>
                        </w:rPr>
                        <w:t>ifference</w:t>
                      </w:r>
                      <w:r w:rsidR="00D66E6C">
                        <w:rPr>
                          <w:sz w:val="20"/>
                          <w:szCs w:val="20"/>
                        </w:rPr>
                        <w:t>, belonging</w:t>
                      </w:r>
                    </w:p>
                    <w:p w14:paraId="2DAA43E0" w14:textId="77777777" w:rsidR="006D1888" w:rsidRPr="00197C06" w:rsidRDefault="006D1888" w:rsidP="006D188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</w:t>
                      </w:r>
                      <w:r w:rsidRPr="00197C06">
                        <w:rPr>
                          <w:sz w:val="20"/>
                          <w:szCs w:val="20"/>
                        </w:rPr>
                        <w:t>eelings</w:t>
                      </w:r>
                      <w:r>
                        <w:rPr>
                          <w:sz w:val="20"/>
                          <w:szCs w:val="20"/>
                        </w:rPr>
                        <w:t>,</w:t>
                      </w:r>
                      <w:r w:rsidRPr="00197C06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s</w:t>
                      </w:r>
                      <w:r w:rsidRPr="00197C06">
                        <w:rPr>
                          <w:sz w:val="20"/>
                          <w:szCs w:val="20"/>
                        </w:rPr>
                        <w:t>ad</w:t>
                      </w:r>
                      <w:r>
                        <w:rPr>
                          <w:sz w:val="20"/>
                          <w:szCs w:val="20"/>
                        </w:rPr>
                        <w:t>, l</w:t>
                      </w:r>
                      <w:r w:rsidRPr="00197C06">
                        <w:rPr>
                          <w:sz w:val="20"/>
                          <w:szCs w:val="20"/>
                        </w:rPr>
                        <w:t>onely</w:t>
                      </w:r>
                    </w:p>
                    <w:p w14:paraId="77FABF37" w14:textId="77777777"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</w:t>
                      </w:r>
                      <w:r w:rsidRPr="00197C06">
                        <w:rPr>
                          <w:sz w:val="20"/>
                          <w:szCs w:val="20"/>
                        </w:rPr>
                        <w:t>elp</w:t>
                      </w:r>
                      <w:r>
                        <w:rPr>
                          <w:sz w:val="20"/>
                          <w:szCs w:val="20"/>
                        </w:rPr>
                        <w:t>, kindness</w:t>
                      </w:r>
                    </w:p>
                    <w:p w14:paraId="69868ED3" w14:textId="77777777"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197C06">
                        <w:rPr>
                          <w:sz w:val="20"/>
                          <w:szCs w:val="20"/>
                        </w:rPr>
                        <w:t>on purpose</w:t>
                      </w:r>
                    </w:p>
                    <w:p w14:paraId="6A221994" w14:textId="77777777"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197C06">
                        <w:rPr>
                          <w:sz w:val="20"/>
                          <w:szCs w:val="20"/>
                        </w:rPr>
                        <w:t>stand up for</w:t>
                      </w:r>
                    </w:p>
                    <w:p w14:paraId="393C364E" w14:textId="77777777"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male, </w:t>
                      </w:r>
                      <w:r w:rsidRPr="00197C06">
                        <w:rPr>
                          <w:sz w:val="20"/>
                          <w:szCs w:val="20"/>
                        </w:rPr>
                        <w:t>female</w:t>
                      </w:r>
                    </w:p>
                    <w:p w14:paraId="55FC2B9F" w14:textId="77777777" w:rsidR="006D1888" w:rsidRPr="00197C06" w:rsidRDefault="006D1888" w:rsidP="006D188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197C06">
                        <w:rPr>
                          <w:sz w:val="20"/>
                          <w:szCs w:val="20"/>
                        </w:rPr>
                        <w:t xml:space="preserve">difference, </w:t>
                      </w:r>
                      <w:r>
                        <w:rPr>
                          <w:sz w:val="20"/>
                          <w:szCs w:val="20"/>
                        </w:rPr>
                        <w:t>diversity</w:t>
                      </w:r>
                    </w:p>
                    <w:p w14:paraId="2DB3582E" w14:textId="20AE3FCF"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D66E6C">
                        <w:rPr>
                          <w:sz w:val="20"/>
                          <w:szCs w:val="20"/>
                        </w:rPr>
                        <w:t>fairness</w:t>
                      </w:r>
                      <w:r w:rsidR="00D66E6C" w:rsidRPr="00D66E6C"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Pr="00D66E6C">
                        <w:rPr>
                          <w:sz w:val="20"/>
                          <w:szCs w:val="20"/>
                        </w:rPr>
                        <w:t>friends</w:t>
                      </w:r>
                    </w:p>
                    <w:p w14:paraId="57D2B261" w14:textId="362BBD78" w:rsidR="00D66E6C" w:rsidRPr="00D66E6C" w:rsidRDefault="00D66E6C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disability</w:t>
                      </w:r>
                    </w:p>
                    <w:p w14:paraId="544A95CE" w14:textId="522A6D36" w:rsidR="006D1888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197C06">
                        <w:rPr>
                          <w:sz w:val="20"/>
                          <w:szCs w:val="20"/>
                        </w:rPr>
                        <w:t>unique</w:t>
                      </w:r>
                      <w:r w:rsidR="00D66E6C">
                        <w:rPr>
                          <w:sz w:val="20"/>
                          <w:szCs w:val="20"/>
                        </w:rPr>
                        <w:t>, respect</w:t>
                      </w:r>
                    </w:p>
                    <w:p w14:paraId="4C61E969" w14:textId="05E1ABC4" w:rsidR="006D1888" w:rsidRPr="00197C06" w:rsidRDefault="006D1888" w:rsidP="00197C0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197C06">
                        <w:rPr>
                          <w:sz w:val="20"/>
                          <w:szCs w:val="20"/>
                        </w:rPr>
                        <w:t>value</w:t>
                      </w:r>
                      <w:r w:rsidR="00D66E6C">
                        <w:rPr>
                          <w:sz w:val="20"/>
                          <w:szCs w:val="20"/>
                        </w:rPr>
                        <w:t>, inclusive, culture</w:t>
                      </w:r>
                    </w:p>
                    <w:p w14:paraId="6344385C" w14:textId="77777777" w:rsidR="006D1888" w:rsidRPr="00A9449B" w:rsidRDefault="006D1888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14:paraId="4B330BBF" w14:textId="77777777" w:rsidR="006D1888" w:rsidRPr="00A9449B" w:rsidRDefault="006D1888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B1B229" wp14:editId="5F0CC3B5">
                <wp:simplePos x="0" y="0"/>
                <wp:positionH relativeFrom="column">
                  <wp:posOffset>-77638</wp:posOffset>
                </wp:positionH>
                <wp:positionV relativeFrom="paragraph">
                  <wp:posOffset>1255778</wp:posOffset>
                </wp:positionV>
                <wp:extent cx="4313208" cy="2626995"/>
                <wp:effectExtent l="19050" t="19050" r="11430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3208" cy="2626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DC4B6E" w14:textId="77777777" w:rsidR="006D1888" w:rsidRDefault="006D188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34466885" w14:textId="77777777" w:rsidR="006D1888" w:rsidRDefault="006D188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0C2488F2" w14:textId="77777777" w:rsidR="006D1888" w:rsidRDefault="006D188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70A674AB" w14:textId="77777777" w:rsidR="006D1888" w:rsidRDefault="006D188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3CD6AC46" w14:textId="77777777" w:rsidR="006D1888" w:rsidRDefault="006D188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129BBF7E" w14:textId="77777777" w:rsidR="006D1888" w:rsidRDefault="006D188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7C0DF1E0" w14:textId="77777777" w:rsidR="006D1888" w:rsidRDefault="006D188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3E052BEA" w14:textId="77777777" w:rsidR="006D1888" w:rsidRPr="00FE0D31" w:rsidRDefault="006D1888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67728E7E" w14:textId="77777777" w:rsidR="006D1888" w:rsidRDefault="006D188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30D1537D" w14:textId="77777777" w:rsidR="006D1888" w:rsidRPr="007A7FAD" w:rsidRDefault="006D1888" w:rsidP="007E781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Trophy of Celebration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1B229" id="_x0000_s1028" type="#_x0000_t202" style="position:absolute;margin-left:-6.1pt;margin-top:98.9pt;width:339.6pt;height:206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" fillcolor="white [3201]" strokecolor="#0070c0" strokeweight="3pt">
                <v:textbox>
                  <w:txbxContent>
                    <w:p w14:paraId="0EDC4B6E" w14:textId="77777777" w:rsidR="006D1888" w:rsidRDefault="006D188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14:paraId="34466885" w14:textId="77777777" w:rsidR="006D1888" w:rsidRDefault="006D188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0C2488F2" w14:textId="77777777" w:rsidR="006D1888" w:rsidRDefault="006D188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70A674AB" w14:textId="77777777" w:rsidR="006D1888" w:rsidRDefault="006D188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3CD6AC46" w14:textId="77777777" w:rsidR="006D1888" w:rsidRDefault="006D188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129BBF7E" w14:textId="77777777" w:rsidR="006D1888" w:rsidRDefault="006D188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7C0DF1E0" w14:textId="77777777" w:rsidR="006D1888" w:rsidRDefault="006D188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3E052BEA" w14:textId="77777777" w:rsidR="006D1888" w:rsidRPr="00FE0D31" w:rsidRDefault="006D1888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67728E7E" w14:textId="77777777" w:rsidR="006D1888" w:rsidRDefault="006D188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30D1537D" w14:textId="77777777" w:rsidR="006D1888" w:rsidRPr="007A7FAD" w:rsidRDefault="006D1888" w:rsidP="007E781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Trophy of Celebration</w:t>
                      </w:r>
                    </w:p>
                  </w:txbxContent>
                </v:textbox>
              </v:shape>
            </w:pict>
          </mc:Fallback>
        </mc:AlternateContent>
      </w:r>
      <w:r w:rsidR="003C786A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07BCD77D" wp14:editId="72A39CFD">
            <wp:simplePos x="0" y="0"/>
            <wp:positionH relativeFrom="column">
              <wp:posOffset>2152236</wp:posOffset>
            </wp:positionH>
            <wp:positionV relativeFrom="paragraph">
              <wp:posOffset>1386205</wp:posOffset>
            </wp:positionV>
            <wp:extent cx="1789867" cy="2187615"/>
            <wp:effectExtent l="0" t="0" r="1270" b="3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867" cy="2187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F866D6" w14:textId="77777777" w:rsidR="007A7FAD" w:rsidRDefault="00B46EB6" w:rsidP="00B75A48">
      <w:r w:rsidRPr="00B46EB6"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09CA9A2A" wp14:editId="3C88E14D">
            <wp:simplePos x="0" y="0"/>
            <wp:positionH relativeFrom="margin">
              <wp:posOffset>200099</wp:posOffset>
            </wp:positionH>
            <wp:positionV relativeFrom="paragraph">
              <wp:posOffset>47950</wp:posOffset>
            </wp:positionV>
            <wp:extent cx="1711842" cy="2151070"/>
            <wp:effectExtent l="0" t="0" r="0" b="1905"/>
            <wp:wrapNone/>
            <wp:docPr id="6" name="Picture 6" descr="C:\Users\s.lane\AppData\Local\Microsoft\Windows\INetCache\IE\YUKB60T3\trophy-gbb19e7f46_6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.lane\AppData\Local\Microsoft\Windows\INetCache\IE\YUKB60T3\trophy-gbb19e7f46_640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842" cy="215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8E1C1F" w14:textId="77777777" w:rsidR="007A7FAD" w:rsidRDefault="007A7FAD" w:rsidP="00B75A48"/>
    <w:p w14:paraId="5BD9BF2E" w14:textId="77777777" w:rsidR="007A7FAD" w:rsidRDefault="007A7FAD" w:rsidP="00B75A48"/>
    <w:p w14:paraId="4B883388" w14:textId="77777777" w:rsidR="007A7FAD" w:rsidRDefault="007A7FAD" w:rsidP="00B75A48"/>
    <w:p w14:paraId="432DD0DB" w14:textId="77777777" w:rsidR="007A7FAD" w:rsidRDefault="007A7FAD" w:rsidP="00B75A48"/>
    <w:p w14:paraId="4FB24357" w14:textId="77777777" w:rsidR="00133410" w:rsidRDefault="00133410" w:rsidP="00B75A48"/>
    <w:p w14:paraId="04CE3C06" w14:textId="77777777" w:rsidR="00B75A48" w:rsidRDefault="00B75A48" w:rsidP="00B75A48"/>
    <w:p w14:paraId="76E1565E" w14:textId="77777777" w:rsidR="00B704A8" w:rsidRDefault="00B704A8" w:rsidP="00B75A48"/>
    <w:p w14:paraId="3DBB4A16" w14:textId="3905E2D8" w:rsidR="00197C06" w:rsidRPr="00B75A48" w:rsidRDefault="00197C06" w:rsidP="00B75A48"/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702"/>
        <w:gridCol w:w="5516"/>
        <w:gridCol w:w="889"/>
        <w:gridCol w:w="889"/>
        <w:gridCol w:w="889"/>
        <w:gridCol w:w="889"/>
      </w:tblGrid>
      <w:tr w:rsidR="004B14CD" w14:paraId="48AD4E42" w14:textId="77777777" w:rsidTr="006A4A9B">
        <w:trPr>
          <w:trHeight w:val="304"/>
        </w:trPr>
        <w:tc>
          <w:tcPr>
            <w:tcW w:w="10774" w:type="dxa"/>
            <w:gridSpan w:val="6"/>
          </w:tcPr>
          <w:p w14:paraId="5516043C" w14:textId="77777777" w:rsidR="00691EF3" w:rsidRPr="00691EF3" w:rsidRDefault="00691EF3" w:rsidP="00691EF3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59050D" w14:paraId="15B92093" w14:textId="77777777" w:rsidTr="006A4A9B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3BA0195C" w14:textId="77777777" w:rsidR="004B14CD" w:rsidRPr="00171C56" w:rsidRDefault="004B14C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07F9C108" w14:textId="301CB97E" w:rsidR="004B14CD" w:rsidRPr="00171C56" w:rsidRDefault="0095780F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Below</w:t>
            </w:r>
          </w:p>
        </w:tc>
        <w:tc>
          <w:tcPr>
            <w:tcW w:w="889" w:type="dxa"/>
            <w:shd w:val="clear" w:color="auto" w:fill="92D050"/>
          </w:tcPr>
          <w:p w14:paraId="136F04E2" w14:textId="74599A66" w:rsidR="004B14CD" w:rsidRPr="00171C56" w:rsidRDefault="0095780F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Just at</w:t>
            </w:r>
          </w:p>
        </w:tc>
        <w:tc>
          <w:tcPr>
            <w:tcW w:w="889" w:type="dxa"/>
            <w:shd w:val="clear" w:color="auto" w:fill="92D050"/>
          </w:tcPr>
          <w:p w14:paraId="251B15B0" w14:textId="05903CDD" w:rsidR="004B14CD" w:rsidRPr="00171C56" w:rsidRDefault="0095780F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</w:t>
            </w:r>
          </w:p>
        </w:tc>
        <w:tc>
          <w:tcPr>
            <w:tcW w:w="889" w:type="dxa"/>
            <w:shd w:val="clear" w:color="auto" w:fill="92D050"/>
          </w:tcPr>
          <w:p w14:paraId="1B1BD4A3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133410" w14:paraId="5D430A0F" w14:textId="77777777" w:rsidTr="006A4A9B">
        <w:trPr>
          <w:trHeight w:val="293"/>
        </w:trPr>
        <w:tc>
          <w:tcPr>
            <w:tcW w:w="1702" w:type="dxa"/>
          </w:tcPr>
          <w:p w14:paraId="7A235315" w14:textId="77777777" w:rsidR="00133410" w:rsidRDefault="00843528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6A38089C" wp14:editId="02AF2703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11430</wp:posOffset>
                  </wp:positionV>
                  <wp:extent cx="582083" cy="571500"/>
                  <wp:effectExtent l="0" t="0" r="889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083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3748DC" w14:textId="77777777" w:rsidR="00691EF3" w:rsidRDefault="00691EF3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3BF3000E" w14:textId="77777777" w:rsidR="00691EF3" w:rsidRDefault="00691EF3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7455F4A5" w14:textId="77777777" w:rsidR="00691EF3" w:rsidRPr="00D14691" w:rsidRDefault="00691EF3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20975CCC" w14:textId="4DB9B036" w:rsidR="00133410" w:rsidRPr="00FE0D31" w:rsidRDefault="00FE0D31" w:rsidP="00691EF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FE0D31">
              <w:rPr>
                <w:sz w:val="20"/>
                <w:szCs w:val="20"/>
              </w:rPr>
              <w:t>To understand that bullying is sometimes about difference</w:t>
            </w:r>
            <w:r w:rsidR="00D66E6C">
              <w:rPr>
                <w:sz w:val="20"/>
                <w:szCs w:val="20"/>
              </w:rPr>
              <w:t>.</w:t>
            </w:r>
          </w:p>
          <w:p w14:paraId="69CFC584" w14:textId="77777777" w:rsidR="00691EF3" w:rsidRPr="00691EF3" w:rsidRDefault="00691EF3" w:rsidP="00691EF3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889" w:type="dxa"/>
          </w:tcPr>
          <w:p w14:paraId="62D936C3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4216C090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7DE63976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04376C51" w14:textId="77777777" w:rsidR="00133410" w:rsidRDefault="00133410" w:rsidP="00171C56">
            <w:pPr>
              <w:jc w:val="center"/>
            </w:pPr>
          </w:p>
        </w:tc>
      </w:tr>
      <w:tr w:rsidR="00171C56" w14:paraId="5D572025" w14:textId="77777777" w:rsidTr="006A4A9B">
        <w:trPr>
          <w:trHeight w:val="293"/>
        </w:trPr>
        <w:tc>
          <w:tcPr>
            <w:tcW w:w="10774" w:type="dxa"/>
            <w:gridSpan w:val="6"/>
          </w:tcPr>
          <w:p w14:paraId="6FE5C8D9" w14:textId="77777777" w:rsidR="00171C56" w:rsidRPr="00691EF3" w:rsidRDefault="00691EF3" w:rsidP="00691EF3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Respect</w:t>
            </w:r>
          </w:p>
        </w:tc>
      </w:tr>
      <w:tr w:rsidR="0059050D" w:rsidRPr="00170DC3" w14:paraId="4CA886F2" w14:textId="77777777" w:rsidTr="006A4A9B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72791A42" w14:textId="77777777" w:rsidR="0059050D" w:rsidRPr="00171C56" w:rsidRDefault="0059050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2AF1489E" w14:textId="2A1190EE" w:rsidR="0059050D" w:rsidRPr="00171C56" w:rsidRDefault="0095780F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Below</w:t>
            </w:r>
          </w:p>
        </w:tc>
        <w:tc>
          <w:tcPr>
            <w:tcW w:w="889" w:type="dxa"/>
            <w:shd w:val="clear" w:color="auto" w:fill="92D050"/>
          </w:tcPr>
          <w:p w14:paraId="057BABF2" w14:textId="2F57FE30" w:rsidR="0059050D" w:rsidRPr="00171C56" w:rsidRDefault="0095780F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Just at</w:t>
            </w:r>
          </w:p>
        </w:tc>
        <w:tc>
          <w:tcPr>
            <w:tcW w:w="889" w:type="dxa"/>
            <w:shd w:val="clear" w:color="auto" w:fill="92D050"/>
          </w:tcPr>
          <w:p w14:paraId="74800E85" w14:textId="641B6DA2" w:rsidR="0059050D" w:rsidRPr="00171C56" w:rsidRDefault="0095780F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</w:t>
            </w:r>
          </w:p>
        </w:tc>
        <w:tc>
          <w:tcPr>
            <w:tcW w:w="889" w:type="dxa"/>
            <w:shd w:val="clear" w:color="auto" w:fill="92D050"/>
          </w:tcPr>
          <w:p w14:paraId="6FB9F994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133410" w14:paraId="5138261A" w14:textId="77777777" w:rsidTr="006A4A9B">
        <w:trPr>
          <w:trHeight w:val="470"/>
        </w:trPr>
        <w:tc>
          <w:tcPr>
            <w:tcW w:w="1702" w:type="dxa"/>
            <w:vMerge w:val="restart"/>
          </w:tcPr>
          <w:p w14:paraId="784DC635" w14:textId="77777777" w:rsidR="00133410" w:rsidRDefault="00CF11DE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14784581" wp14:editId="650F2E2B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40640</wp:posOffset>
                  </wp:positionV>
                  <wp:extent cx="595130" cy="54292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13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AB9C65B" w14:textId="77777777" w:rsidR="00133410" w:rsidRDefault="00133410" w:rsidP="00171C56">
            <w:pPr>
              <w:rPr>
                <w:rFonts w:cstheme="minorHAnsi"/>
                <w:sz w:val="20"/>
                <w:szCs w:val="20"/>
              </w:rPr>
            </w:pPr>
          </w:p>
          <w:p w14:paraId="23FB6880" w14:textId="77777777" w:rsidR="00133410" w:rsidRDefault="00133410" w:rsidP="00171C56">
            <w:pPr>
              <w:rPr>
                <w:rFonts w:cstheme="minorHAnsi"/>
                <w:sz w:val="20"/>
                <w:szCs w:val="20"/>
              </w:rPr>
            </w:pPr>
          </w:p>
          <w:p w14:paraId="7EE4CF5D" w14:textId="77777777" w:rsidR="00133410" w:rsidRPr="0059191A" w:rsidRDefault="00133410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2AF40CF6" w14:textId="77777777" w:rsidR="00133410" w:rsidRPr="00FE0D31" w:rsidRDefault="00FE0D31" w:rsidP="00FE0D3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FE0D31">
              <w:rPr>
                <w:sz w:val="20"/>
                <w:szCs w:val="20"/>
              </w:rPr>
              <w:t xml:space="preserve">To be able to tell you some ways I am different to my friends. </w:t>
            </w:r>
          </w:p>
        </w:tc>
        <w:tc>
          <w:tcPr>
            <w:tcW w:w="889" w:type="dxa"/>
          </w:tcPr>
          <w:p w14:paraId="6FA1FBAD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34411289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3F70E0D2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686DA3F7" w14:textId="77777777" w:rsidR="00133410" w:rsidRDefault="00133410" w:rsidP="00171C56">
            <w:pPr>
              <w:jc w:val="center"/>
            </w:pPr>
          </w:p>
        </w:tc>
      </w:tr>
      <w:tr w:rsidR="00D66E6C" w14:paraId="58D86AD5" w14:textId="77777777" w:rsidTr="006A4A9B">
        <w:trPr>
          <w:trHeight w:val="470"/>
        </w:trPr>
        <w:tc>
          <w:tcPr>
            <w:tcW w:w="1702" w:type="dxa"/>
            <w:vMerge/>
          </w:tcPr>
          <w:p w14:paraId="7323E436" w14:textId="77777777" w:rsidR="00D66E6C" w:rsidRDefault="00D66E6C" w:rsidP="00171C56">
            <w:pPr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14:paraId="42F6DB43" w14:textId="396E25AE" w:rsidR="00D66E6C" w:rsidRPr="00D66E6C" w:rsidRDefault="00D66E6C" w:rsidP="00D66E6C">
            <w:pPr>
              <w:pStyle w:val="Pa2"/>
              <w:numPr>
                <w:ilvl w:val="0"/>
                <w:numId w:val="9"/>
              </w:numPr>
              <w:rPr>
                <w:rFonts w:ascii="Outfit" w:hAnsi="Outfit" w:cstheme="majorHAnsi"/>
                <w:color w:val="000C30"/>
                <w:sz w:val="22"/>
                <w:szCs w:val="22"/>
              </w:rPr>
            </w:pPr>
            <w:r w:rsidRPr="000343F2">
              <w:rPr>
                <w:rFonts w:ascii="Outfit" w:hAnsi="Outfit" w:cstheme="majorHAnsi"/>
                <w:color w:val="000C30"/>
                <w:sz w:val="22"/>
                <w:szCs w:val="22"/>
              </w:rPr>
              <w:t>To understand that it is OK to be different from other people and to be friends with them</w:t>
            </w:r>
            <w:r>
              <w:rPr>
                <w:rFonts w:ascii="Outfit" w:hAnsi="Outfit" w:cstheme="majorHAnsi"/>
                <w:color w:val="000C30"/>
                <w:sz w:val="22"/>
                <w:szCs w:val="22"/>
              </w:rPr>
              <w:t>.</w:t>
            </w:r>
          </w:p>
        </w:tc>
        <w:tc>
          <w:tcPr>
            <w:tcW w:w="889" w:type="dxa"/>
          </w:tcPr>
          <w:p w14:paraId="134665B2" w14:textId="77777777" w:rsidR="00D66E6C" w:rsidRDefault="00D66E6C" w:rsidP="00171C56">
            <w:pPr>
              <w:jc w:val="center"/>
            </w:pPr>
          </w:p>
        </w:tc>
        <w:tc>
          <w:tcPr>
            <w:tcW w:w="889" w:type="dxa"/>
          </w:tcPr>
          <w:p w14:paraId="0EB814AA" w14:textId="77777777" w:rsidR="00D66E6C" w:rsidRDefault="00D66E6C" w:rsidP="00171C56">
            <w:pPr>
              <w:jc w:val="center"/>
            </w:pPr>
          </w:p>
        </w:tc>
        <w:tc>
          <w:tcPr>
            <w:tcW w:w="889" w:type="dxa"/>
          </w:tcPr>
          <w:p w14:paraId="46FD7DAC" w14:textId="77777777" w:rsidR="00D66E6C" w:rsidRDefault="00D66E6C" w:rsidP="00171C56">
            <w:pPr>
              <w:jc w:val="center"/>
            </w:pPr>
          </w:p>
        </w:tc>
        <w:tc>
          <w:tcPr>
            <w:tcW w:w="889" w:type="dxa"/>
          </w:tcPr>
          <w:p w14:paraId="05CB0701" w14:textId="77777777" w:rsidR="00D66E6C" w:rsidRDefault="00D66E6C" w:rsidP="00171C56">
            <w:pPr>
              <w:jc w:val="center"/>
            </w:pPr>
          </w:p>
        </w:tc>
      </w:tr>
      <w:tr w:rsidR="00133410" w14:paraId="3F1050F0" w14:textId="77777777" w:rsidTr="006A4A9B">
        <w:trPr>
          <w:trHeight w:val="470"/>
        </w:trPr>
        <w:tc>
          <w:tcPr>
            <w:tcW w:w="1702" w:type="dxa"/>
            <w:vMerge/>
          </w:tcPr>
          <w:p w14:paraId="721A9872" w14:textId="77777777" w:rsidR="00133410" w:rsidRDefault="00133410" w:rsidP="00171C56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015747ED" w14:textId="77777777" w:rsidR="00133410" w:rsidRPr="00FE0D31" w:rsidRDefault="00FE0D31" w:rsidP="00FE0D3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FE0D31">
              <w:rPr>
                <w:sz w:val="20"/>
                <w:szCs w:val="20"/>
              </w:rPr>
              <w:t xml:space="preserve">To understand that sometimes people make assumptions about boys and girls (stereotypes). </w:t>
            </w:r>
          </w:p>
        </w:tc>
        <w:tc>
          <w:tcPr>
            <w:tcW w:w="889" w:type="dxa"/>
          </w:tcPr>
          <w:p w14:paraId="0C6F01FA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19AB941D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665DD5AA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38DADB00" w14:textId="77777777" w:rsidR="00133410" w:rsidRDefault="00133410" w:rsidP="00171C56">
            <w:pPr>
              <w:jc w:val="center"/>
            </w:pPr>
          </w:p>
        </w:tc>
      </w:tr>
      <w:tr w:rsidR="00691EF3" w14:paraId="78C8A58F" w14:textId="77777777" w:rsidTr="006A4A9B">
        <w:trPr>
          <w:trHeight w:val="354"/>
        </w:trPr>
        <w:tc>
          <w:tcPr>
            <w:tcW w:w="10774" w:type="dxa"/>
            <w:gridSpan w:val="6"/>
          </w:tcPr>
          <w:p w14:paraId="6FFDDB08" w14:textId="77777777" w:rsidR="00691EF3" w:rsidRPr="00691EF3" w:rsidRDefault="00691EF3" w:rsidP="00691EF3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Safe</w:t>
            </w:r>
          </w:p>
        </w:tc>
      </w:tr>
      <w:tr w:rsidR="00843528" w14:paraId="273C1F51" w14:textId="77777777" w:rsidTr="006A4A9B">
        <w:trPr>
          <w:trHeight w:val="470"/>
        </w:trPr>
        <w:tc>
          <w:tcPr>
            <w:tcW w:w="7218" w:type="dxa"/>
            <w:gridSpan w:val="2"/>
            <w:shd w:val="clear" w:color="auto" w:fill="92D050"/>
          </w:tcPr>
          <w:p w14:paraId="44844F44" w14:textId="77777777" w:rsidR="00843528" w:rsidRPr="00691EF3" w:rsidRDefault="00843528" w:rsidP="00843528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92D050"/>
          </w:tcPr>
          <w:p w14:paraId="22E1C855" w14:textId="1AF2279C" w:rsidR="00843528" w:rsidRPr="00171C56" w:rsidRDefault="0095780F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Below</w:t>
            </w:r>
          </w:p>
        </w:tc>
        <w:tc>
          <w:tcPr>
            <w:tcW w:w="889" w:type="dxa"/>
            <w:shd w:val="clear" w:color="auto" w:fill="92D050"/>
          </w:tcPr>
          <w:p w14:paraId="4ACF3C8B" w14:textId="625B81D2" w:rsidR="00843528" w:rsidRPr="00171C56" w:rsidRDefault="0095780F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Just at</w:t>
            </w:r>
          </w:p>
        </w:tc>
        <w:tc>
          <w:tcPr>
            <w:tcW w:w="889" w:type="dxa"/>
            <w:shd w:val="clear" w:color="auto" w:fill="92D050"/>
          </w:tcPr>
          <w:p w14:paraId="0B528E45" w14:textId="2A595F74" w:rsidR="00843528" w:rsidRPr="00171C56" w:rsidRDefault="0095780F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</w:t>
            </w:r>
          </w:p>
        </w:tc>
        <w:tc>
          <w:tcPr>
            <w:tcW w:w="889" w:type="dxa"/>
            <w:shd w:val="clear" w:color="auto" w:fill="92D050"/>
          </w:tcPr>
          <w:p w14:paraId="7928A483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843528" w14:paraId="5A28B3DF" w14:textId="77777777" w:rsidTr="006A4A9B">
        <w:trPr>
          <w:trHeight w:val="470"/>
        </w:trPr>
        <w:tc>
          <w:tcPr>
            <w:tcW w:w="1702" w:type="dxa"/>
          </w:tcPr>
          <w:p w14:paraId="45179295" w14:textId="2A333A63" w:rsidR="00D66E6C" w:rsidRDefault="00D66E6C" w:rsidP="00691EF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126B2355" wp14:editId="4B4468C1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34925</wp:posOffset>
                  </wp:positionV>
                  <wp:extent cx="518160" cy="51816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60" cy="518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A8AB76" w14:textId="6332AD67" w:rsidR="00843528" w:rsidRDefault="00843528" w:rsidP="00691EF3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  <w:p w14:paraId="5A9A68C5" w14:textId="6D041661" w:rsidR="00D66E6C" w:rsidRDefault="00D66E6C" w:rsidP="00691EF3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  <w:p w14:paraId="75B21A08" w14:textId="70B22F32" w:rsidR="00D66E6C" w:rsidRDefault="00D66E6C" w:rsidP="00691EF3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4C9DAAE1" w14:textId="18D10983" w:rsidR="00843528" w:rsidRDefault="00FE0D31" w:rsidP="00FE0D3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FE0D31">
              <w:rPr>
                <w:sz w:val="20"/>
                <w:szCs w:val="20"/>
              </w:rPr>
              <w:t xml:space="preserve">To recognise right from wrong and to look after myself. </w:t>
            </w:r>
          </w:p>
          <w:p w14:paraId="57B14AE2" w14:textId="77777777" w:rsidR="0012171A" w:rsidRPr="00FE0D31" w:rsidRDefault="0012171A" w:rsidP="0012171A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889" w:type="dxa"/>
          </w:tcPr>
          <w:p w14:paraId="4792B570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624774C2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6A5725F8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2C587FB9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152" w:tblpY="179"/>
        <w:tblW w:w="10773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9403CA" w14:paraId="4F4FB9D4" w14:textId="77777777" w:rsidTr="009403CA">
        <w:trPr>
          <w:trHeight w:val="387"/>
        </w:trPr>
        <w:tc>
          <w:tcPr>
            <w:tcW w:w="10773" w:type="dxa"/>
          </w:tcPr>
          <w:p w14:paraId="66895FC8" w14:textId="71BBAD24" w:rsidR="009403CA" w:rsidRDefault="009403CA" w:rsidP="009403CA">
            <w:pPr>
              <w:spacing w:after="240"/>
            </w:pPr>
            <w:r>
              <w:t>If I see someone being unkind, I can help them by _______________________________________________________</w:t>
            </w:r>
          </w:p>
          <w:p w14:paraId="3F2C5978" w14:textId="77777777" w:rsidR="009403CA" w:rsidRDefault="009403CA" w:rsidP="009403CA">
            <w:pPr>
              <w:spacing w:after="240"/>
            </w:pPr>
            <w:r>
              <w:t xml:space="preserve">________________________________________________________________________________________________ </w:t>
            </w:r>
          </w:p>
          <w:p w14:paraId="44175CCB" w14:textId="2814A76E" w:rsidR="009403CA" w:rsidRPr="0062380B" w:rsidRDefault="00465407" w:rsidP="009403CA">
            <w:pPr>
              <w:spacing w:after="240"/>
              <w:rPr>
                <w:color w:val="000000" w:themeColor="text1"/>
              </w:rPr>
            </w:pPr>
            <w:r>
              <w:t xml:space="preserve">What have I learnt? </w:t>
            </w:r>
            <w:r w:rsidR="009403CA" w:rsidRPr="00F06490">
              <w:rPr>
                <w:color w:val="000000" w:themeColor="text1"/>
              </w:rPr>
              <w:t>___________________________________________________</w:t>
            </w:r>
            <w:r w:rsidR="009403CA">
              <w:rPr>
                <w:color w:val="000000" w:themeColor="text1"/>
              </w:rPr>
              <w:t xml:space="preserve">____________________________________ </w:t>
            </w:r>
            <w:r w:rsidR="009403CA"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 w:rsidR="009403CA">
              <w:rPr>
                <w:color w:val="000000" w:themeColor="text1"/>
              </w:rPr>
              <w:t>____</w:t>
            </w:r>
          </w:p>
        </w:tc>
      </w:tr>
    </w:tbl>
    <w:p w14:paraId="40AE399F" w14:textId="77777777" w:rsidR="009403CA" w:rsidRPr="00197C06" w:rsidRDefault="009403CA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sectPr w:rsidR="009403CA" w:rsidRPr="00197C06" w:rsidSect="009403CA">
      <w:pgSz w:w="11906" w:h="16838"/>
      <w:pgMar w:top="720" w:right="720" w:bottom="284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75296" w14:textId="77777777" w:rsidR="006D1888" w:rsidRDefault="006D1888" w:rsidP="00480C74">
      <w:pPr>
        <w:spacing w:after="0" w:line="240" w:lineRule="auto"/>
      </w:pPr>
      <w:r>
        <w:separator/>
      </w:r>
    </w:p>
  </w:endnote>
  <w:endnote w:type="continuationSeparator" w:id="0">
    <w:p w14:paraId="1C9DFC42" w14:textId="77777777" w:rsidR="006D1888" w:rsidRDefault="006D1888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SCMDW R+ DI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utfit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9C71A" w14:textId="77777777" w:rsidR="006D1888" w:rsidRDefault="006D1888" w:rsidP="00480C74">
      <w:pPr>
        <w:spacing w:after="0" w:line="240" w:lineRule="auto"/>
      </w:pPr>
      <w:r>
        <w:separator/>
      </w:r>
    </w:p>
  </w:footnote>
  <w:footnote w:type="continuationSeparator" w:id="0">
    <w:p w14:paraId="65033CD1" w14:textId="77777777" w:rsidR="006D1888" w:rsidRDefault="006D1888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607DCEB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1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D3EE4"/>
    <w:multiLevelType w:val="multilevel"/>
    <w:tmpl w:val="E9E0B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8"/>
  </w:num>
  <w:num w:numId="4">
    <w:abstractNumId w:val="1"/>
  </w:num>
  <w:num w:numId="5">
    <w:abstractNumId w:val="4"/>
  </w:num>
  <w:num w:numId="6">
    <w:abstractNumId w:val="15"/>
  </w:num>
  <w:num w:numId="7">
    <w:abstractNumId w:val="7"/>
  </w:num>
  <w:num w:numId="8">
    <w:abstractNumId w:val="0"/>
  </w:num>
  <w:num w:numId="9">
    <w:abstractNumId w:val="10"/>
  </w:num>
  <w:num w:numId="10">
    <w:abstractNumId w:val="14"/>
  </w:num>
  <w:num w:numId="11">
    <w:abstractNumId w:val="9"/>
  </w:num>
  <w:num w:numId="12">
    <w:abstractNumId w:val="18"/>
  </w:num>
  <w:num w:numId="13">
    <w:abstractNumId w:val="5"/>
  </w:num>
  <w:num w:numId="14">
    <w:abstractNumId w:val="12"/>
  </w:num>
  <w:num w:numId="15">
    <w:abstractNumId w:val="19"/>
  </w:num>
  <w:num w:numId="16">
    <w:abstractNumId w:val="22"/>
  </w:num>
  <w:num w:numId="17">
    <w:abstractNumId w:val="13"/>
  </w:num>
  <w:num w:numId="18">
    <w:abstractNumId w:val="6"/>
  </w:num>
  <w:num w:numId="19">
    <w:abstractNumId w:val="2"/>
  </w:num>
  <w:num w:numId="20">
    <w:abstractNumId w:val="11"/>
  </w:num>
  <w:num w:numId="21">
    <w:abstractNumId w:val="16"/>
  </w:num>
  <w:num w:numId="22">
    <w:abstractNumId w:val="17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2171A"/>
    <w:rsid w:val="00133410"/>
    <w:rsid w:val="00170555"/>
    <w:rsid w:val="00170DC3"/>
    <w:rsid w:val="00171C56"/>
    <w:rsid w:val="00195FA3"/>
    <w:rsid w:val="00197C06"/>
    <w:rsid w:val="001A24C3"/>
    <w:rsid w:val="001D2A67"/>
    <w:rsid w:val="00252BD4"/>
    <w:rsid w:val="00261D73"/>
    <w:rsid w:val="00315B36"/>
    <w:rsid w:val="00343F24"/>
    <w:rsid w:val="003B62DB"/>
    <w:rsid w:val="003C786A"/>
    <w:rsid w:val="003D4B1D"/>
    <w:rsid w:val="003F40D7"/>
    <w:rsid w:val="00404506"/>
    <w:rsid w:val="004356CD"/>
    <w:rsid w:val="00465407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400DF"/>
    <w:rsid w:val="0059050D"/>
    <w:rsid w:val="005C4988"/>
    <w:rsid w:val="005E3BF4"/>
    <w:rsid w:val="005F673A"/>
    <w:rsid w:val="0063538F"/>
    <w:rsid w:val="00637A77"/>
    <w:rsid w:val="006713A4"/>
    <w:rsid w:val="00691EF3"/>
    <w:rsid w:val="006A4A9B"/>
    <w:rsid w:val="006B7512"/>
    <w:rsid w:val="006C1F68"/>
    <w:rsid w:val="006C2CCF"/>
    <w:rsid w:val="006D1888"/>
    <w:rsid w:val="00747CC2"/>
    <w:rsid w:val="007A7FAD"/>
    <w:rsid w:val="007E781D"/>
    <w:rsid w:val="007F3399"/>
    <w:rsid w:val="00813D7A"/>
    <w:rsid w:val="00817C3A"/>
    <w:rsid w:val="00843528"/>
    <w:rsid w:val="00864629"/>
    <w:rsid w:val="0087360D"/>
    <w:rsid w:val="008B7051"/>
    <w:rsid w:val="00904868"/>
    <w:rsid w:val="0092044A"/>
    <w:rsid w:val="009403CA"/>
    <w:rsid w:val="0095780F"/>
    <w:rsid w:val="00994A42"/>
    <w:rsid w:val="00A273E9"/>
    <w:rsid w:val="00A9449B"/>
    <w:rsid w:val="00A95592"/>
    <w:rsid w:val="00AB5C79"/>
    <w:rsid w:val="00AE2E14"/>
    <w:rsid w:val="00B00455"/>
    <w:rsid w:val="00B02106"/>
    <w:rsid w:val="00B268DC"/>
    <w:rsid w:val="00B46EB6"/>
    <w:rsid w:val="00B704A8"/>
    <w:rsid w:val="00B75A48"/>
    <w:rsid w:val="00BD2A94"/>
    <w:rsid w:val="00BE195F"/>
    <w:rsid w:val="00C058BB"/>
    <w:rsid w:val="00C50E85"/>
    <w:rsid w:val="00C54B6F"/>
    <w:rsid w:val="00C84308"/>
    <w:rsid w:val="00CA2FA1"/>
    <w:rsid w:val="00CC0182"/>
    <w:rsid w:val="00CF11DE"/>
    <w:rsid w:val="00CF6B42"/>
    <w:rsid w:val="00D11EF2"/>
    <w:rsid w:val="00D14691"/>
    <w:rsid w:val="00D257B8"/>
    <w:rsid w:val="00D66E6C"/>
    <w:rsid w:val="00D873ED"/>
    <w:rsid w:val="00DA564B"/>
    <w:rsid w:val="00DC1242"/>
    <w:rsid w:val="00E0195C"/>
    <w:rsid w:val="00E41E31"/>
    <w:rsid w:val="00E6679D"/>
    <w:rsid w:val="00E8380A"/>
    <w:rsid w:val="00EB0868"/>
    <w:rsid w:val="00EB131D"/>
    <w:rsid w:val="00EB307B"/>
    <w:rsid w:val="00EC0038"/>
    <w:rsid w:val="00F06490"/>
    <w:rsid w:val="00F26B09"/>
    <w:rsid w:val="00F3445D"/>
    <w:rsid w:val="00F40673"/>
    <w:rsid w:val="00F46535"/>
    <w:rsid w:val="00F52487"/>
    <w:rsid w:val="00FA5975"/>
    <w:rsid w:val="00FB3D5E"/>
    <w:rsid w:val="00FC01B3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2E3232D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customStyle="1" w:styleId="Pa2">
    <w:name w:val="Pa2"/>
    <w:basedOn w:val="Normal"/>
    <w:next w:val="Normal"/>
    <w:uiPriority w:val="99"/>
    <w:rsid w:val="00D66E6C"/>
    <w:pPr>
      <w:autoSpaceDE w:val="0"/>
      <w:autoSpaceDN w:val="0"/>
      <w:adjustRightInd w:val="0"/>
      <w:spacing w:after="0" w:line="241" w:lineRule="atLeast"/>
    </w:pPr>
    <w:rPr>
      <w:rFonts w:ascii="SCMDW R+ DIN" w:hAnsi="SCMDW R+ DI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B9F41-3E55-45FA-A92C-AB4D4F8F0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Sally Lane</cp:lastModifiedBy>
  <cp:revision>17</cp:revision>
  <cp:lastPrinted>2021-10-12T13:57:00Z</cp:lastPrinted>
  <dcterms:created xsi:type="dcterms:W3CDTF">2021-11-02T13:46:00Z</dcterms:created>
  <dcterms:modified xsi:type="dcterms:W3CDTF">2026-09-28T09:07:00Z</dcterms:modified>
</cp:coreProperties>
</file>