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35E1" w14:textId="77777777" w:rsidR="00B75A48" w:rsidRDefault="001D0132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1122954F" wp14:editId="76C6A94C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59D241" wp14:editId="16E3D504">
                <wp:simplePos x="0" y="0"/>
                <wp:positionH relativeFrom="margin">
                  <wp:posOffset>820420</wp:posOffset>
                </wp:positionH>
                <wp:positionV relativeFrom="paragraph">
                  <wp:posOffset>-228600</wp:posOffset>
                </wp:positionV>
                <wp:extent cx="5915025" cy="1209675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4C1A5" w14:textId="77777777" w:rsidR="00E07F78" w:rsidRPr="001D0132" w:rsidRDefault="00E07F7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</w:t>
                            </w:r>
                            <w:r w:rsidRPr="001D0132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</w:p>
                          <w:p w14:paraId="1215A2FF" w14:textId="77777777" w:rsidR="00E07F78" w:rsidRPr="00192C99" w:rsidRDefault="00E07F7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7E30A90A" w14:textId="77777777" w:rsidR="00720574" w:rsidRDefault="00E07F78" w:rsidP="0084352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  <w:r w:rsidRPr="00691EF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Outcome: Gingerbread People. </w:t>
                            </w:r>
                            <w:r w:rsidR="00720574">
                              <w:rPr>
                                <w:sz w:val="20"/>
                                <w:szCs w:val="20"/>
                              </w:rPr>
                              <w:t xml:space="preserve">Reflect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on </w:t>
                            </w:r>
                            <w:r w:rsidRPr="00691EF3">
                              <w:rPr>
                                <w:sz w:val="20"/>
                                <w:szCs w:val="20"/>
                              </w:rPr>
                              <w:t>differences, similari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ties </w:t>
                            </w:r>
                          </w:p>
                          <w:p w14:paraId="16FBE607" w14:textId="288A6E65" w:rsidR="00E07F78" w:rsidRDefault="00720574" w:rsidP="0084352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  <w:r w:rsidR="00E07F78">
                              <w:rPr>
                                <w:sz w:val="20"/>
                                <w:szCs w:val="20"/>
                              </w:rPr>
                              <w:t>and looking after ourselves</w:t>
                            </w:r>
                            <w:r w:rsidR="00E07F78" w:rsidRPr="00691EF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B44A32" w14:textId="77777777" w:rsidR="00E07F78" w:rsidRPr="00691EF3" w:rsidRDefault="00E07F78" w:rsidP="0084352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78F4E16" w14:textId="77777777" w:rsidR="00E07F78" w:rsidRPr="003864E2" w:rsidRDefault="00E07F7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FB36760" w14:textId="77777777" w:rsidR="00E07F78" w:rsidRPr="003F40D7" w:rsidRDefault="00E07F7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9D2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6pt;margin-top:-18pt;width:465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" strokecolor="#0070c0" strokeweight="3pt">
                <v:textbox>
                  <w:txbxContent>
                    <w:p w14:paraId="19D4C1A5" w14:textId="77777777" w:rsidR="00E07F78" w:rsidRPr="001D0132" w:rsidRDefault="00E07F7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</w:t>
                      </w:r>
                      <w:r w:rsidRPr="001D0132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</w:p>
                    <w:p w14:paraId="1215A2FF" w14:textId="77777777" w:rsidR="00E07F78" w:rsidRPr="00192C99" w:rsidRDefault="00E07F7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7E30A90A" w14:textId="77777777" w:rsidR="00720574" w:rsidRDefault="00E07F78" w:rsidP="0084352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</w:t>
                      </w:r>
                      <w:r w:rsidRPr="00691EF3">
                        <w:rPr>
                          <w:b/>
                          <w:sz w:val="20"/>
                          <w:szCs w:val="20"/>
                        </w:rPr>
                        <w:t xml:space="preserve">Outcome: Gingerbread People. </w:t>
                      </w:r>
                      <w:r w:rsidR="00720574">
                        <w:rPr>
                          <w:sz w:val="20"/>
                          <w:szCs w:val="20"/>
                        </w:rPr>
                        <w:t xml:space="preserve">Reflect </w:t>
                      </w:r>
                      <w:r>
                        <w:rPr>
                          <w:sz w:val="20"/>
                          <w:szCs w:val="20"/>
                        </w:rPr>
                        <w:t xml:space="preserve">on </w:t>
                      </w:r>
                      <w:r w:rsidRPr="00691EF3">
                        <w:rPr>
                          <w:sz w:val="20"/>
                          <w:szCs w:val="20"/>
                        </w:rPr>
                        <w:t>differences, similari</w:t>
                      </w:r>
                      <w:r>
                        <w:rPr>
                          <w:sz w:val="20"/>
                          <w:szCs w:val="20"/>
                        </w:rPr>
                        <w:t xml:space="preserve">ties </w:t>
                      </w:r>
                    </w:p>
                    <w:p w14:paraId="16FBE607" w14:textId="288A6E65" w:rsidR="00E07F78" w:rsidRDefault="00720574" w:rsidP="0084352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  <w:r w:rsidR="00E07F78">
                        <w:rPr>
                          <w:sz w:val="20"/>
                          <w:szCs w:val="20"/>
                        </w:rPr>
                        <w:t>and looking after ourselves</w:t>
                      </w:r>
                      <w:r w:rsidR="00E07F78" w:rsidRPr="00691EF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8B44A32" w14:textId="77777777" w:rsidR="00E07F78" w:rsidRPr="00691EF3" w:rsidRDefault="00E07F78" w:rsidP="00843528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78F4E16" w14:textId="77777777" w:rsidR="00E07F78" w:rsidRPr="003864E2" w:rsidRDefault="00E07F7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FB36760" w14:textId="77777777" w:rsidR="00E07F78" w:rsidRPr="003F40D7" w:rsidRDefault="00E07F78" w:rsidP="003F40D7"/>
                  </w:txbxContent>
                </v:textbox>
                <w10:wrap anchorx="margin"/>
              </v:shape>
            </w:pict>
          </mc:Fallback>
        </mc:AlternateContent>
      </w:r>
      <w:r w:rsidR="0063538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D6FC648" wp14:editId="04168B1B">
            <wp:simplePos x="0" y="0"/>
            <wp:positionH relativeFrom="margin">
              <wp:posOffset>990600</wp:posOffset>
            </wp:positionH>
            <wp:positionV relativeFrom="paragraph">
              <wp:posOffset>-152400</wp:posOffset>
            </wp:positionV>
            <wp:extent cx="735042" cy="523875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4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FE34134" wp14:editId="7C496325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510"/>
        <w:tblOverlap w:val="never"/>
        <w:tblW w:w="10627" w:type="dxa"/>
        <w:tblLook w:val="04A0" w:firstRow="1" w:lastRow="0" w:firstColumn="1" w:lastColumn="0" w:noHBand="0" w:noVBand="1"/>
      </w:tblPr>
      <w:tblGrid>
        <w:gridCol w:w="1475"/>
        <w:gridCol w:w="9152"/>
      </w:tblGrid>
      <w:tr w:rsidR="003D4B1D" w14:paraId="5F8C22EE" w14:textId="77777777" w:rsidTr="001D0132">
        <w:trPr>
          <w:trHeight w:val="133"/>
        </w:trPr>
        <w:tc>
          <w:tcPr>
            <w:tcW w:w="10627" w:type="dxa"/>
            <w:gridSpan w:val="2"/>
          </w:tcPr>
          <w:p w14:paraId="682E9EBA" w14:textId="77777777" w:rsidR="003D4B1D" w:rsidRDefault="003D4B1D" w:rsidP="0063538F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094E2C2E" w14:textId="77777777" w:rsidTr="001D0132">
        <w:trPr>
          <w:trHeight w:val="133"/>
        </w:trPr>
        <w:tc>
          <w:tcPr>
            <w:tcW w:w="10627" w:type="dxa"/>
            <w:gridSpan w:val="2"/>
            <w:shd w:val="clear" w:color="auto" w:fill="92D050"/>
          </w:tcPr>
          <w:p w14:paraId="1E24EABE" w14:textId="77777777" w:rsidR="003D4B1D" w:rsidRPr="00904868" w:rsidRDefault="00BD2A94" w:rsidP="0063538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</w:p>
        </w:tc>
      </w:tr>
      <w:tr w:rsidR="00B71851" w14:paraId="064A6DD1" w14:textId="77777777" w:rsidTr="001D0132">
        <w:trPr>
          <w:trHeight w:val="133"/>
        </w:trPr>
        <w:tc>
          <w:tcPr>
            <w:tcW w:w="1475" w:type="dxa"/>
            <w:vMerge w:val="restart"/>
          </w:tcPr>
          <w:p w14:paraId="17019A2F" w14:textId="53B2AE6A" w:rsidR="00B71851" w:rsidRPr="0059191A" w:rsidRDefault="00B71851" w:rsidP="0063538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0DA2DAF9" wp14:editId="4153BDEA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118110</wp:posOffset>
                  </wp:positionV>
                  <wp:extent cx="574321" cy="563880"/>
                  <wp:effectExtent l="0" t="0" r="0" b="76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21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1D53A073" wp14:editId="0386D989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910590</wp:posOffset>
                  </wp:positionV>
                  <wp:extent cx="633455" cy="57788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455" cy="577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52" w:type="dxa"/>
          </w:tcPr>
          <w:p w14:paraId="3384BCC4" w14:textId="6B161401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b/>
                <w:i/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the names of some emotions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5B3A4E08" w14:textId="77777777" w:rsidTr="001D0132">
        <w:trPr>
          <w:trHeight w:val="168"/>
        </w:trPr>
        <w:tc>
          <w:tcPr>
            <w:tcW w:w="1475" w:type="dxa"/>
            <w:vMerge/>
          </w:tcPr>
          <w:p w14:paraId="7063B0C2" w14:textId="77777777" w:rsidR="00B71851" w:rsidRPr="00D14691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3B80E768" w14:textId="09B10AC2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why having friends is important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301596A4" w14:textId="77777777" w:rsidTr="001D0132">
        <w:trPr>
          <w:trHeight w:val="142"/>
        </w:trPr>
        <w:tc>
          <w:tcPr>
            <w:tcW w:w="1475" w:type="dxa"/>
            <w:vMerge/>
          </w:tcPr>
          <w:p w14:paraId="66D06D29" w14:textId="77777777" w:rsidR="00B71851" w:rsidRPr="00D14691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64F89915" w14:textId="566019C7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some qualities of a positive friendship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0123F7D4" w14:textId="77777777" w:rsidTr="001D0132">
        <w:trPr>
          <w:trHeight w:val="142"/>
        </w:trPr>
        <w:tc>
          <w:tcPr>
            <w:tcW w:w="1475" w:type="dxa"/>
            <w:vMerge/>
          </w:tcPr>
          <w:p w14:paraId="4740ED84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20E4B5ED" w14:textId="4FA5ED14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ways of making friends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1A41D7E9" w14:textId="77777777" w:rsidTr="001D0132">
        <w:trPr>
          <w:trHeight w:val="142"/>
        </w:trPr>
        <w:tc>
          <w:tcPr>
            <w:tcW w:w="1475" w:type="dxa"/>
            <w:vMerge/>
          </w:tcPr>
          <w:p w14:paraId="5BE7325E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4F841C63" w14:textId="3BBD54DB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what being unique means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74792C27" w14:textId="77777777" w:rsidTr="001D0132">
        <w:trPr>
          <w:trHeight w:val="142"/>
        </w:trPr>
        <w:tc>
          <w:tcPr>
            <w:tcW w:w="1475" w:type="dxa"/>
            <w:vMerge/>
          </w:tcPr>
          <w:p w14:paraId="6B04C63B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3135B54E" w14:textId="61A89B87" w:rsidR="00B71851" w:rsidRPr="00CF11DE" w:rsidRDefault="00B71851" w:rsidP="0063538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they don’t have to be “the same as” someone to be a friend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63E24563" w14:textId="77777777" w:rsidTr="001D0132">
        <w:trPr>
          <w:trHeight w:val="142"/>
        </w:trPr>
        <w:tc>
          <w:tcPr>
            <w:tcW w:w="1475" w:type="dxa"/>
            <w:vMerge/>
          </w:tcPr>
          <w:p w14:paraId="436F50BD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20792DE4" w14:textId="78CF8427" w:rsidR="00B71851" w:rsidRPr="000343F2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what being proud means, and that people can be proud of different things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316A33E8" w14:textId="77777777" w:rsidTr="001D0132">
        <w:trPr>
          <w:trHeight w:val="142"/>
        </w:trPr>
        <w:tc>
          <w:tcPr>
            <w:tcW w:w="1475" w:type="dxa"/>
            <w:vMerge/>
          </w:tcPr>
          <w:p w14:paraId="4BDBF1A0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4FD1745F" w14:textId="7F61BDEB" w:rsidR="00B71851" w:rsidRPr="000343F2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people can be good at different things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  <w:tr w:rsidR="00B71851" w14:paraId="1BDD0613" w14:textId="77777777" w:rsidTr="001D0132">
        <w:trPr>
          <w:trHeight w:val="142"/>
        </w:trPr>
        <w:tc>
          <w:tcPr>
            <w:tcW w:w="1475" w:type="dxa"/>
            <w:vMerge/>
          </w:tcPr>
          <w:p w14:paraId="3C79A25F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2156D95A" w14:textId="78836010" w:rsidR="00B71851" w:rsidRPr="000343F2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families can be differen</w:t>
            </w:r>
            <w:r>
              <w:rPr>
                <w:rFonts w:ascii="Outfit" w:hAnsi="Outfit" w:cstheme="majorHAnsi"/>
                <w:bCs/>
                <w:color w:val="000C30"/>
              </w:rPr>
              <w:t>t.</w:t>
            </w:r>
          </w:p>
        </w:tc>
      </w:tr>
      <w:tr w:rsidR="00B71851" w14:paraId="094CA221" w14:textId="77777777" w:rsidTr="001D0132">
        <w:trPr>
          <w:trHeight w:val="142"/>
        </w:trPr>
        <w:tc>
          <w:tcPr>
            <w:tcW w:w="1475" w:type="dxa"/>
            <w:vMerge/>
          </w:tcPr>
          <w:p w14:paraId="7D20FFD6" w14:textId="77777777" w:rsidR="00B71851" w:rsidRPr="00D14691" w:rsidRDefault="00B71851" w:rsidP="0063538F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2" w:type="dxa"/>
          </w:tcPr>
          <w:p w14:paraId="7603C294" w14:textId="3D793FDF" w:rsidR="00B71851" w:rsidRPr="000343F2" w:rsidRDefault="00B71851" w:rsidP="0063538F">
            <w:pPr>
              <w:pStyle w:val="List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people have different homes and why they are important to them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</w:tr>
    </w:tbl>
    <w:p w14:paraId="679FC48F" w14:textId="77777777" w:rsidR="0063538F" w:rsidRPr="00B75A48" w:rsidRDefault="0063538F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00858D84" wp14:editId="6936F4FC">
            <wp:simplePos x="0" y="0"/>
            <wp:positionH relativeFrom="margin">
              <wp:posOffset>1028700</wp:posOffset>
            </wp:positionH>
            <wp:positionV relativeFrom="paragraph">
              <wp:posOffset>9525</wp:posOffset>
            </wp:positionV>
            <wp:extent cx="618663" cy="5981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23" cy="60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77448D78" w14:textId="77777777" w:rsidR="00B75A48" w:rsidRPr="00B75A48" w:rsidRDefault="00B75A48" w:rsidP="00B75A48"/>
    <w:p w14:paraId="1BF42789" w14:textId="7004D072" w:rsidR="0063538F" w:rsidRDefault="0063538F" w:rsidP="00B75A48"/>
    <w:p w14:paraId="009D7ED3" w14:textId="1C31FA98" w:rsidR="0063538F" w:rsidRDefault="00B71851" w:rsidP="00B75A48"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4030E5E6" wp14:editId="47338FCE">
            <wp:simplePos x="0" y="0"/>
            <wp:positionH relativeFrom="margin">
              <wp:posOffset>2976245</wp:posOffset>
            </wp:positionH>
            <wp:positionV relativeFrom="paragraph">
              <wp:posOffset>2298700</wp:posOffset>
            </wp:positionV>
            <wp:extent cx="1218565" cy="1752600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A811A0" wp14:editId="3594746D">
                <wp:simplePos x="0" y="0"/>
                <wp:positionH relativeFrom="column">
                  <wp:posOffset>80010</wp:posOffset>
                </wp:positionH>
                <wp:positionV relativeFrom="paragraph">
                  <wp:posOffset>2244725</wp:posOffset>
                </wp:positionV>
                <wp:extent cx="4248150" cy="1863090"/>
                <wp:effectExtent l="19050" t="1905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863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B542D" w14:textId="6864118B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4B1922A1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E5263FD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9D2B128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2E339FB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233FB9E" w14:textId="77777777" w:rsidR="00E07F78" w:rsidRDefault="00E07F7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F48C765" w14:textId="38DA1BC6" w:rsidR="00E07F78" w:rsidRPr="007A7FAD" w:rsidRDefault="00E07F78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Gingerbread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811A0" id="_x0000_s1027" type="#_x0000_t202" style="position:absolute;margin-left:6.3pt;margin-top:176.75pt;width:334.5pt;height:146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" fillcolor="white [3201]" strokecolor="#0070c0" strokeweight="3pt">
                <v:textbox>
                  <w:txbxContent>
                    <w:p w14:paraId="3C3B542D" w14:textId="6864118B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4B1922A1" w14:textId="77777777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E5263FD" w14:textId="77777777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9D2B128" w14:textId="77777777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2E339FB" w14:textId="77777777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233FB9E" w14:textId="77777777" w:rsidR="00E07F78" w:rsidRDefault="00E07F7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7F48C765" w14:textId="38DA1BC6" w:rsidR="00E07F78" w:rsidRPr="007A7FAD" w:rsidRDefault="00E07F78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Gingerbread People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8E43BC" wp14:editId="66216D9D">
                <wp:simplePos x="0" y="0"/>
                <wp:positionH relativeFrom="margin">
                  <wp:align>right</wp:align>
                </wp:positionH>
                <wp:positionV relativeFrom="paragraph">
                  <wp:posOffset>2252345</wp:posOffset>
                </wp:positionV>
                <wp:extent cx="2105025" cy="187071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870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11C0A" w14:textId="77777777" w:rsidR="00E07F78" w:rsidRPr="00691EF3" w:rsidRDefault="00E07F78" w:rsidP="00691EF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28FD8C0" w14:textId="50DA5368" w:rsidR="00E07F78" w:rsidRPr="00B71851" w:rsidRDefault="00B71851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="00E07F78"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imilar</w:t>
                            </w: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07F78"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same as</w:t>
                            </w:r>
                          </w:p>
                          <w:p w14:paraId="237B09CE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different from</w:t>
                            </w:r>
                          </w:p>
                          <w:p w14:paraId="4233E553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14:paraId="5BF1718D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bullying</w:t>
                            </w:r>
                          </w:p>
                          <w:p w14:paraId="589E043D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bullying behaviour</w:t>
                            </w:r>
                          </w:p>
                          <w:p w14:paraId="71C59903" w14:textId="370FF6F7" w:rsidR="00E07F78" w:rsidRPr="00B71851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deliberate</w:t>
                            </w:r>
                            <w:r w:rsidR="00B71851"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on purpose</w:t>
                            </w:r>
                          </w:p>
                          <w:p w14:paraId="448BE992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unfair</w:t>
                            </w:r>
                          </w:p>
                          <w:p w14:paraId="468C6C04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included</w:t>
                            </w:r>
                          </w:p>
                          <w:p w14:paraId="1418B776" w14:textId="77777777" w:rsidR="00E07F78" w:rsidRPr="0063538F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353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celebration</w:t>
                            </w:r>
                          </w:p>
                          <w:p w14:paraId="0A90A3D9" w14:textId="40EB10F7" w:rsidR="00E07F78" w:rsidRPr="00B71851" w:rsidRDefault="00E07F78" w:rsidP="00A944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714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special</w:t>
                            </w:r>
                            <w:r w:rsidR="00B71851"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B7185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unique</w:t>
                            </w:r>
                          </w:p>
                          <w:p w14:paraId="69EA662A" w14:textId="77777777" w:rsidR="00E07F78" w:rsidRPr="00A9449B" w:rsidRDefault="00E07F7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05E4B26" w14:textId="77777777" w:rsidR="00E07F78" w:rsidRPr="00A9449B" w:rsidRDefault="00E07F7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E43BC" id="Text Box 24" o:spid="_x0000_s1028" type="#_x0000_t202" style="position:absolute;margin-left:114.55pt;margin-top:177.35pt;width:165.75pt;height:147.3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" fillcolor="white [3201]" strokecolor="#0070c0" strokeweight="3pt">
                <v:textbox>
                  <w:txbxContent>
                    <w:p w14:paraId="00011C0A" w14:textId="77777777" w:rsidR="00E07F78" w:rsidRPr="00691EF3" w:rsidRDefault="00E07F78" w:rsidP="00691EF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428FD8C0" w14:textId="50DA5368" w:rsidR="00E07F78" w:rsidRPr="00B71851" w:rsidRDefault="00B71851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="00E07F78" w:rsidRPr="00B71851">
                        <w:rPr>
                          <w:rFonts w:cstheme="minorHAnsi"/>
                          <w:sz w:val="20"/>
                          <w:szCs w:val="20"/>
                        </w:rPr>
                        <w:t>imilar</w:t>
                      </w: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E07F78" w:rsidRPr="00B71851">
                        <w:rPr>
                          <w:rFonts w:cstheme="minorHAnsi"/>
                          <w:sz w:val="20"/>
                          <w:szCs w:val="20"/>
                        </w:rPr>
                        <w:t>same as</w:t>
                      </w:r>
                    </w:p>
                    <w:p w14:paraId="237B09CE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different from</w:t>
                      </w:r>
                    </w:p>
                    <w:p w14:paraId="4233E553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difference</w:t>
                      </w:r>
                    </w:p>
                    <w:p w14:paraId="5BF1718D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bullying</w:t>
                      </w:r>
                    </w:p>
                    <w:p w14:paraId="589E043D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bullying behaviour</w:t>
                      </w:r>
                    </w:p>
                    <w:p w14:paraId="71C59903" w14:textId="370FF6F7" w:rsidR="00E07F78" w:rsidRPr="00B71851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deliberate</w:t>
                      </w:r>
                      <w:r w:rsidR="00B71851" w:rsidRPr="00B71851">
                        <w:rPr>
                          <w:rFonts w:cstheme="minorHAnsi"/>
                          <w:sz w:val="20"/>
                          <w:szCs w:val="20"/>
                        </w:rPr>
                        <w:t>,</w:t>
                      </w:r>
                      <w:r w:rsidR="00B71851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on purpose</w:t>
                      </w:r>
                    </w:p>
                    <w:p w14:paraId="448BE992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unfair</w:t>
                      </w:r>
                    </w:p>
                    <w:p w14:paraId="468C6C04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included</w:t>
                      </w:r>
                    </w:p>
                    <w:p w14:paraId="1418B776" w14:textId="77777777" w:rsidR="00E07F78" w:rsidRPr="0063538F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63538F">
                        <w:rPr>
                          <w:rFonts w:cstheme="minorHAnsi"/>
                          <w:sz w:val="20"/>
                          <w:szCs w:val="20"/>
                        </w:rPr>
                        <w:t>celebration</w:t>
                      </w:r>
                    </w:p>
                    <w:p w14:paraId="0A90A3D9" w14:textId="40EB10F7" w:rsidR="00E07F78" w:rsidRPr="00B71851" w:rsidRDefault="00E07F78" w:rsidP="00A9449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714" w:hanging="357"/>
                        <w:rPr>
                          <w:sz w:val="20"/>
                          <w:szCs w:val="20"/>
                        </w:rPr>
                      </w:pP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special</w:t>
                      </w:r>
                      <w:r w:rsidR="00B71851" w:rsidRPr="00B71851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r w:rsidRPr="00B71851">
                        <w:rPr>
                          <w:rFonts w:cstheme="minorHAnsi"/>
                          <w:sz w:val="20"/>
                          <w:szCs w:val="20"/>
                        </w:rPr>
                        <w:t>unique</w:t>
                      </w:r>
                    </w:p>
                    <w:p w14:paraId="69EA662A" w14:textId="77777777" w:rsidR="00E07F78" w:rsidRPr="00A9449B" w:rsidRDefault="00E07F7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605E4B26" w14:textId="77777777" w:rsidR="00E07F78" w:rsidRPr="00A9449B" w:rsidRDefault="00E07F7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172624" w14:textId="58D1A17C" w:rsidR="007A7FAD" w:rsidRDefault="00B71851" w:rsidP="00B75A48"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D56BC63" wp14:editId="43E1AC49">
            <wp:simplePos x="0" y="0"/>
            <wp:positionH relativeFrom="margin">
              <wp:posOffset>1714500</wp:posOffset>
            </wp:positionH>
            <wp:positionV relativeFrom="paragraph">
              <wp:posOffset>6985</wp:posOffset>
            </wp:positionV>
            <wp:extent cx="1161108" cy="1394460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108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F037A" w14:textId="77777777" w:rsidR="007A7FAD" w:rsidRDefault="008D4A96" w:rsidP="00B75A48">
      <w:r w:rsidRPr="008D4A96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266D3BC2" wp14:editId="518DE7B3">
            <wp:simplePos x="0" y="0"/>
            <wp:positionH relativeFrom="margin">
              <wp:posOffset>182880</wp:posOffset>
            </wp:positionH>
            <wp:positionV relativeFrom="paragraph">
              <wp:posOffset>41275</wp:posOffset>
            </wp:positionV>
            <wp:extent cx="1455420" cy="970280"/>
            <wp:effectExtent l="0" t="0" r="0" b="1270"/>
            <wp:wrapNone/>
            <wp:docPr id="6" name="Picture 6" descr="C:\Users\s.lane\AppData\Local\Microsoft\Windows\INetCache\IE\T9JPKK1M\pexels-jill-wellington-3309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T9JPKK1M\pexels-jill-wellington-33098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540D7" w14:textId="77777777" w:rsidR="007A7FAD" w:rsidRDefault="007A7FAD" w:rsidP="00B75A48"/>
    <w:p w14:paraId="44254E46" w14:textId="77777777" w:rsidR="007A7FAD" w:rsidRDefault="007A7FAD" w:rsidP="00B75A48"/>
    <w:p w14:paraId="6638A8EC" w14:textId="77777777" w:rsidR="007A7FAD" w:rsidRDefault="007A7FAD" w:rsidP="00B75A48"/>
    <w:p w14:paraId="26B5493E" w14:textId="77777777" w:rsidR="00133410" w:rsidRDefault="00133410" w:rsidP="00B75A48"/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560"/>
        <w:gridCol w:w="5516"/>
        <w:gridCol w:w="889"/>
        <w:gridCol w:w="889"/>
        <w:gridCol w:w="889"/>
        <w:gridCol w:w="889"/>
      </w:tblGrid>
      <w:tr w:rsidR="004B14CD" w14:paraId="01CDE150" w14:textId="77777777" w:rsidTr="001D0132">
        <w:trPr>
          <w:trHeight w:val="304"/>
        </w:trPr>
        <w:tc>
          <w:tcPr>
            <w:tcW w:w="10632" w:type="dxa"/>
            <w:gridSpan w:val="6"/>
          </w:tcPr>
          <w:p w14:paraId="24FFBBA1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51FEEF2C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52497B06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68018187" w14:textId="3A2E0A88" w:rsidR="004B14CD" w:rsidRPr="00171C56" w:rsidRDefault="00765D14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1CD2FB8D" w14:textId="52011F41" w:rsidR="004B14CD" w:rsidRPr="00171C56" w:rsidRDefault="00765D14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65090C17" w14:textId="5A146044" w:rsidR="004B14CD" w:rsidRPr="00171C56" w:rsidRDefault="00765D14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2721AD3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B71851" w14:paraId="791F9AB8" w14:textId="77777777" w:rsidTr="00B71851">
        <w:trPr>
          <w:trHeight w:val="506"/>
        </w:trPr>
        <w:tc>
          <w:tcPr>
            <w:tcW w:w="1560" w:type="dxa"/>
          </w:tcPr>
          <w:p w14:paraId="3C2A3CCE" w14:textId="77777777" w:rsidR="00B71851" w:rsidRDefault="00B71851" w:rsidP="00B71851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06F32C82" wp14:editId="4936DFE8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-4445</wp:posOffset>
                  </wp:positionV>
                  <wp:extent cx="450144" cy="441960"/>
                  <wp:effectExtent l="0" t="0" r="762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144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C8E606" w14:textId="77777777" w:rsidR="00B71851" w:rsidRPr="00B71851" w:rsidRDefault="00B71851" w:rsidP="00B718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775375DB" w14:textId="28BC58FD" w:rsidR="00B71851" w:rsidRPr="00691EF3" w:rsidRDefault="00B71851" w:rsidP="00B7185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 xml:space="preserve">To be able to </w:t>
            </w:r>
            <w:r>
              <w:rPr>
                <w:sz w:val="20"/>
                <w:szCs w:val="20"/>
              </w:rPr>
              <w:t>tell you what bullying is.</w:t>
            </w:r>
            <w:r w:rsidRPr="00691EF3">
              <w:rPr>
                <w:sz w:val="20"/>
                <w:szCs w:val="20"/>
              </w:rPr>
              <w:t xml:space="preserve"> </w:t>
            </w:r>
          </w:p>
          <w:p w14:paraId="2B315870" w14:textId="77777777" w:rsidR="00B71851" w:rsidRDefault="00B71851" w:rsidP="00B71851">
            <w:pPr>
              <w:ind w:left="360"/>
              <w:rPr>
                <w:sz w:val="20"/>
                <w:szCs w:val="20"/>
              </w:rPr>
            </w:pPr>
          </w:p>
          <w:p w14:paraId="32B4A95B" w14:textId="5979A810" w:rsidR="00B71851" w:rsidRPr="00691EF3" w:rsidRDefault="00B71851" w:rsidP="00B71851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57D1E053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2997A8F2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3A3908C2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3911C0D6" w14:textId="77777777" w:rsidR="00B71851" w:rsidRDefault="00B71851" w:rsidP="00B71851">
            <w:pPr>
              <w:jc w:val="center"/>
            </w:pPr>
          </w:p>
        </w:tc>
      </w:tr>
      <w:tr w:rsidR="00B71851" w14:paraId="52A73489" w14:textId="77777777" w:rsidTr="001D0132">
        <w:trPr>
          <w:trHeight w:val="293"/>
        </w:trPr>
        <w:tc>
          <w:tcPr>
            <w:tcW w:w="10632" w:type="dxa"/>
            <w:gridSpan w:val="6"/>
          </w:tcPr>
          <w:p w14:paraId="4C7F81E6" w14:textId="77777777" w:rsidR="00B71851" w:rsidRPr="00691EF3" w:rsidRDefault="00B71851" w:rsidP="00B71851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B71851" w:rsidRPr="00170DC3" w14:paraId="1A437D0E" w14:textId="77777777" w:rsidTr="001D0132">
        <w:trPr>
          <w:trHeight w:val="150"/>
        </w:trPr>
        <w:tc>
          <w:tcPr>
            <w:tcW w:w="7076" w:type="dxa"/>
            <w:gridSpan w:val="2"/>
            <w:shd w:val="clear" w:color="auto" w:fill="92D050"/>
          </w:tcPr>
          <w:p w14:paraId="73975FC1" w14:textId="77777777" w:rsidR="00B71851" w:rsidRPr="00171C56" w:rsidRDefault="00B71851" w:rsidP="00B71851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11417636" w14:textId="029E57AA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1760BC47" w14:textId="6B8E5200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7523AE48" w14:textId="45512BD8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74E1ECB9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B71851" w14:paraId="2C44A626" w14:textId="77777777" w:rsidTr="001D0132">
        <w:trPr>
          <w:trHeight w:val="470"/>
        </w:trPr>
        <w:tc>
          <w:tcPr>
            <w:tcW w:w="1560" w:type="dxa"/>
            <w:vMerge w:val="restart"/>
          </w:tcPr>
          <w:p w14:paraId="2A2141B4" w14:textId="77777777" w:rsidR="00B71851" w:rsidRDefault="00B71851" w:rsidP="00B7185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0CEAEF01" wp14:editId="2BDFC3D8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40640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E25208" w14:textId="77777777" w:rsidR="00B71851" w:rsidRDefault="00B71851" w:rsidP="00B71851">
            <w:pPr>
              <w:rPr>
                <w:rFonts w:cstheme="minorHAnsi"/>
                <w:sz w:val="20"/>
                <w:szCs w:val="20"/>
              </w:rPr>
            </w:pPr>
          </w:p>
          <w:p w14:paraId="7D71ED38" w14:textId="77777777" w:rsidR="00B71851" w:rsidRDefault="00B71851" w:rsidP="00B71851">
            <w:pPr>
              <w:rPr>
                <w:rFonts w:cstheme="minorHAnsi"/>
                <w:sz w:val="20"/>
                <w:szCs w:val="20"/>
              </w:rPr>
            </w:pPr>
          </w:p>
          <w:p w14:paraId="16A68843" w14:textId="77777777" w:rsidR="00B71851" w:rsidRPr="0059191A" w:rsidRDefault="00B71851" w:rsidP="00B718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DC64331" w14:textId="77777777" w:rsidR="00B71851" w:rsidRPr="00691EF3" w:rsidRDefault="00B71851" w:rsidP="00B7185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 xml:space="preserve">To be able to explain how I am different to my friends. </w:t>
            </w:r>
          </w:p>
          <w:p w14:paraId="0A0C61E8" w14:textId="77777777" w:rsidR="00B71851" w:rsidRPr="00691EF3" w:rsidRDefault="00B71851" w:rsidP="00B71851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1814B01D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6CB5102A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793A0DF8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4336E6E5" w14:textId="77777777" w:rsidR="00B71851" w:rsidRDefault="00B71851" w:rsidP="00B71851">
            <w:pPr>
              <w:jc w:val="center"/>
            </w:pPr>
          </w:p>
        </w:tc>
      </w:tr>
      <w:tr w:rsidR="00B71851" w14:paraId="193E9A71" w14:textId="77777777" w:rsidTr="001D0132">
        <w:trPr>
          <w:trHeight w:val="470"/>
        </w:trPr>
        <w:tc>
          <w:tcPr>
            <w:tcW w:w="1560" w:type="dxa"/>
            <w:vMerge/>
          </w:tcPr>
          <w:p w14:paraId="60A6DA2B" w14:textId="77777777" w:rsidR="00B71851" w:rsidRDefault="00B71851" w:rsidP="00B7185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C0C7FB4" w14:textId="77777777" w:rsidR="00B71851" w:rsidRPr="00691EF3" w:rsidRDefault="00B71851" w:rsidP="00B7185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91EF3">
              <w:rPr>
                <w:sz w:val="20"/>
                <w:szCs w:val="20"/>
              </w:rPr>
              <w:t>To identify similarities and differences between people in my class.</w:t>
            </w:r>
          </w:p>
        </w:tc>
        <w:tc>
          <w:tcPr>
            <w:tcW w:w="889" w:type="dxa"/>
          </w:tcPr>
          <w:p w14:paraId="068C25AA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498D953E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57A344FD" w14:textId="77777777" w:rsidR="00B71851" w:rsidRDefault="00B71851" w:rsidP="00B71851">
            <w:pPr>
              <w:jc w:val="center"/>
            </w:pPr>
          </w:p>
        </w:tc>
        <w:tc>
          <w:tcPr>
            <w:tcW w:w="889" w:type="dxa"/>
          </w:tcPr>
          <w:p w14:paraId="2D9A731B" w14:textId="77777777" w:rsidR="00B71851" w:rsidRDefault="00B71851" w:rsidP="00B71851">
            <w:pPr>
              <w:jc w:val="center"/>
            </w:pPr>
          </w:p>
        </w:tc>
      </w:tr>
      <w:tr w:rsidR="00B71851" w14:paraId="4E8425C7" w14:textId="77777777" w:rsidTr="001D0132">
        <w:trPr>
          <w:trHeight w:val="354"/>
        </w:trPr>
        <w:tc>
          <w:tcPr>
            <w:tcW w:w="10632" w:type="dxa"/>
            <w:gridSpan w:val="6"/>
          </w:tcPr>
          <w:p w14:paraId="11B7AD68" w14:textId="77777777" w:rsidR="00B71851" w:rsidRPr="00691EF3" w:rsidRDefault="00B71851" w:rsidP="00B71851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B71851" w14:paraId="2FA947F4" w14:textId="77777777" w:rsidTr="001D0132">
        <w:trPr>
          <w:trHeight w:val="470"/>
        </w:trPr>
        <w:tc>
          <w:tcPr>
            <w:tcW w:w="7076" w:type="dxa"/>
            <w:gridSpan w:val="2"/>
            <w:shd w:val="clear" w:color="auto" w:fill="92D050"/>
          </w:tcPr>
          <w:p w14:paraId="3EAA2992" w14:textId="77777777" w:rsidR="00B71851" w:rsidRPr="00691EF3" w:rsidRDefault="00B71851" w:rsidP="00B71851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1099D8F" w14:textId="7DFEF0B0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08EE306C" w14:textId="53D1DBD1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34C45EED" w14:textId="21F904B9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6C7A6CB5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B71851" w14:paraId="076DA57D" w14:textId="77777777" w:rsidTr="001D0132">
        <w:trPr>
          <w:trHeight w:val="470"/>
        </w:trPr>
        <w:tc>
          <w:tcPr>
            <w:tcW w:w="1560" w:type="dxa"/>
            <w:vMerge w:val="restart"/>
          </w:tcPr>
          <w:p w14:paraId="0C3A1A36" w14:textId="77777777" w:rsidR="00B71851" w:rsidRDefault="00B71851" w:rsidP="00B7185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4268FE13" wp14:editId="50E7F91E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2C0C306E" w14:textId="77777777" w:rsidR="00B71851" w:rsidRPr="00843528" w:rsidRDefault="00B71851" w:rsidP="00B7185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843528">
              <w:rPr>
                <w:sz w:val="20"/>
                <w:szCs w:val="20"/>
              </w:rPr>
              <w:t xml:space="preserve">know how to make new friends. </w:t>
            </w:r>
          </w:p>
          <w:p w14:paraId="6AAAC93F" w14:textId="77777777" w:rsidR="00B71851" w:rsidRDefault="00B71851" w:rsidP="00B71851"/>
        </w:tc>
        <w:tc>
          <w:tcPr>
            <w:tcW w:w="889" w:type="dxa"/>
          </w:tcPr>
          <w:p w14:paraId="34F75532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0F8C3ACE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1B8A9EF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745BF908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71851" w14:paraId="13AAF766" w14:textId="77777777" w:rsidTr="001D0132">
        <w:trPr>
          <w:trHeight w:val="470"/>
        </w:trPr>
        <w:tc>
          <w:tcPr>
            <w:tcW w:w="1560" w:type="dxa"/>
            <w:vMerge/>
          </w:tcPr>
          <w:p w14:paraId="14727060" w14:textId="77777777" w:rsidR="00B71851" w:rsidRDefault="00B71851" w:rsidP="00B71851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54DBCB0" w14:textId="77777777" w:rsidR="00B71851" w:rsidRDefault="00B71851" w:rsidP="00B71851">
            <w:pPr>
              <w:pStyle w:val="ListParagraph"/>
              <w:numPr>
                <w:ilvl w:val="0"/>
                <w:numId w:val="9"/>
              </w:numPr>
            </w:pPr>
            <w:r w:rsidRPr="00843528">
              <w:rPr>
                <w:sz w:val="20"/>
                <w:szCs w:val="20"/>
              </w:rPr>
              <w:t>To know who to talk to if I am unhappy or being bullied.</w:t>
            </w:r>
          </w:p>
        </w:tc>
        <w:tc>
          <w:tcPr>
            <w:tcW w:w="889" w:type="dxa"/>
          </w:tcPr>
          <w:p w14:paraId="124C6D0E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9005FA5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E620134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50D4ED93" w14:textId="77777777" w:rsidR="00B71851" w:rsidRPr="00171C56" w:rsidRDefault="00B71851" w:rsidP="00B7185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64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51292A" w14:paraId="37613A09" w14:textId="77777777" w:rsidTr="00B71851">
        <w:trPr>
          <w:trHeight w:val="1975"/>
        </w:trPr>
        <w:tc>
          <w:tcPr>
            <w:tcW w:w="10773" w:type="dxa"/>
          </w:tcPr>
          <w:p w14:paraId="20E1B31D" w14:textId="77777777" w:rsidR="0051292A" w:rsidRDefault="0051292A" w:rsidP="0051292A">
            <w:pPr>
              <w:spacing w:after="240"/>
            </w:pPr>
            <w:r>
              <w:t>If I feel lonely at school, I can _______________________________________________________________________</w:t>
            </w:r>
          </w:p>
          <w:p w14:paraId="0DA115B6" w14:textId="77777777" w:rsidR="0051292A" w:rsidRDefault="0051292A" w:rsidP="0051292A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77CAA71A" w14:textId="192BB77D" w:rsidR="0051292A" w:rsidRDefault="007D39CF" w:rsidP="0051292A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51292A" w:rsidRPr="00F06490">
              <w:rPr>
                <w:color w:val="000000" w:themeColor="text1"/>
              </w:rPr>
              <w:t>_________________________________________________</w:t>
            </w:r>
            <w:r w:rsidR="0051292A">
              <w:rPr>
                <w:color w:val="000000" w:themeColor="text1"/>
              </w:rPr>
              <w:t xml:space="preserve">____________________________________ </w:t>
            </w:r>
          </w:p>
          <w:p w14:paraId="3479954B" w14:textId="77777777" w:rsidR="0051292A" w:rsidRPr="0062380B" w:rsidRDefault="0051292A" w:rsidP="0051292A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27FC324E" w14:textId="77777777" w:rsidR="0051292A" w:rsidRPr="00B75A48" w:rsidRDefault="0051292A" w:rsidP="00B71851">
      <w:pPr>
        <w:tabs>
          <w:tab w:val="left" w:pos="1276"/>
          <w:tab w:val="left" w:pos="2824"/>
        </w:tabs>
      </w:pPr>
    </w:p>
    <w:sectPr w:rsidR="0051292A" w:rsidRPr="00B75A48" w:rsidSect="0051292A">
      <w:pgSz w:w="11906" w:h="16838"/>
      <w:pgMar w:top="720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E738" w14:textId="77777777" w:rsidR="00E07F78" w:rsidRDefault="00E07F78" w:rsidP="00480C74">
      <w:pPr>
        <w:spacing w:after="0" w:line="240" w:lineRule="auto"/>
      </w:pPr>
      <w:r>
        <w:separator/>
      </w:r>
    </w:p>
  </w:endnote>
  <w:endnote w:type="continuationSeparator" w:id="0">
    <w:p w14:paraId="644A4658" w14:textId="77777777" w:rsidR="00E07F78" w:rsidRDefault="00E07F7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CC20C" w14:textId="77777777" w:rsidR="00E07F78" w:rsidRDefault="00E07F78" w:rsidP="00480C74">
      <w:pPr>
        <w:spacing w:after="0" w:line="240" w:lineRule="auto"/>
      </w:pPr>
      <w:r>
        <w:separator/>
      </w:r>
    </w:p>
  </w:footnote>
  <w:footnote w:type="continuationSeparator" w:id="0">
    <w:p w14:paraId="2221187A" w14:textId="77777777" w:rsidR="00E07F78" w:rsidRDefault="00E07F7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D6FC64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66CDE"/>
    <w:multiLevelType w:val="multilevel"/>
    <w:tmpl w:val="C2F4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7"/>
  </w:num>
  <w:num w:numId="4">
    <w:abstractNumId w:val="1"/>
  </w:num>
  <w:num w:numId="5">
    <w:abstractNumId w:val="3"/>
  </w:num>
  <w:num w:numId="6">
    <w:abstractNumId w:val="15"/>
  </w:num>
  <w:num w:numId="7">
    <w:abstractNumId w:val="6"/>
  </w:num>
  <w:num w:numId="8">
    <w:abstractNumId w:val="0"/>
  </w:num>
  <w:num w:numId="9">
    <w:abstractNumId w:val="9"/>
  </w:num>
  <w:num w:numId="10">
    <w:abstractNumId w:val="14"/>
  </w:num>
  <w:num w:numId="11">
    <w:abstractNumId w:val="8"/>
  </w:num>
  <w:num w:numId="12">
    <w:abstractNumId w:val="18"/>
  </w:num>
  <w:num w:numId="13">
    <w:abstractNumId w:val="4"/>
  </w:num>
  <w:num w:numId="14">
    <w:abstractNumId w:val="12"/>
  </w:num>
  <w:num w:numId="15">
    <w:abstractNumId w:val="19"/>
  </w:num>
  <w:num w:numId="16">
    <w:abstractNumId w:val="22"/>
  </w:num>
  <w:num w:numId="17">
    <w:abstractNumId w:val="13"/>
  </w:num>
  <w:num w:numId="18">
    <w:abstractNumId w:val="5"/>
  </w:num>
  <w:num w:numId="19">
    <w:abstractNumId w:val="2"/>
  </w:num>
  <w:num w:numId="20">
    <w:abstractNumId w:val="11"/>
  </w:num>
  <w:num w:numId="21">
    <w:abstractNumId w:val="16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33410"/>
    <w:rsid w:val="00170555"/>
    <w:rsid w:val="00170DC3"/>
    <w:rsid w:val="00171C56"/>
    <w:rsid w:val="00195FA3"/>
    <w:rsid w:val="001A24C3"/>
    <w:rsid w:val="001D0132"/>
    <w:rsid w:val="001D2A67"/>
    <w:rsid w:val="00252BD4"/>
    <w:rsid w:val="00261D73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1292A"/>
    <w:rsid w:val="005400DF"/>
    <w:rsid w:val="0059050D"/>
    <w:rsid w:val="005C4988"/>
    <w:rsid w:val="005E3BF4"/>
    <w:rsid w:val="0063538F"/>
    <w:rsid w:val="00637A77"/>
    <w:rsid w:val="00691EF3"/>
    <w:rsid w:val="006B7512"/>
    <w:rsid w:val="006C1F68"/>
    <w:rsid w:val="006C2CCF"/>
    <w:rsid w:val="00720574"/>
    <w:rsid w:val="00747CC2"/>
    <w:rsid w:val="00765D14"/>
    <w:rsid w:val="007A7FAD"/>
    <w:rsid w:val="007D39CF"/>
    <w:rsid w:val="007E781D"/>
    <w:rsid w:val="007F3399"/>
    <w:rsid w:val="00813D7A"/>
    <w:rsid w:val="00817C3A"/>
    <w:rsid w:val="00843528"/>
    <w:rsid w:val="00864629"/>
    <w:rsid w:val="0087360D"/>
    <w:rsid w:val="008B022C"/>
    <w:rsid w:val="008B7051"/>
    <w:rsid w:val="008C58F9"/>
    <w:rsid w:val="008D4A96"/>
    <w:rsid w:val="00904868"/>
    <w:rsid w:val="0092044A"/>
    <w:rsid w:val="00994A42"/>
    <w:rsid w:val="00A273E9"/>
    <w:rsid w:val="00A9449B"/>
    <w:rsid w:val="00A95592"/>
    <w:rsid w:val="00AB5C79"/>
    <w:rsid w:val="00AE2E14"/>
    <w:rsid w:val="00B00455"/>
    <w:rsid w:val="00B268DC"/>
    <w:rsid w:val="00B704A8"/>
    <w:rsid w:val="00B71851"/>
    <w:rsid w:val="00B75A48"/>
    <w:rsid w:val="00BD2A94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07F78"/>
    <w:rsid w:val="00E41E31"/>
    <w:rsid w:val="00E6679D"/>
    <w:rsid w:val="00E8380A"/>
    <w:rsid w:val="00E90FA9"/>
    <w:rsid w:val="00EB0868"/>
    <w:rsid w:val="00EB131D"/>
    <w:rsid w:val="00EB307B"/>
    <w:rsid w:val="00EC0038"/>
    <w:rsid w:val="00EE4A3B"/>
    <w:rsid w:val="00F06490"/>
    <w:rsid w:val="00F3445D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154B0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7E165-6C11-4ECE-B5B8-E2962E8C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15</cp:revision>
  <cp:lastPrinted>2021-10-12T13:57:00Z</cp:lastPrinted>
  <dcterms:created xsi:type="dcterms:W3CDTF">2021-11-01T13:35:00Z</dcterms:created>
  <dcterms:modified xsi:type="dcterms:W3CDTF">2026-09-28T10:36:00Z</dcterms:modified>
</cp:coreProperties>
</file>