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C5BAFD3" w:rsidR="000B2356" w:rsidRPr="000D4457" w:rsidRDefault="000B2356" w:rsidP="00575B59">
      <w:pPr>
        <w:spacing w:after="160" w:line="259" w:lineRule="auto"/>
        <w:rPr>
          <w:color w:val="FF0000"/>
          <w:sz w:val="24"/>
          <w:szCs w:val="24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50757A">
        <w:rPr>
          <w:sz w:val="48"/>
          <w:u w:val="single"/>
        </w:rPr>
        <w:t xml:space="preserve"> 02</w:t>
      </w:r>
      <w:r w:rsidR="000D4457">
        <w:rPr>
          <w:sz w:val="48"/>
          <w:u w:val="single"/>
        </w:rPr>
        <w:t>.1</w:t>
      </w:r>
      <w:r w:rsidR="0050757A">
        <w:rPr>
          <w:sz w:val="48"/>
          <w:u w:val="single"/>
        </w:rPr>
        <w:t>1</w:t>
      </w:r>
      <w:r w:rsidR="000D4457">
        <w:rPr>
          <w:sz w:val="48"/>
          <w:u w:val="single"/>
        </w:rPr>
        <w:t xml:space="preserve">.26 </w:t>
      </w:r>
      <w:r w:rsidR="000D4457">
        <w:rPr>
          <w:sz w:val="48"/>
        </w:rPr>
        <w:t xml:space="preserve">  </w:t>
      </w:r>
      <w:r w:rsidR="000D4457" w:rsidRPr="000D4457">
        <w:rPr>
          <w:b/>
          <w:bCs/>
          <w:sz w:val="48"/>
        </w:rPr>
        <w:t xml:space="preserve">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2609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35BB3F34" w14:textId="77777777" w:rsidR="006A2D44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  <w:p w14:paraId="54E2DF0C" w14:textId="40316CDF" w:rsidR="00B26611" w:rsidRPr="00907DD6" w:rsidRDefault="003568A1" w:rsidP="0050757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68A1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1C21">
              <w:rPr>
                <w:b/>
                <w:sz w:val="18"/>
                <w:szCs w:val="18"/>
                <w:highlight w:val="yellow"/>
              </w:rPr>
              <w:t>Rhino Readers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29D0AC3D" w14:textId="7DBE7EB3" w:rsidR="0050757A" w:rsidRDefault="0050757A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0757A">
              <w:rPr>
                <w:b/>
                <w:sz w:val="18"/>
                <w:szCs w:val="18"/>
                <w:highlight w:val="yellow"/>
              </w:rPr>
              <w:t>Hl SET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1D87414B" w14:textId="10D3504F" w:rsidR="00B26611" w:rsidRDefault="00B26611" w:rsidP="00B2661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HP off </w:t>
            </w:r>
          </w:p>
          <w:p w14:paraId="02B23CA6" w14:textId="50F71B35" w:rsidR="00B26611" w:rsidRPr="00B26611" w:rsidRDefault="00B26611" w:rsidP="00B26611">
            <w:pPr>
              <w:spacing w:after="0" w:line="240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B26611">
              <w:rPr>
                <w:b/>
                <w:sz w:val="18"/>
                <w:szCs w:val="18"/>
                <w:highlight w:val="yellow"/>
              </w:rPr>
              <w:t xml:space="preserve">Parent tours </w:t>
            </w:r>
          </w:p>
          <w:p w14:paraId="5189015C" w14:textId="3F6F3CD9" w:rsidR="00850D7B" w:rsidRPr="00907DD6" w:rsidRDefault="00850D7B" w:rsidP="0050757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46C4E4FC" w14:textId="0FCDF5DA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6DBE7A85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Pr="005B2369" w:rsidRDefault="00EB700B" w:rsidP="006A2DB7">
            <w:pPr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>Phonics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26A6CA7A" w:rsidR="006A2DB7" w:rsidRPr="005B2369" w:rsidRDefault="006A2DB7" w:rsidP="00AA3F1F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 xml:space="preserve">Phonics </w:t>
            </w:r>
            <w:r w:rsidR="005B2369" w:rsidRPr="005B2369">
              <w:rPr>
                <w:color w:val="00B050"/>
                <w:sz w:val="18"/>
                <w:szCs w:val="18"/>
              </w:rPr>
              <w:t xml:space="preserve">and </w:t>
            </w:r>
            <w:r w:rsidRPr="005B2369">
              <w:rPr>
                <w:color w:val="00B050"/>
                <w:sz w:val="18"/>
                <w:szCs w:val="18"/>
              </w:rPr>
              <w:t xml:space="preserve">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5B2369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B2369">
              <w:rPr>
                <w:sz w:val="18"/>
                <w:szCs w:val="18"/>
              </w:rPr>
              <w:t xml:space="preserve">Phonics 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61EDE801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sentence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7EEA5BC2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sentence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6328681E" w:rsidR="006A2DB7" w:rsidRPr="005B2369" w:rsidRDefault="006A2DB7" w:rsidP="006A2DB7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 xml:space="preserve">Phonics </w:t>
            </w:r>
            <w:r w:rsidR="005B2369" w:rsidRPr="005B2369">
              <w:rPr>
                <w:color w:val="00B050"/>
                <w:sz w:val="18"/>
                <w:szCs w:val="18"/>
              </w:rPr>
              <w:t xml:space="preserve">and activity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290B06B6" w:rsidR="00AA3F1F" w:rsidRPr="003E6FD8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3E6FD8">
              <w:rPr>
                <w:color w:val="00B050"/>
                <w:sz w:val="18"/>
                <w:szCs w:val="18"/>
              </w:rPr>
              <w:t xml:space="preserve">Maths </w:t>
            </w:r>
            <w:r w:rsidR="005278A8">
              <w:rPr>
                <w:color w:val="00B050"/>
                <w:sz w:val="18"/>
                <w:szCs w:val="18"/>
              </w:rPr>
              <w:t xml:space="preserve">– outdoor lesson TBC ?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432A6D4B" w:rsidR="00922EBF" w:rsidRPr="00907DD6" w:rsidRDefault="00574510" w:rsidP="0050757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Flashback Friday</w:t>
            </w:r>
          </w:p>
        </w:tc>
      </w:tr>
      <w:tr w:rsidR="0050757A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50757A" w:rsidRPr="00907DD6" w:rsidRDefault="0050757A" w:rsidP="0050757A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shd w:val="clear" w:color="auto" w:fill="auto"/>
          </w:tcPr>
          <w:p w14:paraId="659E5B5F" w14:textId="285D0256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>
              <w:rPr>
                <w:sz w:val="18"/>
                <w:szCs w:val="18"/>
              </w:rPr>
              <w:t>curly caterpillar family</w:t>
            </w:r>
            <w:r w:rsidR="0080274F">
              <w:rPr>
                <w:sz w:val="18"/>
                <w:szCs w:val="18"/>
              </w:rPr>
              <w:t xml:space="preserve"> stage 3 </w:t>
            </w:r>
          </w:p>
          <w:p w14:paraId="01CC13B1" w14:textId="173613B3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0D1C3037" w14:textId="0984CCBC" w:rsidR="0050757A" w:rsidRPr="00907DD6" w:rsidRDefault="0050757A" w:rsidP="0050757A">
            <w:pPr>
              <w:spacing w:after="0"/>
              <w:jc w:val="center"/>
              <w:rPr>
                <w:sz w:val="18"/>
                <w:szCs w:val="18"/>
              </w:rPr>
            </w:pPr>
            <w:r w:rsidRPr="00554A8F">
              <w:rPr>
                <w:sz w:val="18"/>
                <w:szCs w:val="18"/>
              </w:rPr>
              <w:t>Handwriting – continuous cursive curly caterpillar family</w:t>
            </w:r>
            <w:r w:rsidR="0080274F">
              <w:rPr>
                <w:sz w:val="18"/>
                <w:szCs w:val="18"/>
              </w:rPr>
              <w:t xml:space="preserve"> </w:t>
            </w:r>
            <w:r w:rsidR="0080274F">
              <w:rPr>
                <w:sz w:val="18"/>
                <w:szCs w:val="18"/>
              </w:rPr>
              <w:t>stage 3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0D726954" w14:textId="3F8828ED" w:rsidR="0050757A" w:rsidRPr="00907DD6" w:rsidRDefault="0050757A" w:rsidP="0050757A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4A8F">
              <w:rPr>
                <w:sz w:val="18"/>
                <w:szCs w:val="18"/>
              </w:rPr>
              <w:t>Handwriting – continuous cursive curly caterpillar family</w:t>
            </w:r>
            <w:r w:rsidR="0080274F">
              <w:rPr>
                <w:sz w:val="18"/>
                <w:szCs w:val="18"/>
              </w:rPr>
              <w:t xml:space="preserve"> </w:t>
            </w:r>
            <w:r w:rsidR="0080274F">
              <w:rPr>
                <w:sz w:val="18"/>
                <w:szCs w:val="18"/>
              </w:rPr>
              <w:t>stage 3</w:t>
            </w:r>
          </w:p>
        </w:tc>
        <w:tc>
          <w:tcPr>
            <w:tcW w:w="2451" w:type="dxa"/>
            <w:shd w:val="clear" w:color="auto" w:fill="auto"/>
          </w:tcPr>
          <w:p w14:paraId="793F8096" w14:textId="4359DBA4" w:rsidR="0050757A" w:rsidRPr="00907DD6" w:rsidRDefault="0050757A" w:rsidP="005075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Spellings </w:t>
            </w:r>
          </w:p>
        </w:tc>
        <w:tc>
          <w:tcPr>
            <w:tcW w:w="2705" w:type="dxa"/>
            <w:shd w:val="clear" w:color="auto" w:fill="auto"/>
          </w:tcPr>
          <w:p w14:paraId="1434FD95" w14:textId="7DD8ECD7" w:rsidR="0050757A" w:rsidRPr="0050757A" w:rsidRDefault="0050757A" w:rsidP="0050757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Flashback Friday –( RE – Why is God important to Christians?) </w:t>
            </w:r>
          </w:p>
        </w:tc>
      </w:tr>
      <w:tr w:rsidR="0050757A" w14:paraId="045AC9C3" w14:textId="77777777" w:rsidTr="0050757A">
        <w:trPr>
          <w:trHeight w:val="406"/>
        </w:trPr>
        <w:tc>
          <w:tcPr>
            <w:tcW w:w="1391" w:type="dxa"/>
            <w:gridSpan w:val="2"/>
            <w:vMerge w:val="restart"/>
            <w:shd w:val="clear" w:color="auto" w:fill="FFFFFF" w:themeFill="background1"/>
          </w:tcPr>
          <w:p w14:paraId="5DE18980" w14:textId="7AE2644F" w:rsidR="0050757A" w:rsidRPr="00907DD6" w:rsidRDefault="0050757A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50757A" w:rsidRPr="00907DD6" w:rsidRDefault="0050757A" w:rsidP="006A2DB7">
            <w:pPr>
              <w:rPr>
                <w:sz w:val="18"/>
                <w:szCs w:val="18"/>
              </w:rPr>
            </w:pPr>
          </w:p>
        </w:tc>
        <w:tc>
          <w:tcPr>
            <w:tcW w:w="2609" w:type="dxa"/>
            <w:vMerge w:val="restart"/>
            <w:shd w:val="clear" w:color="auto" w:fill="auto"/>
          </w:tcPr>
          <w:p w14:paraId="430CCE6D" w14:textId="77777777" w:rsidR="0050757A" w:rsidRDefault="0050757A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42FD78" w14:textId="77777777" w:rsidR="0050757A" w:rsidRDefault="0050757A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5AB8FA66" w:rsidR="0050757A" w:rsidRPr="003D2EB6" w:rsidRDefault="0050757A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1483" w:type="dxa"/>
            <w:vMerge w:val="restart"/>
            <w:shd w:val="clear" w:color="auto" w:fill="FFE599" w:themeFill="accent4" w:themeFillTint="66"/>
          </w:tcPr>
          <w:p w14:paraId="4727A4A8" w14:textId="77777777" w:rsidR="0050757A" w:rsidRDefault="0050757A" w:rsidP="00143EF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2A3ED2BF" w:rsidR="0050757A" w:rsidRDefault="0050757A" w:rsidP="00143EF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0D761319" w14:textId="4031CA94" w:rsidR="0050757A" w:rsidRPr="00907DD6" w:rsidRDefault="0050757A" w:rsidP="00240A30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>– VSA 13:25- 14:00</w:t>
            </w:r>
          </w:p>
        </w:tc>
        <w:tc>
          <w:tcPr>
            <w:tcW w:w="1483" w:type="dxa"/>
            <w:vMerge w:val="restart"/>
            <w:shd w:val="clear" w:color="auto" w:fill="F7CAAC" w:themeFill="accent2" w:themeFillTint="66"/>
          </w:tcPr>
          <w:p w14:paraId="193BE406" w14:textId="77777777" w:rsidR="0050757A" w:rsidRDefault="0050757A" w:rsidP="00143EF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  <w:p w14:paraId="71A45084" w14:textId="77777777" w:rsidR="0050757A" w:rsidRDefault="0050757A" w:rsidP="00143EF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3123760B" w14:textId="67B93B22" w:rsidR="0050757A" w:rsidRPr="00240A30" w:rsidRDefault="0050757A" w:rsidP="00143EF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Library / </w:t>
            </w:r>
          </w:p>
        </w:tc>
        <w:tc>
          <w:tcPr>
            <w:tcW w:w="2479" w:type="dxa"/>
            <w:gridSpan w:val="2"/>
            <w:vMerge w:val="restart"/>
            <w:shd w:val="clear" w:color="auto" w:fill="auto"/>
            <w:vAlign w:val="center"/>
          </w:tcPr>
          <w:p w14:paraId="6174C11B" w14:textId="401CAA37" w:rsidR="0050757A" w:rsidRPr="00907DD6" w:rsidRDefault="0050757A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 - 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6DBF983A" w14:textId="66343A0F" w:rsidR="0050757A" w:rsidRPr="00907DD6" w:rsidRDefault="0050757A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13:20 – 13:30 </w:t>
            </w:r>
            <w:r w:rsidRPr="00554A8F">
              <w:rPr>
                <w:sz w:val="18"/>
                <w:szCs w:val="18"/>
              </w:rPr>
              <w:t>Handwriting – continuous cursive curly caterpillar family</w:t>
            </w:r>
            <w:r w:rsidR="0080274F">
              <w:rPr>
                <w:sz w:val="18"/>
                <w:szCs w:val="18"/>
              </w:rPr>
              <w:t xml:space="preserve"> </w:t>
            </w:r>
            <w:r w:rsidR="0080274F">
              <w:rPr>
                <w:sz w:val="18"/>
                <w:szCs w:val="18"/>
              </w:rPr>
              <w:t>stage 3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2DB498E8" w14:textId="455936CC" w:rsidR="0050757A" w:rsidRPr="00907DD6" w:rsidRDefault="0050757A" w:rsidP="005745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13:20 – 13:30 </w:t>
            </w:r>
            <w:r w:rsidRPr="00554A8F">
              <w:rPr>
                <w:sz w:val="18"/>
                <w:szCs w:val="18"/>
              </w:rPr>
              <w:t>Handwriting – continuous cursive curly caterpillar family</w:t>
            </w:r>
            <w:r w:rsidR="0080274F">
              <w:rPr>
                <w:sz w:val="18"/>
                <w:szCs w:val="18"/>
              </w:rPr>
              <w:t xml:space="preserve"> </w:t>
            </w:r>
            <w:r w:rsidR="0080274F">
              <w:rPr>
                <w:sz w:val="18"/>
                <w:szCs w:val="18"/>
              </w:rPr>
              <w:t>stage 3</w:t>
            </w:r>
          </w:p>
        </w:tc>
      </w:tr>
      <w:tr w:rsidR="0050757A" w14:paraId="7E787A0E" w14:textId="77777777" w:rsidTr="0050757A">
        <w:trPr>
          <w:trHeight w:val="900"/>
        </w:trPr>
        <w:tc>
          <w:tcPr>
            <w:tcW w:w="1391" w:type="dxa"/>
            <w:gridSpan w:val="2"/>
            <w:vMerge/>
            <w:shd w:val="clear" w:color="auto" w:fill="FFFFFF" w:themeFill="background1"/>
          </w:tcPr>
          <w:p w14:paraId="7AF71251" w14:textId="77777777" w:rsidR="0050757A" w:rsidRPr="00907DD6" w:rsidRDefault="0050757A" w:rsidP="0050757A">
            <w:pPr>
              <w:rPr>
                <w:sz w:val="18"/>
                <w:szCs w:val="18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14:paraId="7386B558" w14:textId="77777777" w:rsidR="0050757A" w:rsidRDefault="0050757A" w:rsidP="0050757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3" w:type="dxa"/>
            <w:vMerge/>
            <w:shd w:val="clear" w:color="auto" w:fill="FFE599" w:themeFill="accent4" w:themeFillTint="66"/>
          </w:tcPr>
          <w:p w14:paraId="11E7DDFE" w14:textId="77777777" w:rsidR="0050757A" w:rsidRDefault="0050757A" w:rsidP="0050757A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F7CAAC" w:themeFill="accent2" w:themeFillTint="66"/>
          </w:tcPr>
          <w:p w14:paraId="073C17D8" w14:textId="77777777" w:rsidR="0050757A" w:rsidRDefault="0050757A" w:rsidP="0050757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vMerge/>
            <w:shd w:val="clear" w:color="auto" w:fill="auto"/>
            <w:vAlign w:val="center"/>
          </w:tcPr>
          <w:p w14:paraId="276B6049" w14:textId="77777777" w:rsidR="0050757A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5D598771" w14:textId="2ECC3A4B" w:rsidR="0050757A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</w:t>
            </w:r>
            <w:r w:rsidR="005404FE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0-14:15  RE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4EADD95C" w14:textId="5054EEF3" w:rsidR="0050757A" w:rsidRDefault="005404FE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13:30-14:15  </w:t>
            </w:r>
            <w:r w:rsidR="0050757A">
              <w:rPr>
                <w:sz w:val="18"/>
                <w:szCs w:val="18"/>
              </w:rPr>
              <w:t xml:space="preserve">PSHE </w:t>
            </w:r>
          </w:p>
        </w:tc>
      </w:tr>
      <w:tr w:rsidR="0050757A" w14:paraId="167F4A9B" w14:textId="77777777" w:rsidTr="0050757A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50757A" w:rsidRPr="00907DD6" w:rsidRDefault="0050757A" w:rsidP="0050757A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50757A" w:rsidRPr="00907DD6" w:rsidRDefault="0050757A" w:rsidP="0050757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14:paraId="760AA6CA" w14:textId="77777777" w:rsidR="0050757A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46647CB" w14:textId="0821E40A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WCR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54CA9533" w14:textId="77777777" w:rsidR="0050757A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 14:10-15:00 </w:t>
            </w:r>
          </w:p>
          <w:p w14:paraId="66D1A219" w14:textId="4E297108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Library /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50757A" w:rsidRDefault="0050757A" w:rsidP="0050757A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50757A" w:rsidRDefault="0050757A" w:rsidP="0050757A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C57702E" w14:textId="77777777" w:rsidR="0050757A" w:rsidRDefault="0050757A" w:rsidP="0050757A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4DBC7947" w14:textId="647E0705" w:rsidR="0050757A" w:rsidRPr="00907DD6" w:rsidRDefault="0050757A" w:rsidP="0050757A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788A4B3B" w14:textId="55A98F1D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WCR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55F1784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WCR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7B06E2C" w14:textId="3724255A" w:rsidR="0050757A" w:rsidRPr="00907DD6" w:rsidRDefault="0050757A" w:rsidP="005075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</w:tc>
      </w:tr>
      <w:tr w:rsidR="0050757A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50757A" w:rsidRPr="00907DD6" w:rsidRDefault="0050757A" w:rsidP="0050757A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shd w:val="clear" w:color="auto" w:fill="auto"/>
            <w:vAlign w:val="center"/>
          </w:tcPr>
          <w:p w14:paraId="29202D8C" w14:textId="1852FD48" w:rsidR="0050757A" w:rsidRPr="002B0D1E" w:rsidRDefault="002B0D1E" w:rsidP="0050757A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B0D1E">
              <w:rPr>
                <w:b/>
                <w:bCs/>
                <w:color w:val="FF0000"/>
                <w:sz w:val="18"/>
                <w:szCs w:val="18"/>
              </w:rPr>
              <w:t xml:space="preserve">Celebrate Home learning </w:t>
            </w:r>
          </w:p>
          <w:p w14:paraId="25AB872F" w14:textId="0F859CE2" w:rsidR="0050757A" w:rsidRPr="00907DD6" w:rsidRDefault="0050757A" w:rsidP="0050757A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406DEBA5" w14:textId="39D0A0A1" w:rsidR="0050757A" w:rsidRPr="00907DD6" w:rsidRDefault="0050757A" w:rsidP="0050757A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  <w:r>
              <w:rPr>
                <w:sz w:val="18"/>
                <w:szCs w:val="18"/>
              </w:rPr>
              <w:t xml:space="preserve">/ </w:t>
            </w:r>
            <w:r w:rsidRPr="00574510">
              <w:rPr>
                <w:sz w:val="18"/>
                <w:szCs w:val="18"/>
                <w:highlight w:val="yellow"/>
              </w:rPr>
              <w:t>CPD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50757A" w:rsidRPr="00907DD6" w:rsidRDefault="0050757A" w:rsidP="0050757A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50757A" w:rsidRPr="00907DD6" w:rsidRDefault="0050757A" w:rsidP="0050757A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50757A" w:rsidRPr="00907DD6" w:rsidRDefault="0050757A" w:rsidP="0050757A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1A2E19D6" w14:textId="1B345920" w:rsidR="0050757A" w:rsidRPr="00907DD6" w:rsidRDefault="0050757A" w:rsidP="0050757A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50757A" w:rsidRPr="00907DD6" w:rsidRDefault="0050757A" w:rsidP="0050757A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75A1DF9C" w14:textId="424BCE2E" w:rsidR="0050757A" w:rsidRPr="00907DD6" w:rsidRDefault="0050757A" w:rsidP="0050757A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3C"/>
    <w:rsid w:val="000B2356"/>
    <w:rsid w:val="000B3F23"/>
    <w:rsid w:val="000C2A5C"/>
    <w:rsid w:val="000D4457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43EFC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0A30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0D1E"/>
    <w:rsid w:val="002B4908"/>
    <w:rsid w:val="002C4B93"/>
    <w:rsid w:val="002D22DF"/>
    <w:rsid w:val="002D5613"/>
    <w:rsid w:val="002E0F18"/>
    <w:rsid w:val="002E53E4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568A1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E6FD8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B7A14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0757A"/>
    <w:rsid w:val="005106AA"/>
    <w:rsid w:val="00512D0E"/>
    <w:rsid w:val="00513D0C"/>
    <w:rsid w:val="00516856"/>
    <w:rsid w:val="00525DC4"/>
    <w:rsid w:val="005278A8"/>
    <w:rsid w:val="005364ED"/>
    <w:rsid w:val="005370D6"/>
    <w:rsid w:val="005404FE"/>
    <w:rsid w:val="0055074B"/>
    <w:rsid w:val="00553770"/>
    <w:rsid w:val="00561932"/>
    <w:rsid w:val="0057111E"/>
    <w:rsid w:val="00574510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2369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3294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74F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1701"/>
    <w:rsid w:val="00A1400C"/>
    <w:rsid w:val="00A152F2"/>
    <w:rsid w:val="00A158EE"/>
    <w:rsid w:val="00A23289"/>
    <w:rsid w:val="00A27358"/>
    <w:rsid w:val="00A3046E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49B3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26611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3058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36BB"/>
    <w:rsid w:val="00CF4408"/>
    <w:rsid w:val="00CF4B5A"/>
    <w:rsid w:val="00D012F7"/>
    <w:rsid w:val="00D0508C"/>
    <w:rsid w:val="00D14635"/>
    <w:rsid w:val="00D14B48"/>
    <w:rsid w:val="00D15019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1C21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0E3A"/>
    <w:rsid w:val="00E3501D"/>
    <w:rsid w:val="00E3715E"/>
    <w:rsid w:val="00E4278E"/>
    <w:rsid w:val="00E43421"/>
    <w:rsid w:val="00E4443F"/>
    <w:rsid w:val="00E46FC8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C7E6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1A7D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5</cp:revision>
  <cp:lastPrinted>2026-10-02T13:42:00Z</cp:lastPrinted>
  <dcterms:created xsi:type="dcterms:W3CDTF">2026-10-12T16:10:00Z</dcterms:created>
  <dcterms:modified xsi:type="dcterms:W3CDTF">2026-10-30T13:50:00Z</dcterms:modified>
</cp:coreProperties>
</file>