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4005629F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</w:t>
      </w:r>
      <w:r w:rsidR="00785CA0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785CA0">
        <w:rPr>
          <w:u w:val="single"/>
        </w:rPr>
        <w:t>02</w:t>
      </w:r>
      <w:r w:rsidR="00AF4F92">
        <w:rPr>
          <w:u w:val="single"/>
        </w:rPr>
        <w:t>.</w:t>
      </w:r>
      <w:r w:rsidR="00451B61">
        <w:rPr>
          <w:u w:val="single"/>
        </w:rPr>
        <w:t>1</w:t>
      </w:r>
      <w:r w:rsidR="00785CA0">
        <w:rPr>
          <w:u w:val="single"/>
        </w:rPr>
        <w:t>1</w:t>
      </w:r>
      <w:r w:rsidR="00AF4F92">
        <w:rPr>
          <w:u w:val="single"/>
        </w:rPr>
        <w:t>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2"/>
        <w:gridCol w:w="2723"/>
        <w:gridCol w:w="2687"/>
        <w:gridCol w:w="2767"/>
        <w:gridCol w:w="1363"/>
        <w:gridCol w:w="1374"/>
        <w:gridCol w:w="1360"/>
        <w:gridCol w:w="1362"/>
      </w:tblGrid>
      <w:tr w:rsidR="00466307" w:rsidRPr="00687956" w14:paraId="2403C3AC" w14:textId="77777777" w:rsidTr="00451B61">
        <w:trPr>
          <w:trHeight w:val="477"/>
        </w:trPr>
        <w:tc>
          <w:tcPr>
            <w:tcW w:w="195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2E7DA2C3" w:rsidR="00C74FE5" w:rsidRPr="00F661F7" w:rsidRDefault="00C74FE5" w:rsidP="00F661F7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4D9F1C7" w:rsidR="00D4223B" w:rsidRPr="00EA7212" w:rsidRDefault="00785CA0" w:rsidP="00442350">
            <w:pPr>
              <w:jc w:val="center"/>
              <w:rPr>
                <w:rFonts w:cstheme="minorHAnsi"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4196B4B3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14918A10" w:rsidR="0051085F" w:rsidRPr="00B8425A" w:rsidRDefault="00B8425A" w:rsidP="00B8425A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spellings</w:t>
            </w:r>
          </w:p>
        </w:tc>
        <w:tc>
          <w:tcPr>
            <w:tcW w:w="2722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451B61">
        <w:trPr>
          <w:trHeight w:val="264"/>
        </w:trPr>
        <w:tc>
          <w:tcPr>
            <w:tcW w:w="195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0563F0" w:rsidRPr="00687956" w14:paraId="4EE55DD2" w14:textId="77777777" w:rsidTr="000563F0">
        <w:trPr>
          <w:trHeight w:val="853"/>
        </w:trPr>
        <w:tc>
          <w:tcPr>
            <w:tcW w:w="1952" w:type="dxa"/>
            <w:vAlign w:val="center"/>
          </w:tcPr>
          <w:p w14:paraId="2C54FFB1" w14:textId="77777777" w:rsidR="000563F0" w:rsidRPr="00687956" w:rsidRDefault="000563F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723" w:type="dxa"/>
            <w:vMerge w:val="restart"/>
            <w:shd w:val="clear" w:color="auto" w:fill="auto"/>
            <w:vAlign w:val="center"/>
          </w:tcPr>
          <w:p w14:paraId="3E6B22B3" w14:textId="057D2BEE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2E0AED0E" w14:textId="7434F046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2DF2A47E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2F1EFB1B" w14:textId="75D19CE6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 week 6</w:t>
            </w:r>
          </w:p>
          <w:p w14:paraId="5293F8A0" w14:textId="77777777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11B5E659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0A529E1B" w14:textId="1C42E236" w:rsidR="000563F0" w:rsidRDefault="000563F0" w:rsidP="00B8425A">
            <w:pPr>
              <w:jc w:val="center"/>
              <w:rPr>
                <w:rFonts w:cstheme="minorHAnsi"/>
              </w:rPr>
            </w:pPr>
          </w:p>
          <w:p w14:paraId="4CECEC83" w14:textId="0236AE35" w:rsidR="000563F0" w:rsidRPr="00687956" w:rsidRDefault="000563F0" w:rsidP="00B8425A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English  -</w:t>
            </w:r>
            <w:proofErr w:type="gramEnd"/>
            <w:r>
              <w:rPr>
                <w:rFonts w:cstheme="minorHAnsi"/>
              </w:rPr>
              <w:t xml:space="preserve"> independent clause sentences</w:t>
            </w:r>
          </w:p>
          <w:p w14:paraId="289AD4A1" w14:textId="06C5DA82" w:rsidR="000563F0" w:rsidRPr="00687956" w:rsidRDefault="000563F0" w:rsidP="000563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3424B5C6" w14:textId="15D371EC" w:rsidR="000563F0" w:rsidRDefault="000563F0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</w:p>
          <w:p w14:paraId="134F654D" w14:textId="77777777" w:rsidR="000563F0" w:rsidRDefault="000563F0" w:rsidP="00DD66B2">
            <w:pPr>
              <w:jc w:val="center"/>
              <w:rPr>
                <w:rFonts w:cstheme="minorHAnsi"/>
              </w:rPr>
            </w:pPr>
          </w:p>
          <w:p w14:paraId="75ACFC5F" w14:textId="43464D21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week 6</w:t>
            </w:r>
          </w:p>
          <w:p w14:paraId="085ACFC3" w14:textId="13E2FC21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2</w:t>
            </w:r>
          </w:p>
          <w:p w14:paraId="27FACF6B" w14:textId="1EE11A13" w:rsidR="000563F0" w:rsidRDefault="000563F0" w:rsidP="00DD66B2">
            <w:pPr>
              <w:jc w:val="center"/>
              <w:rPr>
                <w:rFonts w:cstheme="minorHAnsi"/>
              </w:rPr>
            </w:pPr>
          </w:p>
          <w:p w14:paraId="5BF40214" w14:textId="77777777" w:rsidR="000563F0" w:rsidRDefault="000563F0" w:rsidP="00DD66B2">
            <w:pPr>
              <w:jc w:val="center"/>
              <w:rPr>
                <w:rFonts w:cstheme="minorHAnsi"/>
              </w:rPr>
            </w:pPr>
          </w:p>
          <w:p w14:paraId="1E829A7C" w14:textId="4D656769" w:rsidR="000563F0" w:rsidRPr="00E92310" w:rsidRDefault="000563F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  <w:r w:rsidR="00812766">
              <w:rPr>
                <w:rFonts w:cstheme="minorHAnsi"/>
              </w:rPr>
              <w:t xml:space="preserve">Diary </w:t>
            </w:r>
          </w:p>
        </w:tc>
        <w:tc>
          <w:tcPr>
            <w:tcW w:w="2767" w:type="dxa"/>
            <w:vMerge w:val="restart"/>
            <w:shd w:val="clear" w:color="auto" w:fill="auto"/>
            <w:vAlign w:val="center"/>
          </w:tcPr>
          <w:p w14:paraId="7F5E2FFD" w14:textId="5735EB24" w:rsidR="000563F0" w:rsidRDefault="000563F0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</w:p>
          <w:p w14:paraId="5A4D3EB6" w14:textId="77777777" w:rsidR="000563F0" w:rsidRDefault="000563F0" w:rsidP="00497732">
            <w:pPr>
              <w:jc w:val="center"/>
              <w:rPr>
                <w:rFonts w:cstheme="minorHAnsi"/>
              </w:rPr>
            </w:pPr>
          </w:p>
          <w:p w14:paraId="445D92FF" w14:textId="4046D0E5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 week 6</w:t>
            </w:r>
          </w:p>
          <w:p w14:paraId="54DD238B" w14:textId="54CDF884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3</w:t>
            </w:r>
          </w:p>
          <w:p w14:paraId="3D017E8E" w14:textId="42A95C58" w:rsidR="000563F0" w:rsidRDefault="000563F0" w:rsidP="003F4B61">
            <w:pPr>
              <w:jc w:val="center"/>
              <w:rPr>
                <w:rFonts w:cstheme="minorHAnsi"/>
              </w:rPr>
            </w:pPr>
          </w:p>
          <w:p w14:paraId="4079D79B" w14:textId="77777777" w:rsidR="000563F0" w:rsidRDefault="000563F0" w:rsidP="00DD66B2">
            <w:pPr>
              <w:jc w:val="center"/>
              <w:rPr>
                <w:rFonts w:cstheme="minorHAnsi"/>
              </w:rPr>
            </w:pPr>
          </w:p>
          <w:p w14:paraId="136D3F8C" w14:textId="22BECAAA" w:rsidR="000563F0" w:rsidRPr="0060048D" w:rsidRDefault="00812766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Diary</w:t>
            </w:r>
          </w:p>
        </w:tc>
        <w:tc>
          <w:tcPr>
            <w:tcW w:w="2737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0563F0" w:rsidRDefault="000563F0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0563F0" w:rsidRDefault="000563F0" w:rsidP="003F4B61">
            <w:pPr>
              <w:jc w:val="center"/>
              <w:rPr>
                <w:rFonts w:cstheme="minorHAnsi"/>
              </w:rPr>
            </w:pPr>
          </w:p>
          <w:p w14:paraId="7EC38F7F" w14:textId="6B9669BF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week 6</w:t>
            </w:r>
          </w:p>
          <w:p w14:paraId="2F64FABE" w14:textId="381B0492" w:rsidR="000563F0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4</w:t>
            </w:r>
          </w:p>
          <w:p w14:paraId="7D60DF8E" w14:textId="4FF40B63" w:rsidR="000563F0" w:rsidRDefault="000563F0" w:rsidP="003F4B61">
            <w:pPr>
              <w:jc w:val="center"/>
              <w:rPr>
                <w:rFonts w:cstheme="minorHAnsi"/>
              </w:rPr>
            </w:pPr>
          </w:p>
          <w:p w14:paraId="717E215B" w14:textId="77777777" w:rsidR="000563F0" w:rsidRDefault="000563F0" w:rsidP="00DD66B2">
            <w:pPr>
              <w:jc w:val="center"/>
              <w:rPr>
                <w:rFonts w:cstheme="minorHAnsi"/>
              </w:rPr>
            </w:pPr>
          </w:p>
          <w:p w14:paraId="69A2E539" w14:textId="66D4E277" w:rsidR="000563F0" w:rsidRPr="0051085F" w:rsidRDefault="00812766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</w:t>
            </w:r>
          </w:p>
        </w:tc>
        <w:tc>
          <w:tcPr>
            <w:tcW w:w="1360" w:type="dxa"/>
            <w:shd w:val="clear" w:color="auto" w:fill="DBE5F1" w:themeFill="accent1" w:themeFillTint="33"/>
            <w:vAlign w:val="center"/>
          </w:tcPr>
          <w:p w14:paraId="51E11FFE" w14:textId="70303640" w:rsidR="000563F0" w:rsidRDefault="000563F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0563F0" w:rsidRPr="00687956" w:rsidRDefault="000563F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2" w:type="dxa"/>
            <w:shd w:val="clear" w:color="auto" w:fill="D6E3BC" w:themeFill="accent3" w:themeFillTint="66"/>
            <w:vAlign w:val="center"/>
          </w:tcPr>
          <w:p w14:paraId="049E2413" w14:textId="3788ADDE" w:rsidR="000563F0" w:rsidRDefault="000563F0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0563F0" w:rsidRPr="00687956" w:rsidRDefault="000563F0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0563F0" w:rsidRPr="00687956" w14:paraId="2B07AFC3" w14:textId="77777777" w:rsidTr="000563F0">
        <w:trPr>
          <w:trHeight w:val="925"/>
        </w:trPr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14:paraId="504D0DF1" w14:textId="77777777" w:rsidR="000563F0" w:rsidRPr="00687956" w:rsidRDefault="000563F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7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6E5BC" w14:textId="03A079BE" w:rsidR="000563F0" w:rsidRPr="00687956" w:rsidRDefault="000563F0" w:rsidP="003F4B61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0563F0" w:rsidRPr="00E92310" w:rsidRDefault="000563F0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0563F0" w:rsidRPr="00687956" w:rsidRDefault="000563F0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0563F0" w:rsidRPr="00687956" w:rsidRDefault="000563F0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0563F0" w:rsidRPr="00687956" w:rsidRDefault="000563F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0563F0" w:rsidRPr="00687956" w:rsidRDefault="000563F0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0563F0" w:rsidRPr="00687956" w14:paraId="26A50707" w14:textId="77777777" w:rsidTr="000563F0">
        <w:trPr>
          <w:trHeight w:val="428"/>
        </w:trPr>
        <w:tc>
          <w:tcPr>
            <w:tcW w:w="1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0563F0" w:rsidRPr="00687956" w:rsidRDefault="000563F0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723" w:type="dxa"/>
            <w:vMerge/>
            <w:shd w:val="clear" w:color="auto" w:fill="auto"/>
            <w:vAlign w:val="center"/>
          </w:tcPr>
          <w:p w14:paraId="03B7C268" w14:textId="77777777" w:rsidR="000563F0" w:rsidRPr="00687956" w:rsidRDefault="000563F0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11080381" w14:textId="084A8960" w:rsidR="000563F0" w:rsidRPr="00DD66B2" w:rsidRDefault="000563F0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0563F0" w:rsidRPr="00956F32" w:rsidRDefault="000563F0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3A8D7A96" w14:textId="5AE0A7B3" w:rsidR="000563F0" w:rsidRPr="00687956" w:rsidRDefault="000563F0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0563F0" w:rsidRPr="00687956" w:rsidRDefault="000563F0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10:30</w:t>
            </w:r>
          </w:p>
        </w:tc>
      </w:tr>
      <w:tr w:rsidR="000563F0" w:rsidRPr="00687956" w14:paraId="1B2151AD" w14:textId="77777777" w:rsidTr="000563F0">
        <w:trPr>
          <w:trHeight w:val="881"/>
        </w:trPr>
        <w:tc>
          <w:tcPr>
            <w:tcW w:w="1952" w:type="dxa"/>
            <w:shd w:val="clear" w:color="auto" w:fill="auto"/>
            <w:vAlign w:val="center"/>
          </w:tcPr>
          <w:p w14:paraId="240B6578" w14:textId="77777777" w:rsidR="000563F0" w:rsidRPr="00687956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723" w:type="dxa"/>
            <w:vMerge/>
            <w:shd w:val="clear" w:color="auto" w:fill="auto"/>
            <w:vAlign w:val="center"/>
          </w:tcPr>
          <w:p w14:paraId="4F4833CB" w14:textId="77777777" w:rsidR="000563F0" w:rsidRPr="00687956" w:rsidRDefault="000563F0" w:rsidP="00451B61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</w:tcPr>
          <w:p w14:paraId="234BB58E" w14:textId="77777777" w:rsidR="000563F0" w:rsidRDefault="000563F0" w:rsidP="00451B61">
            <w:pPr>
              <w:rPr>
                <w:rFonts w:cstheme="minorHAnsi"/>
              </w:rPr>
            </w:pPr>
          </w:p>
          <w:p w14:paraId="7A5B3245" w14:textId="2A359F64" w:rsidR="000563F0" w:rsidRPr="00687956" w:rsidRDefault="000563F0" w:rsidP="00451B61">
            <w:pPr>
              <w:jc w:val="center"/>
              <w:rPr>
                <w:rFonts w:cstheme="minorHAnsi"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>addition and subtraction.</w:t>
            </w:r>
          </w:p>
        </w:tc>
        <w:tc>
          <w:tcPr>
            <w:tcW w:w="2767" w:type="dxa"/>
            <w:shd w:val="clear" w:color="auto" w:fill="auto"/>
          </w:tcPr>
          <w:p w14:paraId="08A59111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17A48A0A" w14:textId="516931E7" w:rsidR="000563F0" w:rsidRPr="008003C9" w:rsidRDefault="000563F0" w:rsidP="000563F0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>addition and subtraction.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6982A3EA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1E50569C" w14:textId="0AA47D5C" w:rsidR="000563F0" w:rsidRPr="0073157B" w:rsidRDefault="000563F0" w:rsidP="00451B61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 xml:space="preserve">addition and subtraction. 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01371C9E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4946DC41" w14:textId="128673E4" w:rsidR="000563F0" w:rsidRDefault="000563F0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addition and subtraction. </w:t>
            </w:r>
          </w:p>
          <w:p w14:paraId="0B176243" w14:textId="3E7C8507" w:rsidR="000563F0" w:rsidRPr="00687956" w:rsidRDefault="000563F0" w:rsidP="00451B61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34407CDB" w14:textId="77777777" w:rsidTr="00451B61">
        <w:trPr>
          <w:trHeight w:val="364"/>
        </w:trPr>
        <w:tc>
          <w:tcPr>
            <w:tcW w:w="195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451B61">
        <w:trPr>
          <w:trHeight w:val="320"/>
        </w:trPr>
        <w:tc>
          <w:tcPr>
            <w:tcW w:w="195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8003C9" w:rsidRPr="00687956" w14:paraId="61BD7D71" w14:textId="77777777" w:rsidTr="008003C9">
        <w:trPr>
          <w:trHeight w:val="503"/>
        </w:trPr>
        <w:tc>
          <w:tcPr>
            <w:tcW w:w="1952" w:type="dxa"/>
            <w:shd w:val="clear" w:color="auto" w:fill="auto"/>
            <w:vAlign w:val="center"/>
          </w:tcPr>
          <w:p w14:paraId="64DAC844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723" w:type="dxa"/>
            <w:vMerge w:val="restart"/>
            <w:shd w:val="clear" w:color="auto" w:fill="auto"/>
            <w:vAlign w:val="center"/>
          </w:tcPr>
          <w:p w14:paraId="4A2071F9" w14:textId="77777777" w:rsidR="000563F0" w:rsidRDefault="000563F0" w:rsidP="000563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3963F0FA" w14:textId="77777777" w:rsidR="000563F0" w:rsidRDefault="000563F0" w:rsidP="000563F0">
            <w:pPr>
              <w:jc w:val="center"/>
              <w:rPr>
                <w:rFonts w:cstheme="minorHAnsi"/>
                <w:highlight w:val="green"/>
              </w:rPr>
            </w:pPr>
          </w:p>
          <w:p w14:paraId="0B4046EA" w14:textId="73D47A47" w:rsidR="000563F0" w:rsidRDefault="000563F0" w:rsidP="000563F0">
            <w:pPr>
              <w:jc w:val="center"/>
              <w:rPr>
                <w:rFonts w:cstheme="minorHAnsi"/>
              </w:rPr>
            </w:pPr>
            <w:r w:rsidRPr="000563F0">
              <w:rPr>
                <w:rFonts w:cstheme="minorHAnsi"/>
                <w:highlight w:val="green"/>
              </w:rPr>
              <w:t xml:space="preserve">Maths – </w:t>
            </w:r>
            <w:proofErr w:type="spellStart"/>
            <w:r w:rsidRPr="000563F0">
              <w:rPr>
                <w:rFonts w:cstheme="minorHAnsi"/>
                <w:highlight w:val="green"/>
              </w:rPr>
              <w:t>Pratical</w:t>
            </w:r>
            <w:proofErr w:type="spellEnd"/>
            <w:r w:rsidRPr="000563F0">
              <w:rPr>
                <w:rFonts w:cstheme="minorHAnsi"/>
                <w:highlight w:val="green"/>
              </w:rPr>
              <w:t xml:space="preserve"> maths</w:t>
            </w:r>
          </w:p>
          <w:p w14:paraId="33B43A5B" w14:textId="77777777" w:rsidR="00B8425A" w:rsidRDefault="00B8425A" w:rsidP="000563F0">
            <w:pPr>
              <w:rPr>
                <w:rFonts w:cstheme="minorHAnsi"/>
              </w:rPr>
            </w:pPr>
          </w:p>
          <w:p w14:paraId="102FFE71" w14:textId="02D7FBAB" w:rsidR="008003C9" w:rsidRPr="00687956" w:rsidRDefault="008003C9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510E82F8" w14:textId="36846553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7FB769E1" w14:textId="3A65E136" w:rsidR="008003C9" w:rsidRDefault="008003C9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6B6921B9" w14:textId="712AB9E2" w:rsidR="008003C9" w:rsidRDefault="000563F0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</w:t>
            </w:r>
          </w:p>
          <w:p w14:paraId="4F53A329" w14:textId="24E4BF69" w:rsidR="008003C9" w:rsidRPr="00687956" w:rsidRDefault="008003C9" w:rsidP="00B83324">
            <w:pPr>
              <w:rPr>
                <w:rFonts w:cstheme="minorHAnsi"/>
              </w:rPr>
            </w:pPr>
          </w:p>
        </w:tc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14:paraId="7DC82F97" w14:textId="226769D3" w:rsidR="008003C9" w:rsidRDefault="008003C9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8003C9" w:rsidRDefault="008003C9" w:rsidP="00B8425A">
            <w:pPr>
              <w:jc w:val="center"/>
              <w:rPr>
                <w:rFonts w:cstheme="minorHAnsi"/>
              </w:rPr>
            </w:pPr>
          </w:p>
          <w:p w14:paraId="118CB015" w14:textId="77777777" w:rsidR="008003C9" w:rsidRDefault="008003C9" w:rsidP="00B8425A">
            <w:pPr>
              <w:rPr>
                <w:rFonts w:cstheme="minorHAnsi"/>
              </w:rPr>
            </w:pPr>
          </w:p>
          <w:p w14:paraId="686A55FF" w14:textId="03434F8F" w:rsidR="008003C9" w:rsidRPr="00687956" w:rsidRDefault="000563F0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1363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8003C9" w:rsidRPr="00687956" w:rsidRDefault="008003C9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  <w:vAlign w:val="center"/>
          </w:tcPr>
          <w:p w14:paraId="4077467D" w14:textId="30362023" w:rsidR="008003C9" w:rsidRDefault="008003C9" w:rsidP="008127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 –</w:t>
            </w:r>
            <w:r w:rsidR="00B8425A">
              <w:rPr>
                <w:rFonts w:cstheme="minorHAnsi"/>
              </w:rPr>
              <w:t xml:space="preserve"> </w:t>
            </w:r>
            <w:r w:rsidR="00812766">
              <w:rPr>
                <w:rFonts w:cstheme="minorHAnsi"/>
              </w:rPr>
              <w:t>Geography</w:t>
            </w:r>
            <w:r w:rsidR="00B8425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</w:p>
          <w:p w14:paraId="6C05BE06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442C8817" w14:textId="3084A6F4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5BEC261F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15FD48AB" w14:textId="017CB1FD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Level 6 week </w:t>
            </w:r>
            <w:r w:rsidR="000563F0">
              <w:rPr>
                <w:rFonts w:cstheme="minorHAnsi"/>
              </w:rPr>
              <w:t>6</w:t>
            </w:r>
          </w:p>
          <w:p w14:paraId="30D9857D" w14:textId="7D303D5F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5</w:t>
            </w:r>
          </w:p>
          <w:p w14:paraId="41C94734" w14:textId="23E2DD2F" w:rsidR="008003C9" w:rsidRPr="00687956" w:rsidRDefault="008003C9" w:rsidP="00BB3C6D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A77B671" w14:textId="77777777" w:rsidTr="008003C9">
        <w:trPr>
          <w:trHeight w:val="324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3D8232F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723" w:type="dxa"/>
            <w:vMerge/>
            <w:shd w:val="clear" w:color="auto" w:fill="auto"/>
            <w:vAlign w:val="center"/>
          </w:tcPr>
          <w:p w14:paraId="13336A5E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557F6430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092F22E" w14:textId="61607D4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/>
            <w:shd w:val="clear" w:color="auto" w:fill="auto"/>
            <w:vAlign w:val="center"/>
          </w:tcPr>
          <w:p w14:paraId="29367D75" w14:textId="58D72B93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C0F8882" w14:textId="77777777" w:rsidTr="008003C9">
        <w:trPr>
          <w:trHeight w:val="492"/>
        </w:trPr>
        <w:tc>
          <w:tcPr>
            <w:tcW w:w="19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611C17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4231F3C1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754C4FB" w14:textId="5582B8A9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7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451B61">
        <w:trPr>
          <w:trHeight w:val="156"/>
        </w:trPr>
        <w:tc>
          <w:tcPr>
            <w:tcW w:w="195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3F0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D2C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1B61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4E4C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5CA0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3C9"/>
    <w:rsid w:val="00800AFA"/>
    <w:rsid w:val="00801D20"/>
    <w:rsid w:val="008049E9"/>
    <w:rsid w:val="00805F7D"/>
    <w:rsid w:val="0080728B"/>
    <w:rsid w:val="00807879"/>
    <w:rsid w:val="00807CA8"/>
    <w:rsid w:val="00812766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24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5233"/>
    <w:rsid w:val="00B572B7"/>
    <w:rsid w:val="00B61609"/>
    <w:rsid w:val="00B62B2D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425A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C6D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1AB5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73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CF7AA0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2026-10-09T14:38:00Z</cp:lastPrinted>
  <dcterms:created xsi:type="dcterms:W3CDTF">2026-10-12T09:24:00Z</dcterms:created>
  <dcterms:modified xsi:type="dcterms:W3CDTF">2026-10-16T11:43:00Z</dcterms:modified>
</cp:coreProperties>
</file>