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5FE3B045" w:rsidR="000B2356" w:rsidRPr="000D4457" w:rsidRDefault="000B2356" w:rsidP="00575B59">
      <w:pPr>
        <w:spacing w:after="160" w:line="259" w:lineRule="auto"/>
        <w:rPr>
          <w:color w:val="FF0000"/>
          <w:sz w:val="24"/>
          <w:szCs w:val="24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</w:t>
      </w:r>
      <w:r w:rsidR="003D2EB6" w:rsidRPr="003D2EB6">
        <w:rPr>
          <w:sz w:val="48"/>
        </w:rPr>
        <w:t xml:space="preserve">           </w:t>
      </w:r>
      <w:r w:rsidR="00EA7CF6">
        <w:rPr>
          <w:sz w:val="48"/>
          <w:u w:val="single"/>
        </w:rPr>
        <w:t xml:space="preserve">Autumn 1 </w:t>
      </w:r>
      <w:r w:rsidR="00624C87" w:rsidRPr="00575B59">
        <w:rPr>
          <w:sz w:val="48"/>
          <w:u w:val="single"/>
        </w:rPr>
        <w:t xml:space="preserve">Year </w:t>
      </w:r>
      <w:r w:rsidR="00935807">
        <w:rPr>
          <w:sz w:val="48"/>
          <w:u w:val="single"/>
        </w:rPr>
        <w:t>1</w:t>
      </w:r>
      <w:r w:rsidR="00935807" w:rsidRPr="003D2EB6">
        <w:rPr>
          <w:sz w:val="48"/>
        </w:rPr>
        <w:t xml:space="preserve">  </w:t>
      </w:r>
      <w:r w:rsidR="00C87BE2">
        <w:rPr>
          <w:sz w:val="48"/>
        </w:rPr>
        <w:t xml:space="preserve">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B26611">
        <w:rPr>
          <w:sz w:val="48"/>
          <w:u w:val="single"/>
        </w:rPr>
        <w:t>12</w:t>
      </w:r>
      <w:r w:rsidR="000D4457">
        <w:rPr>
          <w:sz w:val="48"/>
          <w:u w:val="single"/>
        </w:rPr>
        <w:t xml:space="preserve">.10.26 </w:t>
      </w:r>
      <w:r w:rsidR="000D4457">
        <w:rPr>
          <w:sz w:val="48"/>
        </w:rPr>
        <w:t xml:space="preserve">  </w:t>
      </w:r>
      <w:r w:rsidR="000D4457" w:rsidRPr="000D4457">
        <w:rPr>
          <w:b/>
          <w:bCs/>
          <w:sz w:val="48"/>
        </w:rPr>
        <w:t xml:space="preserve"> </w:t>
      </w:r>
      <w:r w:rsidR="00B26611">
        <w:rPr>
          <w:b/>
          <w:bCs/>
          <w:color w:val="00B050"/>
          <w:sz w:val="24"/>
          <w:szCs w:val="24"/>
        </w:rPr>
        <w:t xml:space="preserve">SEND parent meetings </w:t>
      </w:r>
      <w:r w:rsidR="000D4457" w:rsidRPr="003E6FD8">
        <w:rPr>
          <w:color w:val="00B050"/>
          <w:sz w:val="24"/>
          <w:szCs w:val="24"/>
          <w:u w:val="single"/>
        </w:rPr>
        <w:t xml:space="preserve"> </w:t>
      </w:r>
      <w:r w:rsidR="00EA7CF6" w:rsidRPr="003E6FD8">
        <w:rPr>
          <w:color w:val="00B050"/>
          <w:sz w:val="24"/>
          <w:szCs w:val="24"/>
          <w:u w:val="single"/>
        </w:rPr>
        <w:t xml:space="preserve"> </w:t>
      </w:r>
    </w:p>
    <w:tbl>
      <w:tblPr>
        <w:tblStyle w:val="TableGrid"/>
        <w:tblW w:w="14601" w:type="dxa"/>
        <w:tblInd w:w="-5" w:type="dxa"/>
        <w:tblLook w:val="04A0" w:firstRow="1" w:lastRow="0" w:firstColumn="1" w:lastColumn="0" w:noHBand="0" w:noVBand="1"/>
      </w:tblPr>
      <w:tblGrid>
        <w:gridCol w:w="659"/>
        <w:gridCol w:w="732"/>
        <w:gridCol w:w="1309"/>
        <w:gridCol w:w="1300"/>
        <w:gridCol w:w="1483"/>
        <w:gridCol w:w="1483"/>
        <w:gridCol w:w="1231"/>
        <w:gridCol w:w="1248"/>
        <w:gridCol w:w="2451"/>
        <w:gridCol w:w="2705"/>
      </w:tblGrid>
      <w:tr w:rsidR="00EB5CBF" w:rsidRPr="006F4D44" w14:paraId="10060B34" w14:textId="77777777" w:rsidTr="002E53E4">
        <w:trPr>
          <w:trHeight w:val="604"/>
        </w:trPr>
        <w:tc>
          <w:tcPr>
            <w:tcW w:w="659" w:type="dxa"/>
            <w:shd w:val="clear" w:color="auto" w:fill="F7CAAC" w:themeFill="accent2" w:themeFillTint="66"/>
          </w:tcPr>
          <w:p w14:paraId="3AC2BE9F" w14:textId="77777777" w:rsidR="00777694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Ruby</w:t>
            </w:r>
          </w:p>
          <w:p w14:paraId="35BFA555" w14:textId="50F74FF1" w:rsidR="00907DD6" w:rsidRPr="00907DD6" w:rsidRDefault="00907DD6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32" w:type="dxa"/>
            <w:shd w:val="clear" w:color="auto" w:fill="FFE599" w:themeFill="accent4" w:themeFillTint="66"/>
          </w:tcPr>
          <w:p w14:paraId="14367344" w14:textId="77777777" w:rsidR="00777694" w:rsidRPr="00907DD6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Topaz</w:t>
            </w:r>
          </w:p>
        </w:tc>
        <w:tc>
          <w:tcPr>
            <w:tcW w:w="2609" w:type="dxa"/>
            <w:gridSpan w:val="2"/>
            <w:shd w:val="clear" w:color="auto" w:fill="DEEAF6" w:themeFill="accent1" w:themeFillTint="33"/>
          </w:tcPr>
          <w:p w14:paraId="07F0B2D3" w14:textId="77777777" w:rsidR="00777694" w:rsidRPr="00907DD6" w:rsidRDefault="00777694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MONDAY</w:t>
            </w:r>
          </w:p>
          <w:p w14:paraId="4D8C1AD7" w14:textId="461309AE" w:rsidR="00970941" w:rsidRPr="00907DD6" w:rsidRDefault="00970941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 xml:space="preserve">Reading </w:t>
            </w:r>
            <w:r w:rsidR="004A74B1" w:rsidRPr="00907DD6">
              <w:rPr>
                <w:b/>
                <w:sz w:val="18"/>
                <w:szCs w:val="18"/>
                <w:highlight w:val="yellow"/>
              </w:rPr>
              <w:t>d</w:t>
            </w:r>
            <w:r w:rsidRPr="00907DD6">
              <w:rPr>
                <w:b/>
                <w:sz w:val="18"/>
                <w:szCs w:val="18"/>
                <w:highlight w:val="yellow"/>
              </w:rPr>
              <w:t>iaries</w:t>
            </w:r>
          </w:p>
          <w:p w14:paraId="12EE782F" w14:textId="446CE258" w:rsidR="006073DE" w:rsidRPr="00907DD6" w:rsidRDefault="00303812" w:rsidP="0037374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03812">
              <w:rPr>
                <w:b/>
                <w:sz w:val="18"/>
                <w:szCs w:val="18"/>
                <w:highlight w:val="yellow"/>
              </w:rPr>
              <w:t>Forest School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</w:tcPr>
          <w:p w14:paraId="618560E3" w14:textId="311B9121" w:rsidR="006073DE" w:rsidRPr="00907DD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TUESDAY</w:t>
            </w:r>
          </w:p>
          <w:p w14:paraId="35BB3F34" w14:textId="77777777" w:rsidR="006A2D44" w:rsidRDefault="00FF4784" w:rsidP="0087686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LIBRARY</w:t>
            </w:r>
          </w:p>
          <w:p w14:paraId="0E6C8D0C" w14:textId="77777777" w:rsidR="003568A1" w:rsidRDefault="003568A1" w:rsidP="0087686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568A1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9FFAE6C" w:rsidR="00B26611" w:rsidRPr="00907DD6" w:rsidRDefault="00B26611" w:rsidP="0087686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26611">
              <w:rPr>
                <w:b/>
                <w:sz w:val="18"/>
                <w:szCs w:val="18"/>
                <w:highlight w:val="yellow"/>
              </w:rPr>
              <w:t>HL due in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</w:tcPr>
          <w:p w14:paraId="1E93AF7F" w14:textId="77777777" w:rsidR="00094A67" w:rsidRPr="00907DD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WEDNESDAY</w:t>
            </w:r>
          </w:p>
          <w:p w14:paraId="22C05057" w14:textId="702FAFCB" w:rsidR="00F97D54" w:rsidRPr="00907DD6" w:rsidRDefault="00935807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PE</w:t>
            </w:r>
          </w:p>
        </w:tc>
        <w:tc>
          <w:tcPr>
            <w:tcW w:w="2451" w:type="dxa"/>
            <w:shd w:val="clear" w:color="auto" w:fill="DEEAF6" w:themeFill="accent1" w:themeFillTint="33"/>
          </w:tcPr>
          <w:p w14:paraId="46D6CBBB" w14:textId="77777777" w:rsidR="00777694" w:rsidRPr="00907DD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THURSDAY</w:t>
            </w:r>
          </w:p>
          <w:p w14:paraId="06C80E51" w14:textId="77777777" w:rsidR="00935807" w:rsidRDefault="00B40F15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DA1C21">
              <w:rPr>
                <w:b/>
                <w:sz w:val="18"/>
                <w:szCs w:val="18"/>
                <w:highlight w:val="yellow"/>
              </w:rPr>
              <w:t>Rhino Readers</w:t>
            </w:r>
            <w:r w:rsidRPr="00907DD6">
              <w:rPr>
                <w:b/>
                <w:sz w:val="18"/>
                <w:szCs w:val="18"/>
              </w:rPr>
              <w:t xml:space="preserve"> </w:t>
            </w:r>
          </w:p>
          <w:p w14:paraId="3952B2A1" w14:textId="70931BAC" w:rsidR="002D5613" w:rsidRPr="00907DD6" w:rsidRDefault="002D5613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DEEAF6" w:themeFill="accent1" w:themeFillTint="33"/>
          </w:tcPr>
          <w:p w14:paraId="349BA155" w14:textId="77777777" w:rsidR="00AC3681" w:rsidRPr="00907DD6" w:rsidRDefault="00777694" w:rsidP="00AC36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FRIDAY</w:t>
            </w:r>
          </w:p>
          <w:p w14:paraId="1D87414B" w14:textId="10D3504F" w:rsidR="00B26611" w:rsidRDefault="00B26611" w:rsidP="00B2661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HP off </w:t>
            </w:r>
          </w:p>
          <w:p w14:paraId="02B23CA6" w14:textId="50F71B35" w:rsidR="00B26611" w:rsidRPr="00B26611" w:rsidRDefault="00B26611" w:rsidP="00B26611">
            <w:pPr>
              <w:spacing w:after="0" w:line="240" w:lineRule="auto"/>
              <w:jc w:val="center"/>
              <w:rPr>
                <w:b/>
                <w:sz w:val="18"/>
                <w:szCs w:val="18"/>
                <w:highlight w:val="yellow"/>
              </w:rPr>
            </w:pPr>
            <w:r w:rsidRPr="00B26611">
              <w:rPr>
                <w:b/>
                <w:sz w:val="18"/>
                <w:szCs w:val="18"/>
                <w:highlight w:val="yellow"/>
              </w:rPr>
              <w:t xml:space="preserve">Parent tours </w:t>
            </w:r>
          </w:p>
          <w:p w14:paraId="2E90B26F" w14:textId="7F800904" w:rsidR="00B26611" w:rsidRDefault="00B26611" w:rsidP="00B2661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26611">
              <w:rPr>
                <w:b/>
                <w:sz w:val="18"/>
                <w:szCs w:val="18"/>
                <w:highlight w:val="yellow"/>
              </w:rPr>
              <w:t>Half – way start point deadline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14:paraId="5189015C" w14:textId="3F6F3CD9" w:rsidR="00850D7B" w:rsidRPr="00907DD6" w:rsidRDefault="00850D7B" w:rsidP="00EB700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EB5CBF" w14:paraId="47CB2ABF" w14:textId="77777777" w:rsidTr="002E53E4">
        <w:trPr>
          <w:trHeight w:val="500"/>
        </w:trPr>
        <w:tc>
          <w:tcPr>
            <w:tcW w:w="1391" w:type="dxa"/>
            <w:gridSpan w:val="2"/>
            <w:shd w:val="clear" w:color="auto" w:fill="D9D9D9" w:themeFill="background1" w:themeFillShade="D9"/>
          </w:tcPr>
          <w:p w14:paraId="52E88921" w14:textId="23B6A039" w:rsidR="00F91756" w:rsidRPr="00907DD6" w:rsidRDefault="00F91756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8:45 – 9:10 </w:t>
            </w:r>
          </w:p>
        </w:tc>
        <w:tc>
          <w:tcPr>
            <w:tcW w:w="2609" w:type="dxa"/>
            <w:gridSpan w:val="2"/>
            <w:shd w:val="clear" w:color="auto" w:fill="D9D9D9" w:themeFill="background1" w:themeFillShade="D9"/>
          </w:tcPr>
          <w:p w14:paraId="46C4E4FC" w14:textId="179C2882" w:rsidR="00B21B2F" w:rsidRDefault="00B26611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CAAFA8" wp14:editId="4DB8F6F2">
                      <wp:simplePos x="0" y="0"/>
                      <wp:positionH relativeFrom="column">
                        <wp:posOffset>-28998</wp:posOffset>
                      </wp:positionH>
                      <wp:positionV relativeFrom="paragraph">
                        <wp:posOffset>31537</wp:posOffset>
                      </wp:positionV>
                      <wp:extent cx="1574800" cy="6079067"/>
                      <wp:effectExtent l="0" t="0" r="25400" b="1714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0" cy="607906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F55989A" w14:textId="467E72C6" w:rsidR="00B26611" w:rsidRPr="00B26611" w:rsidRDefault="00B26611" w:rsidP="00B26611">
                                  <w:pPr>
                                    <w:jc w:val="center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 w:rsidRPr="00B26611">
                                    <w:rPr>
                                      <w:sz w:val="30"/>
                                      <w:szCs w:val="30"/>
                                    </w:rPr>
                                    <w:t xml:space="preserve">British Wildlife Centre </w:t>
                                  </w:r>
                                  <w:r>
                                    <w:rPr>
                                      <w:sz w:val="30"/>
                                      <w:szCs w:val="30"/>
                                    </w:rPr>
                                    <w:t xml:space="preserve">trip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CAAFA8" id="Rectangle 2" o:spid="_x0000_s1026" style="position:absolute;left:0;text-align:left;margin-left:-2.3pt;margin-top:2.5pt;width:124pt;height:478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" fillcolor="#5b9bd5 [3204]" strokecolor="#091723 [484]" strokeweight="1pt">
                      <v:textbox>
                        <w:txbxContent>
                          <w:p w14:paraId="5F55989A" w14:textId="467E72C6" w:rsidR="00B26611" w:rsidRPr="00B26611" w:rsidRDefault="00B26611" w:rsidP="00B26611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B26611">
                              <w:rPr>
                                <w:sz w:val="30"/>
                                <w:szCs w:val="30"/>
                              </w:rPr>
                              <w:t xml:space="preserve">British Wildlife Centre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 xml:space="preserve">trip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91756" w:rsidRPr="00907DD6">
              <w:rPr>
                <w:sz w:val="18"/>
                <w:szCs w:val="18"/>
              </w:rPr>
              <w:t xml:space="preserve">Register </w:t>
            </w:r>
          </w:p>
          <w:p w14:paraId="3E9E41FC" w14:textId="46E47E0F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 Group read</w:t>
            </w:r>
          </w:p>
          <w:p w14:paraId="133E5284" w14:textId="2C7AF8E8" w:rsidR="00935807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966" w:type="dxa"/>
            <w:gridSpan w:val="2"/>
            <w:shd w:val="clear" w:color="auto" w:fill="D9D9D9" w:themeFill="background1" w:themeFillShade="D9"/>
          </w:tcPr>
          <w:p w14:paraId="21E87D2C" w14:textId="51B8B1BF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5712ADA6" w14:textId="5AE8B52A" w:rsidR="00F91756" w:rsidRPr="00907DD6" w:rsidRDefault="00F91756" w:rsidP="00BA305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read</w:t>
            </w:r>
          </w:p>
          <w:p w14:paraId="15F78F60" w14:textId="09DBE674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479" w:type="dxa"/>
            <w:gridSpan w:val="2"/>
            <w:shd w:val="clear" w:color="auto" w:fill="D9D9D9" w:themeFill="background1" w:themeFillShade="D9"/>
          </w:tcPr>
          <w:p w14:paraId="51B46F3D" w14:textId="372535B7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FF37EAD" w14:textId="47119C7E" w:rsidR="00F91756" w:rsidRPr="00907DD6" w:rsidRDefault="00F91756" w:rsidP="00BA305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</w:t>
            </w:r>
            <w:r w:rsidR="00B21B2F">
              <w:rPr>
                <w:sz w:val="18"/>
                <w:szCs w:val="18"/>
              </w:rPr>
              <w:t>d</w:t>
            </w:r>
          </w:p>
        </w:tc>
        <w:tc>
          <w:tcPr>
            <w:tcW w:w="2451" w:type="dxa"/>
            <w:shd w:val="clear" w:color="auto" w:fill="D9D9D9" w:themeFill="background1" w:themeFillShade="D9"/>
          </w:tcPr>
          <w:p w14:paraId="062B33D2" w14:textId="3FCCE51D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4AFDACD" w14:textId="6DBE7A85" w:rsidR="00F91756" w:rsidRPr="00907DD6" w:rsidRDefault="00F91756" w:rsidP="00BA305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read</w:t>
            </w:r>
          </w:p>
        </w:tc>
        <w:tc>
          <w:tcPr>
            <w:tcW w:w="2705" w:type="dxa"/>
            <w:shd w:val="clear" w:color="auto" w:fill="D9D9D9" w:themeFill="background1" w:themeFillShade="D9"/>
          </w:tcPr>
          <w:p w14:paraId="12E55029" w14:textId="77777777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2D6A09E" w14:textId="0E141938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Morning challenge/Group read </w:t>
            </w:r>
          </w:p>
          <w:p w14:paraId="394C865B" w14:textId="0240E169" w:rsidR="00F91756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143F037B" w14:textId="1070182B" w:rsidTr="002E53E4">
        <w:trPr>
          <w:trHeight w:val="1253"/>
        </w:trPr>
        <w:tc>
          <w:tcPr>
            <w:tcW w:w="1391" w:type="dxa"/>
            <w:gridSpan w:val="2"/>
            <w:shd w:val="clear" w:color="auto" w:fill="auto"/>
          </w:tcPr>
          <w:p w14:paraId="5833CB7C" w14:textId="26C65D9C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9:10– 9:30</w:t>
            </w:r>
          </w:p>
        </w:tc>
        <w:tc>
          <w:tcPr>
            <w:tcW w:w="2609" w:type="dxa"/>
            <w:gridSpan w:val="2"/>
            <w:shd w:val="clear" w:color="auto" w:fill="FFFFFF" w:themeFill="background1"/>
          </w:tcPr>
          <w:p w14:paraId="6A0BB9AD" w14:textId="77777777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  <w:p w14:paraId="23CAFCE8" w14:textId="2C0E7186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Phonics </w:t>
            </w:r>
          </w:p>
          <w:p w14:paraId="561235AD" w14:textId="7122EEE3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FFFFFF" w:themeFill="background1"/>
          </w:tcPr>
          <w:p w14:paraId="5CF73294" w14:textId="77777777" w:rsidR="006A2DB7" w:rsidRDefault="006A2DB7" w:rsidP="006A2DB7">
            <w:pPr>
              <w:jc w:val="center"/>
              <w:rPr>
                <w:sz w:val="18"/>
                <w:szCs w:val="18"/>
              </w:rPr>
            </w:pPr>
          </w:p>
          <w:p w14:paraId="4CC6E26C" w14:textId="2AEDB24C" w:rsidR="006A2DB7" w:rsidRPr="005B2369" w:rsidRDefault="00EB700B" w:rsidP="006A2DB7">
            <w:pPr>
              <w:jc w:val="center"/>
              <w:rPr>
                <w:color w:val="00B050"/>
                <w:sz w:val="18"/>
                <w:szCs w:val="18"/>
              </w:rPr>
            </w:pPr>
            <w:r w:rsidRPr="005B2369">
              <w:rPr>
                <w:color w:val="00B050"/>
                <w:sz w:val="18"/>
                <w:szCs w:val="18"/>
              </w:rPr>
              <w:t>Phonics</w:t>
            </w:r>
          </w:p>
          <w:p w14:paraId="4DF32FBC" w14:textId="3DA14E50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1" w:type="dxa"/>
            <w:shd w:val="clear" w:color="auto" w:fill="F7CAAC" w:themeFill="accent2" w:themeFillTint="66"/>
          </w:tcPr>
          <w:p w14:paraId="608E79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96BE0C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</w:p>
          <w:p w14:paraId="6B05A6B1" w14:textId="26A6CA7A" w:rsidR="006A2DB7" w:rsidRPr="005B2369" w:rsidRDefault="006A2DB7" w:rsidP="00AA3F1F">
            <w:pPr>
              <w:spacing w:after="0" w:line="240" w:lineRule="auto"/>
              <w:jc w:val="center"/>
              <w:rPr>
                <w:color w:val="00B050"/>
                <w:sz w:val="18"/>
                <w:szCs w:val="18"/>
              </w:rPr>
            </w:pPr>
            <w:r w:rsidRPr="005B2369">
              <w:rPr>
                <w:color w:val="00B050"/>
                <w:sz w:val="18"/>
                <w:szCs w:val="18"/>
              </w:rPr>
              <w:t xml:space="preserve">Phonics </w:t>
            </w:r>
            <w:r w:rsidR="005B2369" w:rsidRPr="005B2369">
              <w:rPr>
                <w:color w:val="00B050"/>
                <w:sz w:val="18"/>
                <w:szCs w:val="18"/>
              </w:rPr>
              <w:t xml:space="preserve">and </w:t>
            </w:r>
            <w:r w:rsidRPr="005B2369">
              <w:rPr>
                <w:color w:val="00B050"/>
                <w:sz w:val="18"/>
                <w:szCs w:val="18"/>
              </w:rPr>
              <w:t xml:space="preserve"> activity </w:t>
            </w:r>
          </w:p>
          <w:p w14:paraId="21CDE552" w14:textId="2879FDAD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9-:945</w:t>
            </w:r>
          </w:p>
        </w:tc>
        <w:tc>
          <w:tcPr>
            <w:tcW w:w="1248" w:type="dxa"/>
            <w:shd w:val="clear" w:color="auto" w:fill="FFE599" w:themeFill="accent4" w:themeFillTint="66"/>
          </w:tcPr>
          <w:p w14:paraId="61C5D53F" w14:textId="77777777" w:rsidR="006A2DB7" w:rsidRDefault="006A2DB7" w:rsidP="006A2DB7">
            <w:pPr>
              <w:rPr>
                <w:sz w:val="18"/>
                <w:szCs w:val="18"/>
              </w:rPr>
            </w:pPr>
          </w:p>
          <w:p w14:paraId="1EFA751A" w14:textId="22D21344" w:rsidR="006A2DB7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9-9:45 </w:t>
            </w:r>
          </w:p>
          <w:p w14:paraId="057B0E20" w14:textId="0669FA7E" w:rsidR="006A2DB7" w:rsidRPr="00907DD6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 gymnastics </w:t>
            </w:r>
          </w:p>
        </w:tc>
        <w:tc>
          <w:tcPr>
            <w:tcW w:w="2451" w:type="dxa"/>
            <w:shd w:val="clear" w:color="auto" w:fill="auto"/>
          </w:tcPr>
          <w:p w14:paraId="43E330D2" w14:textId="20A171A5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C9188B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54AE79E" w14:textId="06C0A999" w:rsidR="006A2DB7" w:rsidRPr="005B2369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B2369">
              <w:rPr>
                <w:sz w:val="18"/>
                <w:szCs w:val="18"/>
              </w:rPr>
              <w:t xml:space="preserve">Phonics  </w:t>
            </w:r>
          </w:p>
          <w:p w14:paraId="5CD99865" w14:textId="27E4C95C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auto"/>
          </w:tcPr>
          <w:p w14:paraId="7C0266C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  <w:p w14:paraId="22803C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017EE1F" w14:textId="7E4AAC25" w:rsidR="00597E9F" w:rsidRPr="00907DD6" w:rsidRDefault="00597E9F" w:rsidP="00597E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 </w:t>
            </w:r>
          </w:p>
          <w:p w14:paraId="375BD42E" w14:textId="0759EE4F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40E4C862" w14:textId="0C3AE749" w:rsidTr="002E53E4">
        <w:trPr>
          <w:trHeight w:val="1145"/>
        </w:trPr>
        <w:tc>
          <w:tcPr>
            <w:tcW w:w="139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640C2D53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30</w:t>
            </w:r>
            <w:r w:rsidRPr="00907DD6">
              <w:rPr>
                <w:sz w:val="18"/>
                <w:szCs w:val="18"/>
              </w:rPr>
              <w:t xml:space="preserve"> – 10:</w:t>
            </w:r>
            <w:r>
              <w:rPr>
                <w:sz w:val="18"/>
                <w:szCs w:val="18"/>
              </w:rPr>
              <w:t>15</w:t>
            </w:r>
          </w:p>
          <w:p w14:paraId="3CD98329" w14:textId="77777777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0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FB3F7D" w14:textId="77777777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                        English</w:t>
            </w:r>
          </w:p>
          <w:p w14:paraId="5C4ABE94" w14:textId="61EDE801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phonics sentence</w:t>
            </w:r>
          </w:p>
        </w:tc>
        <w:tc>
          <w:tcPr>
            <w:tcW w:w="2966" w:type="dxa"/>
            <w:gridSpan w:val="2"/>
            <w:shd w:val="clear" w:color="auto" w:fill="FFFFFF" w:themeFill="background1"/>
          </w:tcPr>
          <w:p w14:paraId="4C320271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30EC2AD8" w14:textId="77777777" w:rsidR="00233D3B" w:rsidRDefault="00233D3B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7A1987B" w14:textId="3436AF34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English</w:t>
            </w:r>
          </w:p>
          <w:p w14:paraId="7C767F6F" w14:textId="7EEA5BC2" w:rsidR="006A2DB7" w:rsidRPr="00907DD6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phonics sentence</w:t>
            </w:r>
          </w:p>
        </w:tc>
        <w:tc>
          <w:tcPr>
            <w:tcW w:w="1231" w:type="dxa"/>
            <w:shd w:val="clear" w:color="auto" w:fill="FFE599" w:themeFill="accent4" w:themeFillTint="66"/>
          </w:tcPr>
          <w:p w14:paraId="23169032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02E86BF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43D98572" w14:textId="20DC1BE6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9:45-10:15 </w:t>
            </w:r>
          </w:p>
          <w:p w14:paraId="0CE604E4" w14:textId="6328681E" w:rsidR="006A2DB7" w:rsidRPr="005B2369" w:rsidRDefault="006A2DB7" w:rsidP="006A2DB7">
            <w:pPr>
              <w:spacing w:after="0" w:line="240" w:lineRule="auto"/>
              <w:jc w:val="center"/>
              <w:rPr>
                <w:color w:val="00B050"/>
                <w:sz w:val="18"/>
                <w:szCs w:val="18"/>
              </w:rPr>
            </w:pPr>
            <w:r w:rsidRPr="005B2369">
              <w:rPr>
                <w:color w:val="00B050"/>
                <w:sz w:val="18"/>
                <w:szCs w:val="18"/>
              </w:rPr>
              <w:t xml:space="preserve">Phonics </w:t>
            </w:r>
            <w:r w:rsidR="005B2369" w:rsidRPr="005B2369">
              <w:rPr>
                <w:color w:val="00B050"/>
                <w:sz w:val="18"/>
                <w:szCs w:val="18"/>
              </w:rPr>
              <w:t xml:space="preserve">and activity </w:t>
            </w:r>
          </w:p>
          <w:p w14:paraId="49ED2008" w14:textId="230CF9D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8" w:type="dxa"/>
            <w:shd w:val="clear" w:color="auto" w:fill="F7CAAC" w:themeFill="accent2" w:themeFillTint="66"/>
          </w:tcPr>
          <w:p w14:paraId="1054A7A2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43353CD" w14:textId="77777777" w:rsidR="006A2DB7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0193A96A" w14:textId="16CEBCF2" w:rsidR="006A2DB7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9:45-10:30</w:t>
            </w:r>
          </w:p>
          <w:p w14:paraId="6903C380" w14:textId="18D6EB67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 gymnastics</w:t>
            </w:r>
          </w:p>
        </w:tc>
        <w:tc>
          <w:tcPr>
            <w:tcW w:w="2451" w:type="dxa"/>
            <w:shd w:val="clear" w:color="auto" w:fill="auto"/>
          </w:tcPr>
          <w:p w14:paraId="12408E81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5FA1DAF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3245A41" w14:textId="77777777" w:rsidR="00233D3B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  <w:p w14:paraId="343841F9" w14:textId="525788B5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sentence </w:t>
            </w:r>
          </w:p>
        </w:tc>
        <w:tc>
          <w:tcPr>
            <w:tcW w:w="2705" w:type="dxa"/>
            <w:shd w:val="clear" w:color="auto" w:fill="auto"/>
          </w:tcPr>
          <w:p w14:paraId="2C6EF6C8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9027E93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2C29EE" w14:textId="72514E53" w:rsidR="00233D3B" w:rsidRDefault="00597E9F" w:rsidP="00233D3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  <w:p w14:paraId="4AC79D4E" w14:textId="1F3346B4" w:rsidR="006A2DB7" w:rsidRPr="00907DD6" w:rsidRDefault="00597E9F" w:rsidP="00597E9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phonics sentence</w:t>
            </w:r>
          </w:p>
        </w:tc>
      </w:tr>
      <w:tr w:rsidR="00AA3F1F" w14:paraId="73539920" w14:textId="77777777" w:rsidTr="002E53E4">
        <w:trPr>
          <w:trHeight w:val="321"/>
        </w:trPr>
        <w:tc>
          <w:tcPr>
            <w:tcW w:w="1391" w:type="dxa"/>
            <w:gridSpan w:val="2"/>
            <w:shd w:val="clear" w:color="auto" w:fill="DEEAF6" w:themeFill="accent1" w:themeFillTint="33"/>
          </w:tcPr>
          <w:p w14:paraId="23E82827" w14:textId="0DB222EA" w:rsidR="00AA3F1F" w:rsidRPr="005A2D78" w:rsidRDefault="005A2D78" w:rsidP="00AA3F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10:15 </w:t>
            </w:r>
            <w:r w:rsidR="00AA3F1F" w:rsidRPr="00907DD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-10:30</w:t>
            </w:r>
          </w:p>
        </w:tc>
        <w:tc>
          <w:tcPr>
            <w:tcW w:w="2609" w:type="dxa"/>
            <w:gridSpan w:val="2"/>
            <w:shd w:val="clear" w:color="auto" w:fill="DEEAF6" w:themeFill="accent1" w:themeFillTint="33"/>
            <w:vAlign w:val="center"/>
          </w:tcPr>
          <w:p w14:paraId="1C591DC3" w14:textId="259973ED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@ 10:15-10:30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451" w:type="dxa"/>
            <w:shd w:val="clear" w:color="auto" w:fill="DEEAF6" w:themeFill="accent1" w:themeFillTint="33"/>
            <w:vAlign w:val="center"/>
          </w:tcPr>
          <w:p w14:paraId="2580D133" w14:textId="1BB40BA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Break (15 mins) </w:t>
            </w:r>
          </w:p>
        </w:tc>
        <w:tc>
          <w:tcPr>
            <w:tcW w:w="2705" w:type="dxa"/>
            <w:shd w:val="clear" w:color="auto" w:fill="DEEAF6" w:themeFill="accent1" w:themeFillTint="33"/>
            <w:vAlign w:val="center"/>
          </w:tcPr>
          <w:p w14:paraId="59E64E38" w14:textId="727644C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</w:tr>
      <w:tr w:rsidR="00AA3F1F" w:rsidRPr="009418E0" w14:paraId="6F389BED" w14:textId="77777777" w:rsidTr="002E53E4">
        <w:trPr>
          <w:trHeight w:val="1056"/>
        </w:trPr>
        <w:tc>
          <w:tcPr>
            <w:tcW w:w="1391" w:type="dxa"/>
            <w:gridSpan w:val="2"/>
          </w:tcPr>
          <w:p w14:paraId="4365C0D5" w14:textId="77777777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DDB1CE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10:3</w:t>
            </w:r>
            <w:r w:rsidR="005A2D78">
              <w:rPr>
                <w:sz w:val="18"/>
                <w:szCs w:val="18"/>
              </w:rPr>
              <w:t>5</w:t>
            </w:r>
            <w:r w:rsidRPr="00907DD6">
              <w:rPr>
                <w:sz w:val="18"/>
                <w:szCs w:val="18"/>
              </w:rPr>
              <w:t>-11:</w:t>
            </w:r>
            <w:r w:rsidR="005A2D78">
              <w:rPr>
                <w:sz w:val="18"/>
                <w:szCs w:val="18"/>
              </w:rPr>
              <w:t>35</w:t>
            </w:r>
          </w:p>
        </w:tc>
        <w:tc>
          <w:tcPr>
            <w:tcW w:w="2609" w:type="dxa"/>
            <w:gridSpan w:val="2"/>
            <w:shd w:val="clear" w:color="auto" w:fill="auto"/>
            <w:vAlign w:val="center"/>
          </w:tcPr>
          <w:p w14:paraId="226D7C70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EA2279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C4FA847" w14:textId="54E4AD84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59DD311F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7F12E58E" w14:textId="62BB269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auto"/>
            <w:vAlign w:val="center"/>
          </w:tcPr>
          <w:p w14:paraId="18CE12EF" w14:textId="77777777" w:rsidR="00AA3F1F" w:rsidRPr="003E6FD8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color w:val="00B050"/>
                <w:sz w:val="18"/>
                <w:szCs w:val="18"/>
              </w:rPr>
            </w:pPr>
            <w:r w:rsidRPr="003E6FD8">
              <w:rPr>
                <w:color w:val="00B050"/>
                <w:sz w:val="18"/>
                <w:szCs w:val="18"/>
              </w:rPr>
              <w:t xml:space="preserve">Maths </w:t>
            </w:r>
          </w:p>
          <w:p w14:paraId="53E3A815" w14:textId="7BFD531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79" w:type="dxa"/>
            <w:gridSpan w:val="2"/>
            <w:shd w:val="clear" w:color="auto" w:fill="FFFFFF" w:themeFill="background1"/>
            <w:vAlign w:val="center"/>
          </w:tcPr>
          <w:p w14:paraId="5FB40ECF" w14:textId="6EE1F459" w:rsidR="00AA3F1F" w:rsidRPr="00907DD6" w:rsidRDefault="00AA3F1F" w:rsidP="0087686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3F39FA2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264FAB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E93C189" w14:textId="2E3EAAAC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052E8B62" w14:textId="3D5506FB" w:rsidR="00AA3F1F" w:rsidRPr="00907DD6" w:rsidRDefault="00AA3F1F" w:rsidP="00AA3F1F">
            <w:pPr>
              <w:rPr>
                <w:sz w:val="18"/>
                <w:szCs w:val="18"/>
              </w:rPr>
            </w:pPr>
          </w:p>
        </w:tc>
        <w:tc>
          <w:tcPr>
            <w:tcW w:w="2705" w:type="dxa"/>
            <w:shd w:val="clear" w:color="auto" w:fill="auto"/>
          </w:tcPr>
          <w:p w14:paraId="27748FDE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8D3E37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5E221D4" w14:textId="41E27555" w:rsidR="00AA3F1F" w:rsidRPr="00907DD6" w:rsidRDefault="004E2D2B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Maths </w:t>
            </w:r>
          </w:p>
        </w:tc>
      </w:tr>
      <w:tr w:rsidR="00AA3F1F" w14:paraId="6C72D061" w14:textId="77777777" w:rsidTr="002E53E4">
        <w:trPr>
          <w:trHeight w:val="321"/>
        </w:trPr>
        <w:tc>
          <w:tcPr>
            <w:tcW w:w="1391" w:type="dxa"/>
            <w:gridSpan w:val="2"/>
            <w:shd w:val="clear" w:color="auto" w:fill="DEEAF6" w:themeFill="accent1" w:themeFillTint="33"/>
          </w:tcPr>
          <w:p w14:paraId="7C48360B" w14:textId="79AE3D3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11.40 – 12:40</w:t>
            </w:r>
          </w:p>
        </w:tc>
        <w:tc>
          <w:tcPr>
            <w:tcW w:w="2609" w:type="dxa"/>
            <w:gridSpan w:val="2"/>
            <w:shd w:val="clear" w:color="auto" w:fill="DEEAF6" w:themeFill="accent1" w:themeFillTint="33"/>
            <w:vAlign w:val="center"/>
          </w:tcPr>
          <w:p w14:paraId="794E4D3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451" w:type="dxa"/>
            <w:shd w:val="clear" w:color="auto" w:fill="DEEAF6" w:themeFill="accent1" w:themeFillTint="33"/>
            <w:vAlign w:val="center"/>
          </w:tcPr>
          <w:p w14:paraId="6E144AB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705" w:type="dxa"/>
            <w:shd w:val="clear" w:color="auto" w:fill="DEEAF6" w:themeFill="accent1" w:themeFillTint="33"/>
            <w:vAlign w:val="center"/>
          </w:tcPr>
          <w:p w14:paraId="1B822FDC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</w:tr>
      <w:tr w:rsidR="00AA3F1F" w14:paraId="2099E922" w14:textId="77777777" w:rsidTr="002E53E4">
        <w:trPr>
          <w:trHeight w:val="473"/>
        </w:trPr>
        <w:tc>
          <w:tcPr>
            <w:tcW w:w="1391" w:type="dxa"/>
            <w:gridSpan w:val="2"/>
            <w:shd w:val="clear" w:color="auto" w:fill="D9D9D9" w:themeFill="background1" w:themeFillShade="D9"/>
          </w:tcPr>
          <w:p w14:paraId="1477EA22" w14:textId="24D7EE10" w:rsidR="007974F9" w:rsidRDefault="00AA3F1F" w:rsidP="00AA3F1F">
            <w:pPr>
              <w:spacing w:after="0" w:line="240" w:lineRule="auto"/>
              <w:rPr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907DD6">
              <w:rPr>
                <w:sz w:val="18"/>
                <w:szCs w:val="18"/>
              </w:rPr>
              <w:t>12:45 – 13:00</w:t>
            </w:r>
            <w:r w:rsidRPr="00907DD6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7974F9"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LMS 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- </w:t>
            </w: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ISPs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etc.</w:t>
            </w:r>
          </w:p>
          <w:p w14:paraId="0BB101B1" w14:textId="575DD086" w:rsidR="00AA3F1F" w:rsidRPr="00907DD6" w:rsidRDefault="007974F9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13:00 – 15:00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609" w:type="dxa"/>
            <w:gridSpan w:val="2"/>
            <w:shd w:val="clear" w:color="auto" w:fill="D9D9D9" w:themeFill="background1" w:themeFillShade="D9"/>
          </w:tcPr>
          <w:p w14:paraId="0250CA00" w14:textId="77777777" w:rsidR="00922EB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209A9EDF" w14:textId="5A0D8A97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PM challenge </w:t>
            </w:r>
          </w:p>
        </w:tc>
        <w:tc>
          <w:tcPr>
            <w:tcW w:w="2966" w:type="dxa"/>
            <w:gridSpan w:val="2"/>
            <w:shd w:val="clear" w:color="auto" w:fill="D9D9D9" w:themeFill="background1" w:themeFillShade="D9"/>
          </w:tcPr>
          <w:p w14:paraId="3678E767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66CD93FF" w14:textId="575237C7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</w:t>
            </w:r>
          </w:p>
        </w:tc>
        <w:tc>
          <w:tcPr>
            <w:tcW w:w="2479" w:type="dxa"/>
            <w:gridSpan w:val="2"/>
            <w:shd w:val="clear" w:color="auto" w:fill="D9D9D9" w:themeFill="background1" w:themeFillShade="D9"/>
          </w:tcPr>
          <w:p w14:paraId="1C1FBF8F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77B3864F" w14:textId="09048A6C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</w:t>
            </w:r>
          </w:p>
        </w:tc>
        <w:tc>
          <w:tcPr>
            <w:tcW w:w="2451" w:type="dxa"/>
            <w:shd w:val="clear" w:color="auto" w:fill="D9D9D9" w:themeFill="background1" w:themeFillShade="D9"/>
          </w:tcPr>
          <w:p w14:paraId="247916B6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D347B63" w14:textId="648D3998" w:rsidR="00922EBF" w:rsidRPr="00B62558" w:rsidRDefault="00CD14DD" w:rsidP="00922EBF">
            <w:pPr>
              <w:spacing w:after="0"/>
              <w:jc w:val="center"/>
              <w:rPr>
                <w:b/>
                <w:bCs/>
                <w:sz w:val="18"/>
                <w:szCs w:val="18"/>
              </w:rPr>
            </w:pPr>
            <w:r w:rsidRPr="00B62558">
              <w:rPr>
                <w:b/>
                <w:bCs/>
                <w:sz w:val="18"/>
                <w:szCs w:val="18"/>
              </w:rPr>
              <w:t xml:space="preserve">Handwriting </w:t>
            </w:r>
            <w:r w:rsidR="00EB700B">
              <w:rPr>
                <w:b/>
                <w:bCs/>
                <w:sz w:val="18"/>
                <w:szCs w:val="18"/>
              </w:rPr>
              <w:t xml:space="preserve">in book </w:t>
            </w:r>
          </w:p>
        </w:tc>
        <w:tc>
          <w:tcPr>
            <w:tcW w:w="2705" w:type="dxa"/>
            <w:shd w:val="clear" w:color="auto" w:fill="D9D9D9" w:themeFill="background1" w:themeFillShade="D9"/>
          </w:tcPr>
          <w:p w14:paraId="56D5826E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</w:t>
            </w:r>
            <w:r>
              <w:rPr>
                <w:sz w:val="18"/>
                <w:szCs w:val="18"/>
              </w:rPr>
              <w:t>r</w:t>
            </w:r>
          </w:p>
          <w:p w14:paraId="37F7C3ED" w14:textId="77777777" w:rsidR="00574510" w:rsidRPr="00574510" w:rsidRDefault="00574510" w:rsidP="00922EBF">
            <w:pPr>
              <w:spacing w:after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74510">
              <w:rPr>
                <w:b/>
                <w:bCs/>
                <w:color w:val="FF0000"/>
                <w:sz w:val="18"/>
                <w:szCs w:val="18"/>
              </w:rPr>
              <w:t xml:space="preserve">No HW </w:t>
            </w:r>
          </w:p>
          <w:p w14:paraId="216E5404" w14:textId="78B0F6C4" w:rsidR="00922EBF" w:rsidRPr="00907DD6" w:rsidRDefault="00574510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Flashback Friday </w:t>
            </w:r>
          </w:p>
        </w:tc>
      </w:tr>
      <w:tr w:rsidR="00AA3F1F" w14:paraId="4FF0FB65" w14:textId="77777777" w:rsidTr="002E53E4">
        <w:trPr>
          <w:trHeight w:val="376"/>
        </w:trPr>
        <w:tc>
          <w:tcPr>
            <w:tcW w:w="1391" w:type="dxa"/>
            <w:gridSpan w:val="2"/>
            <w:shd w:val="clear" w:color="auto" w:fill="auto"/>
          </w:tcPr>
          <w:p w14:paraId="614727BB" w14:textId="5BBF11FF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13:00-13:20</w:t>
            </w:r>
          </w:p>
        </w:tc>
        <w:tc>
          <w:tcPr>
            <w:tcW w:w="2609" w:type="dxa"/>
            <w:gridSpan w:val="2"/>
            <w:shd w:val="clear" w:color="auto" w:fill="auto"/>
          </w:tcPr>
          <w:p w14:paraId="659E5B5F" w14:textId="77777777" w:rsidR="00AA3F1F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</w:t>
            </w:r>
            <w:r w:rsidRPr="00907DD6">
              <w:rPr>
                <w:sz w:val="18"/>
                <w:szCs w:val="18"/>
              </w:rPr>
              <w:t xml:space="preserve">adder letters </w:t>
            </w:r>
            <w:r w:rsidR="00EB700B">
              <w:rPr>
                <w:sz w:val="18"/>
                <w:szCs w:val="18"/>
              </w:rPr>
              <w:t xml:space="preserve">in book </w:t>
            </w:r>
          </w:p>
          <w:p w14:paraId="01CC13B1" w14:textId="163B8395" w:rsidR="000D4457" w:rsidRPr="00907DD6" w:rsidRDefault="000D445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Challenge – words </w:t>
            </w:r>
          </w:p>
        </w:tc>
        <w:tc>
          <w:tcPr>
            <w:tcW w:w="2966" w:type="dxa"/>
            <w:gridSpan w:val="2"/>
            <w:shd w:val="clear" w:color="auto" w:fill="auto"/>
          </w:tcPr>
          <w:p w14:paraId="1BA0B4E9" w14:textId="77777777" w:rsidR="00AA3F1F" w:rsidRDefault="00AA3F1F" w:rsidP="00AA3F1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la</w:t>
            </w:r>
            <w:r w:rsidRPr="00907DD6">
              <w:rPr>
                <w:sz w:val="18"/>
                <w:szCs w:val="18"/>
              </w:rPr>
              <w:t xml:space="preserve">dder letters </w:t>
            </w:r>
            <w:r w:rsidR="00EB700B">
              <w:rPr>
                <w:sz w:val="18"/>
                <w:szCs w:val="18"/>
              </w:rPr>
              <w:t xml:space="preserve">in book </w:t>
            </w:r>
          </w:p>
          <w:p w14:paraId="0D1C3037" w14:textId="7F491E84" w:rsidR="000D4457" w:rsidRPr="00907DD6" w:rsidRDefault="000D4457" w:rsidP="00AA3F1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Challenge – words</w:t>
            </w:r>
          </w:p>
        </w:tc>
        <w:tc>
          <w:tcPr>
            <w:tcW w:w="2479" w:type="dxa"/>
            <w:gridSpan w:val="2"/>
            <w:shd w:val="clear" w:color="auto" w:fill="auto"/>
          </w:tcPr>
          <w:p w14:paraId="1F17DEDA" w14:textId="77777777" w:rsidR="000D4457" w:rsidRDefault="00AA3F1F" w:rsidP="000D4457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</w:t>
            </w:r>
            <w:r w:rsidRPr="00907DD6">
              <w:rPr>
                <w:sz w:val="18"/>
                <w:szCs w:val="18"/>
              </w:rPr>
              <w:t xml:space="preserve">adder letters </w:t>
            </w:r>
            <w:r w:rsidR="00EB700B">
              <w:rPr>
                <w:sz w:val="18"/>
                <w:szCs w:val="18"/>
              </w:rPr>
              <w:t>in book</w:t>
            </w:r>
          </w:p>
          <w:p w14:paraId="0D726954" w14:textId="71CD1AEC" w:rsidR="00AA3F1F" w:rsidRPr="00907DD6" w:rsidRDefault="000D4457" w:rsidP="000D4457">
            <w:pPr>
              <w:spacing w:after="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Challenge – words</w:t>
            </w:r>
            <w:r w:rsidR="00EB700B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51" w:type="dxa"/>
            <w:shd w:val="clear" w:color="auto" w:fill="auto"/>
          </w:tcPr>
          <w:p w14:paraId="793F8096" w14:textId="4359DBA4" w:rsidR="00AA3F1F" w:rsidRPr="00907DD6" w:rsidRDefault="000D4457" w:rsidP="00AA3F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Spellings </w:t>
            </w:r>
          </w:p>
        </w:tc>
        <w:tc>
          <w:tcPr>
            <w:tcW w:w="2705" w:type="dxa"/>
            <w:shd w:val="clear" w:color="auto" w:fill="auto"/>
          </w:tcPr>
          <w:p w14:paraId="4DD35F17" w14:textId="77777777" w:rsidR="00AA3F1F" w:rsidRDefault="00962F5A" w:rsidP="00574510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Flashback Friday –</w:t>
            </w:r>
            <w:r w:rsidR="003E6FD8">
              <w:rPr>
                <w:sz w:val="18"/>
                <w:szCs w:val="18"/>
              </w:rPr>
              <w:t>(</w:t>
            </w:r>
            <w:r w:rsidR="000D4457">
              <w:rPr>
                <w:sz w:val="18"/>
                <w:szCs w:val="18"/>
              </w:rPr>
              <w:t xml:space="preserve"> </w:t>
            </w:r>
            <w:r w:rsidR="00A11701">
              <w:rPr>
                <w:sz w:val="18"/>
                <w:szCs w:val="18"/>
              </w:rPr>
              <w:t xml:space="preserve">RE – Nativity story from Reception) </w:t>
            </w:r>
          </w:p>
          <w:p w14:paraId="1434FD95" w14:textId="7136B694" w:rsidR="00574510" w:rsidRPr="00574510" w:rsidRDefault="00574510" w:rsidP="00574510">
            <w:pPr>
              <w:spacing w:after="0"/>
              <w:jc w:val="center"/>
              <w:rPr>
                <w:b/>
                <w:bCs/>
                <w:sz w:val="18"/>
                <w:szCs w:val="18"/>
              </w:rPr>
            </w:pPr>
            <w:r w:rsidRPr="00574510">
              <w:rPr>
                <w:b/>
                <w:bCs/>
                <w:color w:val="FF0000"/>
                <w:sz w:val="18"/>
                <w:szCs w:val="18"/>
              </w:rPr>
              <w:t xml:space="preserve">SPEEDY – 13:00 – 13:10 </w:t>
            </w:r>
          </w:p>
        </w:tc>
      </w:tr>
      <w:tr w:rsidR="00574510" w14:paraId="045AC9C3" w14:textId="77777777" w:rsidTr="00574510">
        <w:trPr>
          <w:trHeight w:val="487"/>
        </w:trPr>
        <w:tc>
          <w:tcPr>
            <w:tcW w:w="1391" w:type="dxa"/>
            <w:gridSpan w:val="2"/>
            <w:vMerge w:val="restart"/>
            <w:shd w:val="clear" w:color="auto" w:fill="FFFFFF" w:themeFill="background1"/>
          </w:tcPr>
          <w:p w14:paraId="5DE18980" w14:textId="7AE2644F" w:rsidR="00574510" w:rsidRPr="00907DD6" w:rsidRDefault="00574510" w:rsidP="006A2DB7">
            <w:pPr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13:20-:14:00</w:t>
            </w:r>
          </w:p>
          <w:p w14:paraId="29AE094F" w14:textId="6EB851F8" w:rsidR="00574510" w:rsidRPr="00907DD6" w:rsidRDefault="00574510" w:rsidP="006A2DB7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vMerge w:val="restart"/>
            <w:shd w:val="clear" w:color="auto" w:fill="FFE599" w:themeFill="accent4" w:themeFillTint="66"/>
          </w:tcPr>
          <w:p w14:paraId="6966E462" w14:textId="77777777" w:rsidR="00574510" w:rsidRDefault="00574510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38E7927D" w14:textId="325C77D9" w:rsidR="00574510" w:rsidRPr="00907DD6" w:rsidRDefault="00574510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- </w:t>
            </w:r>
            <w:r w:rsidRPr="00907DD6">
              <w:rPr>
                <w:sz w:val="18"/>
                <w:szCs w:val="18"/>
              </w:rPr>
              <w:t>Forest       School</w:t>
            </w:r>
          </w:p>
          <w:p w14:paraId="353C3E5D" w14:textId="393AB810" w:rsidR="00574510" w:rsidRPr="00907DD6" w:rsidRDefault="00574510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– Forest School</w:t>
            </w:r>
          </w:p>
          <w:p w14:paraId="7BF91044" w14:textId="28D4D2DA" w:rsidR="00574510" w:rsidRPr="00907DD6" w:rsidRDefault="00574510" w:rsidP="00EB700B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 – 14:00</w:t>
            </w:r>
          </w:p>
        </w:tc>
        <w:tc>
          <w:tcPr>
            <w:tcW w:w="1300" w:type="dxa"/>
            <w:vMerge w:val="restart"/>
            <w:shd w:val="clear" w:color="auto" w:fill="F7CAAC" w:themeFill="accent2" w:themeFillTint="66"/>
          </w:tcPr>
          <w:p w14:paraId="61A80628" w14:textId="77777777" w:rsidR="00574510" w:rsidRDefault="00574510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2D9E0120" w14:textId="01BDE018" w:rsidR="00574510" w:rsidRDefault="00574510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Ruby</w:t>
            </w:r>
          </w:p>
          <w:p w14:paraId="08AC1605" w14:textId="3C87D0CC" w:rsidR="00574510" w:rsidRPr="003D2EB6" w:rsidRDefault="00574510" w:rsidP="006A2DB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FS activity  </w:t>
            </w:r>
          </w:p>
        </w:tc>
        <w:tc>
          <w:tcPr>
            <w:tcW w:w="1483" w:type="dxa"/>
            <w:vMerge w:val="restart"/>
            <w:shd w:val="clear" w:color="auto" w:fill="FFE599" w:themeFill="accent4" w:themeFillTint="66"/>
          </w:tcPr>
          <w:p w14:paraId="4727A4A8" w14:textId="77777777" w:rsidR="00574510" w:rsidRDefault="00574510" w:rsidP="00143EF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4496056" w14:textId="2A3ED2BF" w:rsidR="00574510" w:rsidRDefault="00574510" w:rsidP="00143EF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Topaz</w:t>
            </w:r>
          </w:p>
          <w:p w14:paraId="0D761319" w14:textId="4031CA94" w:rsidR="00574510" w:rsidRPr="00907DD6" w:rsidRDefault="00574510" w:rsidP="00240A30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PE </w:t>
            </w:r>
            <w:r>
              <w:rPr>
                <w:sz w:val="18"/>
                <w:szCs w:val="18"/>
              </w:rPr>
              <w:t>– VSA 13:25- 14:00</w:t>
            </w:r>
          </w:p>
        </w:tc>
        <w:tc>
          <w:tcPr>
            <w:tcW w:w="1483" w:type="dxa"/>
            <w:vMerge w:val="restart"/>
            <w:shd w:val="clear" w:color="auto" w:fill="F7CAAC" w:themeFill="accent2" w:themeFillTint="66"/>
          </w:tcPr>
          <w:p w14:paraId="193BE406" w14:textId="77777777" w:rsidR="00574510" w:rsidRDefault="00574510" w:rsidP="00143EF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</w:t>
            </w:r>
          </w:p>
          <w:p w14:paraId="683A3ECC" w14:textId="29A78902" w:rsidR="00574510" w:rsidRDefault="00574510" w:rsidP="00143EFC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Ruby</w:t>
            </w:r>
          </w:p>
          <w:p w14:paraId="191B5360" w14:textId="3FA0F92E" w:rsidR="00574510" w:rsidRDefault="00574510" w:rsidP="00143EF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Forest School </w:t>
            </w:r>
          </w:p>
          <w:p w14:paraId="757525FA" w14:textId="77777777" w:rsidR="00574510" w:rsidRDefault="00574510" w:rsidP="00143EFC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@ </w:t>
            </w:r>
          </w:p>
          <w:p w14:paraId="3123760B" w14:textId="79C7F4DF" w:rsidR="00574510" w:rsidRPr="00240A30" w:rsidRDefault="00574510" w:rsidP="00143EFC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13:00 – 13:50</w:t>
            </w:r>
          </w:p>
        </w:tc>
        <w:tc>
          <w:tcPr>
            <w:tcW w:w="2479" w:type="dxa"/>
            <w:gridSpan w:val="2"/>
            <w:vMerge w:val="restart"/>
            <w:shd w:val="clear" w:color="auto" w:fill="auto"/>
            <w:vAlign w:val="center"/>
          </w:tcPr>
          <w:p w14:paraId="6174C11B" w14:textId="75F5C61E" w:rsidR="00574510" w:rsidRPr="00907DD6" w:rsidRDefault="00574510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Art – Kandinsky </w:t>
            </w:r>
          </w:p>
        </w:tc>
        <w:tc>
          <w:tcPr>
            <w:tcW w:w="2451" w:type="dxa"/>
            <w:vMerge w:val="restart"/>
            <w:shd w:val="clear" w:color="auto" w:fill="FFFFFF" w:themeFill="background1"/>
            <w:vAlign w:val="center"/>
          </w:tcPr>
          <w:p w14:paraId="6DBF983A" w14:textId="3F785A4F" w:rsidR="00574510" w:rsidRPr="00907DD6" w:rsidRDefault="00574510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Art – Kandinsky </w:t>
            </w:r>
          </w:p>
        </w:tc>
        <w:tc>
          <w:tcPr>
            <w:tcW w:w="2705" w:type="dxa"/>
            <w:shd w:val="clear" w:color="auto" w:fill="auto"/>
            <w:vAlign w:val="center"/>
          </w:tcPr>
          <w:p w14:paraId="2DB498E8" w14:textId="107195D6" w:rsidR="00574510" w:rsidRPr="00907DD6" w:rsidRDefault="00574510" w:rsidP="005745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PSHE 13:10 – 13:30</w:t>
            </w:r>
          </w:p>
        </w:tc>
      </w:tr>
      <w:tr w:rsidR="00574510" w14:paraId="39A16369" w14:textId="77777777" w:rsidTr="00574510">
        <w:trPr>
          <w:trHeight w:val="552"/>
        </w:trPr>
        <w:tc>
          <w:tcPr>
            <w:tcW w:w="1391" w:type="dxa"/>
            <w:gridSpan w:val="2"/>
            <w:vMerge/>
            <w:shd w:val="clear" w:color="auto" w:fill="FFFFFF" w:themeFill="background1"/>
          </w:tcPr>
          <w:p w14:paraId="3692B75A" w14:textId="77777777" w:rsidR="00574510" w:rsidRPr="00907DD6" w:rsidRDefault="00574510" w:rsidP="006A2DB7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vMerge/>
            <w:shd w:val="clear" w:color="auto" w:fill="FFE599" w:themeFill="accent4" w:themeFillTint="66"/>
          </w:tcPr>
          <w:p w14:paraId="3590C133" w14:textId="77777777" w:rsidR="00574510" w:rsidRDefault="00574510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vMerge/>
            <w:shd w:val="clear" w:color="auto" w:fill="F7CAAC" w:themeFill="accent2" w:themeFillTint="66"/>
          </w:tcPr>
          <w:p w14:paraId="0D50A2A3" w14:textId="77777777" w:rsidR="00574510" w:rsidRDefault="00574510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83" w:type="dxa"/>
            <w:vMerge/>
            <w:shd w:val="clear" w:color="auto" w:fill="FFE599" w:themeFill="accent4" w:themeFillTint="66"/>
          </w:tcPr>
          <w:p w14:paraId="697C0A46" w14:textId="77777777" w:rsidR="00574510" w:rsidRDefault="00574510" w:rsidP="00143EF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83" w:type="dxa"/>
            <w:vMerge/>
            <w:shd w:val="clear" w:color="auto" w:fill="F7CAAC" w:themeFill="accent2" w:themeFillTint="66"/>
          </w:tcPr>
          <w:p w14:paraId="56A30F12" w14:textId="77777777" w:rsidR="00574510" w:rsidRDefault="00574510" w:rsidP="00143EF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479" w:type="dxa"/>
            <w:gridSpan w:val="2"/>
            <w:vMerge/>
            <w:shd w:val="clear" w:color="auto" w:fill="auto"/>
            <w:vAlign w:val="center"/>
          </w:tcPr>
          <w:p w14:paraId="4886181B" w14:textId="77777777" w:rsidR="00574510" w:rsidRDefault="00574510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451" w:type="dxa"/>
            <w:vMerge/>
            <w:shd w:val="clear" w:color="auto" w:fill="FFFFFF" w:themeFill="background1"/>
            <w:vAlign w:val="center"/>
          </w:tcPr>
          <w:p w14:paraId="5B57933B" w14:textId="77777777" w:rsidR="00574510" w:rsidRDefault="00574510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05" w:type="dxa"/>
            <w:shd w:val="clear" w:color="auto" w:fill="auto"/>
            <w:vAlign w:val="center"/>
          </w:tcPr>
          <w:p w14:paraId="49B82CF4" w14:textId="33C10F38" w:rsidR="00574510" w:rsidRDefault="00574510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13:30 – 14:15 – Kandinsky  </w:t>
            </w:r>
          </w:p>
        </w:tc>
      </w:tr>
      <w:tr w:rsidR="002E53E4" w14:paraId="167F4A9B" w14:textId="77777777" w:rsidTr="000D4457">
        <w:trPr>
          <w:trHeight w:val="984"/>
        </w:trPr>
        <w:tc>
          <w:tcPr>
            <w:tcW w:w="1391" w:type="dxa"/>
            <w:gridSpan w:val="2"/>
            <w:shd w:val="clear" w:color="auto" w:fill="FFFFFF" w:themeFill="background1"/>
          </w:tcPr>
          <w:p w14:paraId="6ABE74E9" w14:textId="4081CE95" w:rsidR="002E53E4" w:rsidRPr="00907DD6" w:rsidRDefault="002E53E4" w:rsidP="006A2DB7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14:15 – 15:00 </w:t>
            </w:r>
          </w:p>
          <w:p w14:paraId="29FAEA46" w14:textId="61571A57" w:rsidR="002E53E4" w:rsidRPr="00907DD6" w:rsidRDefault="002E53E4" w:rsidP="006A2DB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309" w:type="dxa"/>
            <w:shd w:val="clear" w:color="auto" w:fill="FFE599" w:themeFill="accent4" w:themeFillTint="66"/>
          </w:tcPr>
          <w:p w14:paraId="35224040" w14:textId="77777777" w:rsidR="00BA3058" w:rsidRDefault="000D4457" w:rsidP="00BA305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  <w:r w:rsidR="002E53E4" w:rsidRPr="00907DD6">
              <w:rPr>
                <w:sz w:val="18"/>
                <w:szCs w:val="18"/>
              </w:rPr>
              <w:t>Assembly 14:15</w:t>
            </w:r>
            <w:r w:rsidR="002E53E4">
              <w:rPr>
                <w:sz w:val="18"/>
                <w:szCs w:val="18"/>
              </w:rPr>
              <w:t xml:space="preserve"> </w:t>
            </w:r>
          </w:p>
          <w:p w14:paraId="17CBBB64" w14:textId="450A3F11" w:rsidR="00BA3058" w:rsidRPr="00BA3058" w:rsidRDefault="00BA3058" w:rsidP="00BA3058">
            <w:pPr>
              <w:spacing w:after="0"/>
              <w:jc w:val="center"/>
              <w:rPr>
                <w:sz w:val="18"/>
                <w:szCs w:val="18"/>
              </w:rPr>
            </w:pPr>
            <w:r w:rsidRPr="00BA3058">
              <w:rPr>
                <w:b/>
                <w:bCs/>
                <w:color w:val="FF0000"/>
                <w:sz w:val="18"/>
                <w:szCs w:val="18"/>
              </w:rPr>
              <w:t xml:space="preserve">Yr 1 support </w:t>
            </w:r>
          </w:p>
        </w:tc>
        <w:tc>
          <w:tcPr>
            <w:tcW w:w="1300" w:type="dxa"/>
            <w:shd w:val="clear" w:color="auto" w:fill="F7CAAC" w:themeFill="accent2" w:themeFillTint="66"/>
          </w:tcPr>
          <w:p w14:paraId="20619DAE" w14:textId="74FF6B16" w:rsidR="002E53E4" w:rsidRPr="00907DD6" w:rsidRDefault="000D4457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  <w:r w:rsidR="002E53E4" w:rsidRPr="00907DD6">
              <w:rPr>
                <w:sz w:val="18"/>
                <w:szCs w:val="18"/>
              </w:rPr>
              <w:t>- Forest       School</w:t>
            </w:r>
          </w:p>
          <w:p w14:paraId="046647CB" w14:textId="067EF162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14:00-15:00</w:t>
            </w:r>
          </w:p>
        </w:tc>
        <w:tc>
          <w:tcPr>
            <w:tcW w:w="1483" w:type="dxa"/>
            <w:shd w:val="clear" w:color="auto" w:fill="FFE599" w:themeFill="accent4" w:themeFillTint="66"/>
          </w:tcPr>
          <w:p w14:paraId="66D1A219" w14:textId="59BB68A1" w:rsidR="002E53E4" w:rsidRPr="00907DD6" w:rsidRDefault="00240A30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Forest School </w:t>
            </w:r>
            <w:r w:rsidR="00143EFC">
              <w:rPr>
                <w:sz w:val="18"/>
                <w:szCs w:val="18"/>
              </w:rPr>
              <w:t xml:space="preserve">14:10-15:00 </w:t>
            </w:r>
          </w:p>
        </w:tc>
        <w:tc>
          <w:tcPr>
            <w:tcW w:w="1483" w:type="dxa"/>
            <w:shd w:val="clear" w:color="auto" w:fill="F7CAAC" w:themeFill="accent2" w:themeFillTint="66"/>
          </w:tcPr>
          <w:p w14:paraId="0DA27710" w14:textId="443D9E44" w:rsidR="002E53E4" w:rsidRDefault="002E53E4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Ruby</w:t>
            </w:r>
          </w:p>
          <w:p w14:paraId="2CBE5C62" w14:textId="5000CD51" w:rsidR="002E53E4" w:rsidRDefault="002E53E4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PE </w:t>
            </w:r>
            <w:r>
              <w:rPr>
                <w:sz w:val="18"/>
                <w:szCs w:val="18"/>
              </w:rPr>
              <w:t>– VSA</w:t>
            </w:r>
          </w:p>
          <w:p w14:paraId="4C57702E" w14:textId="77777777" w:rsidR="00143EFC" w:rsidRDefault="00143EFC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4DBC7947" w14:textId="647E0705" w:rsidR="002E53E4" w:rsidRPr="00907DD6" w:rsidRDefault="002E53E4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14:10-15:00</w:t>
            </w:r>
          </w:p>
        </w:tc>
        <w:tc>
          <w:tcPr>
            <w:tcW w:w="2479" w:type="dxa"/>
            <w:gridSpan w:val="2"/>
            <w:shd w:val="clear" w:color="auto" w:fill="auto"/>
            <w:vAlign w:val="center"/>
          </w:tcPr>
          <w:p w14:paraId="788A4B3B" w14:textId="55A98F1D" w:rsidR="002E53E4" w:rsidRPr="00907DD6" w:rsidRDefault="00CF36BB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WCR </w:t>
            </w: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09F35446" w14:textId="355F1784" w:rsidR="002E53E4" w:rsidRPr="00907DD6" w:rsidRDefault="00CF36BB" w:rsidP="00233D3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WCR</w:t>
            </w:r>
            <w:r w:rsidR="002E53E4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auto"/>
            <w:vAlign w:val="center"/>
          </w:tcPr>
          <w:p w14:paraId="07B06E2C" w14:textId="3724255A" w:rsidR="002E53E4" w:rsidRPr="00907DD6" w:rsidRDefault="002E53E4" w:rsidP="0057451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Assembly – 14: 15</w:t>
            </w:r>
          </w:p>
        </w:tc>
      </w:tr>
      <w:tr w:rsidR="006A2DB7" w14:paraId="5E0C5EB4" w14:textId="77777777" w:rsidTr="002E53E4">
        <w:trPr>
          <w:trHeight w:val="521"/>
        </w:trPr>
        <w:tc>
          <w:tcPr>
            <w:tcW w:w="139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1B3EE43F" w:rsidR="006A2DB7" w:rsidRPr="00907DD6" w:rsidRDefault="006A2DB7" w:rsidP="006A2DB7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15:00 – 15:15</w:t>
            </w:r>
          </w:p>
        </w:tc>
        <w:tc>
          <w:tcPr>
            <w:tcW w:w="2609" w:type="dxa"/>
            <w:gridSpan w:val="2"/>
            <w:shd w:val="clear" w:color="auto" w:fill="auto"/>
            <w:vAlign w:val="center"/>
          </w:tcPr>
          <w:p w14:paraId="29202D8C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25AB872F" w14:textId="0F859CE2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auto"/>
          </w:tcPr>
          <w:p w14:paraId="406DEBA5" w14:textId="39D0A0A1" w:rsidR="00574510" w:rsidRPr="00907DD6" w:rsidRDefault="006A2DB7" w:rsidP="00574510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lastRenderedPageBreak/>
              <w:t>Story Time / End of Day</w:t>
            </w:r>
            <w:r w:rsidR="00574510">
              <w:rPr>
                <w:sz w:val="18"/>
                <w:szCs w:val="18"/>
              </w:rPr>
              <w:t xml:space="preserve">/ </w:t>
            </w:r>
            <w:r w:rsidR="00574510" w:rsidRPr="00574510">
              <w:rPr>
                <w:sz w:val="18"/>
                <w:szCs w:val="18"/>
                <w:highlight w:val="yellow"/>
              </w:rPr>
              <w:t>CPD</w:t>
            </w:r>
            <w:r w:rsidR="00574510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79" w:type="dxa"/>
            <w:gridSpan w:val="2"/>
            <w:shd w:val="clear" w:color="auto" w:fill="auto"/>
            <w:vAlign w:val="bottom"/>
          </w:tcPr>
          <w:p w14:paraId="60AB0A92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53F5DD0D" w14:textId="13E033EA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451" w:type="dxa"/>
            <w:shd w:val="clear" w:color="auto" w:fill="FFFFFF" w:themeFill="background1"/>
            <w:vAlign w:val="bottom"/>
          </w:tcPr>
          <w:p w14:paraId="4DEA6302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lastRenderedPageBreak/>
              <w:t>Story Time / End of Day</w:t>
            </w:r>
          </w:p>
          <w:p w14:paraId="1A2E19D6" w14:textId="1B345920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705" w:type="dxa"/>
            <w:shd w:val="clear" w:color="auto" w:fill="FFFFFF" w:themeFill="background1"/>
            <w:vAlign w:val="bottom"/>
          </w:tcPr>
          <w:p w14:paraId="4109DEAA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lastRenderedPageBreak/>
              <w:t>Story Time / End of Day</w:t>
            </w:r>
          </w:p>
          <w:p w14:paraId="75A1DF9C" w14:textId="424BCE2E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</w:tr>
    </w:tbl>
    <w:p w14:paraId="1B9A031F" w14:textId="515E4368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61CD3"/>
    <w:rsid w:val="00070A11"/>
    <w:rsid w:val="00085349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C2A5C"/>
    <w:rsid w:val="000D4457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43EFC"/>
    <w:rsid w:val="00166646"/>
    <w:rsid w:val="001743AA"/>
    <w:rsid w:val="00181B67"/>
    <w:rsid w:val="00182018"/>
    <w:rsid w:val="00183340"/>
    <w:rsid w:val="00190549"/>
    <w:rsid w:val="0019365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606C"/>
    <w:rsid w:val="00221071"/>
    <w:rsid w:val="00226E28"/>
    <w:rsid w:val="00233D3B"/>
    <w:rsid w:val="00234D88"/>
    <w:rsid w:val="002408E5"/>
    <w:rsid w:val="00240A30"/>
    <w:rsid w:val="00242A03"/>
    <w:rsid w:val="00243950"/>
    <w:rsid w:val="00250AAC"/>
    <w:rsid w:val="002566C2"/>
    <w:rsid w:val="0028271F"/>
    <w:rsid w:val="00284B21"/>
    <w:rsid w:val="00286EC6"/>
    <w:rsid w:val="002878B6"/>
    <w:rsid w:val="00294579"/>
    <w:rsid w:val="002979FA"/>
    <w:rsid w:val="002B4908"/>
    <w:rsid w:val="002C4B93"/>
    <w:rsid w:val="002D5613"/>
    <w:rsid w:val="002E0F18"/>
    <w:rsid w:val="002E53E4"/>
    <w:rsid w:val="002F21D8"/>
    <w:rsid w:val="002F360C"/>
    <w:rsid w:val="00300CF6"/>
    <w:rsid w:val="00303812"/>
    <w:rsid w:val="00313603"/>
    <w:rsid w:val="00315B96"/>
    <w:rsid w:val="003256C7"/>
    <w:rsid w:val="00326153"/>
    <w:rsid w:val="003263AD"/>
    <w:rsid w:val="003300E3"/>
    <w:rsid w:val="003367F6"/>
    <w:rsid w:val="00336C8C"/>
    <w:rsid w:val="003551C6"/>
    <w:rsid w:val="003568A1"/>
    <w:rsid w:val="003613F3"/>
    <w:rsid w:val="00373227"/>
    <w:rsid w:val="0037374B"/>
    <w:rsid w:val="00381584"/>
    <w:rsid w:val="00384CC1"/>
    <w:rsid w:val="0038629F"/>
    <w:rsid w:val="00390ED5"/>
    <w:rsid w:val="0039219F"/>
    <w:rsid w:val="003A06F0"/>
    <w:rsid w:val="003A18D5"/>
    <w:rsid w:val="003A5499"/>
    <w:rsid w:val="003A653D"/>
    <w:rsid w:val="003B1BF1"/>
    <w:rsid w:val="003B1DBA"/>
    <w:rsid w:val="003B22CB"/>
    <w:rsid w:val="003B45D0"/>
    <w:rsid w:val="003B569A"/>
    <w:rsid w:val="003C7A82"/>
    <w:rsid w:val="003D29A5"/>
    <w:rsid w:val="003D2EB6"/>
    <w:rsid w:val="003D42F1"/>
    <w:rsid w:val="003E23B7"/>
    <w:rsid w:val="003E6FD8"/>
    <w:rsid w:val="003F0E4C"/>
    <w:rsid w:val="003F69A7"/>
    <w:rsid w:val="0040307F"/>
    <w:rsid w:val="00422AA7"/>
    <w:rsid w:val="00424AB3"/>
    <w:rsid w:val="0042579C"/>
    <w:rsid w:val="0043458B"/>
    <w:rsid w:val="004346FC"/>
    <w:rsid w:val="004354FC"/>
    <w:rsid w:val="00435CF9"/>
    <w:rsid w:val="00441105"/>
    <w:rsid w:val="004506CF"/>
    <w:rsid w:val="00450CBE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7030"/>
    <w:rsid w:val="004C763C"/>
    <w:rsid w:val="004D08FA"/>
    <w:rsid w:val="004D0DA6"/>
    <w:rsid w:val="004D14F0"/>
    <w:rsid w:val="004D1DF4"/>
    <w:rsid w:val="004E02A1"/>
    <w:rsid w:val="004E2D2B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5074B"/>
    <w:rsid w:val="00553770"/>
    <w:rsid w:val="00561932"/>
    <w:rsid w:val="0057111E"/>
    <w:rsid w:val="00574510"/>
    <w:rsid w:val="00575B59"/>
    <w:rsid w:val="00581872"/>
    <w:rsid w:val="00583821"/>
    <w:rsid w:val="005940BD"/>
    <w:rsid w:val="00597E9F"/>
    <w:rsid w:val="005A2D78"/>
    <w:rsid w:val="005A4D6A"/>
    <w:rsid w:val="005A7A08"/>
    <w:rsid w:val="005A7BF0"/>
    <w:rsid w:val="005B2369"/>
    <w:rsid w:val="005B33AE"/>
    <w:rsid w:val="005B5B02"/>
    <w:rsid w:val="005B76EF"/>
    <w:rsid w:val="005C3D81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3294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2DB7"/>
    <w:rsid w:val="006A5B59"/>
    <w:rsid w:val="006A6CE6"/>
    <w:rsid w:val="006B1380"/>
    <w:rsid w:val="006B248D"/>
    <w:rsid w:val="006B409D"/>
    <w:rsid w:val="006B6E3E"/>
    <w:rsid w:val="006C1261"/>
    <w:rsid w:val="006C295B"/>
    <w:rsid w:val="006C46A3"/>
    <w:rsid w:val="006D4E69"/>
    <w:rsid w:val="006D5076"/>
    <w:rsid w:val="006D5D99"/>
    <w:rsid w:val="006E193D"/>
    <w:rsid w:val="006E28B4"/>
    <w:rsid w:val="006E2AD3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321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974F9"/>
    <w:rsid w:val="007A1824"/>
    <w:rsid w:val="007A4FAA"/>
    <w:rsid w:val="007A69F6"/>
    <w:rsid w:val="007A7D14"/>
    <w:rsid w:val="007B2A7B"/>
    <w:rsid w:val="007C2B8E"/>
    <w:rsid w:val="007C40F4"/>
    <w:rsid w:val="007D1A8B"/>
    <w:rsid w:val="007E2E3C"/>
    <w:rsid w:val="007E2EB4"/>
    <w:rsid w:val="007E5652"/>
    <w:rsid w:val="007F0BF7"/>
    <w:rsid w:val="007F76F2"/>
    <w:rsid w:val="0080287F"/>
    <w:rsid w:val="008076C8"/>
    <w:rsid w:val="00812271"/>
    <w:rsid w:val="00826070"/>
    <w:rsid w:val="00832D58"/>
    <w:rsid w:val="008469F4"/>
    <w:rsid w:val="0084774E"/>
    <w:rsid w:val="00850D7B"/>
    <w:rsid w:val="008523E4"/>
    <w:rsid w:val="00857A2F"/>
    <w:rsid w:val="00857F42"/>
    <w:rsid w:val="00875BFD"/>
    <w:rsid w:val="0087686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4F10"/>
    <w:rsid w:val="008C70DF"/>
    <w:rsid w:val="008D6B9A"/>
    <w:rsid w:val="008E58DC"/>
    <w:rsid w:val="008F6125"/>
    <w:rsid w:val="00900C2C"/>
    <w:rsid w:val="00903977"/>
    <w:rsid w:val="00904BD8"/>
    <w:rsid w:val="00905541"/>
    <w:rsid w:val="00907B7F"/>
    <w:rsid w:val="00907DD6"/>
    <w:rsid w:val="00916EA0"/>
    <w:rsid w:val="00917F85"/>
    <w:rsid w:val="00920AA2"/>
    <w:rsid w:val="00922EBF"/>
    <w:rsid w:val="00931AAE"/>
    <w:rsid w:val="00934375"/>
    <w:rsid w:val="00934377"/>
    <w:rsid w:val="00935807"/>
    <w:rsid w:val="009418E0"/>
    <w:rsid w:val="009452B0"/>
    <w:rsid w:val="00946191"/>
    <w:rsid w:val="00952B8F"/>
    <w:rsid w:val="009547C8"/>
    <w:rsid w:val="00960AFF"/>
    <w:rsid w:val="00962C91"/>
    <w:rsid w:val="00962F5A"/>
    <w:rsid w:val="00964BF7"/>
    <w:rsid w:val="00970941"/>
    <w:rsid w:val="0097223D"/>
    <w:rsid w:val="0097234E"/>
    <w:rsid w:val="00972E96"/>
    <w:rsid w:val="009754E4"/>
    <w:rsid w:val="009771B9"/>
    <w:rsid w:val="009775D9"/>
    <w:rsid w:val="00980E58"/>
    <w:rsid w:val="00986538"/>
    <w:rsid w:val="009936F6"/>
    <w:rsid w:val="00997C0B"/>
    <w:rsid w:val="009A7E20"/>
    <w:rsid w:val="009C2B78"/>
    <w:rsid w:val="009C5348"/>
    <w:rsid w:val="009C76FF"/>
    <w:rsid w:val="009C7B29"/>
    <w:rsid w:val="009D3681"/>
    <w:rsid w:val="009E2565"/>
    <w:rsid w:val="009E6065"/>
    <w:rsid w:val="009E6ECD"/>
    <w:rsid w:val="009F2A61"/>
    <w:rsid w:val="00A00547"/>
    <w:rsid w:val="00A00B50"/>
    <w:rsid w:val="00A02BDA"/>
    <w:rsid w:val="00A03E63"/>
    <w:rsid w:val="00A066FA"/>
    <w:rsid w:val="00A06A29"/>
    <w:rsid w:val="00A06C23"/>
    <w:rsid w:val="00A06E9D"/>
    <w:rsid w:val="00A0724D"/>
    <w:rsid w:val="00A11701"/>
    <w:rsid w:val="00A1400C"/>
    <w:rsid w:val="00A152F2"/>
    <w:rsid w:val="00A158EE"/>
    <w:rsid w:val="00A23289"/>
    <w:rsid w:val="00A27358"/>
    <w:rsid w:val="00A3046E"/>
    <w:rsid w:val="00A31116"/>
    <w:rsid w:val="00A3439E"/>
    <w:rsid w:val="00A41A29"/>
    <w:rsid w:val="00A45ED6"/>
    <w:rsid w:val="00A51368"/>
    <w:rsid w:val="00A52DBE"/>
    <w:rsid w:val="00A7088D"/>
    <w:rsid w:val="00A77942"/>
    <w:rsid w:val="00A818FB"/>
    <w:rsid w:val="00A87A97"/>
    <w:rsid w:val="00A966FB"/>
    <w:rsid w:val="00AA33AD"/>
    <w:rsid w:val="00AA3F1F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B1B"/>
    <w:rsid w:val="00AE2D65"/>
    <w:rsid w:val="00AE455C"/>
    <w:rsid w:val="00AE6A00"/>
    <w:rsid w:val="00AF2201"/>
    <w:rsid w:val="00AF2CF1"/>
    <w:rsid w:val="00AF49B3"/>
    <w:rsid w:val="00AF741E"/>
    <w:rsid w:val="00B04FA2"/>
    <w:rsid w:val="00B05FB1"/>
    <w:rsid w:val="00B07E47"/>
    <w:rsid w:val="00B1248F"/>
    <w:rsid w:val="00B13109"/>
    <w:rsid w:val="00B15F91"/>
    <w:rsid w:val="00B21B2F"/>
    <w:rsid w:val="00B22AC3"/>
    <w:rsid w:val="00B26417"/>
    <w:rsid w:val="00B26611"/>
    <w:rsid w:val="00B32CAE"/>
    <w:rsid w:val="00B33150"/>
    <w:rsid w:val="00B33957"/>
    <w:rsid w:val="00B40F15"/>
    <w:rsid w:val="00B41E4F"/>
    <w:rsid w:val="00B534A4"/>
    <w:rsid w:val="00B53F25"/>
    <w:rsid w:val="00B62558"/>
    <w:rsid w:val="00B70D0E"/>
    <w:rsid w:val="00B76AA8"/>
    <w:rsid w:val="00B900EF"/>
    <w:rsid w:val="00BA3058"/>
    <w:rsid w:val="00BA6D7B"/>
    <w:rsid w:val="00BC077D"/>
    <w:rsid w:val="00BC2BB7"/>
    <w:rsid w:val="00BC3CF0"/>
    <w:rsid w:val="00BC4936"/>
    <w:rsid w:val="00BC6FF4"/>
    <w:rsid w:val="00BD2481"/>
    <w:rsid w:val="00BE0CA8"/>
    <w:rsid w:val="00BE55C0"/>
    <w:rsid w:val="00BE7104"/>
    <w:rsid w:val="00BF55F3"/>
    <w:rsid w:val="00BF6EDF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87BE2"/>
    <w:rsid w:val="00C932B8"/>
    <w:rsid w:val="00CA288B"/>
    <w:rsid w:val="00CA4C14"/>
    <w:rsid w:val="00CA4C4E"/>
    <w:rsid w:val="00CB1FD7"/>
    <w:rsid w:val="00CB2F61"/>
    <w:rsid w:val="00CB7F0D"/>
    <w:rsid w:val="00CD14DD"/>
    <w:rsid w:val="00CD3B6F"/>
    <w:rsid w:val="00CD707F"/>
    <w:rsid w:val="00CE0D5C"/>
    <w:rsid w:val="00CE22E0"/>
    <w:rsid w:val="00CE639C"/>
    <w:rsid w:val="00CF36BB"/>
    <w:rsid w:val="00CF4408"/>
    <w:rsid w:val="00CF4B5A"/>
    <w:rsid w:val="00D012F7"/>
    <w:rsid w:val="00D0508C"/>
    <w:rsid w:val="00D14635"/>
    <w:rsid w:val="00D14B48"/>
    <w:rsid w:val="00D176BF"/>
    <w:rsid w:val="00D25FE7"/>
    <w:rsid w:val="00D26D75"/>
    <w:rsid w:val="00D27226"/>
    <w:rsid w:val="00D309EA"/>
    <w:rsid w:val="00D3187F"/>
    <w:rsid w:val="00D45527"/>
    <w:rsid w:val="00D55666"/>
    <w:rsid w:val="00D5733A"/>
    <w:rsid w:val="00D633A6"/>
    <w:rsid w:val="00D7576F"/>
    <w:rsid w:val="00D8013E"/>
    <w:rsid w:val="00D9120C"/>
    <w:rsid w:val="00D97D90"/>
    <w:rsid w:val="00DA099C"/>
    <w:rsid w:val="00DA1127"/>
    <w:rsid w:val="00DA1C21"/>
    <w:rsid w:val="00DA3078"/>
    <w:rsid w:val="00DA601A"/>
    <w:rsid w:val="00DC758F"/>
    <w:rsid w:val="00DD0F98"/>
    <w:rsid w:val="00DD6070"/>
    <w:rsid w:val="00DD7118"/>
    <w:rsid w:val="00DE6253"/>
    <w:rsid w:val="00DF0D92"/>
    <w:rsid w:val="00DF732C"/>
    <w:rsid w:val="00E12312"/>
    <w:rsid w:val="00E151CC"/>
    <w:rsid w:val="00E155E6"/>
    <w:rsid w:val="00E16AB4"/>
    <w:rsid w:val="00E16F7B"/>
    <w:rsid w:val="00E23C26"/>
    <w:rsid w:val="00E2408C"/>
    <w:rsid w:val="00E30E3A"/>
    <w:rsid w:val="00E3501D"/>
    <w:rsid w:val="00E3715E"/>
    <w:rsid w:val="00E4278E"/>
    <w:rsid w:val="00E43421"/>
    <w:rsid w:val="00E4443F"/>
    <w:rsid w:val="00E46FC8"/>
    <w:rsid w:val="00E72B22"/>
    <w:rsid w:val="00E80DC5"/>
    <w:rsid w:val="00E87667"/>
    <w:rsid w:val="00E87BCF"/>
    <w:rsid w:val="00E91ABD"/>
    <w:rsid w:val="00EA0464"/>
    <w:rsid w:val="00EA3FF3"/>
    <w:rsid w:val="00EA7CF6"/>
    <w:rsid w:val="00EB1DA8"/>
    <w:rsid w:val="00EB3D84"/>
    <w:rsid w:val="00EB5CBF"/>
    <w:rsid w:val="00EB700B"/>
    <w:rsid w:val="00EC1521"/>
    <w:rsid w:val="00EC2A41"/>
    <w:rsid w:val="00EC7E6B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1A7D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4</cp:revision>
  <cp:lastPrinted>2026-10-02T13:42:00Z</cp:lastPrinted>
  <dcterms:created xsi:type="dcterms:W3CDTF">2026-10-06T18:25:00Z</dcterms:created>
  <dcterms:modified xsi:type="dcterms:W3CDTF">2026-10-06T18:50:00Z</dcterms:modified>
</cp:coreProperties>
</file>