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23F9E6" w14:textId="55A58E76" w:rsidR="00BF69CA" w:rsidRPr="00DC36FA" w:rsidRDefault="00D72824" w:rsidP="00DD494E">
      <w:pPr>
        <w:jc w:val="center"/>
        <w:rPr>
          <w:rFonts w:ascii="Comic Sans MS" w:hAnsi="Comic Sans MS"/>
          <w:sz w:val="24"/>
          <w:szCs w:val="24"/>
        </w:rPr>
      </w:pPr>
      <w:r w:rsidRPr="00DC36FA">
        <w:rPr>
          <w:rFonts w:ascii="Comic Sans MS" w:hAnsi="Comic Sans MS"/>
          <w:sz w:val="24"/>
          <w:szCs w:val="24"/>
        </w:rPr>
        <w:t xml:space="preserve">Year </w:t>
      </w:r>
      <w:r w:rsidR="0034095D">
        <w:rPr>
          <w:rFonts w:ascii="Comic Sans MS" w:hAnsi="Comic Sans MS"/>
          <w:sz w:val="24"/>
          <w:szCs w:val="24"/>
        </w:rPr>
        <w:t>2</w:t>
      </w:r>
      <w:r w:rsidR="00DD494E" w:rsidRPr="00DC36FA">
        <w:rPr>
          <w:rFonts w:ascii="Comic Sans MS" w:hAnsi="Comic Sans MS"/>
          <w:sz w:val="24"/>
          <w:szCs w:val="24"/>
        </w:rPr>
        <w:t xml:space="preserve"> Curriculum Map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22"/>
        <w:gridCol w:w="2267"/>
        <w:gridCol w:w="2204"/>
        <w:gridCol w:w="2204"/>
        <w:gridCol w:w="2194"/>
        <w:gridCol w:w="2204"/>
        <w:gridCol w:w="2193"/>
      </w:tblGrid>
      <w:tr w:rsidR="00DD494E" w:rsidRPr="00DC36FA" w14:paraId="7F299B8B" w14:textId="77777777" w:rsidTr="00E3665B">
        <w:tc>
          <w:tcPr>
            <w:tcW w:w="2122" w:type="dxa"/>
          </w:tcPr>
          <w:p w14:paraId="0836A55B" w14:textId="77777777" w:rsidR="00DD494E" w:rsidRPr="00DC36FA" w:rsidRDefault="00DD494E" w:rsidP="00DD494E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267" w:type="dxa"/>
          </w:tcPr>
          <w:p w14:paraId="33723B66" w14:textId="77777777" w:rsidR="00DD494E" w:rsidRPr="00DC36FA" w:rsidRDefault="00DD494E" w:rsidP="00DD494E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DC36FA">
              <w:rPr>
                <w:rFonts w:ascii="Comic Sans MS" w:hAnsi="Comic Sans MS"/>
                <w:sz w:val="24"/>
                <w:szCs w:val="24"/>
              </w:rPr>
              <w:t>Autumn 1</w:t>
            </w:r>
          </w:p>
        </w:tc>
        <w:tc>
          <w:tcPr>
            <w:tcW w:w="2204" w:type="dxa"/>
          </w:tcPr>
          <w:p w14:paraId="405D7964" w14:textId="77777777" w:rsidR="00DD494E" w:rsidRPr="00DC36FA" w:rsidRDefault="00DD494E" w:rsidP="00DD494E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DC36FA">
              <w:rPr>
                <w:rFonts w:ascii="Comic Sans MS" w:hAnsi="Comic Sans MS"/>
                <w:sz w:val="24"/>
                <w:szCs w:val="24"/>
              </w:rPr>
              <w:t>Autumn 2</w:t>
            </w:r>
          </w:p>
        </w:tc>
        <w:tc>
          <w:tcPr>
            <w:tcW w:w="2204" w:type="dxa"/>
          </w:tcPr>
          <w:p w14:paraId="5D06DA27" w14:textId="77777777" w:rsidR="00DD494E" w:rsidRPr="00DC36FA" w:rsidRDefault="00DD494E" w:rsidP="00DD494E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DC36FA">
              <w:rPr>
                <w:rFonts w:ascii="Comic Sans MS" w:hAnsi="Comic Sans MS"/>
                <w:sz w:val="24"/>
                <w:szCs w:val="24"/>
              </w:rPr>
              <w:t>Spring 1</w:t>
            </w:r>
          </w:p>
        </w:tc>
        <w:tc>
          <w:tcPr>
            <w:tcW w:w="2194" w:type="dxa"/>
          </w:tcPr>
          <w:p w14:paraId="6AEBE86D" w14:textId="77777777" w:rsidR="00DD494E" w:rsidRPr="00DC36FA" w:rsidRDefault="00DD494E" w:rsidP="00DD494E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DC36FA">
              <w:rPr>
                <w:rFonts w:ascii="Comic Sans MS" w:hAnsi="Comic Sans MS"/>
                <w:sz w:val="24"/>
                <w:szCs w:val="24"/>
              </w:rPr>
              <w:t>Spring 2</w:t>
            </w:r>
          </w:p>
        </w:tc>
        <w:tc>
          <w:tcPr>
            <w:tcW w:w="2204" w:type="dxa"/>
          </w:tcPr>
          <w:p w14:paraId="77408AC4" w14:textId="77777777" w:rsidR="00DD494E" w:rsidRPr="00DC36FA" w:rsidRDefault="00DD494E" w:rsidP="00DD494E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DC36FA">
              <w:rPr>
                <w:rFonts w:ascii="Comic Sans MS" w:hAnsi="Comic Sans MS"/>
                <w:sz w:val="24"/>
                <w:szCs w:val="24"/>
              </w:rPr>
              <w:t>Summer 1</w:t>
            </w:r>
          </w:p>
        </w:tc>
        <w:tc>
          <w:tcPr>
            <w:tcW w:w="2193" w:type="dxa"/>
          </w:tcPr>
          <w:p w14:paraId="02187413" w14:textId="77777777" w:rsidR="00DD494E" w:rsidRPr="00DC36FA" w:rsidRDefault="00DD494E" w:rsidP="00DD494E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DC36FA">
              <w:rPr>
                <w:rFonts w:ascii="Comic Sans MS" w:hAnsi="Comic Sans MS"/>
                <w:sz w:val="24"/>
                <w:szCs w:val="24"/>
              </w:rPr>
              <w:t>Summer 2</w:t>
            </w:r>
          </w:p>
        </w:tc>
      </w:tr>
      <w:tr w:rsidR="004014AE" w:rsidRPr="00DC36FA" w14:paraId="1489EF4C" w14:textId="77777777" w:rsidTr="00E3665B">
        <w:tc>
          <w:tcPr>
            <w:tcW w:w="2122" w:type="dxa"/>
          </w:tcPr>
          <w:p w14:paraId="19A1CEAB" w14:textId="2ED07029" w:rsidR="004014AE" w:rsidRPr="003424E4" w:rsidRDefault="004014AE" w:rsidP="00E634EB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Maths</w:t>
            </w:r>
          </w:p>
        </w:tc>
        <w:tc>
          <w:tcPr>
            <w:tcW w:w="2267" w:type="dxa"/>
          </w:tcPr>
          <w:p w14:paraId="0439B2FC" w14:textId="77777777" w:rsidR="004014AE" w:rsidRDefault="00B276BE" w:rsidP="00E3665B">
            <w:pPr>
              <w:rPr>
                <w:rFonts w:ascii="Comic Sans MS" w:hAnsi="Comic Sans MS" w:cs="Comic Sans MS"/>
                <w:sz w:val="16"/>
                <w:szCs w:val="16"/>
                <w:lang w:eastAsia="en-GB"/>
              </w:rPr>
            </w:pPr>
            <w:r>
              <w:rPr>
                <w:rFonts w:ascii="Comic Sans MS" w:hAnsi="Comic Sans MS" w:cs="Comic Sans MS"/>
                <w:sz w:val="16"/>
                <w:szCs w:val="16"/>
                <w:lang w:eastAsia="en-GB"/>
              </w:rPr>
              <w:t>Place value</w:t>
            </w:r>
          </w:p>
          <w:p w14:paraId="6AB15C8A" w14:textId="77777777" w:rsidR="00B276BE" w:rsidRDefault="00B276BE" w:rsidP="00B276BE">
            <w:pPr>
              <w:rPr>
                <w:rFonts w:ascii="Comic Sans MS" w:hAnsi="Comic Sans MS" w:cs="Comic Sans MS"/>
                <w:sz w:val="16"/>
                <w:szCs w:val="16"/>
                <w:lang w:eastAsia="en-GB"/>
              </w:rPr>
            </w:pPr>
            <w:r>
              <w:rPr>
                <w:rFonts w:ascii="Comic Sans MS" w:hAnsi="Comic Sans MS" w:cs="Comic Sans MS"/>
                <w:sz w:val="16"/>
                <w:szCs w:val="16"/>
                <w:lang w:eastAsia="en-GB"/>
              </w:rPr>
              <w:t>Addition</w:t>
            </w:r>
          </w:p>
          <w:p w14:paraId="6F823848" w14:textId="02C476B2" w:rsidR="00B276BE" w:rsidRPr="003424E4" w:rsidRDefault="00B276BE" w:rsidP="00B276BE">
            <w:pPr>
              <w:rPr>
                <w:rFonts w:ascii="Comic Sans MS" w:hAnsi="Comic Sans MS" w:cs="Comic Sans MS"/>
                <w:sz w:val="16"/>
                <w:szCs w:val="16"/>
                <w:lang w:eastAsia="en-GB"/>
              </w:rPr>
            </w:pPr>
          </w:p>
        </w:tc>
        <w:tc>
          <w:tcPr>
            <w:tcW w:w="2204" w:type="dxa"/>
          </w:tcPr>
          <w:p w14:paraId="00B22AF7" w14:textId="77777777" w:rsidR="004014AE" w:rsidRDefault="000871A4" w:rsidP="000871A4">
            <w:pPr>
              <w:shd w:val="clear" w:color="auto" w:fill="FFFFFF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Subtraction </w:t>
            </w:r>
          </w:p>
          <w:p w14:paraId="71B60AE7" w14:textId="0407D0E9" w:rsidR="000871A4" w:rsidRPr="003424E4" w:rsidRDefault="000871A4" w:rsidP="000871A4">
            <w:pPr>
              <w:shd w:val="clear" w:color="auto" w:fill="FFFFFF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Shape</w:t>
            </w:r>
          </w:p>
        </w:tc>
        <w:tc>
          <w:tcPr>
            <w:tcW w:w="2204" w:type="dxa"/>
          </w:tcPr>
          <w:p w14:paraId="67BC05FB" w14:textId="77777777" w:rsidR="00D671B9" w:rsidRDefault="00D671B9" w:rsidP="00D671B9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Money</w:t>
            </w:r>
          </w:p>
          <w:p w14:paraId="6FCD3DB8" w14:textId="3069D924" w:rsidR="000871A4" w:rsidRPr="00D671B9" w:rsidRDefault="00D671B9" w:rsidP="00D671B9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Multiplication and Division</w:t>
            </w:r>
          </w:p>
        </w:tc>
        <w:tc>
          <w:tcPr>
            <w:tcW w:w="2194" w:type="dxa"/>
          </w:tcPr>
          <w:p w14:paraId="47D957C9" w14:textId="77777777" w:rsidR="00D671B9" w:rsidRDefault="00D671B9" w:rsidP="00D671B9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Length and Height</w:t>
            </w:r>
          </w:p>
          <w:p w14:paraId="2FC5BB26" w14:textId="7809955B" w:rsidR="00543968" w:rsidRPr="003424E4" w:rsidRDefault="00D671B9" w:rsidP="00D671B9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Mass, capacity</w:t>
            </w:r>
          </w:p>
        </w:tc>
        <w:tc>
          <w:tcPr>
            <w:tcW w:w="2204" w:type="dxa"/>
          </w:tcPr>
          <w:p w14:paraId="53A203D0" w14:textId="7E23DAC5" w:rsidR="00D671B9" w:rsidRDefault="00D671B9" w:rsidP="00D671B9">
            <w:pPr>
              <w:shd w:val="clear" w:color="auto" w:fill="FFFFFF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Fractions</w:t>
            </w:r>
          </w:p>
          <w:p w14:paraId="09792B9E" w14:textId="77777777" w:rsidR="00D671B9" w:rsidRDefault="00D671B9" w:rsidP="00D671B9">
            <w:pPr>
              <w:shd w:val="clear" w:color="auto" w:fill="FFFFFF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Time </w:t>
            </w:r>
          </w:p>
          <w:p w14:paraId="4FA96BA8" w14:textId="088AF2D7" w:rsidR="00D70A82" w:rsidRPr="003424E4" w:rsidRDefault="00D70A82" w:rsidP="00E634EB">
            <w:pPr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2193" w:type="dxa"/>
          </w:tcPr>
          <w:p w14:paraId="5F980E42" w14:textId="77777777" w:rsidR="001C69B4" w:rsidRDefault="001C69B4" w:rsidP="001C69B4">
            <w:pPr>
              <w:shd w:val="clear" w:color="auto" w:fill="FFFFFF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Statistic </w:t>
            </w:r>
          </w:p>
          <w:p w14:paraId="3193F77B" w14:textId="4561B7EB" w:rsidR="001C69B4" w:rsidRPr="003424E4" w:rsidRDefault="001C69B4" w:rsidP="001C69B4">
            <w:pPr>
              <w:shd w:val="clear" w:color="auto" w:fill="FFFFFF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Position and direction</w:t>
            </w:r>
          </w:p>
        </w:tc>
      </w:tr>
      <w:tr w:rsidR="004014AE" w:rsidRPr="00DC36FA" w14:paraId="096F2922" w14:textId="77777777" w:rsidTr="00E3665B">
        <w:tc>
          <w:tcPr>
            <w:tcW w:w="2122" w:type="dxa"/>
          </w:tcPr>
          <w:p w14:paraId="49812470" w14:textId="602A8789" w:rsidR="004014AE" w:rsidRDefault="004014AE" w:rsidP="00AA7DDD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Reading</w:t>
            </w:r>
          </w:p>
        </w:tc>
        <w:tc>
          <w:tcPr>
            <w:tcW w:w="2267" w:type="dxa"/>
          </w:tcPr>
          <w:p w14:paraId="04E7E1DF" w14:textId="4EB253AF" w:rsidR="00B6151E" w:rsidRDefault="00FA7626" w:rsidP="00FA7626">
            <w:pPr>
              <w:shd w:val="clear" w:color="auto" w:fill="FFFFFF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Here we are</w:t>
            </w:r>
          </w:p>
          <w:p w14:paraId="2A414F18" w14:textId="51F9B6EF" w:rsidR="00D73F0F" w:rsidRPr="00FA7626" w:rsidRDefault="00D73F0F" w:rsidP="00FA7626">
            <w:pPr>
              <w:shd w:val="clear" w:color="auto" w:fill="FFFFFF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Hannah </w:t>
            </w:r>
            <w:r w:rsidR="004B4014">
              <w:rPr>
                <w:rFonts w:ascii="Comic Sans MS" w:hAnsi="Comic Sans MS"/>
                <w:sz w:val="16"/>
                <w:szCs w:val="16"/>
              </w:rPr>
              <w:t xml:space="preserve">asks for </w:t>
            </w:r>
            <w:r>
              <w:rPr>
                <w:rFonts w:ascii="Comic Sans MS" w:hAnsi="Comic Sans MS"/>
                <w:sz w:val="16"/>
                <w:szCs w:val="16"/>
              </w:rPr>
              <w:t>help</w:t>
            </w:r>
          </w:p>
          <w:p w14:paraId="7A5FC92E" w14:textId="6E016BCD" w:rsidR="00BA30F9" w:rsidRPr="003424E4" w:rsidRDefault="00BA30F9" w:rsidP="00AA7DDD">
            <w:pPr>
              <w:rPr>
                <w:rFonts w:ascii="Comic Sans MS" w:hAnsi="Comic Sans MS" w:cs="Comic Sans MS"/>
                <w:sz w:val="16"/>
                <w:szCs w:val="16"/>
                <w:lang w:eastAsia="en-GB"/>
              </w:rPr>
            </w:pPr>
            <w:r>
              <w:rPr>
                <w:rFonts w:ascii="Comic Sans MS" w:hAnsi="Comic Sans MS" w:cs="Comic Sans MS"/>
                <w:sz w:val="16"/>
                <w:szCs w:val="16"/>
                <w:lang w:eastAsia="en-GB"/>
              </w:rPr>
              <w:t>Great Fire of London</w:t>
            </w:r>
          </w:p>
        </w:tc>
        <w:tc>
          <w:tcPr>
            <w:tcW w:w="2204" w:type="dxa"/>
          </w:tcPr>
          <w:p w14:paraId="3B555A0B" w14:textId="77777777" w:rsidR="00BF5EEB" w:rsidRDefault="002E5003" w:rsidP="00AA7DDD">
            <w:pPr>
              <w:shd w:val="clear" w:color="auto" w:fill="FFFFFF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Vlad</w:t>
            </w:r>
            <w:r w:rsidR="00BF5EEB">
              <w:rPr>
                <w:rFonts w:ascii="Comic Sans MS" w:hAnsi="Comic Sans MS"/>
                <w:sz w:val="16"/>
                <w:szCs w:val="16"/>
              </w:rPr>
              <w:t xml:space="preserve"> </w:t>
            </w:r>
          </w:p>
          <w:p w14:paraId="0D6997D4" w14:textId="120A5BE1" w:rsidR="004014AE" w:rsidRDefault="00BF5EEB" w:rsidP="00AA7DDD">
            <w:pPr>
              <w:shd w:val="clear" w:color="auto" w:fill="FFFFFF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Little Red Riding hood (classic)</w:t>
            </w:r>
          </w:p>
          <w:p w14:paraId="32738A66" w14:textId="47E26EE1" w:rsidR="00BF5EEB" w:rsidRDefault="00BF5EEB" w:rsidP="00AA7DDD">
            <w:pPr>
              <w:shd w:val="clear" w:color="auto" w:fill="FFFFFF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The Last Wolf</w:t>
            </w:r>
          </w:p>
          <w:p w14:paraId="47B5EA83" w14:textId="5C9CF20B" w:rsidR="00BF5EEB" w:rsidRPr="00672369" w:rsidRDefault="00BF5EEB" w:rsidP="00BF5EEB">
            <w:pPr>
              <w:shd w:val="clear" w:color="auto" w:fill="FFFFFF"/>
              <w:rPr>
                <w:rFonts w:ascii="Comic Sans MS" w:hAnsi="Comic Sans MS"/>
                <w:strike/>
                <w:sz w:val="16"/>
                <w:szCs w:val="16"/>
              </w:rPr>
            </w:pPr>
          </w:p>
        </w:tc>
        <w:tc>
          <w:tcPr>
            <w:tcW w:w="2204" w:type="dxa"/>
          </w:tcPr>
          <w:p w14:paraId="66A2F840" w14:textId="0362BF21" w:rsidR="000871A4" w:rsidRPr="008755C1" w:rsidRDefault="000871A4" w:rsidP="00FA7626">
            <w:pPr>
              <w:numPr>
                <w:ilvl w:val="0"/>
                <w:numId w:val="27"/>
              </w:numPr>
              <w:shd w:val="clear" w:color="auto" w:fill="FFFFFF"/>
              <w:ind w:left="0"/>
              <w:rPr>
                <w:rFonts w:ascii="Comic Sans MS" w:eastAsia="Times New Roman" w:hAnsi="Comic Sans MS" w:cs="Times New Roman"/>
                <w:sz w:val="16"/>
                <w:szCs w:val="16"/>
                <w:lang w:val="en" w:eastAsia="en-GB"/>
              </w:rPr>
            </w:pPr>
            <w:r w:rsidRPr="008755C1">
              <w:rPr>
                <w:rFonts w:ascii="Comic Sans MS" w:eastAsia="Times New Roman" w:hAnsi="Comic Sans MS" w:cs="Times New Roman"/>
                <w:sz w:val="16"/>
                <w:szCs w:val="16"/>
                <w:lang w:val="en" w:eastAsia="en-GB"/>
              </w:rPr>
              <w:t>The Dot</w:t>
            </w:r>
          </w:p>
          <w:p w14:paraId="7E4B0085" w14:textId="2A7D8175" w:rsidR="00B377A0" w:rsidRPr="008755C1" w:rsidRDefault="00B377A0" w:rsidP="00FA7626">
            <w:pPr>
              <w:numPr>
                <w:ilvl w:val="0"/>
                <w:numId w:val="27"/>
              </w:numPr>
              <w:shd w:val="clear" w:color="auto" w:fill="FFFFFF"/>
              <w:ind w:left="0"/>
              <w:rPr>
                <w:rFonts w:ascii="Comic Sans MS" w:eastAsia="Times New Roman" w:hAnsi="Comic Sans MS" w:cs="Times New Roman"/>
                <w:sz w:val="16"/>
                <w:szCs w:val="16"/>
                <w:lang w:val="en" w:eastAsia="en-GB"/>
              </w:rPr>
            </w:pPr>
            <w:r w:rsidRPr="008755C1">
              <w:rPr>
                <w:rFonts w:ascii="Comic Sans MS" w:eastAsia="Times New Roman" w:hAnsi="Comic Sans MS" w:cs="Times New Roman"/>
                <w:sz w:val="16"/>
                <w:szCs w:val="16"/>
                <w:lang w:val="en" w:eastAsia="en-GB"/>
              </w:rPr>
              <w:t>Hospital Dog</w:t>
            </w:r>
          </w:p>
          <w:p w14:paraId="28F286B9" w14:textId="698C42AA" w:rsidR="00583B76" w:rsidRPr="008755C1" w:rsidRDefault="00583B76" w:rsidP="00AA7DDD">
            <w:pPr>
              <w:numPr>
                <w:ilvl w:val="0"/>
                <w:numId w:val="27"/>
              </w:numPr>
              <w:shd w:val="clear" w:color="auto" w:fill="FFFFFF"/>
              <w:ind w:left="0"/>
              <w:rPr>
                <w:rFonts w:ascii="Comic Sans MS" w:eastAsia="Times New Roman" w:hAnsi="Comic Sans MS" w:cs="Times New Roman"/>
                <w:sz w:val="16"/>
                <w:szCs w:val="16"/>
                <w:lang w:val="en" w:eastAsia="en-GB"/>
              </w:rPr>
            </w:pPr>
            <w:r w:rsidRPr="008755C1">
              <w:rPr>
                <w:rFonts w:ascii="Comic Sans MS" w:eastAsia="Times New Roman" w:hAnsi="Comic Sans MS" w:cs="Times New Roman"/>
                <w:sz w:val="16"/>
                <w:szCs w:val="16"/>
                <w:lang w:val="en" w:eastAsia="en-GB"/>
              </w:rPr>
              <w:t xml:space="preserve">The Flower </w:t>
            </w:r>
          </w:p>
        </w:tc>
        <w:tc>
          <w:tcPr>
            <w:tcW w:w="2194" w:type="dxa"/>
          </w:tcPr>
          <w:p w14:paraId="209A2F4B" w14:textId="5CB6E92E" w:rsidR="004014AE" w:rsidRDefault="00862C80" w:rsidP="00AA7DDD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The magic and mystery of trees. </w:t>
            </w:r>
          </w:p>
          <w:p w14:paraId="73F3F685" w14:textId="77777777" w:rsidR="00543968" w:rsidRDefault="00543968" w:rsidP="00AA7DDD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The Secret Garden</w:t>
            </w:r>
          </w:p>
          <w:p w14:paraId="7B272698" w14:textId="2F6142D7" w:rsidR="00543968" w:rsidRPr="00672369" w:rsidRDefault="009E4CFB" w:rsidP="00AA7DDD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 </w:t>
            </w:r>
            <w:r w:rsidR="00672369" w:rsidRPr="00672369">
              <w:rPr>
                <w:rFonts w:ascii="Comic Sans MS" w:hAnsi="Comic Sans MS"/>
                <w:sz w:val="16"/>
                <w:szCs w:val="16"/>
              </w:rPr>
              <w:t>Dragons</w:t>
            </w:r>
          </w:p>
        </w:tc>
        <w:tc>
          <w:tcPr>
            <w:tcW w:w="2204" w:type="dxa"/>
          </w:tcPr>
          <w:p w14:paraId="1EAB6C83" w14:textId="77777777" w:rsidR="004014AE" w:rsidRDefault="007D5573" w:rsidP="00AA7DDD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Costa Rica</w:t>
            </w:r>
          </w:p>
          <w:p w14:paraId="3B27BF6B" w14:textId="77777777" w:rsidR="00B377A0" w:rsidRDefault="00B377A0" w:rsidP="00B377A0">
            <w:pPr>
              <w:shd w:val="clear" w:color="auto" w:fill="FFFFFF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The Wild World poetry</w:t>
            </w:r>
          </w:p>
          <w:p w14:paraId="280088AF" w14:textId="5563B9CD" w:rsidR="00363DC6" w:rsidRPr="003424E4" w:rsidRDefault="00A70613" w:rsidP="00AA7DDD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+ </w:t>
            </w:r>
            <w:r w:rsidR="001F007D">
              <w:rPr>
                <w:rFonts w:ascii="Comic Sans MS" w:hAnsi="Comic Sans MS"/>
                <w:sz w:val="16"/>
                <w:szCs w:val="16"/>
              </w:rPr>
              <w:t>Chapter book</w:t>
            </w:r>
          </w:p>
        </w:tc>
        <w:tc>
          <w:tcPr>
            <w:tcW w:w="2193" w:type="dxa"/>
          </w:tcPr>
          <w:p w14:paraId="670CA6C6" w14:textId="77777777" w:rsidR="00B377A0" w:rsidRDefault="00B377A0" w:rsidP="00AA7DDD">
            <w:pPr>
              <w:shd w:val="clear" w:color="auto" w:fill="FFFFFF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The Wild</w:t>
            </w:r>
          </w:p>
          <w:p w14:paraId="705830CD" w14:textId="6856DA96" w:rsidR="000C7454" w:rsidRDefault="002E5003" w:rsidP="00AA7DDD">
            <w:pPr>
              <w:shd w:val="clear" w:color="auto" w:fill="FFFFFF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Rainbow Bear</w:t>
            </w:r>
          </w:p>
          <w:p w14:paraId="378877F8" w14:textId="2598C206" w:rsidR="002E5003" w:rsidRPr="003424E4" w:rsidRDefault="002E5003" w:rsidP="00AA7DDD">
            <w:pPr>
              <w:shd w:val="clear" w:color="auto" w:fill="FFFFFF"/>
              <w:rPr>
                <w:rFonts w:ascii="Comic Sans MS" w:hAnsi="Comic Sans MS"/>
                <w:sz w:val="16"/>
                <w:szCs w:val="16"/>
              </w:rPr>
            </w:pPr>
          </w:p>
        </w:tc>
      </w:tr>
      <w:tr w:rsidR="004014AE" w:rsidRPr="00DC36FA" w14:paraId="2C37142F" w14:textId="77777777" w:rsidTr="00E3665B">
        <w:tc>
          <w:tcPr>
            <w:tcW w:w="2122" w:type="dxa"/>
          </w:tcPr>
          <w:p w14:paraId="0157EC30" w14:textId="4EDA8AE3" w:rsidR="004014AE" w:rsidRPr="00363DC6" w:rsidRDefault="004014AE" w:rsidP="00E634EB">
            <w:pPr>
              <w:rPr>
                <w:rFonts w:ascii="Comic Sans MS" w:hAnsi="Comic Sans MS"/>
                <w:sz w:val="16"/>
                <w:szCs w:val="16"/>
                <w:highlight w:val="yellow"/>
              </w:rPr>
            </w:pPr>
            <w:r w:rsidRPr="00D34015">
              <w:rPr>
                <w:rFonts w:ascii="Comic Sans MS" w:hAnsi="Comic Sans MS"/>
                <w:sz w:val="16"/>
                <w:szCs w:val="16"/>
              </w:rPr>
              <w:t>Writing</w:t>
            </w:r>
          </w:p>
        </w:tc>
        <w:tc>
          <w:tcPr>
            <w:tcW w:w="2267" w:type="dxa"/>
          </w:tcPr>
          <w:p w14:paraId="658C441A" w14:textId="77777777" w:rsidR="003C31B5" w:rsidRPr="001641BB" w:rsidRDefault="001641BB" w:rsidP="00E3665B">
            <w:pPr>
              <w:rPr>
                <w:rFonts w:ascii="Comic Sans MS" w:hAnsi="Comic Sans MS" w:cs="Comic Sans MS"/>
                <w:sz w:val="16"/>
                <w:szCs w:val="16"/>
                <w:lang w:eastAsia="en-GB"/>
              </w:rPr>
            </w:pPr>
            <w:r w:rsidRPr="001641BB">
              <w:rPr>
                <w:rFonts w:ascii="Comic Sans MS" w:hAnsi="Comic Sans MS" w:cs="Comic Sans MS"/>
                <w:sz w:val="16"/>
                <w:szCs w:val="16"/>
                <w:lang w:eastAsia="en-GB"/>
              </w:rPr>
              <w:t>PVOP</w:t>
            </w:r>
          </w:p>
          <w:p w14:paraId="250CAD5A" w14:textId="586B97A3" w:rsidR="001641BB" w:rsidRPr="001641BB" w:rsidRDefault="001641BB" w:rsidP="00E3665B">
            <w:pPr>
              <w:rPr>
                <w:rFonts w:ascii="Comic Sans MS" w:hAnsi="Comic Sans MS" w:cs="Comic Sans MS"/>
                <w:sz w:val="16"/>
                <w:szCs w:val="16"/>
                <w:lang w:eastAsia="en-GB"/>
              </w:rPr>
            </w:pPr>
            <w:r w:rsidRPr="001641BB">
              <w:rPr>
                <w:rFonts w:ascii="Comic Sans MS" w:hAnsi="Comic Sans MS" w:cs="Comic Sans MS"/>
                <w:sz w:val="16"/>
                <w:szCs w:val="16"/>
                <w:lang w:eastAsia="en-GB"/>
              </w:rPr>
              <w:t xml:space="preserve">Great Fire of London -Non </w:t>
            </w:r>
            <w:r w:rsidR="00341A24" w:rsidRPr="001641BB">
              <w:rPr>
                <w:rFonts w:ascii="Comic Sans MS" w:hAnsi="Comic Sans MS" w:cs="Comic Sans MS"/>
                <w:sz w:val="16"/>
                <w:szCs w:val="16"/>
                <w:lang w:eastAsia="en-GB"/>
              </w:rPr>
              <w:t>Chron</w:t>
            </w:r>
            <w:r w:rsidR="00341A24">
              <w:rPr>
                <w:rFonts w:ascii="Comic Sans MS" w:hAnsi="Comic Sans MS" w:cs="Comic Sans MS"/>
                <w:sz w:val="16"/>
                <w:szCs w:val="16"/>
                <w:lang w:eastAsia="en-GB"/>
              </w:rPr>
              <w:t xml:space="preserve">ological </w:t>
            </w:r>
          </w:p>
        </w:tc>
        <w:tc>
          <w:tcPr>
            <w:tcW w:w="2204" w:type="dxa"/>
          </w:tcPr>
          <w:p w14:paraId="12A60B7E" w14:textId="797BDBA6" w:rsidR="004014AE" w:rsidRPr="00D34015" w:rsidRDefault="00BA30F9" w:rsidP="00BA30F9">
            <w:pPr>
              <w:shd w:val="clear" w:color="auto" w:fill="FFFFFF"/>
              <w:rPr>
                <w:rFonts w:ascii="Comic Sans MS" w:hAnsi="Comic Sans MS"/>
                <w:sz w:val="16"/>
                <w:szCs w:val="16"/>
              </w:rPr>
            </w:pPr>
            <w:r w:rsidRPr="00D34015">
              <w:rPr>
                <w:rFonts w:ascii="Comic Sans MS" w:hAnsi="Comic Sans MS"/>
                <w:sz w:val="16"/>
                <w:szCs w:val="16"/>
              </w:rPr>
              <w:t>Traditional tale</w:t>
            </w:r>
          </w:p>
          <w:p w14:paraId="72632D36" w14:textId="6A558EBB" w:rsidR="00BA30F9" w:rsidRPr="00D34015" w:rsidRDefault="0077255C" w:rsidP="00BA30F9">
            <w:pPr>
              <w:shd w:val="clear" w:color="auto" w:fill="FFFFFF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Diary – The Great Fire of London</w:t>
            </w:r>
            <w:r w:rsidR="00341A24" w:rsidRPr="00D34015">
              <w:rPr>
                <w:rFonts w:ascii="Comic Sans MS" w:hAnsi="Comic Sans MS"/>
                <w:sz w:val="16"/>
                <w:szCs w:val="16"/>
              </w:rPr>
              <w:t xml:space="preserve"> </w:t>
            </w:r>
          </w:p>
        </w:tc>
        <w:tc>
          <w:tcPr>
            <w:tcW w:w="2204" w:type="dxa"/>
          </w:tcPr>
          <w:p w14:paraId="1126FF8E" w14:textId="77777777" w:rsidR="00D34015" w:rsidRDefault="00D34015" w:rsidP="00543968">
            <w:pPr>
              <w:shd w:val="clear" w:color="auto" w:fill="FFFFFF"/>
              <w:rPr>
                <w:rFonts w:ascii="Comic Sans MS" w:eastAsia="Times New Roman" w:hAnsi="Comic Sans MS" w:cs="Times New Roman"/>
                <w:sz w:val="16"/>
                <w:szCs w:val="16"/>
                <w:lang w:val="en" w:eastAsia="en-GB"/>
              </w:rPr>
            </w:pPr>
            <w:r>
              <w:rPr>
                <w:rFonts w:ascii="Comic Sans MS" w:eastAsia="Times New Roman" w:hAnsi="Comic Sans MS" w:cs="Times New Roman"/>
                <w:sz w:val="16"/>
                <w:szCs w:val="16"/>
                <w:lang w:val="en" w:eastAsia="en-GB"/>
              </w:rPr>
              <w:t>Letter of questions</w:t>
            </w:r>
          </w:p>
          <w:p w14:paraId="61CA5BF3" w14:textId="5F1704FB" w:rsidR="000871A4" w:rsidRPr="00D34015" w:rsidRDefault="000871A4" w:rsidP="00543968">
            <w:pPr>
              <w:shd w:val="clear" w:color="auto" w:fill="FFFFFF"/>
              <w:rPr>
                <w:rFonts w:ascii="Comic Sans MS" w:eastAsia="Times New Roman" w:hAnsi="Comic Sans MS" w:cs="Times New Roman"/>
                <w:sz w:val="16"/>
                <w:szCs w:val="16"/>
                <w:lang w:val="en" w:eastAsia="en-GB"/>
              </w:rPr>
            </w:pPr>
            <w:r w:rsidRPr="00D34015">
              <w:rPr>
                <w:rFonts w:ascii="Comic Sans MS" w:eastAsia="Times New Roman" w:hAnsi="Comic Sans MS" w:cs="Times New Roman"/>
                <w:sz w:val="16"/>
                <w:szCs w:val="16"/>
                <w:lang w:val="en" w:eastAsia="en-GB"/>
              </w:rPr>
              <w:t>Biography (Florence Nightingale/Mary Seacole)</w:t>
            </w:r>
          </w:p>
        </w:tc>
        <w:tc>
          <w:tcPr>
            <w:tcW w:w="2194" w:type="dxa"/>
          </w:tcPr>
          <w:p w14:paraId="05682681" w14:textId="77777777" w:rsidR="00543968" w:rsidRDefault="00D34015" w:rsidP="00E634EB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Plants -the Write Stuff</w:t>
            </w:r>
          </w:p>
          <w:p w14:paraId="2B366E18" w14:textId="3E533C3E" w:rsidR="000A6A5B" w:rsidRPr="00D34015" w:rsidRDefault="000A6A5B" w:rsidP="00E634EB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Instructions for plants. </w:t>
            </w:r>
          </w:p>
        </w:tc>
        <w:tc>
          <w:tcPr>
            <w:tcW w:w="2204" w:type="dxa"/>
          </w:tcPr>
          <w:p w14:paraId="1C3EDD4F" w14:textId="77777777" w:rsidR="002E5003" w:rsidRDefault="002E5003" w:rsidP="000A6A5B">
            <w:pPr>
              <w:shd w:val="clear" w:color="auto" w:fill="FFFFFF"/>
              <w:rPr>
                <w:rFonts w:ascii="Comic Sans MS" w:hAnsi="Comic Sans MS"/>
                <w:sz w:val="16"/>
                <w:szCs w:val="16"/>
              </w:rPr>
            </w:pPr>
            <w:proofErr w:type="spellStart"/>
            <w:r w:rsidRPr="00D34015">
              <w:rPr>
                <w:rFonts w:ascii="Comic Sans MS" w:hAnsi="Comic Sans MS"/>
                <w:sz w:val="16"/>
                <w:szCs w:val="16"/>
              </w:rPr>
              <w:t>Drusillas</w:t>
            </w:r>
            <w:proofErr w:type="spellEnd"/>
            <w:r w:rsidRPr="00D34015">
              <w:rPr>
                <w:rFonts w:ascii="Comic Sans MS" w:hAnsi="Comic Sans MS"/>
                <w:sz w:val="16"/>
                <w:szCs w:val="16"/>
              </w:rPr>
              <w:t xml:space="preserve"> recount </w:t>
            </w:r>
          </w:p>
          <w:p w14:paraId="075E5011" w14:textId="769A65C3" w:rsidR="000A6A5B" w:rsidRDefault="00D70A82" w:rsidP="000A6A5B">
            <w:pPr>
              <w:shd w:val="clear" w:color="auto" w:fill="FFFFFF"/>
              <w:rPr>
                <w:rFonts w:ascii="Comic Sans MS" w:hAnsi="Comic Sans MS"/>
                <w:sz w:val="16"/>
                <w:szCs w:val="16"/>
              </w:rPr>
            </w:pPr>
            <w:r w:rsidRPr="00D34015">
              <w:rPr>
                <w:rFonts w:ascii="Comic Sans MS" w:hAnsi="Comic Sans MS"/>
                <w:sz w:val="16"/>
                <w:szCs w:val="16"/>
              </w:rPr>
              <w:t>Poetry</w:t>
            </w:r>
            <w:r w:rsidR="000A6A5B" w:rsidRPr="00D34015">
              <w:rPr>
                <w:rFonts w:ascii="Comic Sans MS" w:hAnsi="Comic Sans MS"/>
                <w:sz w:val="16"/>
                <w:szCs w:val="16"/>
              </w:rPr>
              <w:t xml:space="preserve"> </w:t>
            </w:r>
          </w:p>
          <w:p w14:paraId="622A4903" w14:textId="65CE5AB9" w:rsidR="00D70A82" w:rsidRPr="00D34015" w:rsidRDefault="00D70A82" w:rsidP="002E7D82">
            <w:pPr>
              <w:shd w:val="clear" w:color="auto" w:fill="FFFFFF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2193" w:type="dxa"/>
          </w:tcPr>
          <w:p w14:paraId="23969F12" w14:textId="6F517B64" w:rsidR="002E5003" w:rsidRDefault="002E5003" w:rsidP="002E5003">
            <w:pPr>
              <w:rPr>
                <w:rFonts w:ascii="Comic Sans MS" w:hAnsi="Comic Sans MS"/>
                <w:sz w:val="16"/>
                <w:szCs w:val="16"/>
              </w:rPr>
            </w:pPr>
            <w:r w:rsidRPr="00D34015">
              <w:rPr>
                <w:rFonts w:ascii="Comic Sans MS" w:hAnsi="Comic Sans MS"/>
                <w:sz w:val="16"/>
                <w:szCs w:val="16"/>
              </w:rPr>
              <w:t xml:space="preserve">Tinga </w:t>
            </w:r>
            <w:proofErr w:type="spellStart"/>
            <w:r w:rsidRPr="00D34015">
              <w:rPr>
                <w:rFonts w:ascii="Comic Sans MS" w:hAnsi="Comic Sans MS"/>
                <w:sz w:val="16"/>
                <w:szCs w:val="16"/>
              </w:rPr>
              <w:t>tinga</w:t>
            </w:r>
            <w:proofErr w:type="spellEnd"/>
            <w:r w:rsidRPr="00D34015">
              <w:rPr>
                <w:rFonts w:ascii="Comic Sans MS" w:hAnsi="Comic Sans MS"/>
                <w:sz w:val="16"/>
                <w:szCs w:val="16"/>
              </w:rPr>
              <w:t xml:space="preserve"> tales</w:t>
            </w:r>
          </w:p>
          <w:p w14:paraId="23F794E7" w14:textId="26284A65" w:rsidR="0077255C" w:rsidRPr="00D34015" w:rsidRDefault="0077255C" w:rsidP="002E5003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Tin Forest</w:t>
            </w:r>
          </w:p>
          <w:p w14:paraId="0993A8A4" w14:textId="646131EE" w:rsidR="002E7D82" w:rsidRPr="00D34015" w:rsidRDefault="002E7D82" w:rsidP="002E7D82">
            <w:pPr>
              <w:shd w:val="clear" w:color="auto" w:fill="FFFFFF"/>
              <w:rPr>
                <w:rFonts w:ascii="Comic Sans MS" w:hAnsi="Comic Sans MS"/>
                <w:sz w:val="16"/>
                <w:szCs w:val="16"/>
              </w:rPr>
            </w:pPr>
          </w:p>
          <w:p w14:paraId="0B3FDE12" w14:textId="00B956C7" w:rsidR="009B0F9E" w:rsidRPr="00D34015" w:rsidRDefault="009B0F9E" w:rsidP="000E24C9">
            <w:pPr>
              <w:shd w:val="clear" w:color="auto" w:fill="FFFFFF"/>
              <w:rPr>
                <w:rFonts w:ascii="Comic Sans MS" w:hAnsi="Comic Sans MS"/>
                <w:sz w:val="16"/>
                <w:szCs w:val="16"/>
              </w:rPr>
            </w:pPr>
          </w:p>
        </w:tc>
      </w:tr>
      <w:tr w:rsidR="00B334CC" w:rsidRPr="00DC36FA" w14:paraId="33E6C4C8" w14:textId="77777777" w:rsidTr="00E3665B">
        <w:tc>
          <w:tcPr>
            <w:tcW w:w="2122" w:type="dxa"/>
          </w:tcPr>
          <w:p w14:paraId="30D7F450" w14:textId="3843F22E" w:rsidR="00B334CC" w:rsidRPr="00B334CC" w:rsidRDefault="00B334CC" w:rsidP="00B334CC">
            <w:pPr>
              <w:rPr>
                <w:rFonts w:ascii="Comic Sans MS" w:hAnsi="Comic Sans MS"/>
                <w:sz w:val="16"/>
                <w:szCs w:val="16"/>
              </w:rPr>
            </w:pPr>
            <w:r w:rsidRPr="00B334CC">
              <w:rPr>
                <w:rFonts w:ascii="Comic Sans MS" w:hAnsi="Comic Sans MS"/>
                <w:sz w:val="16"/>
                <w:szCs w:val="16"/>
              </w:rPr>
              <w:t>Science</w:t>
            </w:r>
          </w:p>
        </w:tc>
        <w:tc>
          <w:tcPr>
            <w:tcW w:w="2267" w:type="dxa"/>
          </w:tcPr>
          <w:p w14:paraId="6C6A1753" w14:textId="2774830B" w:rsidR="00B334CC" w:rsidRPr="00B334CC" w:rsidRDefault="00B334CC" w:rsidP="00B334CC">
            <w:pPr>
              <w:shd w:val="clear" w:color="auto" w:fill="FFFFFF"/>
              <w:rPr>
                <w:rFonts w:ascii="Comic Sans MS" w:hAnsi="Comic Sans MS" w:cs="Arial"/>
                <w:sz w:val="16"/>
                <w:szCs w:val="16"/>
              </w:rPr>
            </w:pPr>
          </w:p>
        </w:tc>
        <w:tc>
          <w:tcPr>
            <w:tcW w:w="2204" w:type="dxa"/>
          </w:tcPr>
          <w:p w14:paraId="02FC6B80" w14:textId="4D124F36" w:rsidR="00B334CC" w:rsidRPr="00B334CC" w:rsidRDefault="002C59A4" w:rsidP="00B334CC">
            <w:pPr>
              <w:shd w:val="clear" w:color="auto" w:fill="FFFFFF"/>
              <w:spacing w:before="100" w:beforeAutospacing="1" w:after="100" w:afterAutospacing="1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Use of everyday materials</w:t>
            </w:r>
          </w:p>
        </w:tc>
        <w:tc>
          <w:tcPr>
            <w:tcW w:w="2204" w:type="dxa"/>
          </w:tcPr>
          <w:p w14:paraId="28B4BFEE" w14:textId="77777777" w:rsidR="00B334CC" w:rsidRPr="00B334CC" w:rsidRDefault="00B334CC" w:rsidP="00B334CC">
            <w:pPr>
              <w:numPr>
                <w:ilvl w:val="0"/>
                <w:numId w:val="27"/>
              </w:numPr>
              <w:shd w:val="clear" w:color="auto" w:fill="FFFFFF"/>
              <w:spacing w:before="100" w:beforeAutospacing="1" w:after="100" w:afterAutospacing="1"/>
              <w:ind w:left="0"/>
              <w:rPr>
                <w:rFonts w:ascii="Comic Sans MS" w:eastAsia="Times New Roman" w:hAnsi="Comic Sans MS" w:cs="Times New Roman"/>
                <w:sz w:val="16"/>
                <w:szCs w:val="16"/>
                <w:lang w:val="en" w:eastAsia="en-GB"/>
              </w:rPr>
            </w:pPr>
          </w:p>
        </w:tc>
        <w:tc>
          <w:tcPr>
            <w:tcW w:w="2194" w:type="dxa"/>
          </w:tcPr>
          <w:p w14:paraId="65642F30" w14:textId="77777777" w:rsidR="00B334CC" w:rsidRDefault="002C59A4" w:rsidP="00B334CC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Plants</w:t>
            </w:r>
          </w:p>
          <w:p w14:paraId="3933CA4E" w14:textId="479342D6" w:rsidR="002C59A4" w:rsidRPr="00B334CC" w:rsidRDefault="002C59A4" w:rsidP="00B334CC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Living things and their habitats – food chains and microhabitats</w:t>
            </w:r>
          </w:p>
        </w:tc>
        <w:tc>
          <w:tcPr>
            <w:tcW w:w="2204" w:type="dxa"/>
          </w:tcPr>
          <w:p w14:paraId="036FA612" w14:textId="77777777" w:rsidR="00B334CC" w:rsidRPr="00B334CC" w:rsidRDefault="00B334CC" w:rsidP="00B334CC">
            <w:pPr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2193" w:type="dxa"/>
          </w:tcPr>
          <w:p w14:paraId="6D42BA02" w14:textId="022D6184" w:rsidR="00B334CC" w:rsidRPr="00B334CC" w:rsidRDefault="00137E3D" w:rsidP="00B334CC">
            <w:pPr>
              <w:shd w:val="clear" w:color="auto" w:fill="FFFFFF"/>
              <w:spacing w:before="100" w:beforeAutospacing="1" w:after="100" w:afterAutospacing="1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Animals including humans – healthy living</w:t>
            </w:r>
          </w:p>
        </w:tc>
      </w:tr>
      <w:tr w:rsidR="00B334CC" w:rsidRPr="00DC36FA" w14:paraId="2A46D0DD" w14:textId="77777777" w:rsidTr="00E3665B">
        <w:tc>
          <w:tcPr>
            <w:tcW w:w="2122" w:type="dxa"/>
          </w:tcPr>
          <w:p w14:paraId="32B15AEA" w14:textId="0005B59A" w:rsidR="00B334CC" w:rsidRDefault="00B334CC" w:rsidP="00AA7DDD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Computing</w:t>
            </w:r>
          </w:p>
        </w:tc>
        <w:tc>
          <w:tcPr>
            <w:tcW w:w="2267" w:type="dxa"/>
          </w:tcPr>
          <w:p w14:paraId="58F98911" w14:textId="77777777" w:rsidR="00B334CC" w:rsidRPr="003424E4" w:rsidRDefault="00B334CC" w:rsidP="00AA7DDD">
            <w:pPr>
              <w:shd w:val="clear" w:color="auto" w:fill="FFFFFF"/>
              <w:rPr>
                <w:rFonts w:ascii="Comic Sans MS" w:hAnsi="Comic Sans MS" w:cs="Arial"/>
                <w:sz w:val="16"/>
                <w:szCs w:val="16"/>
              </w:rPr>
            </w:pPr>
          </w:p>
        </w:tc>
        <w:tc>
          <w:tcPr>
            <w:tcW w:w="2204" w:type="dxa"/>
          </w:tcPr>
          <w:p w14:paraId="780C24A5" w14:textId="3D02C0D4" w:rsidR="00B334CC" w:rsidRPr="003424E4" w:rsidRDefault="00B65A25" w:rsidP="00AA7DDD">
            <w:pPr>
              <w:shd w:val="clear" w:color="auto" w:fill="FFFFFF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Coding and programming</w:t>
            </w:r>
          </w:p>
        </w:tc>
        <w:tc>
          <w:tcPr>
            <w:tcW w:w="2204" w:type="dxa"/>
          </w:tcPr>
          <w:p w14:paraId="38BA9017" w14:textId="77777777" w:rsidR="00B334CC" w:rsidRDefault="006F3095" w:rsidP="00AA7DDD">
            <w:pPr>
              <w:numPr>
                <w:ilvl w:val="0"/>
                <w:numId w:val="27"/>
              </w:numPr>
              <w:shd w:val="clear" w:color="auto" w:fill="FFFFFF"/>
              <w:ind w:left="0"/>
              <w:rPr>
                <w:rFonts w:ascii="Comic Sans MS" w:eastAsia="Times New Roman" w:hAnsi="Comic Sans MS" w:cs="Times New Roman"/>
                <w:sz w:val="16"/>
                <w:szCs w:val="16"/>
                <w:lang w:val="en" w:eastAsia="en-GB"/>
              </w:rPr>
            </w:pPr>
            <w:r>
              <w:rPr>
                <w:rFonts w:ascii="Comic Sans MS" w:eastAsia="Times New Roman" w:hAnsi="Comic Sans MS" w:cs="Times New Roman"/>
                <w:sz w:val="16"/>
                <w:szCs w:val="16"/>
                <w:lang w:val="en" w:eastAsia="en-GB"/>
              </w:rPr>
              <w:t>Online safety</w:t>
            </w:r>
          </w:p>
          <w:p w14:paraId="04E6B51F" w14:textId="139101E7" w:rsidR="009E4CFB" w:rsidRPr="003424E4" w:rsidRDefault="009E4CFB" w:rsidP="00AA7DDD">
            <w:pPr>
              <w:numPr>
                <w:ilvl w:val="0"/>
                <w:numId w:val="27"/>
              </w:numPr>
              <w:shd w:val="clear" w:color="auto" w:fill="FFFFFF"/>
              <w:ind w:left="0"/>
              <w:rPr>
                <w:rFonts w:ascii="Comic Sans MS" w:eastAsia="Times New Roman" w:hAnsi="Comic Sans MS" w:cs="Times New Roman"/>
                <w:sz w:val="16"/>
                <w:szCs w:val="16"/>
                <w:lang w:val="en" w:eastAsia="en-GB"/>
              </w:rPr>
            </w:pPr>
          </w:p>
        </w:tc>
        <w:tc>
          <w:tcPr>
            <w:tcW w:w="2194" w:type="dxa"/>
          </w:tcPr>
          <w:p w14:paraId="21BF1E63" w14:textId="77777777" w:rsidR="00B334CC" w:rsidRPr="003424E4" w:rsidRDefault="00B334CC" w:rsidP="00AA7DDD">
            <w:pPr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2204" w:type="dxa"/>
          </w:tcPr>
          <w:p w14:paraId="3BFD7150" w14:textId="77777777" w:rsidR="00B334CC" w:rsidRPr="003424E4" w:rsidRDefault="00B334CC" w:rsidP="00B334CC">
            <w:pPr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2193" w:type="dxa"/>
          </w:tcPr>
          <w:p w14:paraId="04F0F07E" w14:textId="77777777" w:rsidR="00B334CC" w:rsidRPr="003424E4" w:rsidRDefault="00B334CC" w:rsidP="00B334CC">
            <w:pPr>
              <w:shd w:val="clear" w:color="auto" w:fill="FFFFFF"/>
              <w:spacing w:before="100" w:beforeAutospacing="1" w:after="100" w:afterAutospacing="1"/>
              <w:rPr>
                <w:rFonts w:ascii="Comic Sans MS" w:hAnsi="Comic Sans MS"/>
                <w:sz w:val="16"/>
                <w:szCs w:val="16"/>
              </w:rPr>
            </w:pPr>
          </w:p>
        </w:tc>
      </w:tr>
      <w:tr w:rsidR="00B334CC" w:rsidRPr="00DC36FA" w14:paraId="3BE8E3A2" w14:textId="77777777" w:rsidTr="00E3665B">
        <w:tc>
          <w:tcPr>
            <w:tcW w:w="2122" w:type="dxa"/>
          </w:tcPr>
          <w:p w14:paraId="078F29B7" w14:textId="77777777" w:rsidR="00B334CC" w:rsidRDefault="00B334CC" w:rsidP="00B334CC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History</w:t>
            </w:r>
          </w:p>
          <w:p w14:paraId="0A2D597D" w14:textId="0B8BA6EB" w:rsidR="00B334CC" w:rsidRPr="003424E4" w:rsidRDefault="00B334CC" w:rsidP="00B334CC">
            <w:pPr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2267" w:type="dxa"/>
          </w:tcPr>
          <w:p w14:paraId="20FF05C6" w14:textId="59098771" w:rsidR="00B334CC" w:rsidRPr="003424E4" w:rsidRDefault="003E260C" w:rsidP="00B334CC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Great Fire of London</w:t>
            </w:r>
          </w:p>
        </w:tc>
        <w:tc>
          <w:tcPr>
            <w:tcW w:w="2204" w:type="dxa"/>
          </w:tcPr>
          <w:p w14:paraId="2CC9F286" w14:textId="77777777" w:rsidR="00B334CC" w:rsidRPr="003424E4" w:rsidRDefault="00B334CC" w:rsidP="00B334CC">
            <w:pPr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2204" w:type="dxa"/>
          </w:tcPr>
          <w:p w14:paraId="4DDB8E73" w14:textId="19DB8C2D" w:rsidR="00B334CC" w:rsidRPr="003424E4" w:rsidRDefault="003E260C" w:rsidP="00B334CC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Florence Nightingale and Mary Seacole</w:t>
            </w:r>
          </w:p>
        </w:tc>
        <w:tc>
          <w:tcPr>
            <w:tcW w:w="2194" w:type="dxa"/>
          </w:tcPr>
          <w:p w14:paraId="2352F23E" w14:textId="77777777" w:rsidR="00B334CC" w:rsidRPr="003424E4" w:rsidRDefault="00B334CC" w:rsidP="00B334CC">
            <w:pPr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2204" w:type="dxa"/>
          </w:tcPr>
          <w:p w14:paraId="56DBD2D7" w14:textId="77777777" w:rsidR="00B334CC" w:rsidRPr="003424E4" w:rsidRDefault="00B334CC" w:rsidP="00B334CC">
            <w:pPr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2193" w:type="dxa"/>
          </w:tcPr>
          <w:p w14:paraId="41036FE8" w14:textId="77777777" w:rsidR="00B334CC" w:rsidRPr="003424E4" w:rsidRDefault="00B334CC" w:rsidP="00B334CC">
            <w:pPr>
              <w:rPr>
                <w:rFonts w:ascii="Comic Sans MS" w:hAnsi="Comic Sans MS"/>
                <w:sz w:val="16"/>
                <w:szCs w:val="16"/>
              </w:rPr>
            </w:pPr>
          </w:p>
        </w:tc>
      </w:tr>
      <w:tr w:rsidR="00B334CC" w:rsidRPr="00DC36FA" w14:paraId="24CB16EF" w14:textId="77777777" w:rsidTr="00E3665B">
        <w:tc>
          <w:tcPr>
            <w:tcW w:w="2122" w:type="dxa"/>
          </w:tcPr>
          <w:p w14:paraId="70719B36" w14:textId="432E40A7" w:rsidR="00B334CC" w:rsidRPr="003424E4" w:rsidRDefault="00B334CC" w:rsidP="00B334CC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Geography</w:t>
            </w:r>
          </w:p>
        </w:tc>
        <w:tc>
          <w:tcPr>
            <w:tcW w:w="2267" w:type="dxa"/>
          </w:tcPr>
          <w:p w14:paraId="515C4CE5" w14:textId="36DA1DCF" w:rsidR="00B334CC" w:rsidRPr="003424E4" w:rsidRDefault="005265ED" w:rsidP="00B334CC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Where we live</w:t>
            </w:r>
          </w:p>
        </w:tc>
        <w:tc>
          <w:tcPr>
            <w:tcW w:w="2204" w:type="dxa"/>
          </w:tcPr>
          <w:p w14:paraId="5CFEC4C8" w14:textId="77777777" w:rsidR="00B334CC" w:rsidRPr="003424E4" w:rsidRDefault="00B334CC" w:rsidP="00B334CC">
            <w:pPr>
              <w:shd w:val="clear" w:color="auto" w:fill="FFFFFF"/>
              <w:spacing w:before="100" w:beforeAutospacing="1" w:after="100" w:afterAutospacing="1"/>
              <w:rPr>
                <w:rFonts w:ascii="Comic Sans MS" w:eastAsia="Times New Roman" w:hAnsi="Comic Sans MS" w:cs="Times New Roman"/>
                <w:sz w:val="16"/>
                <w:szCs w:val="16"/>
                <w:lang w:val="en" w:eastAsia="en-GB"/>
              </w:rPr>
            </w:pPr>
          </w:p>
        </w:tc>
        <w:tc>
          <w:tcPr>
            <w:tcW w:w="2204" w:type="dxa"/>
          </w:tcPr>
          <w:p w14:paraId="6C8FC728" w14:textId="1BC86312" w:rsidR="00B334CC" w:rsidRPr="003424E4" w:rsidRDefault="00B334CC" w:rsidP="00B334CC">
            <w:pPr>
              <w:shd w:val="clear" w:color="auto" w:fill="FFFFFF"/>
              <w:rPr>
                <w:rFonts w:ascii="Comic Sans MS" w:eastAsia="Times New Roman" w:hAnsi="Comic Sans MS" w:cs="Times New Roman"/>
                <w:sz w:val="16"/>
                <w:szCs w:val="16"/>
                <w:lang w:val="en" w:eastAsia="en-GB"/>
              </w:rPr>
            </w:pPr>
          </w:p>
        </w:tc>
        <w:tc>
          <w:tcPr>
            <w:tcW w:w="2194" w:type="dxa"/>
          </w:tcPr>
          <w:p w14:paraId="1D247365" w14:textId="77777777" w:rsidR="00B334CC" w:rsidRPr="003424E4" w:rsidRDefault="00B334CC" w:rsidP="00B334CC">
            <w:pPr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2204" w:type="dxa"/>
          </w:tcPr>
          <w:p w14:paraId="1A6BB55F" w14:textId="497749A2" w:rsidR="00B334CC" w:rsidRPr="003424E4" w:rsidRDefault="00EE2B90" w:rsidP="00B334CC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Continents and oceans – Costa Rica</w:t>
            </w:r>
          </w:p>
        </w:tc>
        <w:tc>
          <w:tcPr>
            <w:tcW w:w="2193" w:type="dxa"/>
          </w:tcPr>
          <w:p w14:paraId="44484D52" w14:textId="4091286B" w:rsidR="00B334CC" w:rsidRPr="003424E4" w:rsidRDefault="00B334CC" w:rsidP="00B334CC">
            <w:pPr>
              <w:numPr>
                <w:ilvl w:val="0"/>
                <w:numId w:val="46"/>
              </w:numPr>
              <w:shd w:val="clear" w:color="auto" w:fill="FFFFFF"/>
              <w:spacing w:before="100" w:beforeAutospacing="1" w:after="100" w:afterAutospacing="1"/>
              <w:ind w:left="0"/>
              <w:rPr>
                <w:rFonts w:ascii="Comic Sans MS" w:hAnsi="Comic Sans MS"/>
                <w:sz w:val="16"/>
                <w:szCs w:val="16"/>
              </w:rPr>
            </w:pPr>
          </w:p>
        </w:tc>
      </w:tr>
      <w:tr w:rsidR="00B334CC" w:rsidRPr="00DC36FA" w14:paraId="0D257D62" w14:textId="77777777" w:rsidTr="004014AE">
        <w:trPr>
          <w:trHeight w:val="451"/>
        </w:trPr>
        <w:tc>
          <w:tcPr>
            <w:tcW w:w="2122" w:type="dxa"/>
          </w:tcPr>
          <w:p w14:paraId="71A87497" w14:textId="3AD876BA" w:rsidR="00B334CC" w:rsidRPr="003424E4" w:rsidRDefault="00B334CC" w:rsidP="00B334CC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RE</w:t>
            </w:r>
          </w:p>
        </w:tc>
        <w:tc>
          <w:tcPr>
            <w:tcW w:w="2267" w:type="dxa"/>
          </w:tcPr>
          <w:p w14:paraId="6E7DD52A" w14:textId="178028EF" w:rsidR="00B334CC" w:rsidRPr="003424E4" w:rsidRDefault="00B334CC" w:rsidP="00A50E01">
            <w:pPr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2204" w:type="dxa"/>
          </w:tcPr>
          <w:p w14:paraId="3843DD15" w14:textId="07C8018D" w:rsidR="00B334CC" w:rsidRPr="003424E4" w:rsidRDefault="007A0879" w:rsidP="00A50E01">
            <w:pPr>
              <w:numPr>
                <w:ilvl w:val="0"/>
                <w:numId w:val="37"/>
              </w:numPr>
              <w:shd w:val="clear" w:color="auto" w:fill="FFFFFF"/>
              <w:ind w:left="0"/>
              <w:rPr>
                <w:rFonts w:ascii="Comic Sans MS" w:eastAsia="Times New Roman" w:hAnsi="Comic Sans MS" w:cs="Times New Roman"/>
                <w:sz w:val="16"/>
                <w:szCs w:val="16"/>
                <w:lang w:val="en" w:eastAsia="en-GB"/>
              </w:rPr>
            </w:pPr>
            <w:r>
              <w:rPr>
                <w:rFonts w:ascii="Comic Sans MS" w:eastAsia="Times New Roman" w:hAnsi="Comic Sans MS" w:cs="Times New Roman"/>
                <w:sz w:val="16"/>
                <w:szCs w:val="16"/>
                <w:lang w:val="en" w:eastAsia="en-GB"/>
              </w:rPr>
              <w:t>Christmas</w:t>
            </w:r>
          </w:p>
        </w:tc>
        <w:tc>
          <w:tcPr>
            <w:tcW w:w="2204" w:type="dxa"/>
          </w:tcPr>
          <w:p w14:paraId="769C5EE8" w14:textId="659DEA48" w:rsidR="00B334CC" w:rsidRPr="009F428B" w:rsidRDefault="009F428B" w:rsidP="009F428B">
            <w:pPr>
              <w:numPr>
                <w:ilvl w:val="0"/>
                <w:numId w:val="37"/>
              </w:numPr>
              <w:shd w:val="clear" w:color="auto" w:fill="FFFFFF"/>
              <w:ind w:left="0"/>
              <w:rPr>
                <w:rFonts w:ascii="Comic Sans MS" w:eastAsia="Times New Roman" w:hAnsi="Comic Sans MS" w:cs="Times New Roman"/>
                <w:sz w:val="16"/>
                <w:szCs w:val="16"/>
                <w:lang w:val="en" w:eastAsia="en-GB"/>
              </w:rPr>
            </w:pPr>
            <w:r>
              <w:rPr>
                <w:rFonts w:ascii="Comic Sans MS" w:eastAsia="Times New Roman" w:hAnsi="Comic Sans MS" w:cs="Times New Roman"/>
                <w:sz w:val="16"/>
                <w:szCs w:val="16"/>
                <w:lang w:val="en" w:eastAsia="en-GB"/>
              </w:rPr>
              <w:t xml:space="preserve">Why is the Bible an important book for Christians? </w:t>
            </w:r>
          </w:p>
        </w:tc>
        <w:tc>
          <w:tcPr>
            <w:tcW w:w="2194" w:type="dxa"/>
          </w:tcPr>
          <w:p w14:paraId="6000BBB8" w14:textId="6F525AB3" w:rsidR="00B334CC" w:rsidRPr="003424E4" w:rsidRDefault="007A0879" w:rsidP="00B334CC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Easter</w:t>
            </w:r>
          </w:p>
        </w:tc>
        <w:tc>
          <w:tcPr>
            <w:tcW w:w="2204" w:type="dxa"/>
          </w:tcPr>
          <w:p w14:paraId="172E6E1E" w14:textId="200F8C8D" w:rsidR="00B334CC" w:rsidRPr="003424E4" w:rsidRDefault="00B334CC" w:rsidP="00B334CC">
            <w:pPr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2193" w:type="dxa"/>
          </w:tcPr>
          <w:p w14:paraId="6B433A6E" w14:textId="58E24A2E" w:rsidR="00B334CC" w:rsidRPr="003424E4" w:rsidRDefault="00976B00" w:rsidP="00B334CC">
            <w:pPr>
              <w:shd w:val="clear" w:color="auto" w:fill="FFFFFF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Judaism</w:t>
            </w:r>
          </w:p>
        </w:tc>
      </w:tr>
      <w:tr w:rsidR="004449AB" w14:paraId="4DC12B52" w14:textId="77777777" w:rsidTr="004449AB">
        <w:trPr>
          <w:trHeight w:val="451"/>
        </w:trPr>
        <w:tc>
          <w:tcPr>
            <w:tcW w:w="2122" w:type="dxa"/>
            <w:hideMark/>
          </w:tcPr>
          <w:p w14:paraId="46EE3009" w14:textId="77777777" w:rsidR="004449AB" w:rsidRDefault="004449AB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PHSE </w:t>
            </w:r>
          </w:p>
        </w:tc>
        <w:tc>
          <w:tcPr>
            <w:tcW w:w="2267" w:type="dxa"/>
            <w:hideMark/>
          </w:tcPr>
          <w:p w14:paraId="3AB5A00A" w14:textId="77777777" w:rsidR="004449AB" w:rsidRDefault="004449AB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 w:cstheme="minorHAnsi"/>
                <w:sz w:val="16"/>
                <w:szCs w:val="16"/>
              </w:rPr>
              <w:t>Being me in my world</w:t>
            </w:r>
          </w:p>
        </w:tc>
        <w:tc>
          <w:tcPr>
            <w:tcW w:w="2204" w:type="dxa"/>
            <w:hideMark/>
          </w:tcPr>
          <w:p w14:paraId="64C96025" w14:textId="77777777" w:rsidR="004449AB" w:rsidRDefault="004449AB">
            <w:pPr>
              <w:rPr>
                <w:rFonts w:ascii="Comic Sans MS" w:hAnsi="Comic Sans MS" w:cstheme="minorHAnsi"/>
                <w:sz w:val="16"/>
                <w:szCs w:val="16"/>
              </w:rPr>
            </w:pPr>
            <w:r>
              <w:rPr>
                <w:rFonts w:ascii="Comic Sans MS" w:hAnsi="Comic Sans MS" w:cstheme="minorHAnsi"/>
                <w:sz w:val="16"/>
                <w:szCs w:val="16"/>
              </w:rPr>
              <w:t>Celebrating difference</w:t>
            </w:r>
          </w:p>
          <w:p w14:paraId="1C7A5458" w14:textId="77777777" w:rsidR="004449AB" w:rsidRDefault="004449AB">
            <w:pPr>
              <w:rPr>
                <w:rFonts w:ascii="Comic Sans MS" w:eastAsia="Times New Roman" w:hAnsi="Comic Sans MS" w:cs="Times New Roman"/>
                <w:sz w:val="16"/>
                <w:szCs w:val="16"/>
                <w:lang w:val="en" w:eastAsia="en-GB"/>
              </w:rPr>
            </w:pPr>
            <w:r>
              <w:rPr>
                <w:rFonts w:ascii="Comic Sans MS" w:hAnsi="Comic Sans MS" w:cstheme="minorHAnsi"/>
                <w:sz w:val="16"/>
                <w:szCs w:val="16"/>
              </w:rPr>
              <w:t>Relationships</w:t>
            </w:r>
          </w:p>
        </w:tc>
        <w:tc>
          <w:tcPr>
            <w:tcW w:w="2204" w:type="dxa"/>
            <w:hideMark/>
          </w:tcPr>
          <w:p w14:paraId="1C0272D6" w14:textId="77777777" w:rsidR="004449AB" w:rsidRDefault="004449AB" w:rsidP="004449AB">
            <w:pPr>
              <w:numPr>
                <w:ilvl w:val="0"/>
                <w:numId w:val="50"/>
              </w:numPr>
              <w:shd w:val="clear" w:color="auto" w:fill="FFFFFF"/>
              <w:spacing w:before="100" w:beforeAutospacing="1" w:after="100" w:afterAutospacing="1"/>
              <w:ind w:left="0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 w:cstheme="minorHAnsi"/>
                <w:sz w:val="16"/>
                <w:szCs w:val="16"/>
              </w:rPr>
              <w:t>Dreams and goals</w:t>
            </w:r>
          </w:p>
        </w:tc>
        <w:tc>
          <w:tcPr>
            <w:tcW w:w="2194" w:type="dxa"/>
            <w:hideMark/>
          </w:tcPr>
          <w:p w14:paraId="24FC3E6E" w14:textId="77777777" w:rsidR="004449AB" w:rsidRDefault="004449AB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 w:cstheme="minorHAnsi"/>
                <w:sz w:val="16"/>
                <w:szCs w:val="16"/>
              </w:rPr>
              <w:t>Finance</w:t>
            </w:r>
          </w:p>
        </w:tc>
        <w:tc>
          <w:tcPr>
            <w:tcW w:w="2204" w:type="dxa"/>
            <w:hideMark/>
          </w:tcPr>
          <w:p w14:paraId="7BF3CEC2" w14:textId="77777777" w:rsidR="004449AB" w:rsidRDefault="004449AB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 w:cstheme="minorHAnsi"/>
                <w:sz w:val="16"/>
                <w:szCs w:val="16"/>
              </w:rPr>
              <w:t>Healthy Me</w:t>
            </w:r>
          </w:p>
        </w:tc>
        <w:tc>
          <w:tcPr>
            <w:tcW w:w="2193" w:type="dxa"/>
            <w:hideMark/>
          </w:tcPr>
          <w:p w14:paraId="534FEFA5" w14:textId="77777777" w:rsidR="004449AB" w:rsidRDefault="004449AB">
            <w:pPr>
              <w:rPr>
                <w:rFonts w:ascii="Comic Sans MS" w:hAnsi="Comic Sans MS" w:cstheme="minorHAnsi"/>
                <w:sz w:val="16"/>
                <w:szCs w:val="16"/>
              </w:rPr>
            </w:pPr>
            <w:r>
              <w:rPr>
                <w:rFonts w:ascii="Comic Sans MS" w:hAnsi="Comic Sans MS" w:cstheme="minorHAnsi"/>
                <w:sz w:val="16"/>
                <w:szCs w:val="16"/>
              </w:rPr>
              <w:t>Changing Me</w:t>
            </w:r>
          </w:p>
          <w:p w14:paraId="3CA980DB" w14:textId="77777777" w:rsidR="004449AB" w:rsidRDefault="004449AB">
            <w:pPr>
              <w:shd w:val="clear" w:color="auto" w:fill="FFFFFF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 w:cstheme="minorHAnsi"/>
                <w:sz w:val="16"/>
                <w:szCs w:val="16"/>
              </w:rPr>
              <w:t>First Aid</w:t>
            </w:r>
          </w:p>
        </w:tc>
      </w:tr>
      <w:tr w:rsidR="00E012A5" w:rsidRPr="00DC36FA" w14:paraId="4CE6E495" w14:textId="77777777" w:rsidTr="004014AE">
        <w:trPr>
          <w:trHeight w:val="404"/>
        </w:trPr>
        <w:tc>
          <w:tcPr>
            <w:tcW w:w="2122" w:type="dxa"/>
          </w:tcPr>
          <w:p w14:paraId="7247CFF9" w14:textId="4DAE6ACD" w:rsidR="00E012A5" w:rsidRPr="003424E4" w:rsidRDefault="00E012A5" w:rsidP="00E012A5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Art</w:t>
            </w:r>
          </w:p>
        </w:tc>
        <w:tc>
          <w:tcPr>
            <w:tcW w:w="2267" w:type="dxa"/>
          </w:tcPr>
          <w:p w14:paraId="70DAA303" w14:textId="4CAC453C" w:rsidR="00E012A5" w:rsidRDefault="006F3095" w:rsidP="00E012A5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Self portraits</w:t>
            </w:r>
          </w:p>
          <w:p w14:paraId="07E8EF88" w14:textId="1F578B06" w:rsidR="006F3095" w:rsidRDefault="0014569F" w:rsidP="00E012A5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Great fire of London collage</w:t>
            </w:r>
          </w:p>
          <w:p w14:paraId="48026636" w14:textId="5BFB244B" w:rsidR="006F3095" w:rsidRPr="003424E4" w:rsidRDefault="006F3095" w:rsidP="00E012A5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Christmas cards</w:t>
            </w:r>
          </w:p>
        </w:tc>
        <w:tc>
          <w:tcPr>
            <w:tcW w:w="2204" w:type="dxa"/>
          </w:tcPr>
          <w:p w14:paraId="1F180F0B" w14:textId="1429C735" w:rsidR="00E012A5" w:rsidRPr="003424E4" w:rsidRDefault="00E012A5" w:rsidP="00E012A5">
            <w:pPr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2204" w:type="dxa"/>
          </w:tcPr>
          <w:p w14:paraId="28EAFDA0" w14:textId="77777777" w:rsidR="002E5003" w:rsidRDefault="002E5003" w:rsidP="00E012A5">
            <w:pPr>
              <w:shd w:val="clear" w:color="auto" w:fill="FFFFFF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Alma Thomas</w:t>
            </w:r>
          </w:p>
          <w:p w14:paraId="7905E246" w14:textId="27F97ADB" w:rsidR="00E012A5" w:rsidRPr="003424E4" w:rsidRDefault="00DF5341" w:rsidP="00E012A5">
            <w:pPr>
              <w:shd w:val="clear" w:color="auto" w:fill="FFFFFF"/>
              <w:rPr>
                <w:rFonts w:ascii="Comic Sans MS" w:eastAsia="Times New Roman" w:hAnsi="Comic Sans MS" w:cs="Times New Roman"/>
                <w:sz w:val="16"/>
                <w:szCs w:val="16"/>
                <w:lang w:val="en" w:eastAsia="en-GB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 observation plant drawings</w:t>
            </w:r>
          </w:p>
        </w:tc>
        <w:tc>
          <w:tcPr>
            <w:tcW w:w="2194" w:type="dxa"/>
          </w:tcPr>
          <w:p w14:paraId="2E85CCEA" w14:textId="30C9457F" w:rsidR="00E012A5" w:rsidRPr="003424E4" w:rsidRDefault="00E012A5" w:rsidP="00E012A5">
            <w:pPr>
              <w:shd w:val="clear" w:color="auto" w:fill="FFFFFF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2204" w:type="dxa"/>
          </w:tcPr>
          <w:p w14:paraId="5E13069F" w14:textId="3526F210" w:rsidR="00E012A5" w:rsidRPr="003424E4" w:rsidRDefault="00E012A5" w:rsidP="00E012A5">
            <w:pPr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2193" w:type="dxa"/>
          </w:tcPr>
          <w:p w14:paraId="1AF1E4E5" w14:textId="3221110A" w:rsidR="00E012A5" w:rsidRPr="003424E4" w:rsidRDefault="002E5003" w:rsidP="00E012A5">
            <w:pPr>
              <w:shd w:val="clear" w:color="auto" w:fill="FFFFFF"/>
              <w:rPr>
                <w:rFonts w:ascii="Comic Sans MS" w:eastAsia="Times New Roman" w:hAnsi="Comic Sans MS" w:cs="Times New Roman"/>
                <w:sz w:val="16"/>
                <w:szCs w:val="16"/>
                <w:lang w:val="en" w:eastAsia="en-GB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Tinga </w:t>
            </w:r>
            <w:proofErr w:type="spellStart"/>
            <w:r>
              <w:rPr>
                <w:rFonts w:ascii="Comic Sans MS" w:hAnsi="Comic Sans MS"/>
                <w:sz w:val="16"/>
                <w:szCs w:val="16"/>
              </w:rPr>
              <w:t>tinga</w:t>
            </w:r>
            <w:proofErr w:type="spellEnd"/>
            <w:r>
              <w:rPr>
                <w:rFonts w:ascii="Comic Sans MS" w:hAnsi="Comic Sans MS"/>
                <w:sz w:val="16"/>
                <w:szCs w:val="16"/>
              </w:rPr>
              <w:t xml:space="preserve"> inspired dot art</w:t>
            </w:r>
          </w:p>
        </w:tc>
      </w:tr>
      <w:tr w:rsidR="00E012A5" w:rsidRPr="00DC36FA" w14:paraId="0227C913" w14:textId="77777777" w:rsidTr="00E3665B">
        <w:tc>
          <w:tcPr>
            <w:tcW w:w="2122" w:type="dxa"/>
          </w:tcPr>
          <w:p w14:paraId="05237982" w14:textId="2B1A4469" w:rsidR="00E012A5" w:rsidRPr="003424E4" w:rsidRDefault="00E012A5" w:rsidP="00E012A5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DT</w:t>
            </w:r>
          </w:p>
        </w:tc>
        <w:tc>
          <w:tcPr>
            <w:tcW w:w="2267" w:type="dxa"/>
          </w:tcPr>
          <w:p w14:paraId="3CF91F35" w14:textId="724C6484" w:rsidR="00E012A5" w:rsidRPr="003424E4" w:rsidRDefault="00DA1BD3" w:rsidP="00E012A5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3D Tudor house structures</w:t>
            </w:r>
          </w:p>
        </w:tc>
        <w:tc>
          <w:tcPr>
            <w:tcW w:w="2204" w:type="dxa"/>
          </w:tcPr>
          <w:p w14:paraId="47E56683" w14:textId="77777777" w:rsidR="00E012A5" w:rsidRPr="003424E4" w:rsidRDefault="00E012A5" w:rsidP="00E012A5">
            <w:pPr>
              <w:numPr>
                <w:ilvl w:val="0"/>
                <w:numId w:val="35"/>
              </w:numPr>
              <w:shd w:val="clear" w:color="auto" w:fill="FFFFFF"/>
              <w:spacing w:before="100" w:beforeAutospacing="1" w:after="100" w:afterAutospacing="1"/>
              <w:ind w:left="0"/>
              <w:rPr>
                <w:rFonts w:ascii="Comic Sans MS" w:eastAsia="Times New Roman" w:hAnsi="Comic Sans MS" w:cs="Times New Roman"/>
                <w:sz w:val="16"/>
                <w:szCs w:val="16"/>
                <w:lang w:val="en" w:eastAsia="en-GB"/>
              </w:rPr>
            </w:pPr>
          </w:p>
        </w:tc>
        <w:tc>
          <w:tcPr>
            <w:tcW w:w="2204" w:type="dxa"/>
          </w:tcPr>
          <w:p w14:paraId="469A8442" w14:textId="77777777" w:rsidR="00E012A5" w:rsidRPr="003424E4" w:rsidRDefault="00E012A5" w:rsidP="00E012A5">
            <w:pPr>
              <w:shd w:val="clear" w:color="auto" w:fill="FFFFFF"/>
              <w:rPr>
                <w:rFonts w:ascii="Comic Sans MS" w:eastAsia="Times New Roman" w:hAnsi="Comic Sans MS" w:cs="Times New Roman"/>
                <w:sz w:val="16"/>
                <w:szCs w:val="16"/>
                <w:lang w:val="en" w:eastAsia="en-GB"/>
              </w:rPr>
            </w:pPr>
          </w:p>
        </w:tc>
        <w:tc>
          <w:tcPr>
            <w:tcW w:w="2194" w:type="dxa"/>
          </w:tcPr>
          <w:p w14:paraId="52B81FC9" w14:textId="77777777" w:rsidR="00E012A5" w:rsidRPr="003424E4" w:rsidRDefault="00E012A5" w:rsidP="00E012A5">
            <w:pPr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2204" w:type="dxa"/>
          </w:tcPr>
          <w:p w14:paraId="5D2FB70A" w14:textId="67E5C3C7" w:rsidR="00E012A5" w:rsidRPr="003424E4" w:rsidRDefault="002E5003" w:rsidP="00E012A5">
            <w:pPr>
              <w:tabs>
                <w:tab w:val="left" w:pos="2600"/>
              </w:tabs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eastAsia="Times New Roman" w:hAnsi="Comic Sans MS" w:cs="Times New Roman"/>
                <w:sz w:val="16"/>
                <w:szCs w:val="16"/>
                <w:lang w:val="en" w:eastAsia="en-GB"/>
              </w:rPr>
              <w:t>Rainforest slider</w:t>
            </w:r>
          </w:p>
        </w:tc>
        <w:tc>
          <w:tcPr>
            <w:tcW w:w="2193" w:type="dxa"/>
          </w:tcPr>
          <w:p w14:paraId="6C85B934" w14:textId="77777777" w:rsidR="00E012A5" w:rsidRDefault="00E90666" w:rsidP="00E012A5">
            <w:pPr>
              <w:shd w:val="clear" w:color="auto" w:fill="FFFFFF"/>
              <w:rPr>
                <w:rFonts w:ascii="Comic Sans MS" w:eastAsia="Times New Roman" w:hAnsi="Comic Sans MS" w:cs="Times New Roman"/>
                <w:sz w:val="16"/>
                <w:szCs w:val="16"/>
                <w:lang w:val="en" w:eastAsia="en-GB"/>
              </w:rPr>
            </w:pPr>
            <w:r>
              <w:rPr>
                <w:rFonts w:ascii="Comic Sans MS" w:eastAsia="Times New Roman" w:hAnsi="Comic Sans MS" w:cs="Times New Roman"/>
                <w:sz w:val="16"/>
                <w:szCs w:val="16"/>
                <w:lang w:val="en" w:eastAsia="en-GB"/>
              </w:rPr>
              <w:t>Food technology</w:t>
            </w:r>
          </w:p>
          <w:p w14:paraId="0A8DEF73" w14:textId="5DA39707" w:rsidR="00D96484" w:rsidRPr="003424E4" w:rsidRDefault="00D96484" w:rsidP="00E012A5">
            <w:pPr>
              <w:shd w:val="clear" w:color="auto" w:fill="FFFFFF"/>
              <w:rPr>
                <w:rFonts w:ascii="Comic Sans MS" w:eastAsia="Times New Roman" w:hAnsi="Comic Sans MS" w:cs="Times New Roman"/>
                <w:sz w:val="16"/>
                <w:szCs w:val="16"/>
                <w:lang w:val="en" w:eastAsia="en-GB"/>
              </w:rPr>
            </w:pPr>
          </w:p>
        </w:tc>
      </w:tr>
      <w:tr w:rsidR="00FE7A6A" w:rsidRPr="00DC36FA" w14:paraId="3BF1242B" w14:textId="77777777" w:rsidTr="007D4F48">
        <w:tc>
          <w:tcPr>
            <w:tcW w:w="2122" w:type="dxa"/>
          </w:tcPr>
          <w:p w14:paraId="35217C92" w14:textId="77777777" w:rsidR="00FE7A6A" w:rsidRDefault="00FE7A6A" w:rsidP="00E012A5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PE</w:t>
            </w:r>
          </w:p>
          <w:p w14:paraId="4B599D84" w14:textId="665A66AA" w:rsidR="00FE7A6A" w:rsidRPr="003424E4" w:rsidRDefault="00FE7A6A" w:rsidP="00E012A5">
            <w:pPr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4471" w:type="dxa"/>
            <w:gridSpan w:val="2"/>
            <w:shd w:val="clear" w:color="auto" w:fill="auto"/>
          </w:tcPr>
          <w:p w14:paraId="7A53A950" w14:textId="77777777" w:rsidR="00FE7A6A" w:rsidRDefault="00FE7A6A" w:rsidP="00E012A5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Gymnastics</w:t>
            </w:r>
          </w:p>
          <w:p w14:paraId="446A6853" w14:textId="0C53B1AB" w:rsidR="00FE7A6A" w:rsidRPr="003424E4" w:rsidRDefault="00FE7A6A" w:rsidP="00E012A5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Ball skills</w:t>
            </w:r>
          </w:p>
        </w:tc>
        <w:tc>
          <w:tcPr>
            <w:tcW w:w="4398" w:type="dxa"/>
            <w:gridSpan w:val="2"/>
          </w:tcPr>
          <w:p w14:paraId="7E12424F" w14:textId="77777777" w:rsidR="00FE7A6A" w:rsidRDefault="00FE7A6A" w:rsidP="00E012A5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Dance</w:t>
            </w:r>
          </w:p>
          <w:p w14:paraId="66234F70" w14:textId="0D4CFACB" w:rsidR="00FE7A6A" w:rsidRPr="003424E4" w:rsidRDefault="00FE7A6A" w:rsidP="00E012A5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Invasion games</w:t>
            </w:r>
          </w:p>
        </w:tc>
        <w:tc>
          <w:tcPr>
            <w:tcW w:w="4397" w:type="dxa"/>
            <w:gridSpan w:val="2"/>
          </w:tcPr>
          <w:p w14:paraId="60E6224E" w14:textId="77777777" w:rsidR="00FE7A6A" w:rsidRDefault="00FE7A6A" w:rsidP="00E012A5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Athletics</w:t>
            </w:r>
          </w:p>
          <w:p w14:paraId="29C66A84" w14:textId="2C4B1F47" w:rsidR="00FE7A6A" w:rsidRPr="003424E4" w:rsidRDefault="00FE7A6A" w:rsidP="00E012A5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Striking and fielding</w:t>
            </w:r>
          </w:p>
        </w:tc>
      </w:tr>
      <w:tr w:rsidR="00E012A5" w:rsidRPr="00DC36FA" w14:paraId="17490C16" w14:textId="77777777" w:rsidTr="00E3665B">
        <w:tc>
          <w:tcPr>
            <w:tcW w:w="2122" w:type="dxa"/>
          </w:tcPr>
          <w:p w14:paraId="13440BA5" w14:textId="77777777" w:rsidR="00E012A5" w:rsidRDefault="00E012A5" w:rsidP="00E012A5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Music </w:t>
            </w:r>
          </w:p>
          <w:p w14:paraId="2D0553C6" w14:textId="60B4CDB2" w:rsidR="00E012A5" w:rsidRPr="003424E4" w:rsidRDefault="00E012A5" w:rsidP="00E012A5">
            <w:pPr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2267" w:type="dxa"/>
          </w:tcPr>
          <w:p w14:paraId="406B97B7" w14:textId="4A38E402" w:rsidR="00E012A5" w:rsidRPr="00A50E01" w:rsidRDefault="00E012A5" w:rsidP="00E012A5">
            <w:pPr>
              <w:rPr>
                <w:rFonts w:ascii="Comic Sans MS" w:hAnsi="Comic Sans MS"/>
                <w:bCs/>
                <w:sz w:val="16"/>
                <w:szCs w:val="16"/>
              </w:rPr>
            </w:pPr>
          </w:p>
        </w:tc>
        <w:tc>
          <w:tcPr>
            <w:tcW w:w="2204" w:type="dxa"/>
          </w:tcPr>
          <w:p w14:paraId="7AA81793" w14:textId="1DA5E482" w:rsidR="00E012A5" w:rsidRPr="00A50E01" w:rsidRDefault="00311730" w:rsidP="00E012A5">
            <w:pPr>
              <w:rPr>
                <w:rFonts w:ascii="Comic Sans MS" w:hAnsi="Comic Sans MS"/>
                <w:bCs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Boom whackers</w:t>
            </w:r>
          </w:p>
        </w:tc>
        <w:tc>
          <w:tcPr>
            <w:tcW w:w="2204" w:type="dxa"/>
          </w:tcPr>
          <w:p w14:paraId="1D9D6947" w14:textId="275C5E99" w:rsidR="00E012A5" w:rsidRPr="003424E4" w:rsidRDefault="00E012A5" w:rsidP="00E012A5">
            <w:pPr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2194" w:type="dxa"/>
          </w:tcPr>
          <w:p w14:paraId="3ADC7A79" w14:textId="3139E025" w:rsidR="00E012A5" w:rsidRPr="003424E4" w:rsidRDefault="00E012A5" w:rsidP="00E012A5">
            <w:pPr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2204" w:type="dxa"/>
          </w:tcPr>
          <w:p w14:paraId="375337D8" w14:textId="7AD59E49" w:rsidR="00E012A5" w:rsidRPr="003424E4" w:rsidRDefault="00311730" w:rsidP="00E012A5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Mixed percussion </w:t>
            </w:r>
          </w:p>
        </w:tc>
        <w:tc>
          <w:tcPr>
            <w:tcW w:w="2193" w:type="dxa"/>
          </w:tcPr>
          <w:p w14:paraId="0E9222AD" w14:textId="4D0D2545" w:rsidR="00E012A5" w:rsidRPr="003424E4" w:rsidRDefault="00E012A5" w:rsidP="00E012A5">
            <w:pPr>
              <w:rPr>
                <w:rFonts w:ascii="Comic Sans MS" w:hAnsi="Comic Sans MS"/>
                <w:b/>
                <w:sz w:val="16"/>
                <w:szCs w:val="16"/>
              </w:rPr>
            </w:pPr>
          </w:p>
        </w:tc>
      </w:tr>
    </w:tbl>
    <w:p w14:paraId="1BDB2F77" w14:textId="3DB11545" w:rsidR="00DD494E" w:rsidRPr="00DD494E" w:rsidRDefault="00DD494E" w:rsidP="00E634EB">
      <w:pPr>
        <w:rPr>
          <w:rFonts w:ascii="Comic Sans MS" w:hAnsi="Comic Sans MS"/>
          <w:sz w:val="28"/>
          <w:szCs w:val="28"/>
        </w:rPr>
      </w:pPr>
    </w:p>
    <w:sectPr w:rsidR="00DD494E" w:rsidRPr="00DD494E" w:rsidSect="00DD494E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1A576E"/>
    <w:multiLevelType w:val="multilevel"/>
    <w:tmpl w:val="98EC16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21B6553"/>
    <w:multiLevelType w:val="multilevel"/>
    <w:tmpl w:val="EFB80E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2314B04"/>
    <w:multiLevelType w:val="multilevel"/>
    <w:tmpl w:val="3DC04D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3191739"/>
    <w:multiLevelType w:val="multilevel"/>
    <w:tmpl w:val="151C2E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56A6724"/>
    <w:multiLevelType w:val="multilevel"/>
    <w:tmpl w:val="4D3411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07700A0B"/>
    <w:multiLevelType w:val="multilevel"/>
    <w:tmpl w:val="DD50BF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08AD7D80"/>
    <w:multiLevelType w:val="multilevel"/>
    <w:tmpl w:val="F3E670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0B64361E"/>
    <w:multiLevelType w:val="multilevel"/>
    <w:tmpl w:val="BCB045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0C6F27FB"/>
    <w:multiLevelType w:val="multilevel"/>
    <w:tmpl w:val="F83E15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0F282355"/>
    <w:multiLevelType w:val="hybridMultilevel"/>
    <w:tmpl w:val="5E9AB0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0F8A4AEA"/>
    <w:multiLevelType w:val="multilevel"/>
    <w:tmpl w:val="505894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0FB83ED9"/>
    <w:multiLevelType w:val="multilevel"/>
    <w:tmpl w:val="95A08C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0FEF7DFD"/>
    <w:multiLevelType w:val="multilevel"/>
    <w:tmpl w:val="627A4A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131679A4"/>
    <w:multiLevelType w:val="multilevel"/>
    <w:tmpl w:val="A7C6E2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181C15A7"/>
    <w:multiLevelType w:val="multilevel"/>
    <w:tmpl w:val="B55297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1881455E"/>
    <w:multiLevelType w:val="multilevel"/>
    <w:tmpl w:val="C6DC97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1B664263"/>
    <w:multiLevelType w:val="multilevel"/>
    <w:tmpl w:val="461C19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1EA00D64"/>
    <w:multiLevelType w:val="multilevel"/>
    <w:tmpl w:val="B0122B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230C3B5A"/>
    <w:multiLevelType w:val="multilevel"/>
    <w:tmpl w:val="6A129B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238F54FC"/>
    <w:multiLevelType w:val="multilevel"/>
    <w:tmpl w:val="236ADE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27CE4DC3"/>
    <w:multiLevelType w:val="multilevel"/>
    <w:tmpl w:val="D60ACC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27DE35F8"/>
    <w:multiLevelType w:val="multilevel"/>
    <w:tmpl w:val="6802A6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27FA6E49"/>
    <w:multiLevelType w:val="multilevel"/>
    <w:tmpl w:val="655282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2AB81808"/>
    <w:multiLevelType w:val="multilevel"/>
    <w:tmpl w:val="5B28AB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2B192993"/>
    <w:multiLevelType w:val="multilevel"/>
    <w:tmpl w:val="4A96C8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2DC515A8"/>
    <w:multiLevelType w:val="multilevel"/>
    <w:tmpl w:val="C6DC97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2FE81456"/>
    <w:multiLevelType w:val="multilevel"/>
    <w:tmpl w:val="C0481E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30A56694"/>
    <w:multiLevelType w:val="multilevel"/>
    <w:tmpl w:val="37AA03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33A27952"/>
    <w:multiLevelType w:val="multilevel"/>
    <w:tmpl w:val="1AB852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35245630"/>
    <w:multiLevelType w:val="multilevel"/>
    <w:tmpl w:val="7EE8E7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3C6D6D00"/>
    <w:multiLevelType w:val="multilevel"/>
    <w:tmpl w:val="C5AE57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3C7C1488"/>
    <w:multiLevelType w:val="multilevel"/>
    <w:tmpl w:val="C6DC97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3CC062ED"/>
    <w:multiLevelType w:val="multilevel"/>
    <w:tmpl w:val="BCF6CC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3D367FFD"/>
    <w:multiLevelType w:val="multilevel"/>
    <w:tmpl w:val="CDBA13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46252D6E"/>
    <w:multiLevelType w:val="multilevel"/>
    <w:tmpl w:val="2F6801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4C9F4070"/>
    <w:multiLevelType w:val="multilevel"/>
    <w:tmpl w:val="8CF4EC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521828C4"/>
    <w:multiLevelType w:val="hybridMultilevel"/>
    <w:tmpl w:val="7784672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96E620E"/>
    <w:multiLevelType w:val="multilevel"/>
    <w:tmpl w:val="C6DC97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 w15:restartNumberingAfterBreak="0">
    <w:nsid w:val="6A3D662A"/>
    <w:multiLevelType w:val="multilevel"/>
    <w:tmpl w:val="59CE92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 w15:restartNumberingAfterBreak="0">
    <w:nsid w:val="6A6B4FE7"/>
    <w:multiLevelType w:val="multilevel"/>
    <w:tmpl w:val="347863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 w15:restartNumberingAfterBreak="0">
    <w:nsid w:val="6EB84C77"/>
    <w:multiLevelType w:val="multilevel"/>
    <w:tmpl w:val="88E641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1" w15:restartNumberingAfterBreak="0">
    <w:nsid w:val="72C660C4"/>
    <w:multiLevelType w:val="multilevel"/>
    <w:tmpl w:val="165668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2" w15:restartNumberingAfterBreak="0">
    <w:nsid w:val="773C77CE"/>
    <w:multiLevelType w:val="multilevel"/>
    <w:tmpl w:val="D4CE72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3" w15:restartNumberingAfterBreak="0">
    <w:nsid w:val="78437EF3"/>
    <w:multiLevelType w:val="multilevel"/>
    <w:tmpl w:val="1E9C93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4" w15:restartNumberingAfterBreak="0">
    <w:nsid w:val="795865FF"/>
    <w:multiLevelType w:val="multilevel"/>
    <w:tmpl w:val="5D0ADF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5" w15:restartNumberingAfterBreak="0">
    <w:nsid w:val="79AD45CF"/>
    <w:multiLevelType w:val="multilevel"/>
    <w:tmpl w:val="9BA6BB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6" w15:restartNumberingAfterBreak="0">
    <w:nsid w:val="7D2A7660"/>
    <w:multiLevelType w:val="multilevel"/>
    <w:tmpl w:val="218655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7" w15:restartNumberingAfterBreak="0">
    <w:nsid w:val="7FFA5ED5"/>
    <w:multiLevelType w:val="multilevel"/>
    <w:tmpl w:val="CA1894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615718533">
    <w:abstractNumId w:val="27"/>
  </w:num>
  <w:num w:numId="2" w16cid:durableId="488137076">
    <w:abstractNumId w:val="33"/>
  </w:num>
  <w:num w:numId="3" w16cid:durableId="1361667520">
    <w:abstractNumId w:val="7"/>
  </w:num>
  <w:num w:numId="4" w16cid:durableId="1848903771">
    <w:abstractNumId w:val="21"/>
  </w:num>
  <w:num w:numId="5" w16cid:durableId="8454244">
    <w:abstractNumId w:val="34"/>
  </w:num>
  <w:num w:numId="6" w16cid:durableId="1277716102">
    <w:abstractNumId w:val="45"/>
  </w:num>
  <w:num w:numId="7" w16cid:durableId="344986640">
    <w:abstractNumId w:val="4"/>
  </w:num>
  <w:num w:numId="8" w16cid:durableId="254365658">
    <w:abstractNumId w:val="12"/>
  </w:num>
  <w:num w:numId="9" w16cid:durableId="1724937175">
    <w:abstractNumId w:val="5"/>
  </w:num>
  <w:num w:numId="10" w16cid:durableId="1130856284">
    <w:abstractNumId w:val="46"/>
  </w:num>
  <w:num w:numId="11" w16cid:durableId="1748304203">
    <w:abstractNumId w:val="19"/>
  </w:num>
  <w:num w:numId="12" w16cid:durableId="625084002">
    <w:abstractNumId w:val="44"/>
  </w:num>
  <w:num w:numId="13" w16cid:durableId="577832443">
    <w:abstractNumId w:val="15"/>
  </w:num>
  <w:num w:numId="14" w16cid:durableId="1990481401">
    <w:abstractNumId w:val="28"/>
  </w:num>
  <w:num w:numId="15" w16cid:durableId="772239841">
    <w:abstractNumId w:val="25"/>
  </w:num>
  <w:num w:numId="16" w16cid:durableId="221603834">
    <w:abstractNumId w:val="31"/>
  </w:num>
  <w:num w:numId="17" w16cid:durableId="1934196056">
    <w:abstractNumId w:val="37"/>
  </w:num>
  <w:num w:numId="18" w16cid:durableId="940408344">
    <w:abstractNumId w:val="38"/>
  </w:num>
  <w:num w:numId="19" w16cid:durableId="435518400">
    <w:abstractNumId w:val="43"/>
  </w:num>
  <w:num w:numId="20" w16cid:durableId="204485958">
    <w:abstractNumId w:val="41"/>
  </w:num>
  <w:num w:numId="21" w16cid:durableId="727268876">
    <w:abstractNumId w:val="30"/>
  </w:num>
  <w:num w:numId="22" w16cid:durableId="400059666">
    <w:abstractNumId w:val="18"/>
  </w:num>
  <w:num w:numId="23" w16cid:durableId="2136173622">
    <w:abstractNumId w:val="8"/>
  </w:num>
  <w:num w:numId="24" w16cid:durableId="880291114">
    <w:abstractNumId w:val="14"/>
  </w:num>
  <w:num w:numId="25" w16cid:durableId="834301126">
    <w:abstractNumId w:val="10"/>
  </w:num>
  <w:num w:numId="26" w16cid:durableId="1778481102">
    <w:abstractNumId w:val="13"/>
  </w:num>
  <w:num w:numId="27" w16cid:durableId="1978754724">
    <w:abstractNumId w:val="35"/>
  </w:num>
  <w:num w:numId="28" w16cid:durableId="1979560">
    <w:abstractNumId w:val="23"/>
  </w:num>
  <w:num w:numId="29" w16cid:durableId="1864857009">
    <w:abstractNumId w:val="26"/>
  </w:num>
  <w:num w:numId="30" w16cid:durableId="502010617">
    <w:abstractNumId w:val="39"/>
  </w:num>
  <w:num w:numId="31" w16cid:durableId="995765154">
    <w:abstractNumId w:val="2"/>
  </w:num>
  <w:num w:numId="32" w16cid:durableId="2086148258">
    <w:abstractNumId w:val="0"/>
  </w:num>
  <w:num w:numId="33" w16cid:durableId="67264065">
    <w:abstractNumId w:val="6"/>
  </w:num>
  <w:num w:numId="34" w16cid:durableId="1083532395">
    <w:abstractNumId w:val="24"/>
  </w:num>
  <w:num w:numId="35" w16cid:durableId="1790590544">
    <w:abstractNumId w:val="40"/>
  </w:num>
  <w:num w:numId="36" w16cid:durableId="614139939">
    <w:abstractNumId w:val="1"/>
  </w:num>
  <w:num w:numId="37" w16cid:durableId="1233585811">
    <w:abstractNumId w:val="16"/>
  </w:num>
  <w:num w:numId="38" w16cid:durableId="82116875">
    <w:abstractNumId w:val="47"/>
  </w:num>
  <w:num w:numId="39" w16cid:durableId="728308620">
    <w:abstractNumId w:val="20"/>
  </w:num>
  <w:num w:numId="40" w16cid:durableId="1859274739">
    <w:abstractNumId w:val="32"/>
  </w:num>
  <w:num w:numId="41" w16cid:durableId="65228400">
    <w:abstractNumId w:val="42"/>
  </w:num>
  <w:num w:numId="42" w16cid:durableId="2007782976">
    <w:abstractNumId w:val="29"/>
  </w:num>
  <w:num w:numId="43" w16cid:durableId="1376077215">
    <w:abstractNumId w:val="22"/>
  </w:num>
  <w:num w:numId="44" w16cid:durableId="1023432407">
    <w:abstractNumId w:val="17"/>
  </w:num>
  <w:num w:numId="45" w16cid:durableId="1805544868">
    <w:abstractNumId w:val="11"/>
  </w:num>
  <w:num w:numId="46" w16cid:durableId="1442190817">
    <w:abstractNumId w:val="3"/>
  </w:num>
  <w:num w:numId="47" w16cid:durableId="240992776">
    <w:abstractNumId w:val="36"/>
  </w:num>
  <w:num w:numId="48" w16cid:durableId="1415973364">
    <w:abstractNumId w:val="36"/>
  </w:num>
  <w:num w:numId="49" w16cid:durableId="1825395596">
    <w:abstractNumId w:val="9"/>
  </w:num>
  <w:num w:numId="50" w16cid:durableId="127362888">
    <w:abstractNumId w:val="23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D494E"/>
    <w:rsid w:val="00001373"/>
    <w:rsid w:val="00025F3B"/>
    <w:rsid w:val="00031928"/>
    <w:rsid w:val="000426A8"/>
    <w:rsid w:val="00051052"/>
    <w:rsid w:val="00077629"/>
    <w:rsid w:val="00077B41"/>
    <w:rsid w:val="000871A4"/>
    <w:rsid w:val="00093418"/>
    <w:rsid w:val="000969D8"/>
    <w:rsid w:val="000A6A5B"/>
    <w:rsid w:val="000B3495"/>
    <w:rsid w:val="000B7BF6"/>
    <w:rsid w:val="000C7454"/>
    <w:rsid w:val="000E00BA"/>
    <w:rsid w:val="000E24C9"/>
    <w:rsid w:val="001220E2"/>
    <w:rsid w:val="001224CD"/>
    <w:rsid w:val="001249ED"/>
    <w:rsid w:val="00136432"/>
    <w:rsid w:val="00137E3D"/>
    <w:rsid w:val="0014569F"/>
    <w:rsid w:val="00145FB6"/>
    <w:rsid w:val="001641BB"/>
    <w:rsid w:val="00170132"/>
    <w:rsid w:val="00175994"/>
    <w:rsid w:val="00175E9D"/>
    <w:rsid w:val="001762D7"/>
    <w:rsid w:val="00183B8A"/>
    <w:rsid w:val="0019208E"/>
    <w:rsid w:val="001A2680"/>
    <w:rsid w:val="001C69B4"/>
    <w:rsid w:val="001D5EC4"/>
    <w:rsid w:val="001F007D"/>
    <w:rsid w:val="00206C2D"/>
    <w:rsid w:val="002425B8"/>
    <w:rsid w:val="002463E8"/>
    <w:rsid w:val="0025166E"/>
    <w:rsid w:val="0025615B"/>
    <w:rsid w:val="00257E8C"/>
    <w:rsid w:val="00282288"/>
    <w:rsid w:val="002C59A4"/>
    <w:rsid w:val="002D5BB1"/>
    <w:rsid w:val="002E4D1C"/>
    <w:rsid w:val="002E5003"/>
    <w:rsid w:val="002E7D82"/>
    <w:rsid w:val="00311730"/>
    <w:rsid w:val="00333A3C"/>
    <w:rsid w:val="0034095D"/>
    <w:rsid w:val="00341A24"/>
    <w:rsid w:val="003424E4"/>
    <w:rsid w:val="00363DC6"/>
    <w:rsid w:val="00373710"/>
    <w:rsid w:val="00385692"/>
    <w:rsid w:val="00395F8E"/>
    <w:rsid w:val="003A1DBA"/>
    <w:rsid w:val="003A692B"/>
    <w:rsid w:val="003B0B60"/>
    <w:rsid w:val="003C31B5"/>
    <w:rsid w:val="003C373D"/>
    <w:rsid w:val="003C3D5B"/>
    <w:rsid w:val="003D55CE"/>
    <w:rsid w:val="003E260C"/>
    <w:rsid w:val="003F1E96"/>
    <w:rsid w:val="004014AE"/>
    <w:rsid w:val="004037E7"/>
    <w:rsid w:val="00407B06"/>
    <w:rsid w:val="0041475D"/>
    <w:rsid w:val="00436E5D"/>
    <w:rsid w:val="00442F62"/>
    <w:rsid w:val="004449AB"/>
    <w:rsid w:val="00467259"/>
    <w:rsid w:val="00482E16"/>
    <w:rsid w:val="00491B9E"/>
    <w:rsid w:val="00492C0F"/>
    <w:rsid w:val="00496F2F"/>
    <w:rsid w:val="004A630E"/>
    <w:rsid w:val="004B4014"/>
    <w:rsid w:val="004B50F7"/>
    <w:rsid w:val="00502BB8"/>
    <w:rsid w:val="005265ED"/>
    <w:rsid w:val="00532BD0"/>
    <w:rsid w:val="00543968"/>
    <w:rsid w:val="00556231"/>
    <w:rsid w:val="00575C47"/>
    <w:rsid w:val="00583B76"/>
    <w:rsid w:val="00586BE3"/>
    <w:rsid w:val="005B2FE7"/>
    <w:rsid w:val="005E4312"/>
    <w:rsid w:val="006055F2"/>
    <w:rsid w:val="006151A1"/>
    <w:rsid w:val="0065605B"/>
    <w:rsid w:val="00672369"/>
    <w:rsid w:val="006771E7"/>
    <w:rsid w:val="006E05FC"/>
    <w:rsid w:val="006F3095"/>
    <w:rsid w:val="0072043D"/>
    <w:rsid w:val="0077255C"/>
    <w:rsid w:val="00775801"/>
    <w:rsid w:val="007903B1"/>
    <w:rsid w:val="0079685A"/>
    <w:rsid w:val="007A0879"/>
    <w:rsid w:val="007D0D88"/>
    <w:rsid w:val="007D2C51"/>
    <w:rsid w:val="007D5573"/>
    <w:rsid w:val="007F59CF"/>
    <w:rsid w:val="008348DA"/>
    <w:rsid w:val="00840A0D"/>
    <w:rsid w:val="00862C80"/>
    <w:rsid w:val="008755C1"/>
    <w:rsid w:val="008921BF"/>
    <w:rsid w:val="00894AC9"/>
    <w:rsid w:val="008B3DB9"/>
    <w:rsid w:val="008B628C"/>
    <w:rsid w:val="008B6679"/>
    <w:rsid w:val="00906D77"/>
    <w:rsid w:val="00955143"/>
    <w:rsid w:val="009659AB"/>
    <w:rsid w:val="00976B00"/>
    <w:rsid w:val="00984C80"/>
    <w:rsid w:val="009A06B0"/>
    <w:rsid w:val="009A3F17"/>
    <w:rsid w:val="009B0F9E"/>
    <w:rsid w:val="009D61C1"/>
    <w:rsid w:val="009E4CFB"/>
    <w:rsid w:val="009E6E4C"/>
    <w:rsid w:val="009F428B"/>
    <w:rsid w:val="00A044E7"/>
    <w:rsid w:val="00A12CDA"/>
    <w:rsid w:val="00A50E01"/>
    <w:rsid w:val="00A56D78"/>
    <w:rsid w:val="00A70613"/>
    <w:rsid w:val="00AA7DDD"/>
    <w:rsid w:val="00AC0EA2"/>
    <w:rsid w:val="00B17436"/>
    <w:rsid w:val="00B25B77"/>
    <w:rsid w:val="00B276BE"/>
    <w:rsid w:val="00B334CC"/>
    <w:rsid w:val="00B377A0"/>
    <w:rsid w:val="00B4750C"/>
    <w:rsid w:val="00B6151E"/>
    <w:rsid w:val="00B61C42"/>
    <w:rsid w:val="00B65A25"/>
    <w:rsid w:val="00B76828"/>
    <w:rsid w:val="00BA1B96"/>
    <w:rsid w:val="00BA30F9"/>
    <w:rsid w:val="00BC02B7"/>
    <w:rsid w:val="00BE60B1"/>
    <w:rsid w:val="00BF029D"/>
    <w:rsid w:val="00BF5EEB"/>
    <w:rsid w:val="00BF69CA"/>
    <w:rsid w:val="00C137BB"/>
    <w:rsid w:val="00C64F76"/>
    <w:rsid w:val="00C74F9B"/>
    <w:rsid w:val="00C75679"/>
    <w:rsid w:val="00C934C9"/>
    <w:rsid w:val="00CB00F5"/>
    <w:rsid w:val="00CB29AA"/>
    <w:rsid w:val="00CC3B53"/>
    <w:rsid w:val="00CE56B3"/>
    <w:rsid w:val="00D271B7"/>
    <w:rsid w:val="00D32C27"/>
    <w:rsid w:val="00D34015"/>
    <w:rsid w:val="00D464FB"/>
    <w:rsid w:val="00D50364"/>
    <w:rsid w:val="00D50859"/>
    <w:rsid w:val="00D609BD"/>
    <w:rsid w:val="00D671B9"/>
    <w:rsid w:val="00D706FD"/>
    <w:rsid w:val="00D70A82"/>
    <w:rsid w:val="00D72824"/>
    <w:rsid w:val="00D73F0F"/>
    <w:rsid w:val="00D9417D"/>
    <w:rsid w:val="00D948C4"/>
    <w:rsid w:val="00D96484"/>
    <w:rsid w:val="00DA1BD3"/>
    <w:rsid w:val="00DB2F78"/>
    <w:rsid w:val="00DC36FA"/>
    <w:rsid w:val="00DC4953"/>
    <w:rsid w:val="00DD494E"/>
    <w:rsid w:val="00DE1CF7"/>
    <w:rsid w:val="00DE6563"/>
    <w:rsid w:val="00DF1A73"/>
    <w:rsid w:val="00DF5341"/>
    <w:rsid w:val="00E012A5"/>
    <w:rsid w:val="00E2609D"/>
    <w:rsid w:val="00E269FE"/>
    <w:rsid w:val="00E337E8"/>
    <w:rsid w:val="00E3665B"/>
    <w:rsid w:val="00E607C6"/>
    <w:rsid w:val="00E60B71"/>
    <w:rsid w:val="00E634EB"/>
    <w:rsid w:val="00E70A8C"/>
    <w:rsid w:val="00E90666"/>
    <w:rsid w:val="00E92D70"/>
    <w:rsid w:val="00EA457B"/>
    <w:rsid w:val="00EA6992"/>
    <w:rsid w:val="00EB06E4"/>
    <w:rsid w:val="00ED7F1C"/>
    <w:rsid w:val="00EE2B90"/>
    <w:rsid w:val="00EE63D4"/>
    <w:rsid w:val="00F5398D"/>
    <w:rsid w:val="00F861B2"/>
    <w:rsid w:val="00FA7626"/>
    <w:rsid w:val="00FD2A82"/>
    <w:rsid w:val="00FE7A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184A60B"/>
  <w15:docId w15:val="{106CEA6E-A2E6-492F-9FFD-5CC6990C20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D494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6771E7"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006771E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59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5095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7541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8461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4415185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903565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102554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508175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2579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257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7313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6076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2560663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113304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99386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870205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2392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7512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06744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8650625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566590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628353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904587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3186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871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6545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33417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0635502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063457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173571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312201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957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57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6606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0484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9471101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723815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340581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199837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728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058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9195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9779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4070134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515659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53673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896459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696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1752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7608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7572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4042790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335300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228334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294861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7813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1643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227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5763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959951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02629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727160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18581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8038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46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9052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5135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1960999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233066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154115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939889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8155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846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2352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49780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3927080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477601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800945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518640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65961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4693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8783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92029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9358838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402697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586572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022033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78266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116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3397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17500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0992086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011653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763773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308808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83076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6477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100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15059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1309532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0124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795061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436132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86083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5068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402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21540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9386481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4693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221953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643128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8955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581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792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56352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5587639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60934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334882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17247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32607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7657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5379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511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5856779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236148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91029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053298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341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2227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2476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90475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4954822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140519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932421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879866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5916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0491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9904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8447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0646904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293923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476103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544604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6321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9290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1059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84785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6170057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458237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475564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57743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65914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9079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2987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13187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6676531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865321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755875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527899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9085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05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590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737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32713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0441060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736969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837963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600860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023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6922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3573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42320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7493590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734703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150615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094651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41875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1939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9213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24143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4885397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633518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299724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86956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9650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0561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5446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53420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0248096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5257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868608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803873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1827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15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6028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3383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7924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5698508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58899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591431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383290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43710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6175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5347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6661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1361224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365722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545038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428314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45609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357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2222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81212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829040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608165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425722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419380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636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13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613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76841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4149176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090931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401076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700615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10477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9632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161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6749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4065981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65390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361309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7526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24391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0644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67551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1186416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098630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731525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851151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331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3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712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9967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3975682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726344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406682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521611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5903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8685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1049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0184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2920492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340798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109766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806476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1142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7553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3724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24382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4358873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5339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07508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480307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53625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5416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7821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01897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6285809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88085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874557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763537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6306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3660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3543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3602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4843124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730114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815795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025440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87432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4809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126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8609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481259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907738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17783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81957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08207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1503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0346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7728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4743410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716897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10780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390148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10246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516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534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00523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4756140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48868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360857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808289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81096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8249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9397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54367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3424022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16563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128631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291184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1404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8664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1103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90822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9474107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380385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100476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22277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0690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7205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5318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19766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9727158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583998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410731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464973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277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13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1402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72837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1374146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474845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069083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970593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3993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5235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9161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57118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1213797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910457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447882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095705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5376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56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3847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91816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4809682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775375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846333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530095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5638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8134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343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4167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1632903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696666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332726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680276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1027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793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4747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9180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229008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963291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75813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131019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26969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05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3044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04548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2848466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035409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109308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50767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49515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0473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1148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07957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9518805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44409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268678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406749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4978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8478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9352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35022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6241870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50621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85183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406157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61118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00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5427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08007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4859954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520769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158667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813879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83741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4095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141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78098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7394282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77341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85998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926581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8759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9746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7902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50794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6853882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000033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652604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896914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02940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3140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2498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0070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6282154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895679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642882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67556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125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0018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0730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55188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8325099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157601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312258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417004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2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9335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993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3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4990022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755601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570487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727044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99473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4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5511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4108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6121425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111850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334790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807721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353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3320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037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7226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6612509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33488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718632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471732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5648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0154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4793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892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4050888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10985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623228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091831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85272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8834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0654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6448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4564883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28038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2316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50014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1534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311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9559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95045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4224351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237802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471333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11462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1881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6692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0178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3873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7435275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981095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964785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39142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27017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735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6351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05464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4183557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089161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4395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661605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3125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3556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7281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81403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2254353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972184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503763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694010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3716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8444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9588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8964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3107991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89962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23148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261637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3946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30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1046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0042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5043804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922869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116205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80413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80628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3699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1499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19290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2034203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71735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893130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474498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8861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9638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9411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53232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1140266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910288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474827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95520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11162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059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4236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05445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5921262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846681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067116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778555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47391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343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7176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13172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7251065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32627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925064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886082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934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890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4120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2722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517023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758961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830808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686270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15080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9079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2288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85796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3496801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117013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258053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40712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1838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7289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2528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4349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9110872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035862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152333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446303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19668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9668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0831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7371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3654177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739442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92684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08369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61684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1211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5130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4523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893428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97189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509828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289841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67143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18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9366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85254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9796614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875708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228628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241638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9139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63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5663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7729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8047182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71569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293247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185795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1810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5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1141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14753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6650799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191902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512798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167791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123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1257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8977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81301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1147171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106104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74081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565719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740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52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4233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86970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7507889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528223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056984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959142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9230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7707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440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37235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8178132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58742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27965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69285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50120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1278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0207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06507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6658802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249712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82338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839993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5933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23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1034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46013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4043842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687293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898287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622461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63611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94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0941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89968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6563602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322964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090953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398196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7756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66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1884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4353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9568412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72909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214053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201434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08364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0107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7460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78534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8846937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183311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271944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505445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5241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009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7074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91225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3187718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873668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13387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255993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6664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79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7238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32022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9258827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319682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43218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528941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70228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2074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845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75869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034744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60373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859891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64365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73697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3807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8526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19021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0486906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25421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991239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179402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88644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3603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8587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0757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1723334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524526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074736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045203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D9670D-8C09-4858-B911-0EEB975036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213</TotalTime>
  <Pages>1</Pages>
  <Words>251</Words>
  <Characters>1436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lgoodwin</dc:creator>
  <cp:lastModifiedBy>Belinda Ellis</cp:lastModifiedBy>
  <cp:revision>11</cp:revision>
  <cp:lastPrinted>2025-07-17T08:11:00Z</cp:lastPrinted>
  <dcterms:created xsi:type="dcterms:W3CDTF">2026-07-14T12:07:00Z</dcterms:created>
  <dcterms:modified xsi:type="dcterms:W3CDTF">2026-09-23T20:38:00Z</dcterms:modified>
</cp:coreProperties>
</file>