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57EBB932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C062DA">
        <w:rPr>
          <w:u w:val="single"/>
        </w:rPr>
        <w:t>2</w:t>
      </w:r>
      <w:r w:rsidR="00604E4C">
        <w:rPr>
          <w:u w:val="single"/>
        </w:rPr>
        <w:t>8</w:t>
      </w:r>
      <w:r w:rsidR="00AF4F92">
        <w:rPr>
          <w:u w:val="single"/>
        </w:rPr>
        <w:t>.09.2</w:t>
      </w:r>
      <w:r w:rsidR="00DD66B2">
        <w:rPr>
          <w:u w:val="single"/>
        </w:rPr>
        <w:t>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52"/>
        <w:gridCol w:w="1318"/>
        <w:gridCol w:w="87"/>
        <w:gridCol w:w="1318"/>
        <w:gridCol w:w="2687"/>
        <w:gridCol w:w="2767"/>
        <w:gridCol w:w="1363"/>
        <w:gridCol w:w="1374"/>
        <w:gridCol w:w="1360"/>
        <w:gridCol w:w="1362"/>
      </w:tblGrid>
      <w:tr w:rsidR="00466307" w:rsidRPr="00687956" w14:paraId="2403C3AC" w14:textId="77777777" w:rsidTr="00BB3C6D">
        <w:trPr>
          <w:trHeight w:val="477"/>
        </w:trPr>
        <w:tc>
          <w:tcPr>
            <w:tcW w:w="1970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636" w:type="dxa"/>
            <w:gridSpan w:val="3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68F44A4" w:rsidR="0073157B" w:rsidRPr="006E726D" w:rsidRDefault="0073157B" w:rsidP="000447F9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PPA</w:t>
            </w:r>
          </w:p>
          <w:p w14:paraId="3A27DC7D" w14:textId="6D75C5FC" w:rsidR="00C74FE5" w:rsidRPr="00F661F7" w:rsidRDefault="006E726D" w:rsidP="00F661F7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Forest School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787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5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722C4AA4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3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611BB108" w14:textId="77777777" w:rsidR="00C74FE5" w:rsidRDefault="006E726D" w:rsidP="00DD66B2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Langshott</w:t>
            </w:r>
            <w:proofErr w:type="spellEnd"/>
            <w:r>
              <w:rPr>
                <w:rFonts w:cstheme="minorHAnsi"/>
              </w:rPr>
              <w:t xml:space="preserve"> Lap</w:t>
            </w:r>
          </w:p>
          <w:p w14:paraId="03886E80" w14:textId="4EFEA1F2" w:rsidR="00F661F7" w:rsidRPr="00687956" w:rsidRDefault="00F661F7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6AE6B3E" w14:textId="77777777" w:rsidTr="00BB3C6D">
        <w:trPr>
          <w:trHeight w:val="264"/>
        </w:trPr>
        <w:tc>
          <w:tcPr>
            <w:tcW w:w="1970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6" w:type="dxa"/>
            <w:gridSpan w:val="3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07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3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466307" w:rsidRPr="00687956" w14:paraId="4EE55DD2" w14:textId="77777777" w:rsidTr="00BB3C6D">
        <w:trPr>
          <w:trHeight w:val="853"/>
        </w:trPr>
        <w:tc>
          <w:tcPr>
            <w:tcW w:w="1970" w:type="dxa"/>
            <w:vAlign w:val="center"/>
          </w:tcPr>
          <w:p w14:paraId="2C54FFB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318" w:type="dxa"/>
            <w:gridSpan w:val="2"/>
            <w:vMerge w:val="restart"/>
            <w:shd w:val="clear" w:color="auto" w:fill="DAEEF3" w:themeFill="accent5" w:themeFillTint="33"/>
            <w:vAlign w:val="center"/>
          </w:tcPr>
          <w:p w14:paraId="0F8E6165" w14:textId="6C0B2E83" w:rsidR="003F4B61" w:rsidRPr="00687956" w:rsidRDefault="003F4B61" w:rsidP="003F4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Diamond </w:t>
            </w:r>
          </w:p>
          <w:p w14:paraId="77E41C19" w14:textId="08BD1664" w:rsidR="00DD66B2" w:rsidRPr="00687956" w:rsidRDefault="003F4B61" w:rsidP="00F661F7">
            <w:pPr>
              <w:rPr>
                <w:rFonts w:cstheme="minorHAnsi"/>
              </w:rPr>
            </w:pPr>
            <w:r>
              <w:rPr>
                <w:rFonts w:cstheme="minorHAnsi"/>
              </w:rPr>
              <w:t>Forest School 9:15- 10:15</w:t>
            </w:r>
          </w:p>
        </w:tc>
        <w:tc>
          <w:tcPr>
            <w:tcW w:w="1318" w:type="dxa"/>
            <w:vMerge w:val="restart"/>
            <w:shd w:val="clear" w:color="auto" w:fill="C2D69B" w:themeFill="accent3" w:themeFillTint="99"/>
            <w:vAlign w:val="center"/>
          </w:tcPr>
          <w:p w14:paraId="29CAD1E5" w14:textId="562DDD30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r w:rsidR="00BB3C6D">
              <w:rPr>
                <w:rFonts w:ascii="HfW cursive" w:hAnsi="HfW cursive" w:cstheme="minorHAnsi"/>
              </w:rPr>
              <w:t>w</w:t>
            </w:r>
            <w:r w:rsidR="00F661F7" w:rsidRPr="00F661F7">
              <w:rPr>
                <w:rFonts w:ascii="HfW cursive" w:hAnsi="HfW cursive" w:cstheme="minorHAnsi"/>
              </w:rPr>
              <w:t>e</w:t>
            </w:r>
          </w:p>
          <w:p w14:paraId="64E2FF3A" w14:textId="77777777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73664762" w14:textId="0DA2C692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</w:p>
          <w:p w14:paraId="35CD6959" w14:textId="2E526B8C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</w:t>
            </w:r>
            <w:r w:rsidR="00F661F7">
              <w:rPr>
                <w:rFonts w:cstheme="minorHAnsi"/>
              </w:rPr>
              <w:t>lesson 1</w:t>
            </w:r>
          </w:p>
          <w:p w14:paraId="289AD4A1" w14:textId="15E69225" w:rsidR="006E726D" w:rsidRPr="00687956" w:rsidRDefault="006E726D" w:rsidP="00F661F7">
            <w:pPr>
              <w:rPr>
                <w:rFonts w:cstheme="minorHAnsi"/>
              </w:rPr>
            </w:pPr>
          </w:p>
        </w:tc>
        <w:tc>
          <w:tcPr>
            <w:tcW w:w="2707" w:type="dxa"/>
            <w:vMerge w:val="restart"/>
            <w:shd w:val="clear" w:color="auto" w:fill="auto"/>
            <w:vAlign w:val="center"/>
          </w:tcPr>
          <w:p w14:paraId="3424B5C6" w14:textId="77777777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r>
              <w:rPr>
                <w:rFonts w:ascii="HfW cursive" w:hAnsi="HfW cursive" w:cstheme="minorHAnsi"/>
              </w:rPr>
              <w:t>w</w:t>
            </w:r>
            <w:r w:rsidRPr="00F661F7">
              <w:rPr>
                <w:rFonts w:ascii="HfW cursive" w:hAnsi="HfW cursive" w:cstheme="minorHAnsi"/>
              </w:rPr>
              <w:t>e</w:t>
            </w:r>
          </w:p>
          <w:p w14:paraId="134F654D" w14:textId="77777777" w:rsidR="006E726D" w:rsidRDefault="006E726D" w:rsidP="00DD66B2">
            <w:pPr>
              <w:jc w:val="center"/>
              <w:rPr>
                <w:rFonts w:cstheme="minorHAnsi"/>
              </w:rPr>
            </w:pPr>
          </w:p>
          <w:p w14:paraId="27FACF6B" w14:textId="7DD462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 w:rsidR="00497732">
              <w:rPr>
                <w:rFonts w:cstheme="minorHAnsi"/>
              </w:rPr>
              <w:t xml:space="preserve"> – </w:t>
            </w:r>
            <w:r w:rsidR="003F4B61">
              <w:rPr>
                <w:rFonts w:cstheme="minorHAnsi"/>
              </w:rPr>
              <w:t>Level 6 lesson 2</w:t>
            </w:r>
          </w:p>
          <w:p w14:paraId="5BF40214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E829A7C" w14:textId="768FD9F6" w:rsidR="00DD66B2" w:rsidRPr="00E92310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2787" w:type="dxa"/>
            <w:vMerge w:val="restart"/>
            <w:shd w:val="clear" w:color="auto" w:fill="auto"/>
            <w:vAlign w:val="center"/>
          </w:tcPr>
          <w:p w14:paraId="7F5E2FFD" w14:textId="77777777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r>
              <w:rPr>
                <w:rFonts w:ascii="HfW cursive" w:hAnsi="HfW cursive" w:cstheme="minorHAnsi"/>
              </w:rPr>
              <w:t>w</w:t>
            </w:r>
            <w:r w:rsidRPr="00F661F7">
              <w:rPr>
                <w:rFonts w:ascii="HfW cursive" w:hAnsi="HfW cursive" w:cstheme="minorHAnsi"/>
              </w:rPr>
              <w:t>e</w:t>
            </w:r>
          </w:p>
          <w:p w14:paraId="5A4D3EB6" w14:textId="77777777" w:rsidR="006E726D" w:rsidRDefault="006E726D" w:rsidP="00497732">
            <w:pPr>
              <w:jc w:val="center"/>
              <w:rPr>
                <w:rFonts w:cstheme="minorHAnsi"/>
              </w:rPr>
            </w:pPr>
          </w:p>
          <w:p w14:paraId="3D017E8E" w14:textId="62374C02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Level 6 lesson 3</w:t>
            </w:r>
          </w:p>
          <w:p w14:paraId="4079D79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36D3F8C" w14:textId="07A9B9C4" w:rsidR="00DD66B2" w:rsidRPr="0060048D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2752" w:type="dxa"/>
            <w:gridSpan w:val="2"/>
            <w:vMerge w:val="restart"/>
            <w:shd w:val="clear" w:color="auto" w:fill="auto"/>
            <w:vAlign w:val="center"/>
          </w:tcPr>
          <w:p w14:paraId="3551EDB2" w14:textId="68C802A4" w:rsidR="009914B3" w:rsidRDefault="009914B3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Spellings </w:t>
            </w:r>
          </w:p>
          <w:p w14:paraId="5C1A40E4" w14:textId="77777777" w:rsidR="009914B3" w:rsidRDefault="009914B3" w:rsidP="003F4B61">
            <w:pPr>
              <w:jc w:val="center"/>
              <w:rPr>
                <w:rFonts w:cstheme="minorHAnsi"/>
              </w:rPr>
            </w:pPr>
          </w:p>
          <w:p w14:paraId="7D60DF8E" w14:textId="33DCB67F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Level 6 lesson 4</w:t>
            </w:r>
          </w:p>
          <w:p w14:paraId="717E215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69A2E539" w14:textId="1E502E83" w:rsidR="00DD66B2" w:rsidRPr="0051085F" w:rsidRDefault="00F469D0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</w:p>
        </w:tc>
        <w:tc>
          <w:tcPr>
            <w:tcW w:w="1367" w:type="dxa"/>
            <w:shd w:val="clear" w:color="auto" w:fill="DBE5F1" w:themeFill="accent1" w:themeFillTint="33"/>
            <w:vAlign w:val="center"/>
          </w:tcPr>
          <w:p w14:paraId="51E11FFE" w14:textId="70303640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5F3424C2" w14:textId="6A02BD7E" w:rsidR="00DD66B2" w:rsidRPr="00687956" w:rsidRDefault="00F469D0" w:rsidP="00F469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69" w:type="dxa"/>
            <w:shd w:val="clear" w:color="auto" w:fill="D6E3BC" w:themeFill="accent3" w:themeFillTint="66"/>
            <w:vAlign w:val="center"/>
          </w:tcPr>
          <w:p w14:paraId="049E2413" w14:textId="3788ADDE" w:rsidR="00DD66B2" w:rsidRDefault="00DD66B2" w:rsidP="00DD66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9:00-9:45 PE Onyx </w:t>
            </w:r>
          </w:p>
          <w:p w14:paraId="6E730DCD" w14:textId="41DA92E4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</w:tr>
      <w:tr w:rsidR="00466307" w:rsidRPr="00687956" w14:paraId="2B07AFC3" w14:textId="77777777" w:rsidTr="00BB3C6D">
        <w:trPr>
          <w:trHeight w:val="646"/>
        </w:trPr>
        <w:tc>
          <w:tcPr>
            <w:tcW w:w="1970" w:type="dxa"/>
            <w:vMerge w:val="restart"/>
            <w:tcBorders>
              <w:bottom w:val="single" w:sz="4" w:space="0" w:color="auto"/>
            </w:tcBorders>
            <w:vAlign w:val="center"/>
          </w:tcPr>
          <w:p w14:paraId="504D0DF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318" w:type="dxa"/>
            <w:gridSpan w:val="2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1353D7A3" w14:textId="79FF9ABD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7886E5B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0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C678F" w14:textId="3BA9B4B9" w:rsidR="00DD66B2" w:rsidRPr="00E92310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87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3BCA79" w14:textId="3D9AA2EC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7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F466348" w14:textId="11D6FC06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9:45 – 10:30 PE </w:t>
            </w:r>
          </w:p>
        </w:tc>
        <w:tc>
          <w:tcPr>
            <w:tcW w:w="1369" w:type="dxa"/>
            <w:vMerge w:val="restart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7A5BB3A5" w14:textId="1C469C1C" w:rsidR="00DD66B2" w:rsidRPr="00687956" w:rsidRDefault="00F469D0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</w:tr>
      <w:tr w:rsidR="00466307" w:rsidRPr="00687956" w14:paraId="1E68718E" w14:textId="77777777" w:rsidTr="00BB3C6D">
        <w:trPr>
          <w:trHeight w:val="269"/>
        </w:trPr>
        <w:tc>
          <w:tcPr>
            <w:tcW w:w="1970" w:type="dxa"/>
            <w:vMerge/>
            <w:vAlign w:val="center"/>
          </w:tcPr>
          <w:p w14:paraId="6CC5B86A" w14:textId="77777777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gridSpan w:val="2"/>
            <w:vMerge w:val="restart"/>
            <w:shd w:val="clear" w:color="auto" w:fill="DAEEF3" w:themeFill="accent5" w:themeFillTint="33"/>
            <w:vAlign w:val="center"/>
          </w:tcPr>
          <w:p w14:paraId="08DBD174" w14:textId="77777777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proofErr w:type="spellStart"/>
            <w:r>
              <w:rPr>
                <w:rFonts w:cstheme="minorHAnsi"/>
              </w:rPr>
              <w:t>Pratical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26B3466D" w14:textId="77777777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7840BE74" w14:textId="16CB7224" w:rsidR="006E726D" w:rsidRPr="00687956" w:rsidRDefault="006E726D" w:rsidP="003F4B61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vMerge w:val="restart"/>
            <w:shd w:val="clear" w:color="auto" w:fill="C2D69B" w:themeFill="accent3" w:themeFillTint="99"/>
            <w:vAlign w:val="center"/>
          </w:tcPr>
          <w:p w14:paraId="0421531A" w14:textId="2F98351C" w:rsidR="003F4B61" w:rsidRDefault="00466307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3F4B61">
              <w:rPr>
                <w:rFonts w:cstheme="minorHAnsi"/>
              </w:rPr>
              <w:t>Forest School</w:t>
            </w:r>
          </w:p>
          <w:p w14:paraId="66D76365" w14:textId="0D7DB7C2" w:rsidR="00DD66B2" w:rsidRPr="00687956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10:30 – 11:30</w:t>
            </w:r>
          </w:p>
        </w:tc>
        <w:tc>
          <w:tcPr>
            <w:tcW w:w="2707" w:type="dxa"/>
            <w:vMerge/>
            <w:shd w:val="clear" w:color="auto" w:fill="auto"/>
            <w:vAlign w:val="center"/>
          </w:tcPr>
          <w:p w14:paraId="700D1240" w14:textId="77777777" w:rsidR="00DD66B2" w:rsidRPr="00E92310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7" w:type="dxa"/>
            <w:vMerge/>
            <w:shd w:val="clear" w:color="auto" w:fill="FFFFFF" w:themeFill="background1"/>
            <w:vAlign w:val="center"/>
          </w:tcPr>
          <w:p w14:paraId="4082050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2" w:type="dxa"/>
            <w:gridSpan w:val="2"/>
            <w:vMerge/>
            <w:shd w:val="clear" w:color="auto" w:fill="auto"/>
            <w:vAlign w:val="center"/>
          </w:tcPr>
          <w:p w14:paraId="78927DB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7" w:type="dxa"/>
            <w:vMerge/>
            <w:shd w:val="clear" w:color="auto" w:fill="DBE5F1" w:themeFill="accent1" w:themeFillTint="33"/>
            <w:vAlign w:val="center"/>
          </w:tcPr>
          <w:p w14:paraId="0600B065" w14:textId="32F4E8C4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9" w:type="dxa"/>
            <w:vMerge/>
            <w:shd w:val="clear" w:color="auto" w:fill="D6E3BC" w:themeFill="accent3" w:themeFillTint="66"/>
            <w:vAlign w:val="center"/>
          </w:tcPr>
          <w:p w14:paraId="637BC604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26A50707" w14:textId="77777777" w:rsidTr="00BB3C6D">
        <w:trPr>
          <w:trHeight w:val="428"/>
        </w:trPr>
        <w:tc>
          <w:tcPr>
            <w:tcW w:w="19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318" w:type="dxa"/>
            <w:gridSpan w:val="2"/>
            <w:vMerge/>
            <w:shd w:val="clear" w:color="auto" w:fill="DAEEF3" w:themeFill="accent5" w:themeFillTint="33"/>
            <w:vAlign w:val="center"/>
          </w:tcPr>
          <w:p w14:paraId="0F566D30" w14:textId="72FCDD4B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18" w:type="dxa"/>
            <w:vMerge/>
            <w:shd w:val="clear" w:color="auto" w:fill="C2D69B" w:themeFill="accent3" w:themeFillTint="99"/>
            <w:vAlign w:val="center"/>
          </w:tcPr>
          <w:p w14:paraId="03B7C268" w14:textId="77777777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07" w:type="dxa"/>
            <w:shd w:val="clear" w:color="auto" w:fill="auto"/>
            <w:vAlign w:val="center"/>
          </w:tcPr>
          <w:p w14:paraId="11080381" w14:textId="084A8960" w:rsidR="0051085F" w:rsidRPr="00DD66B2" w:rsidRDefault="00DD66B2" w:rsidP="00D4223B">
            <w:pPr>
              <w:jc w:val="center"/>
              <w:rPr>
                <w:rFonts w:cstheme="minorHAnsi"/>
                <w:b/>
                <w:bCs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274DB06D" w:rsidR="0051085F" w:rsidRPr="00956F32" w:rsidRDefault="00DD66B2" w:rsidP="00956F3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52" w:type="dxa"/>
            <w:gridSpan w:val="2"/>
            <w:shd w:val="clear" w:color="auto" w:fill="auto"/>
          </w:tcPr>
          <w:p w14:paraId="3A8D7A96" w14:textId="5AE0A7B3" w:rsidR="0051085F" w:rsidRPr="00687956" w:rsidRDefault="00DD66B2" w:rsidP="00DD66B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154C6AD6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</w:t>
            </w:r>
            <w:r w:rsidR="00DD66B2">
              <w:rPr>
                <w:rFonts w:cstheme="minorHAnsi"/>
                <w:b/>
              </w:rPr>
              <w:t>:30</w:t>
            </w:r>
          </w:p>
        </w:tc>
      </w:tr>
      <w:tr w:rsidR="00466307" w:rsidRPr="00687956" w14:paraId="1B2151AD" w14:textId="77777777" w:rsidTr="00BB3C6D">
        <w:trPr>
          <w:trHeight w:val="881"/>
        </w:trPr>
        <w:tc>
          <w:tcPr>
            <w:tcW w:w="1970" w:type="dxa"/>
            <w:shd w:val="clear" w:color="auto" w:fill="auto"/>
            <w:vAlign w:val="center"/>
          </w:tcPr>
          <w:p w14:paraId="240B6578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318" w:type="dxa"/>
            <w:gridSpan w:val="2"/>
            <w:vMerge/>
            <w:shd w:val="clear" w:color="auto" w:fill="DAEEF3" w:themeFill="accent5" w:themeFillTint="33"/>
            <w:vAlign w:val="center"/>
          </w:tcPr>
          <w:p w14:paraId="644082D6" w14:textId="68083CDD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vMerge/>
            <w:shd w:val="clear" w:color="auto" w:fill="C2D69B" w:themeFill="accent3" w:themeFillTint="99"/>
            <w:vAlign w:val="center"/>
          </w:tcPr>
          <w:p w14:paraId="4F4833CB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07" w:type="dxa"/>
            <w:shd w:val="clear" w:color="auto" w:fill="auto"/>
            <w:vAlign w:val="center"/>
          </w:tcPr>
          <w:p w14:paraId="7A5B3245" w14:textId="4232E519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17A48A0A" w14:textId="358BC341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52" w:type="dxa"/>
            <w:gridSpan w:val="2"/>
            <w:shd w:val="clear" w:color="auto" w:fill="auto"/>
            <w:vAlign w:val="center"/>
          </w:tcPr>
          <w:p w14:paraId="1E50569C" w14:textId="0726FAD2" w:rsidR="0051085F" w:rsidRPr="0073157B" w:rsidRDefault="00DD66B2" w:rsidP="00A73D8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36" w:type="dxa"/>
            <w:gridSpan w:val="2"/>
            <w:shd w:val="clear" w:color="auto" w:fill="auto"/>
            <w:vAlign w:val="center"/>
          </w:tcPr>
          <w:p w14:paraId="0B176243" w14:textId="014282E8" w:rsidR="0051085F" w:rsidRPr="00687956" w:rsidRDefault="0051085F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</w:tr>
      <w:tr w:rsidR="00466307" w:rsidRPr="00687956" w14:paraId="34407CDB" w14:textId="77777777" w:rsidTr="00BB3C6D">
        <w:trPr>
          <w:trHeight w:val="364"/>
        </w:trPr>
        <w:tc>
          <w:tcPr>
            <w:tcW w:w="1970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6" w:type="dxa"/>
            <w:gridSpan w:val="3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6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466307" w:rsidRPr="00687956" w14:paraId="706B70FF" w14:textId="77777777" w:rsidTr="00BB3C6D">
        <w:trPr>
          <w:trHeight w:val="320"/>
        </w:trPr>
        <w:tc>
          <w:tcPr>
            <w:tcW w:w="1970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6" w:type="dxa"/>
            <w:gridSpan w:val="3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5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6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BB3C6D" w:rsidRPr="00687956" w14:paraId="61BD7D71" w14:textId="77777777" w:rsidTr="00BB3C6D">
        <w:trPr>
          <w:trHeight w:val="503"/>
        </w:trPr>
        <w:tc>
          <w:tcPr>
            <w:tcW w:w="1970" w:type="dxa"/>
            <w:shd w:val="clear" w:color="auto" w:fill="auto"/>
            <w:vAlign w:val="center"/>
          </w:tcPr>
          <w:p w14:paraId="64DAC844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1230" w:type="dxa"/>
            <w:vMerge w:val="restart"/>
            <w:shd w:val="clear" w:color="auto" w:fill="DAEEF3" w:themeFill="accent5" w:themeFillTint="33"/>
            <w:vAlign w:val="center"/>
          </w:tcPr>
          <w:p w14:paraId="06B0B243" w14:textId="77777777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r>
              <w:rPr>
                <w:rFonts w:ascii="HfW cursive" w:hAnsi="HfW cursive" w:cstheme="minorHAnsi"/>
              </w:rPr>
              <w:t>w</w:t>
            </w:r>
            <w:r w:rsidRPr="00F661F7">
              <w:rPr>
                <w:rFonts w:ascii="HfW cursive" w:hAnsi="HfW cursive" w:cstheme="minorHAnsi"/>
              </w:rPr>
              <w:t>e</w:t>
            </w:r>
          </w:p>
          <w:p w14:paraId="43B3796D" w14:textId="77777777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</w:p>
          <w:p w14:paraId="57461034" w14:textId="77777777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1</w:t>
            </w:r>
          </w:p>
          <w:p w14:paraId="361A2A55" w14:textId="77777777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3841CC9E" w14:textId="0D94ED7C" w:rsidR="00BB3C6D" w:rsidRPr="00687956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1406" w:type="dxa"/>
            <w:gridSpan w:val="2"/>
            <w:vMerge w:val="restart"/>
            <w:shd w:val="clear" w:color="auto" w:fill="C2D69B" w:themeFill="accent3" w:themeFillTint="99"/>
            <w:vAlign w:val="center"/>
          </w:tcPr>
          <w:p w14:paraId="4B17163C" w14:textId="77777777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proofErr w:type="spellStart"/>
            <w:r>
              <w:rPr>
                <w:rFonts w:cstheme="minorHAnsi"/>
              </w:rPr>
              <w:t>Pratical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4FBCD423" w14:textId="77777777" w:rsidR="00BB3C6D" w:rsidRDefault="00BB3C6D" w:rsidP="00BB3C6D">
            <w:pPr>
              <w:jc w:val="center"/>
              <w:rPr>
                <w:rFonts w:cstheme="minorHAnsi"/>
              </w:rPr>
            </w:pPr>
          </w:p>
          <w:p w14:paraId="102FFE71" w14:textId="1A23227A" w:rsidR="00BB3C6D" w:rsidRPr="00687956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2707" w:type="dxa"/>
            <w:vMerge w:val="restart"/>
            <w:shd w:val="clear" w:color="auto" w:fill="auto"/>
            <w:vAlign w:val="center"/>
          </w:tcPr>
          <w:p w14:paraId="510E82F8" w14:textId="36846553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7FB769E1" w14:textId="3A65E136" w:rsidR="00BB3C6D" w:rsidRDefault="00BB3C6D" w:rsidP="004F3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17DB3D9" w14:textId="7E6986DC" w:rsidR="00BB3C6D" w:rsidRDefault="00BB3C6D" w:rsidP="004F30DD">
            <w:pPr>
              <w:jc w:val="center"/>
              <w:rPr>
                <w:rFonts w:cstheme="minorHAnsi"/>
              </w:rPr>
            </w:pPr>
          </w:p>
          <w:p w14:paraId="3167B004" w14:textId="77777777" w:rsidR="00BB3C6D" w:rsidRDefault="00BB3C6D" w:rsidP="004F30DD">
            <w:pPr>
              <w:jc w:val="center"/>
              <w:rPr>
                <w:rFonts w:cstheme="minorHAnsi"/>
              </w:rPr>
            </w:pPr>
          </w:p>
          <w:p w14:paraId="6B6921B9" w14:textId="61C1EB2F" w:rsidR="00BB3C6D" w:rsidRDefault="00BB3C6D" w:rsidP="004F3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</w:t>
            </w:r>
          </w:p>
          <w:p w14:paraId="4F53A329" w14:textId="24E4BF69" w:rsidR="00BB3C6D" w:rsidRPr="00687956" w:rsidRDefault="00BB3C6D" w:rsidP="00B83324">
            <w:pPr>
              <w:rPr>
                <w:rFonts w:cstheme="minorHAnsi"/>
              </w:rPr>
            </w:pPr>
          </w:p>
        </w:tc>
        <w:tc>
          <w:tcPr>
            <w:tcW w:w="2787" w:type="dxa"/>
            <w:vMerge w:val="restart"/>
            <w:shd w:val="clear" w:color="auto" w:fill="FFFFFF" w:themeFill="background1"/>
            <w:vAlign w:val="center"/>
          </w:tcPr>
          <w:p w14:paraId="7DC82F97" w14:textId="226769D3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453764D" w14:textId="40EE6015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13E8E611" w14:textId="77777777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132E2D7E" w14:textId="569FA1AB" w:rsidR="00BB3C6D" w:rsidRDefault="00BB3C6D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</w:t>
            </w:r>
          </w:p>
          <w:p w14:paraId="686A55FF" w14:textId="26A34C9D" w:rsidR="00BB3C6D" w:rsidRPr="00687956" w:rsidRDefault="00BB3C6D" w:rsidP="004F30DD">
            <w:pPr>
              <w:rPr>
                <w:rFonts w:cstheme="minorHAnsi"/>
              </w:rPr>
            </w:pPr>
          </w:p>
        </w:tc>
        <w:tc>
          <w:tcPr>
            <w:tcW w:w="1370" w:type="dxa"/>
            <w:vMerge w:val="restart"/>
            <w:shd w:val="clear" w:color="auto" w:fill="C6D9F1" w:themeFill="text2" w:themeFillTint="33"/>
            <w:vAlign w:val="center"/>
          </w:tcPr>
          <w:p w14:paraId="1E51C397" w14:textId="515D59FE" w:rsidR="00BB3C6D" w:rsidRPr="00687956" w:rsidRDefault="00BB3C6D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82" w:type="dxa"/>
            <w:vMerge w:val="restart"/>
            <w:shd w:val="clear" w:color="auto" w:fill="C2D69B" w:themeFill="accent3" w:themeFillTint="99"/>
            <w:vAlign w:val="center"/>
          </w:tcPr>
          <w:p w14:paraId="3E55A061" w14:textId="229767CE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1:30-2:15</w:t>
            </w:r>
          </w:p>
          <w:p w14:paraId="75F6713E" w14:textId="77777777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5CB75056" w14:textId="0A6346B8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6" w:type="dxa"/>
            <w:gridSpan w:val="2"/>
            <w:vMerge w:val="restart"/>
            <w:shd w:val="clear" w:color="auto" w:fill="auto"/>
            <w:vAlign w:val="center"/>
          </w:tcPr>
          <w:p w14:paraId="4077467D" w14:textId="5CB45D5D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Flashback Friday – art </w:t>
            </w:r>
          </w:p>
          <w:p w14:paraId="6C05BE06" w14:textId="77777777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442C8817" w14:textId="3084A6F4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5BEC261F" w14:textId="77777777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41C94734" w14:textId="4AA4D05B" w:rsidR="00BB3C6D" w:rsidRPr="00687956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</w:tr>
      <w:tr w:rsidR="00BB3C6D" w:rsidRPr="00687956" w14:paraId="2A77B671" w14:textId="77777777" w:rsidTr="00BB3C6D">
        <w:trPr>
          <w:trHeight w:val="324"/>
        </w:trPr>
        <w:tc>
          <w:tcPr>
            <w:tcW w:w="1970" w:type="dxa"/>
            <w:vMerge w:val="restart"/>
            <w:shd w:val="clear" w:color="auto" w:fill="auto"/>
            <w:vAlign w:val="center"/>
          </w:tcPr>
          <w:p w14:paraId="3D8232F0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1230" w:type="dxa"/>
            <w:vMerge/>
            <w:shd w:val="clear" w:color="auto" w:fill="DAEEF3" w:themeFill="accent5" w:themeFillTint="33"/>
            <w:vAlign w:val="center"/>
          </w:tcPr>
          <w:p w14:paraId="46E907B0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406" w:type="dxa"/>
            <w:gridSpan w:val="2"/>
            <w:vMerge/>
            <w:shd w:val="clear" w:color="auto" w:fill="C2D69B" w:themeFill="accent3" w:themeFillTint="99"/>
            <w:vAlign w:val="center"/>
          </w:tcPr>
          <w:p w14:paraId="13336A5E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0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557F6430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87" w:type="dxa"/>
            <w:vMerge/>
            <w:shd w:val="clear" w:color="auto" w:fill="FFFFFF" w:themeFill="background1"/>
            <w:vAlign w:val="center"/>
          </w:tcPr>
          <w:p w14:paraId="1092F22E" w14:textId="61607D48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0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E1CFD84" w14:textId="08CBE16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2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51AF8530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6" w:type="dxa"/>
            <w:gridSpan w:val="2"/>
            <w:vMerge/>
            <w:shd w:val="clear" w:color="auto" w:fill="auto"/>
            <w:vAlign w:val="center"/>
          </w:tcPr>
          <w:p w14:paraId="29367D75" w14:textId="58D72B93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</w:tr>
      <w:tr w:rsidR="00BB3C6D" w:rsidRPr="00687956" w14:paraId="2C0F8882" w14:textId="77777777" w:rsidTr="00BB3C6D">
        <w:trPr>
          <w:trHeight w:val="492"/>
        </w:trPr>
        <w:tc>
          <w:tcPr>
            <w:tcW w:w="19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BB3C6D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230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6C808890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406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1611C17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0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4231F3C1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87" w:type="dxa"/>
            <w:vMerge/>
            <w:shd w:val="clear" w:color="auto" w:fill="FFFFFF" w:themeFill="background1"/>
            <w:vAlign w:val="center"/>
          </w:tcPr>
          <w:p w14:paraId="1754C4FB" w14:textId="5582B8A9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0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8450691" w14:textId="77777777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2:15 – 3:00</w:t>
            </w:r>
          </w:p>
          <w:p w14:paraId="2A158B8E" w14:textId="2E271F2F" w:rsidR="00BB3C6D" w:rsidRPr="00687956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VSA PE </w:t>
            </w:r>
          </w:p>
        </w:tc>
        <w:tc>
          <w:tcPr>
            <w:tcW w:w="1382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F17384A" w14:textId="2E608354" w:rsidR="00BB3C6D" w:rsidRPr="00687956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3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27A925AD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4E65E4E" w14:textId="77777777" w:rsidTr="00BB3C6D">
        <w:trPr>
          <w:trHeight w:val="386"/>
        </w:trPr>
        <w:tc>
          <w:tcPr>
            <w:tcW w:w="1970" w:type="dxa"/>
            <w:shd w:val="clear" w:color="auto" w:fill="auto"/>
            <w:vAlign w:val="center"/>
          </w:tcPr>
          <w:p w14:paraId="4D95060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636" w:type="dxa"/>
            <w:gridSpan w:val="3"/>
            <w:shd w:val="clear" w:color="auto" w:fill="auto"/>
            <w:vAlign w:val="center"/>
          </w:tcPr>
          <w:p w14:paraId="69143938" w14:textId="6D7DA159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07" w:type="dxa"/>
            <w:vMerge/>
            <w:shd w:val="clear" w:color="auto" w:fill="auto"/>
            <w:vAlign w:val="center"/>
          </w:tcPr>
          <w:p w14:paraId="47E3F68E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87" w:type="dxa"/>
            <w:vMerge/>
            <w:shd w:val="clear" w:color="auto" w:fill="FFFFFF" w:themeFill="background1"/>
            <w:vAlign w:val="center"/>
          </w:tcPr>
          <w:p w14:paraId="6FDCE86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0" w:type="dxa"/>
            <w:vMerge/>
            <w:shd w:val="clear" w:color="auto" w:fill="C6D9F1" w:themeFill="text2" w:themeFillTint="33"/>
            <w:vAlign w:val="center"/>
          </w:tcPr>
          <w:p w14:paraId="0BC4CCA5" w14:textId="5B97F69E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2" w:type="dxa"/>
            <w:vMerge/>
            <w:shd w:val="clear" w:color="auto" w:fill="C2D69B" w:themeFill="accent3" w:themeFillTint="99"/>
            <w:vAlign w:val="center"/>
          </w:tcPr>
          <w:p w14:paraId="77237E17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6" w:type="dxa"/>
            <w:gridSpan w:val="2"/>
            <w:shd w:val="clear" w:color="auto" w:fill="auto"/>
            <w:vAlign w:val="center"/>
          </w:tcPr>
          <w:p w14:paraId="17EB9CAD" w14:textId="28A4F73D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  <w:r>
              <w:rPr>
                <w:rFonts w:cstheme="minorHAnsi"/>
              </w:rPr>
              <w:t xml:space="preserve"> 2:15</w:t>
            </w:r>
          </w:p>
        </w:tc>
      </w:tr>
      <w:tr w:rsidR="00466307" w:rsidRPr="00687956" w14:paraId="53DA94A6" w14:textId="77777777" w:rsidTr="00BB3C6D">
        <w:trPr>
          <w:trHeight w:val="156"/>
        </w:trPr>
        <w:tc>
          <w:tcPr>
            <w:tcW w:w="1970" w:type="dxa"/>
            <w:shd w:val="clear" w:color="auto" w:fill="auto"/>
            <w:vAlign w:val="center"/>
          </w:tcPr>
          <w:p w14:paraId="54BCBEC9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6" w:type="dxa"/>
            <w:gridSpan w:val="3"/>
            <w:shd w:val="clear" w:color="auto" w:fill="auto"/>
            <w:vAlign w:val="center"/>
          </w:tcPr>
          <w:p w14:paraId="67F006CD" w14:textId="614CFC58" w:rsidR="00DD66B2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7E41C1E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3BB7EC0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1370" w:type="dxa"/>
            <w:vMerge/>
            <w:shd w:val="clear" w:color="auto" w:fill="C6D9F1" w:themeFill="text2" w:themeFillTint="33"/>
            <w:vAlign w:val="center"/>
          </w:tcPr>
          <w:p w14:paraId="19E64B78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2" w:type="dxa"/>
            <w:vMerge/>
            <w:shd w:val="clear" w:color="auto" w:fill="C2D69B" w:themeFill="accent3" w:themeFillTint="99"/>
            <w:vAlign w:val="center"/>
          </w:tcPr>
          <w:p w14:paraId="4EA709AB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6" w:type="dxa"/>
            <w:gridSpan w:val="2"/>
            <w:shd w:val="clear" w:color="auto" w:fill="auto"/>
            <w:vAlign w:val="center"/>
          </w:tcPr>
          <w:p w14:paraId="32E9F14B" w14:textId="7B678D5C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466307" w:rsidRPr="00687956" w14:paraId="5DE5470D" w14:textId="77777777" w:rsidTr="00BB3C6D">
        <w:trPr>
          <w:trHeight w:val="386"/>
        </w:trPr>
        <w:tc>
          <w:tcPr>
            <w:tcW w:w="1970" w:type="dxa"/>
            <w:shd w:val="clear" w:color="auto" w:fill="auto"/>
            <w:vAlign w:val="center"/>
          </w:tcPr>
          <w:p w14:paraId="03858C4F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636" w:type="dxa"/>
            <w:gridSpan w:val="3"/>
            <w:shd w:val="clear" w:color="auto" w:fill="auto"/>
            <w:vAlign w:val="center"/>
          </w:tcPr>
          <w:p w14:paraId="35646AA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685D164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562BD0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2" w:type="dxa"/>
            <w:gridSpan w:val="2"/>
            <w:shd w:val="clear" w:color="auto" w:fill="auto"/>
            <w:vAlign w:val="center"/>
          </w:tcPr>
          <w:p w14:paraId="69F02E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6" w:type="dxa"/>
            <w:gridSpan w:val="2"/>
            <w:shd w:val="clear" w:color="auto" w:fill="auto"/>
            <w:vAlign w:val="center"/>
          </w:tcPr>
          <w:p w14:paraId="3E3A4E94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849635595">
    <w:abstractNumId w:val="0"/>
  </w:num>
  <w:num w:numId="2" w16cid:durableId="1553038673">
    <w:abstractNumId w:val="3"/>
  </w:num>
  <w:num w:numId="3" w16cid:durableId="474372110">
    <w:abstractNumId w:val="1"/>
  </w:num>
  <w:num w:numId="4" w16cid:durableId="923100874">
    <w:abstractNumId w:val="4"/>
  </w:num>
  <w:num w:numId="5" w16cid:durableId="2112166531">
    <w:abstractNumId w:val="5"/>
  </w:num>
  <w:num w:numId="6" w16cid:durableId="11006437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1C44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4790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19A2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02E0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D2C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4B61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6307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97732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0DD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4E4C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E726D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960DC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4B3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5220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31BD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3324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C6D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2DA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4EB7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038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66B2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469D0"/>
    <w:rsid w:val="00F57D96"/>
    <w:rsid w:val="00F614AF"/>
    <w:rsid w:val="00F616AF"/>
    <w:rsid w:val="00F63F0B"/>
    <w:rsid w:val="00F654CC"/>
    <w:rsid w:val="00F6558D"/>
    <w:rsid w:val="00F661F7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23A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3</cp:revision>
  <cp:lastPrinted>2026-09-11T13:24:00Z</cp:lastPrinted>
  <dcterms:created xsi:type="dcterms:W3CDTF">2026-09-24T17:40:00Z</dcterms:created>
  <dcterms:modified xsi:type="dcterms:W3CDTF">2026-09-24T17:44:00Z</dcterms:modified>
</cp:coreProperties>
</file>