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59F06952" w:rsidR="000B2356" w:rsidRPr="000D4457" w:rsidRDefault="000B2356" w:rsidP="00575B59">
      <w:pPr>
        <w:spacing w:after="160" w:line="259" w:lineRule="auto"/>
        <w:rPr>
          <w:color w:val="FF0000"/>
          <w:sz w:val="24"/>
          <w:szCs w:val="24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</w:t>
      </w:r>
      <w:r w:rsidR="003D2EB6" w:rsidRPr="003D2EB6">
        <w:rPr>
          <w:sz w:val="48"/>
        </w:rPr>
        <w:t xml:space="preserve">           </w:t>
      </w:r>
      <w:r w:rsidR="00EA7CF6">
        <w:rPr>
          <w:sz w:val="48"/>
          <w:u w:val="single"/>
        </w:rPr>
        <w:t xml:space="preserve">Autumn 1 </w:t>
      </w:r>
      <w:r w:rsidR="00624C87" w:rsidRPr="00575B59">
        <w:rPr>
          <w:sz w:val="48"/>
          <w:u w:val="single"/>
        </w:rPr>
        <w:t xml:space="preserve">Year </w:t>
      </w:r>
      <w:r w:rsidR="00935807">
        <w:rPr>
          <w:sz w:val="48"/>
          <w:u w:val="single"/>
        </w:rPr>
        <w:t>1</w:t>
      </w:r>
      <w:r w:rsidR="00935807" w:rsidRPr="003D2EB6">
        <w:rPr>
          <w:sz w:val="48"/>
        </w:rPr>
        <w:t xml:space="preserve">  </w:t>
      </w:r>
      <w:r w:rsidR="00C87BE2">
        <w:rPr>
          <w:sz w:val="48"/>
        </w:rPr>
        <w:t xml:space="preserve"> 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0D4457">
        <w:rPr>
          <w:sz w:val="48"/>
          <w:u w:val="single"/>
        </w:rPr>
        <w:t xml:space="preserve">05.10.26 </w:t>
      </w:r>
      <w:r w:rsidR="000D4457">
        <w:rPr>
          <w:sz w:val="48"/>
        </w:rPr>
        <w:t xml:space="preserve">  </w:t>
      </w:r>
      <w:r w:rsidR="000D4457" w:rsidRPr="000D4457">
        <w:rPr>
          <w:b/>
          <w:bCs/>
          <w:sz w:val="48"/>
        </w:rPr>
        <w:t xml:space="preserve"> </w:t>
      </w:r>
      <w:r w:rsidR="000D4457" w:rsidRPr="000D4457">
        <w:rPr>
          <w:b/>
          <w:bCs/>
          <w:color w:val="FF0000"/>
          <w:sz w:val="24"/>
          <w:szCs w:val="24"/>
        </w:rPr>
        <w:t>Maths problem solving week</w:t>
      </w:r>
      <w:r w:rsidR="000D4457" w:rsidRPr="000D4457">
        <w:rPr>
          <w:color w:val="FF0000"/>
          <w:sz w:val="24"/>
          <w:szCs w:val="24"/>
          <w:u w:val="single"/>
        </w:rPr>
        <w:t xml:space="preserve"> </w:t>
      </w:r>
      <w:r w:rsidR="00EA7CF6" w:rsidRPr="000D4457">
        <w:rPr>
          <w:color w:val="FF0000"/>
          <w:sz w:val="24"/>
          <w:szCs w:val="24"/>
          <w:u w:val="single"/>
        </w:rPr>
        <w:t xml:space="preserve"> </w:t>
      </w:r>
    </w:p>
    <w:tbl>
      <w:tblPr>
        <w:tblStyle w:val="TableGrid"/>
        <w:tblW w:w="14601" w:type="dxa"/>
        <w:tblInd w:w="-5" w:type="dxa"/>
        <w:tblLook w:val="04A0" w:firstRow="1" w:lastRow="0" w:firstColumn="1" w:lastColumn="0" w:noHBand="0" w:noVBand="1"/>
      </w:tblPr>
      <w:tblGrid>
        <w:gridCol w:w="659"/>
        <w:gridCol w:w="732"/>
        <w:gridCol w:w="1309"/>
        <w:gridCol w:w="1300"/>
        <w:gridCol w:w="1483"/>
        <w:gridCol w:w="1483"/>
        <w:gridCol w:w="1231"/>
        <w:gridCol w:w="1248"/>
        <w:gridCol w:w="2451"/>
        <w:gridCol w:w="2705"/>
      </w:tblGrid>
      <w:tr w:rsidR="00EB5CBF" w:rsidRPr="006F4D44" w14:paraId="10060B34" w14:textId="77777777" w:rsidTr="002E53E4">
        <w:trPr>
          <w:trHeight w:val="604"/>
        </w:trPr>
        <w:tc>
          <w:tcPr>
            <w:tcW w:w="659" w:type="dxa"/>
            <w:shd w:val="clear" w:color="auto" w:fill="F7CAAC" w:themeFill="accent2" w:themeFillTint="66"/>
          </w:tcPr>
          <w:p w14:paraId="3AC2BE9F" w14:textId="77777777" w:rsidR="00777694" w:rsidRDefault="004C763C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Ruby</w:t>
            </w:r>
          </w:p>
          <w:p w14:paraId="35BFA555" w14:textId="50F74FF1" w:rsidR="00907DD6" w:rsidRPr="00907DD6" w:rsidRDefault="00907DD6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32" w:type="dxa"/>
            <w:shd w:val="clear" w:color="auto" w:fill="FFE599" w:themeFill="accent4" w:themeFillTint="66"/>
          </w:tcPr>
          <w:p w14:paraId="14367344" w14:textId="77777777" w:rsidR="00777694" w:rsidRPr="00907DD6" w:rsidRDefault="004C763C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Topaz</w:t>
            </w:r>
          </w:p>
        </w:tc>
        <w:tc>
          <w:tcPr>
            <w:tcW w:w="2609" w:type="dxa"/>
            <w:gridSpan w:val="2"/>
            <w:shd w:val="clear" w:color="auto" w:fill="DEEAF6" w:themeFill="accent1" w:themeFillTint="33"/>
          </w:tcPr>
          <w:p w14:paraId="07F0B2D3" w14:textId="77777777" w:rsidR="00777694" w:rsidRPr="00907DD6" w:rsidRDefault="00777694" w:rsidP="003B1DB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MONDAY</w:t>
            </w:r>
          </w:p>
          <w:p w14:paraId="4D8C1AD7" w14:textId="461309AE" w:rsidR="00970941" w:rsidRPr="00907DD6" w:rsidRDefault="00970941" w:rsidP="003B1DB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 xml:space="preserve">Reading </w:t>
            </w:r>
            <w:r w:rsidR="004A74B1" w:rsidRPr="00907DD6">
              <w:rPr>
                <w:b/>
                <w:sz w:val="18"/>
                <w:szCs w:val="18"/>
                <w:highlight w:val="yellow"/>
              </w:rPr>
              <w:t>d</w:t>
            </w:r>
            <w:r w:rsidRPr="00907DD6">
              <w:rPr>
                <w:b/>
                <w:sz w:val="18"/>
                <w:szCs w:val="18"/>
                <w:highlight w:val="yellow"/>
              </w:rPr>
              <w:t>iaries</w:t>
            </w:r>
          </w:p>
          <w:p w14:paraId="12EE782F" w14:textId="446CE258" w:rsidR="006073DE" w:rsidRPr="00907DD6" w:rsidRDefault="00303812" w:rsidP="0037374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03812">
              <w:rPr>
                <w:b/>
                <w:sz w:val="18"/>
                <w:szCs w:val="18"/>
                <w:highlight w:val="yellow"/>
              </w:rPr>
              <w:t>Forest School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966" w:type="dxa"/>
            <w:gridSpan w:val="2"/>
            <w:shd w:val="clear" w:color="auto" w:fill="DEEAF6" w:themeFill="accent1" w:themeFillTint="33"/>
          </w:tcPr>
          <w:p w14:paraId="618560E3" w14:textId="311B9121" w:rsidR="006073DE" w:rsidRPr="00907DD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TUESDAY</w:t>
            </w:r>
          </w:p>
          <w:p w14:paraId="35BB3F34" w14:textId="77777777" w:rsidR="006A2D44" w:rsidRDefault="00FF4784" w:rsidP="0087686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>LIBRARY</w:t>
            </w:r>
          </w:p>
          <w:p w14:paraId="54E2DF0C" w14:textId="6E519C15" w:rsidR="003568A1" w:rsidRPr="00907DD6" w:rsidRDefault="003568A1" w:rsidP="00876862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568A1">
              <w:rPr>
                <w:b/>
                <w:sz w:val="18"/>
                <w:szCs w:val="18"/>
                <w:highlight w:val="yellow"/>
              </w:rPr>
              <w:t>PE</w:t>
            </w:r>
          </w:p>
        </w:tc>
        <w:tc>
          <w:tcPr>
            <w:tcW w:w="2479" w:type="dxa"/>
            <w:gridSpan w:val="2"/>
            <w:shd w:val="clear" w:color="auto" w:fill="DEEAF6" w:themeFill="accent1" w:themeFillTint="33"/>
          </w:tcPr>
          <w:p w14:paraId="1E93AF7F" w14:textId="77777777" w:rsidR="00094A67" w:rsidRPr="00907DD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WEDNESDAY</w:t>
            </w:r>
          </w:p>
          <w:p w14:paraId="22C05057" w14:textId="702FAFCB" w:rsidR="00F97D54" w:rsidRPr="00907DD6" w:rsidRDefault="00935807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>PE</w:t>
            </w:r>
          </w:p>
        </w:tc>
        <w:tc>
          <w:tcPr>
            <w:tcW w:w="2451" w:type="dxa"/>
            <w:shd w:val="clear" w:color="auto" w:fill="DEEAF6" w:themeFill="accent1" w:themeFillTint="33"/>
          </w:tcPr>
          <w:p w14:paraId="46D6CBBB" w14:textId="77777777" w:rsidR="00777694" w:rsidRPr="00907DD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THURSDAY</w:t>
            </w:r>
          </w:p>
          <w:p w14:paraId="06C80E51" w14:textId="77777777" w:rsidR="00935807" w:rsidRDefault="00B40F15" w:rsidP="002D561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DA1C21">
              <w:rPr>
                <w:b/>
                <w:sz w:val="18"/>
                <w:szCs w:val="18"/>
                <w:highlight w:val="yellow"/>
              </w:rPr>
              <w:t>Rhino Readers</w:t>
            </w:r>
            <w:r w:rsidRPr="00907DD6">
              <w:rPr>
                <w:b/>
                <w:sz w:val="18"/>
                <w:szCs w:val="18"/>
              </w:rPr>
              <w:t xml:space="preserve"> </w:t>
            </w:r>
          </w:p>
          <w:p w14:paraId="3952B2A1" w14:textId="70931BAC" w:rsidR="002D5613" w:rsidRPr="00907DD6" w:rsidRDefault="002D5613" w:rsidP="002D5613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705" w:type="dxa"/>
            <w:shd w:val="clear" w:color="auto" w:fill="DEEAF6" w:themeFill="accent1" w:themeFillTint="33"/>
          </w:tcPr>
          <w:p w14:paraId="349BA155" w14:textId="77777777" w:rsidR="00AC3681" w:rsidRPr="00907DD6" w:rsidRDefault="00777694" w:rsidP="00AC3681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</w:rPr>
              <w:t>FRIDAY</w:t>
            </w:r>
          </w:p>
          <w:p w14:paraId="5BA10EFF" w14:textId="77777777" w:rsidR="00D309EA" w:rsidRDefault="00D309EA" w:rsidP="00EA7CF6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907DD6">
              <w:rPr>
                <w:b/>
                <w:sz w:val="18"/>
                <w:szCs w:val="18"/>
                <w:highlight w:val="yellow"/>
              </w:rPr>
              <w:t>HP out</w:t>
            </w:r>
            <w:r w:rsidRPr="00907DD6">
              <w:rPr>
                <w:b/>
                <w:sz w:val="18"/>
                <w:szCs w:val="18"/>
              </w:rPr>
              <w:t xml:space="preserve"> </w:t>
            </w:r>
          </w:p>
          <w:p w14:paraId="5189015C" w14:textId="3F6F3CD9" w:rsidR="00850D7B" w:rsidRPr="00907DD6" w:rsidRDefault="00850D7B" w:rsidP="00EB700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EB5CBF" w14:paraId="47CB2ABF" w14:textId="77777777" w:rsidTr="002E53E4">
        <w:trPr>
          <w:trHeight w:val="500"/>
        </w:trPr>
        <w:tc>
          <w:tcPr>
            <w:tcW w:w="1391" w:type="dxa"/>
            <w:gridSpan w:val="2"/>
            <w:shd w:val="clear" w:color="auto" w:fill="D9D9D9" w:themeFill="background1" w:themeFillShade="D9"/>
          </w:tcPr>
          <w:p w14:paraId="52E88921" w14:textId="23B6A039" w:rsidR="00F91756" w:rsidRPr="00907DD6" w:rsidRDefault="00F91756" w:rsidP="00F91756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8:45 – 9:10 </w:t>
            </w:r>
          </w:p>
        </w:tc>
        <w:tc>
          <w:tcPr>
            <w:tcW w:w="2609" w:type="dxa"/>
            <w:gridSpan w:val="2"/>
            <w:shd w:val="clear" w:color="auto" w:fill="D9D9D9" w:themeFill="background1" w:themeFillShade="D9"/>
          </w:tcPr>
          <w:p w14:paraId="46C4E4FC" w14:textId="77777777" w:rsidR="00B21B2F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3E9E41FC" w14:textId="46E47E0F" w:rsid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 Group read</w:t>
            </w:r>
          </w:p>
          <w:p w14:paraId="133E5284" w14:textId="2C7AF8E8" w:rsidR="00935807" w:rsidRP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966" w:type="dxa"/>
            <w:gridSpan w:val="2"/>
            <w:shd w:val="clear" w:color="auto" w:fill="D9D9D9" w:themeFill="background1" w:themeFillShade="D9"/>
          </w:tcPr>
          <w:p w14:paraId="21E87D2C" w14:textId="51B8B1BF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5712ADA6" w14:textId="5AE8B52A" w:rsidR="00F91756" w:rsidRPr="00907DD6" w:rsidRDefault="00F91756" w:rsidP="00BA305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challenge/Group read</w:t>
            </w:r>
          </w:p>
          <w:p w14:paraId="15F78F60" w14:textId="09DBE674" w:rsidR="00F91756" w:rsidRPr="00907DD6" w:rsidRDefault="00F91756" w:rsidP="00B21B2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479" w:type="dxa"/>
            <w:gridSpan w:val="2"/>
            <w:shd w:val="clear" w:color="auto" w:fill="D9D9D9" w:themeFill="background1" w:themeFillShade="D9"/>
          </w:tcPr>
          <w:p w14:paraId="51B46F3D" w14:textId="372535B7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2FF37EAD" w14:textId="47119C7E" w:rsidR="00F91756" w:rsidRPr="00907DD6" w:rsidRDefault="00F91756" w:rsidP="00BA305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challenge/Group rea</w:t>
            </w:r>
            <w:r w:rsidR="00B21B2F">
              <w:rPr>
                <w:sz w:val="18"/>
                <w:szCs w:val="18"/>
              </w:rPr>
              <w:t>d</w:t>
            </w:r>
          </w:p>
        </w:tc>
        <w:tc>
          <w:tcPr>
            <w:tcW w:w="2451" w:type="dxa"/>
            <w:shd w:val="clear" w:color="auto" w:fill="D9D9D9" w:themeFill="background1" w:themeFillShade="D9"/>
          </w:tcPr>
          <w:p w14:paraId="062B33D2" w14:textId="3FCCE51D" w:rsidR="00F9175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Register </w:t>
            </w:r>
          </w:p>
          <w:p w14:paraId="24AFDACD" w14:textId="6DBE7A85" w:rsidR="00F91756" w:rsidRPr="00907DD6" w:rsidRDefault="00F91756" w:rsidP="00BA305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Morning challenge/Group read</w:t>
            </w:r>
          </w:p>
        </w:tc>
        <w:tc>
          <w:tcPr>
            <w:tcW w:w="2705" w:type="dxa"/>
            <w:shd w:val="clear" w:color="auto" w:fill="D9D9D9" w:themeFill="background1" w:themeFillShade="D9"/>
          </w:tcPr>
          <w:p w14:paraId="12E55029" w14:textId="77777777" w:rsidR="00B21B2F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32D6A09E" w14:textId="0E141938" w:rsid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Morning challenge/Group read </w:t>
            </w:r>
          </w:p>
          <w:p w14:paraId="394C865B" w14:textId="0240E169" w:rsidR="00F91756" w:rsidRPr="00907DD6" w:rsidRDefault="00F91756" w:rsidP="00B21B2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6A2DB7" w14:paraId="143F037B" w14:textId="1070182B" w:rsidTr="002E53E4">
        <w:trPr>
          <w:trHeight w:val="1253"/>
        </w:trPr>
        <w:tc>
          <w:tcPr>
            <w:tcW w:w="1391" w:type="dxa"/>
            <w:gridSpan w:val="2"/>
            <w:shd w:val="clear" w:color="auto" w:fill="auto"/>
          </w:tcPr>
          <w:p w14:paraId="5833CB7C" w14:textId="26C65D9C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9:10– 9:30</w:t>
            </w:r>
          </w:p>
        </w:tc>
        <w:tc>
          <w:tcPr>
            <w:tcW w:w="2609" w:type="dxa"/>
            <w:gridSpan w:val="2"/>
            <w:shd w:val="clear" w:color="auto" w:fill="FFFFFF" w:themeFill="background1"/>
          </w:tcPr>
          <w:p w14:paraId="6A0BB9AD" w14:textId="77777777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</w:p>
          <w:p w14:paraId="23CAFCE8" w14:textId="2C0E7186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Phonics </w:t>
            </w:r>
          </w:p>
          <w:p w14:paraId="561235AD" w14:textId="7122EEE3" w:rsidR="006A2DB7" w:rsidRPr="00907DD6" w:rsidRDefault="006A2DB7" w:rsidP="00AA3F1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66" w:type="dxa"/>
            <w:gridSpan w:val="2"/>
            <w:shd w:val="clear" w:color="auto" w:fill="FFFFFF" w:themeFill="background1"/>
          </w:tcPr>
          <w:p w14:paraId="5CF73294" w14:textId="77777777" w:rsidR="006A2DB7" w:rsidRDefault="006A2DB7" w:rsidP="006A2DB7">
            <w:pPr>
              <w:jc w:val="center"/>
              <w:rPr>
                <w:sz w:val="18"/>
                <w:szCs w:val="18"/>
              </w:rPr>
            </w:pPr>
          </w:p>
          <w:p w14:paraId="4CC6E26C" w14:textId="2AEDB24C" w:rsidR="006A2DB7" w:rsidRPr="00907DD6" w:rsidRDefault="00EB700B" w:rsidP="006A2D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Phonics</w:t>
            </w:r>
          </w:p>
          <w:p w14:paraId="4DF32FBC" w14:textId="3DA14E50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31" w:type="dxa"/>
            <w:shd w:val="clear" w:color="auto" w:fill="F7CAAC" w:themeFill="accent2" w:themeFillTint="66"/>
          </w:tcPr>
          <w:p w14:paraId="608E794B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D96BE0C" w14:textId="77777777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Ruby </w:t>
            </w:r>
          </w:p>
          <w:p w14:paraId="6B05A6B1" w14:textId="5A02F041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L4 recap and activity </w:t>
            </w:r>
          </w:p>
          <w:p w14:paraId="21CDE552" w14:textId="2879FDAD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9-:945</w:t>
            </w:r>
          </w:p>
        </w:tc>
        <w:tc>
          <w:tcPr>
            <w:tcW w:w="1248" w:type="dxa"/>
            <w:shd w:val="clear" w:color="auto" w:fill="FFE599" w:themeFill="accent4" w:themeFillTint="66"/>
          </w:tcPr>
          <w:p w14:paraId="61C5D53F" w14:textId="77777777" w:rsidR="006A2DB7" w:rsidRDefault="006A2DB7" w:rsidP="006A2DB7">
            <w:pPr>
              <w:rPr>
                <w:sz w:val="18"/>
                <w:szCs w:val="18"/>
              </w:rPr>
            </w:pPr>
          </w:p>
          <w:p w14:paraId="1EFA751A" w14:textId="22D21344" w:rsidR="006A2DB7" w:rsidRDefault="006A2DB7" w:rsidP="0087686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9-9:45 </w:t>
            </w:r>
          </w:p>
          <w:p w14:paraId="057B0E20" w14:textId="0669FA7E" w:rsidR="006A2DB7" w:rsidRPr="00907DD6" w:rsidRDefault="006A2DB7" w:rsidP="00876862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 gymnastics </w:t>
            </w:r>
          </w:p>
        </w:tc>
        <w:tc>
          <w:tcPr>
            <w:tcW w:w="2451" w:type="dxa"/>
            <w:shd w:val="clear" w:color="auto" w:fill="auto"/>
          </w:tcPr>
          <w:p w14:paraId="43E330D2" w14:textId="20A171A5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6C9188BA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654AE79E" w14:textId="06C0A999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 </w:t>
            </w:r>
          </w:p>
          <w:p w14:paraId="5CD99865" w14:textId="27E4C95C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05" w:type="dxa"/>
            <w:shd w:val="clear" w:color="auto" w:fill="auto"/>
          </w:tcPr>
          <w:p w14:paraId="7C0266CA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</w:t>
            </w:r>
          </w:p>
          <w:p w14:paraId="22803C4B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017EE1F" w14:textId="7E4AAC25" w:rsidR="00597E9F" w:rsidRPr="00907DD6" w:rsidRDefault="00597E9F" w:rsidP="00597E9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 </w:t>
            </w:r>
          </w:p>
          <w:p w14:paraId="375BD42E" w14:textId="0759EE4F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6A2DB7" w14:paraId="40E4C862" w14:textId="0C3AE749" w:rsidTr="002E53E4">
        <w:trPr>
          <w:trHeight w:val="1145"/>
        </w:trPr>
        <w:tc>
          <w:tcPr>
            <w:tcW w:w="139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640C2D53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30</w:t>
            </w:r>
            <w:r w:rsidRPr="00907DD6">
              <w:rPr>
                <w:sz w:val="18"/>
                <w:szCs w:val="18"/>
              </w:rPr>
              <w:t xml:space="preserve"> – 10:</w:t>
            </w:r>
            <w:r>
              <w:rPr>
                <w:sz w:val="18"/>
                <w:szCs w:val="18"/>
              </w:rPr>
              <w:t>15</w:t>
            </w:r>
          </w:p>
          <w:p w14:paraId="3CD98329" w14:textId="77777777" w:rsidR="006A2DB7" w:rsidRPr="00907DD6" w:rsidRDefault="006A2DB7" w:rsidP="00AA3F1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60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4FB3F7D" w14:textId="77777777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                        English</w:t>
            </w:r>
          </w:p>
          <w:p w14:paraId="5C4ABE94" w14:textId="61EDE801" w:rsidR="006A2DB7" w:rsidRPr="00907DD6" w:rsidRDefault="006A2DB7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phonics sentence</w:t>
            </w:r>
          </w:p>
        </w:tc>
        <w:tc>
          <w:tcPr>
            <w:tcW w:w="2966" w:type="dxa"/>
            <w:gridSpan w:val="2"/>
            <w:shd w:val="clear" w:color="auto" w:fill="FFFFFF" w:themeFill="background1"/>
          </w:tcPr>
          <w:p w14:paraId="4C320271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  <w:p w14:paraId="30EC2AD8" w14:textId="77777777" w:rsidR="00233D3B" w:rsidRDefault="00233D3B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7A1987B" w14:textId="3436AF34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English</w:t>
            </w:r>
          </w:p>
          <w:p w14:paraId="7C767F6F" w14:textId="7EEA5BC2" w:rsidR="006A2DB7" w:rsidRPr="00907DD6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phonics sentence</w:t>
            </w:r>
          </w:p>
        </w:tc>
        <w:tc>
          <w:tcPr>
            <w:tcW w:w="1231" w:type="dxa"/>
            <w:shd w:val="clear" w:color="auto" w:fill="FFE599" w:themeFill="accent4" w:themeFillTint="66"/>
          </w:tcPr>
          <w:p w14:paraId="23169032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02E86BF" w14:textId="77777777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</w:p>
          <w:p w14:paraId="43D98572" w14:textId="20DC1BE6" w:rsidR="006A2DB7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9:45-10:15 </w:t>
            </w:r>
          </w:p>
          <w:p w14:paraId="0CE604E4" w14:textId="3879CEEA" w:rsidR="006A2DB7" w:rsidRDefault="006A2DB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L4 recap </w:t>
            </w:r>
          </w:p>
          <w:p w14:paraId="49ED2008" w14:textId="230CF9D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48" w:type="dxa"/>
            <w:shd w:val="clear" w:color="auto" w:fill="F7CAAC" w:themeFill="accent2" w:themeFillTint="66"/>
          </w:tcPr>
          <w:p w14:paraId="1054A7A2" w14:textId="77777777" w:rsidR="006A2DB7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43353CD" w14:textId="77777777" w:rsidR="006A2DB7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</w:p>
          <w:p w14:paraId="0193A96A" w14:textId="16CEBCF2" w:rsidR="006A2DB7" w:rsidRDefault="006A2DB7" w:rsidP="006A2DB7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9:45-10:30</w:t>
            </w:r>
          </w:p>
          <w:p w14:paraId="6903C380" w14:textId="18D6EB67" w:rsidR="006A2DB7" w:rsidRPr="00907DD6" w:rsidRDefault="006A2DB7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 gymnastics</w:t>
            </w:r>
          </w:p>
        </w:tc>
        <w:tc>
          <w:tcPr>
            <w:tcW w:w="2451" w:type="dxa"/>
            <w:shd w:val="clear" w:color="auto" w:fill="auto"/>
          </w:tcPr>
          <w:p w14:paraId="12408E81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5FA1DAF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3245A41" w14:textId="77777777" w:rsidR="00233D3B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</w:t>
            </w:r>
          </w:p>
          <w:p w14:paraId="343841F9" w14:textId="525788B5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phonics sentence </w:t>
            </w:r>
          </w:p>
        </w:tc>
        <w:tc>
          <w:tcPr>
            <w:tcW w:w="2705" w:type="dxa"/>
            <w:shd w:val="clear" w:color="auto" w:fill="auto"/>
          </w:tcPr>
          <w:p w14:paraId="2C6EF6C8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9027E93" w14:textId="77777777" w:rsidR="006A2DB7" w:rsidRPr="00907DD6" w:rsidRDefault="006A2DB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D2C29EE" w14:textId="72514E53" w:rsidR="00233D3B" w:rsidRDefault="00597E9F" w:rsidP="00233D3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</w:t>
            </w:r>
          </w:p>
          <w:p w14:paraId="4AC79D4E" w14:textId="1F3346B4" w:rsidR="006A2DB7" w:rsidRPr="00907DD6" w:rsidRDefault="00597E9F" w:rsidP="00597E9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phonics sentence</w:t>
            </w:r>
          </w:p>
        </w:tc>
      </w:tr>
      <w:tr w:rsidR="00AA3F1F" w14:paraId="73539920" w14:textId="77777777" w:rsidTr="002E53E4">
        <w:trPr>
          <w:trHeight w:val="321"/>
        </w:trPr>
        <w:tc>
          <w:tcPr>
            <w:tcW w:w="1391" w:type="dxa"/>
            <w:gridSpan w:val="2"/>
            <w:shd w:val="clear" w:color="auto" w:fill="DEEAF6" w:themeFill="accent1" w:themeFillTint="33"/>
          </w:tcPr>
          <w:p w14:paraId="23E82827" w14:textId="0DB222EA" w:rsidR="00AA3F1F" w:rsidRPr="005A2D78" w:rsidRDefault="005A2D78" w:rsidP="00AA3F1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10:15 </w:t>
            </w:r>
            <w:r w:rsidR="00AA3F1F" w:rsidRPr="00907DD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-10:30</w:t>
            </w:r>
          </w:p>
        </w:tc>
        <w:tc>
          <w:tcPr>
            <w:tcW w:w="2609" w:type="dxa"/>
            <w:gridSpan w:val="2"/>
            <w:shd w:val="clear" w:color="auto" w:fill="DEEAF6" w:themeFill="accent1" w:themeFillTint="33"/>
            <w:vAlign w:val="center"/>
          </w:tcPr>
          <w:p w14:paraId="1C591DC3" w14:textId="259973ED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  <w:tc>
          <w:tcPr>
            <w:tcW w:w="2966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@ 10:15-10:30</w:t>
            </w:r>
          </w:p>
        </w:tc>
        <w:tc>
          <w:tcPr>
            <w:tcW w:w="2479" w:type="dxa"/>
            <w:gridSpan w:val="2"/>
            <w:shd w:val="clear" w:color="auto" w:fill="DEEAF6" w:themeFill="accent1" w:themeFillTint="33"/>
            <w:vAlign w:val="center"/>
          </w:tcPr>
          <w:p w14:paraId="6382A1AA" w14:textId="470A334E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  <w:tc>
          <w:tcPr>
            <w:tcW w:w="2451" w:type="dxa"/>
            <w:shd w:val="clear" w:color="auto" w:fill="DEEAF6" w:themeFill="accent1" w:themeFillTint="33"/>
            <w:vAlign w:val="center"/>
          </w:tcPr>
          <w:p w14:paraId="2580D133" w14:textId="1BB40BAE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Break (15 mins) </w:t>
            </w:r>
          </w:p>
        </w:tc>
        <w:tc>
          <w:tcPr>
            <w:tcW w:w="2705" w:type="dxa"/>
            <w:shd w:val="clear" w:color="auto" w:fill="DEEAF6" w:themeFill="accent1" w:themeFillTint="33"/>
            <w:vAlign w:val="center"/>
          </w:tcPr>
          <w:p w14:paraId="59E64E38" w14:textId="727644C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Break (15 mins)</w:t>
            </w:r>
          </w:p>
        </w:tc>
      </w:tr>
      <w:tr w:rsidR="00AA3F1F" w:rsidRPr="009418E0" w14:paraId="6F389BED" w14:textId="77777777" w:rsidTr="002E53E4">
        <w:trPr>
          <w:trHeight w:val="1056"/>
        </w:trPr>
        <w:tc>
          <w:tcPr>
            <w:tcW w:w="1391" w:type="dxa"/>
            <w:gridSpan w:val="2"/>
          </w:tcPr>
          <w:p w14:paraId="4365C0D5" w14:textId="77777777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DDB1CEA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10:3</w:t>
            </w:r>
            <w:r w:rsidR="005A2D78">
              <w:rPr>
                <w:sz w:val="18"/>
                <w:szCs w:val="18"/>
              </w:rPr>
              <w:t>5</w:t>
            </w:r>
            <w:r w:rsidRPr="00907DD6">
              <w:rPr>
                <w:sz w:val="18"/>
                <w:szCs w:val="18"/>
              </w:rPr>
              <w:t>-11:</w:t>
            </w:r>
            <w:r w:rsidR="005A2D78">
              <w:rPr>
                <w:sz w:val="18"/>
                <w:szCs w:val="18"/>
              </w:rPr>
              <w:t>35</w:t>
            </w:r>
          </w:p>
        </w:tc>
        <w:tc>
          <w:tcPr>
            <w:tcW w:w="2609" w:type="dxa"/>
            <w:gridSpan w:val="2"/>
            <w:shd w:val="clear" w:color="auto" w:fill="auto"/>
            <w:vAlign w:val="center"/>
          </w:tcPr>
          <w:p w14:paraId="226D7C70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5EA2279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C4FA847" w14:textId="54E4AD84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59DD311F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  <w:p w14:paraId="7F12E58E" w14:textId="62BB2695" w:rsidR="00AA3F1F" w:rsidRPr="00907DD6" w:rsidRDefault="00AA3F1F" w:rsidP="00294579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966" w:type="dxa"/>
            <w:gridSpan w:val="2"/>
            <w:shd w:val="clear" w:color="auto" w:fill="auto"/>
            <w:vAlign w:val="center"/>
          </w:tcPr>
          <w:p w14:paraId="18CE12EF" w14:textId="77777777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53E3A815" w14:textId="7BFD5315" w:rsidR="00AA3F1F" w:rsidRPr="00907DD6" w:rsidRDefault="00AA3F1F" w:rsidP="00294579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79" w:type="dxa"/>
            <w:gridSpan w:val="2"/>
            <w:shd w:val="clear" w:color="auto" w:fill="FFFFFF" w:themeFill="background1"/>
            <w:vAlign w:val="center"/>
          </w:tcPr>
          <w:p w14:paraId="5FB40ECF" w14:textId="6EE1F459" w:rsidR="00AA3F1F" w:rsidRPr="00907DD6" w:rsidRDefault="00AA3F1F" w:rsidP="0087686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</w:tc>
        <w:tc>
          <w:tcPr>
            <w:tcW w:w="2451" w:type="dxa"/>
            <w:shd w:val="clear" w:color="auto" w:fill="FFFFFF" w:themeFill="background1"/>
            <w:vAlign w:val="center"/>
          </w:tcPr>
          <w:p w14:paraId="3F39FA28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5264FAB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E93C189" w14:textId="2E3EAAAC" w:rsidR="00AA3F1F" w:rsidRPr="00907DD6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Maths </w:t>
            </w:r>
          </w:p>
          <w:p w14:paraId="052E8B62" w14:textId="3D5506FB" w:rsidR="00AA3F1F" w:rsidRPr="00907DD6" w:rsidRDefault="00AA3F1F" w:rsidP="00AA3F1F">
            <w:pPr>
              <w:rPr>
                <w:sz w:val="18"/>
                <w:szCs w:val="18"/>
              </w:rPr>
            </w:pPr>
          </w:p>
        </w:tc>
        <w:tc>
          <w:tcPr>
            <w:tcW w:w="2705" w:type="dxa"/>
            <w:shd w:val="clear" w:color="auto" w:fill="auto"/>
          </w:tcPr>
          <w:p w14:paraId="27748FDE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8D3E378" w14:textId="77777777" w:rsidR="00AA3F1F" w:rsidRDefault="00AA3F1F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5E221D4" w14:textId="41E27555" w:rsidR="00AA3F1F" w:rsidRPr="00907DD6" w:rsidRDefault="004E2D2B" w:rsidP="00AA3F1F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Maths </w:t>
            </w:r>
          </w:p>
        </w:tc>
      </w:tr>
      <w:tr w:rsidR="00AA3F1F" w14:paraId="6C72D061" w14:textId="77777777" w:rsidTr="002E53E4">
        <w:trPr>
          <w:trHeight w:val="321"/>
        </w:trPr>
        <w:tc>
          <w:tcPr>
            <w:tcW w:w="1391" w:type="dxa"/>
            <w:gridSpan w:val="2"/>
            <w:shd w:val="clear" w:color="auto" w:fill="DEEAF6" w:themeFill="accent1" w:themeFillTint="33"/>
          </w:tcPr>
          <w:p w14:paraId="7C48360B" w14:textId="79AE3D3A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11.40 – 12:40</w:t>
            </w:r>
          </w:p>
        </w:tc>
        <w:tc>
          <w:tcPr>
            <w:tcW w:w="2609" w:type="dxa"/>
            <w:gridSpan w:val="2"/>
            <w:shd w:val="clear" w:color="auto" w:fill="DEEAF6" w:themeFill="accent1" w:themeFillTint="33"/>
            <w:vAlign w:val="center"/>
          </w:tcPr>
          <w:p w14:paraId="794E4D30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96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479" w:type="dxa"/>
            <w:gridSpan w:val="2"/>
            <w:shd w:val="clear" w:color="auto" w:fill="DEEAF6" w:themeFill="accent1" w:themeFillTint="33"/>
            <w:vAlign w:val="center"/>
          </w:tcPr>
          <w:p w14:paraId="6EB342BD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451" w:type="dxa"/>
            <w:shd w:val="clear" w:color="auto" w:fill="DEEAF6" w:themeFill="accent1" w:themeFillTint="33"/>
            <w:vAlign w:val="center"/>
          </w:tcPr>
          <w:p w14:paraId="6E144AB0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  <w:tc>
          <w:tcPr>
            <w:tcW w:w="2705" w:type="dxa"/>
            <w:shd w:val="clear" w:color="auto" w:fill="DEEAF6" w:themeFill="accent1" w:themeFillTint="33"/>
            <w:vAlign w:val="center"/>
          </w:tcPr>
          <w:p w14:paraId="1B822FDC" w14:textId="77777777" w:rsidR="00AA3F1F" w:rsidRPr="00907DD6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Lunch</w:t>
            </w:r>
          </w:p>
        </w:tc>
      </w:tr>
      <w:tr w:rsidR="00AA3F1F" w14:paraId="2099E922" w14:textId="77777777" w:rsidTr="002E53E4">
        <w:trPr>
          <w:trHeight w:val="473"/>
        </w:trPr>
        <w:tc>
          <w:tcPr>
            <w:tcW w:w="1391" w:type="dxa"/>
            <w:gridSpan w:val="2"/>
            <w:shd w:val="clear" w:color="auto" w:fill="D9D9D9" w:themeFill="background1" w:themeFillShade="D9"/>
          </w:tcPr>
          <w:p w14:paraId="1477EA22" w14:textId="24D7EE10" w:rsidR="007974F9" w:rsidRDefault="00AA3F1F" w:rsidP="00AA3F1F">
            <w:pPr>
              <w:spacing w:after="0" w:line="240" w:lineRule="auto"/>
              <w:rPr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907DD6">
              <w:rPr>
                <w:sz w:val="18"/>
                <w:szCs w:val="18"/>
              </w:rPr>
              <w:t>12:45 – 13:00</w:t>
            </w:r>
            <w:r w:rsidRPr="00907DD6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="007974F9"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LMS </w:t>
            </w:r>
            <w:r w:rsid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 - </w:t>
            </w:r>
            <w:r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>ISPs</w:t>
            </w:r>
            <w:r w:rsid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 xml:space="preserve"> etc.</w:t>
            </w:r>
          </w:p>
          <w:p w14:paraId="0BB101B1" w14:textId="575DD086" w:rsidR="00AA3F1F" w:rsidRPr="00907DD6" w:rsidRDefault="007974F9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7974F9">
              <w:rPr>
                <w:b/>
                <w:bCs/>
                <w:i/>
                <w:iCs/>
                <w:color w:val="FF0000"/>
                <w:sz w:val="16"/>
                <w:szCs w:val="16"/>
              </w:rPr>
              <w:t>13:00 – 15:00</w:t>
            </w:r>
            <w:r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609" w:type="dxa"/>
            <w:gridSpan w:val="2"/>
            <w:shd w:val="clear" w:color="auto" w:fill="D9D9D9" w:themeFill="background1" w:themeFillShade="D9"/>
          </w:tcPr>
          <w:p w14:paraId="0250CA00" w14:textId="77777777" w:rsidR="00922EB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209A9EDF" w14:textId="5A0D8A97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PM challenge </w:t>
            </w:r>
          </w:p>
        </w:tc>
        <w:tc>
          <w:tcPr>
            <w:tcW w:w="2966" w:type="dxa"/>
            <w:gridSpan w:val="2"/>
            <w:shd w:val="clear" w:color="auto" w:fill="D9D9D9" w:themeFill="background1" w:themeFillShade="D9"/>
          </w:tcPr>
          <w:p w14:paraId="3678E767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66CD93FF" w14:textId="575237C7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PM challenge</w:t>
            </w:r>
          </w:p>
        </w:tc>
        <w:tc>
          <w:tcPr>
            <w:tcW w:w="2479" w:type="dxa"/>
            <w:gridSpan w:val="2"/>
            <w:shd w:val="clear" w:color="auto" w:fill="D9D9D9" w:themeFill="background1" w:themeFillShade="D9"/>
          </w:tcPr>
          <w:p w14:paraId="1C1FBF8F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77B3864F" w14:textId="09048A6C" w:rsidR="00922EBF" w:rsidRPr="00907DD6" w:rsidRDefault="00922EBF" w:rsidP="00922EB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PM challenge</w:t>
            </w:r>
          </w:p>
        </w:tc>
        <w:tc>
          <w:tcPr>
            <w:tcW w:w="2451" w:type="dxa"/>
            <w:shd w:val="clear" w:color="auto" w:fill="D9D9D9" w:themeFill="background1" w:themeFillShade="D9"/>
          </w:tcPr>
          <w:p w14:paraId="247916B6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Register</w:t>
            </w:r>
          </w:p>
          <w:p w14:paraId="3D347B63" w14:textId="648D3998" w:rsidR="00922EBF" w:rsidRPr="00B62558" w:rsidRDefault="00CD14DD" w:rsidP="00922EBF">
            <w:pPr>
              <w:spacing w:after="0"/>
              <w:jc w:val="center"/>
              <w:rPr>
                <w:b/>
                <w:bCs/>
                <w:sz w:val="18"/>
                <w:szCs w:val="18"/>
              </w:rPr>
            </w:pPr>
            <w:r w:rsidRPr="00B62558">
              <w:rPr>
                <w:b/>
                <w:bCs/>
                <w:sz w:val="18"/>
                <w:szCs w:val="18"/>
              </w:rPr>
              <w:t xml:space="preserve">Handwriting </w:t>
            </w:r>
            <w:r w:rsidR="00EB700B">
              <w:rPr>
                <w:b/>
                <w:bCs/>
                <w:sz w:val="18"/>
                <w:szCs w:val="18"/>
              </w:rPr>
              <w:t xml:space="preserve">in book </w:t>
            </w:r>
          </w:p>
        </w:tc>
        <w:tc>
          <w:tcPr>
            <w:tcW w:w="2705" w:type="dxa"/>
            <w:shd w:val="clear" w:color="auto" w:fill="D9D9D9" w:themeFill="background1" w:themeFillShade="D9"/>
          </w:tcPr>
          <w:p w14:paraId="56D5826E" w14:textId="77777777" w:rsidR="00AA3F1F" w:rsidRDefault="00AA3F1F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Registe</w:t>
            </w:r>
            <w:r>
              <w:rPr>
                <w:sz w:val="18"/>
                <w:szCs w:val="18"/>
              </w:rPr>
              <w:t>r</w:t>
            </w:r>
          </w:p>
          <w:p w14:paraId="216E5404" w14:textId="32EE5A03" w:rsidR="00922EBF" w:rsidRPr="00907DD6" w:rsidRDefault="00182018" w:rsidP="00922EBF">
            <w:pPr>
              <w:spacing w:after="0"/>
              <w:jc w:val="center"/>
              <w:rPr>
                <w:sz w:val="18"/>
                <w:szCs w:val="18"/>
              </w:rPr>
            </w:pPr>
            <w:r w:rsidRPr="00B62558">
              <w:rPr>
                <w:b/>
                <w:bCs/>
                <w:sz w:val="18"/>
                <w:szCs w:val="18"/>
              </w:rPr>
              <w:t>Handwriting</w:t>
            </w:r>
            <w:r w:rsidR="00EB700B">
              <w:rPr>
                <w:b/>
                <w:bCs/>
                <w:sz w:val="18"/>
                <w:szCs w:val="18"/>
              </w:rPr>
              <w:t xml:space="preserve"> in book </w:t>
            </w:r>
          </w:p>
        </w:tc>
      </w:tr>
      <w:tr w:rsidR="00AA3F1F" w14:paraId="4FF0FB65" w14:textId="77777777" w:rsidTr="002E53E4">
        <w:trPr>
          <w:trHeight w:val="376"/>
        </w:trPr>
        <w:tc>
          <w:tcPr>
            <w:tcW w:w="1391" w:type="dxa"/>
            <w:gridSpan w:val="2"/>
            <w:shd w:val="clear" w:color="auto" w:fill="auto"/>
          </w:tcPr>
          <w:p w14:paraId="614727BB" w14:textId="5BBF11FF" w:rsidR="00AA3F1F" w:rsidRPr="00907DD6" w:rsidRDefault="00AA3F1F" w:rsidP="00AA3F1F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13:00-13:20</w:t>
            </w:r>
          </w:p>
        </w:tc>
        <w:tc>
          <w:tcPr>
            <w:tcW w:w="2609" w:type="dxa"/>
            <w:gridSpan w:val="2"/>
            <w:shd w:val="clear" w:color="auto" w:fill="auto"/>
          </w:tcPr>
          <w:p w14:paraId="659E5B5F" w14:textId="77777777" w:rsidR="00AA3F1F" w:rsidRDefault="00AA3F1F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continuous cursive </w:t>
            </w:r>
            <w:r w:rsidR="008C4F10">
              <w:rPr>
                <w:sz w:val="18"/>
                <w:szCs w:val="18"/>
              </w:rPr>
              <w:t>l</w:t>
            </w:r>
            <w:r w:rsidRPr="00907DD6">
              <w:rPr>
                <w:sz w:val="18"/>
                <w:szCs w:val="18"/>
              </w:rPr>
              <w:t xml:space="preserve">adder letters </w:t>
            </w:r>
            <w:r w:rsidR="00EB700B">
              <w:rPr>
                <w:sz w:val="18"/>
                <w:szCs w:val="18"/>
              </w:rPr>
              <w:t xml:space="preserve">in book </w:t>
            </w:r>
          </w:p>
          <w:p w14:paraId="01CC13B1" w14:textId="163B8395" w:rsidR="000D4457" w:rsidRPr="00907DD6" w:rsidRDefault="000D4457" w:rsidP="00AA3F1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Challenge – words </w:t>
            </w:r>
          </w:p>
        </w:tc>
        <w:tc>
          <w:tcPr>
            <w:tcW w:w="2966" w:type="dxa"/>
            <w:gridSpan w:val="2"/>
            <w:shd w:val="clear" w:color="auto" w:fill="auto"/>
          </w:tcPr>
          <w:p w14:paraId="1BA0B4E9" w14:textId="77777777" w:rsidR="00AA3F1F" w:rsidRDefault="00AA3F1F" w:rsidP="00AA3F1F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continuous cursive </w:t>
            </w:r>
            <w:r w:rsidR="008C4F10">
              <w:rPr>
                <w:sz w:val="18"/>
                <w:szCs w:val="18"/>
              </w:rPr>
              <w:t>la</w:t>
            </w:r>
            <w:r w:rsidRPr="00907DD6">
              <w:rPr>
                <w:sz w:val="18"/>
                <w:szCs w:val="18"/>
              </w:rPr>
              <w:t xml:space="preserve">dder letters </w:t>
            </w:r>
            <w:r w:rsidR="00EB700B">
              <w:rPr>
                <w:sz w:val="18"/>
                <w:szCs w:val="18"/>
              </w:rPr>
              <w:t xml:space="preserve">in book </w:t>
            </w:r>
          </w:p>
          <w:p w14:paraId="0D1C3037" w14:textId="7F491E84" w:rsidR="000D4457" w:rsidRPr="00907DD6" w:rsidRDefault="000D4457" w:rsidP="00AA3F1F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Challenge – words</w:t>
            </w:r>
          </w:p>
        </w:tc>
        <w:tc>
          <w:tcPr>
            <w:tcW w:w="2479" w:type="dxa"/>
            <w:gridSpan w:val="2"/>
            <w:shd w:val="clear" w:color="auto" w:fill="auto"/>
          </w:tcPr>
          <w:p w14:paraId="1F17DEDA" w14:textId="77777777" w:rsidR="000D4457" w:rsidRDefault="00AA3F1F" w:rsidP="000D4457">
            <w:pPr>
              <w:spacing w:after="0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Handwriting – continuous cursive </w:t>
            </w:r>
            <w:r w:rsidR="008C4F10">
              <w:rPr>
                <w:sz w:val="18"/>
                <w:szCs w:val="18"/>
              </w:rPr>
              <w:t>l</w:t>
            </w:r>
            <w:r w:rsidRPr="00907DD6">
              <w:rPr>
                <w:sz w:val="18"/>
                <w:szCs w:val="18"/>
              </w:rPr>
              <w:t xml:space="preserve">adder letters </w:t>
            </w:r>
            <w:r w:rsidR="00EB700B">
              <w:rPr>
                <w:sz w:val="18"/>
                <w:szCs w:val="18"/>
              </w:rPr>
              <w:t>in book</w:t>
            </w:r>
          </w:p>
          <w:p w14:paraId="0D726954" w14:textId="71CD1AEC" w:rsidR="00AA3F1F" w:rsidRPr="00907DD6" w:rsidRDefault="000D4457" w:rsidP="000D4457">
            <w:pPr>
              <w:spacing w:after="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Challenge – words</w:t>
            </w:r>
            <w:r w:rsidR="00EB700B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51" w:type="dxa"/>
            <w:shd w:val="clear" w:color="auto" w:fill="auto"/>
          </w:tcPr>
          <w:p w14:paraId="793F8096" w14:textId="4359DBA4" w:rsidR="00AA3F1F" w:rsidRPr="00907DD6" w:rsidRDefault="000D4457" w:rsidP="00AA3F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Spellings </w:t>
            </w:r>
          </w:p>
        </w:tc>
        <w:tc>
          <w:tcPr>
            <w:tcW w:w="2705" w:type="dxa"/>
            <w:shd w:val="clear" w:color="auto" w:fill="auto"/>
          </w:tcPr>
          <w:p w14:paraId="1434FD95" w14:textId="571BCB99" w:rsidR="00AA3F1F" w:rsidRPr="00907DD6" w:rsidRDefault="00962F5A" w:rsidP="00AA3F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Flashback Friday –</w:t>
            </w:r>
            <w:r w:rsidR="000D4457">
              <w:rPr>
                <w:sz w:val="18"/>
                <w:szCs w:val="18"/>
              </w:rPr>
              <w:t xml:space="preserve"> geography </w:t>
            </w:r>
            <w:r>
              <w:rPr>
                <w:sz w:val="18"/>
                <w:szCs w:val="18"/>
              </w:rPr>
              <w:t xml:space="preserve"> </w:t>
            </w:r>
            <w:r w:rsidR="000D4457">
              <w:rPr>
                <w:sz w:val="18"/>
                <w:szCs w:val="18"/>
              </w:rPr>
              <w:t xml:space="preserve">maps skills </w:t>
            </w:r>
          </w:p>
        </w:tc>
      </w:tr>
      <w:tr w:rsidR="002E53E4" w14:paraId="045AC9C3" w14:textId="77777777" w:rsidTr="000D4457">
        <w:trPr>
          <w:trHeight w:val="1401"/>
        </w:trPr>
        <w:tc>
          <w:tcPr>
            <w:tcW w:w="1391" w:type="dxa"/>
            <w:gridSpan w:val="2"/>
            <w:shd w:val="clear" w:color="auto" w:fill="FFFFFF" w:themeFill="background1"/>
          </w:tcPr>
          <w:p w14:paraId="5DE18980" w14:textId="7AE2644F" w:rsidR="002E53E4" w:rsidRPr="00907DD6" w:rsidRDefault="002E53E4" w:rsidP="006A2DB7">
            <w:pPr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13:20-:14:00</w:t>
            </w:r>
          </w:p>
          <w:p w14:paraId="29AE094F" w14:textId="6EB851F8" w:rsidR="002E53E4" w:rsidRPr="00907DD6" w:rsidRDefault="002E53E4" w:rsidP="006A2DB7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shd w:val="clear" w:color="auto" w:fill="FFE599" w:themeFill="accent4" w:themeFillTint="66"/>
          </w:tcPr>
          <w:p w14:paraId="6966E462" w14:textId="77777777" w:rsidR="002E53E4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38E7927D" w14:textId="325C77D9" w:rsidR="002E53E4" w:rsidRPr="00907DD6" w:rsidRDefault="000D4457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Topaz</w:t>
            </w:r>
            <w:r w:rsidR="002E53E4">
              <w:rPr>
                <w:sz w:val="18"/>
                <w:szCs w:val="18"/>
              </w:rPr>
              <w:t xml:space="preserve"> - </w:t>
            </w:r>
            <w:r w:rsidR="002E53E4" w:rsidRPr="00907DD6">
              <w:rPr>
                <w:sz w:val="18"/>
                <w:szCs w:val="18"/>
              </w:rPr>
              <w:t>Forest       School</w:t>
            </w:r>
          </w:p>
          <w:p w14:paraId="353C3E5D" w14:textId="393AB810" w:rsidR="002E53E4" w:rsidRPr="00907DD6" w:rsidRDefault="002E53E4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– Forest School</w:t>
            </w:r>
          </w:p>
          <w:p w14:paraId="7BF91044" w14:textId="28D4D2DA" w:rsidR="002E53E4" w:rsidRPr="00907DD6" w:rsidRDefault="002E53E4" w:rsidP="00EB700B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13:00 – 14:00</w:t>
            </w:r>
          </w:p>
        </w:tc>
        <w:tc>
          <w:tcPr>
            <w:tcW w:w="1300" w:type="dxa"/>
            <w:shd w:val="clear" w:color="auto" w:fill="F7CAAC" w:themeFill="accent2" w:themeFillTint="66"/>
          </w:tcPr>
          <w:p w14:paraId="61A80628" w14:textId="77777777" w:rsidR="002E53E4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2D9E0120" w14:textId="01BDE018" w:rsidR="002E53E4" w:rsidRDefault="000D4457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Ruby</w:t>
            </w:r>
          </w:p>
          <w:p w14:paraId="08AC1605" w14:textId="3C87D0CC" w:rsidR="002E53E4" w:rsidRPr="003D2EB6" w:rsidRDefault="000D4457" w:rsidP="006A2DB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FS activity </w:t>
            </w:r>
            <w:r w:rsidR="002E53E4">
              <w:rPr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1483" w:type="dxa"/>
            <w:shd w:val="clear" w:color="auto" w:fill="FFE599" w:themeFill="accent4" w:themeFillTint="66"/>
          </w:tcPr>
          <w:p w14:paraId="5551201A" w14:textId="77777777" w:rsidR="002E53E4" w:rsidRPr="00907DD6" w:rsidRDefault="002E53E4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4496056" w14:textId="77777777" w:rsidR="002E53E4" w:rsidRDefault="002E53E4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Topaz</w:t>
            </w:r>
          </w:p>
          <w:p w14:paraId="2E018362" w14:textId="7A3AE9D2" w:rsidR="002E53E4" w:rsidRDefault="002E53E4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 PE </w:t>
            </w:r>
            <w:r>
              <w:rPr>
                <w:sz w:val="18"/>
                <w:szCs w:val="18"/>
              </w:rPr>
              <w:t xml:space="preserve">– VSA 13:25- 14:10  </w:t>
            </w:r>
          </w:p>
          <w:p w14:paraId="0D761319" w14:textId="6FDEE702" w:rsidR="002E53E4" w:rsidRPr="00907DD6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83" w:type="dxa"/>
            <w:shd w:val="clear" w:color="auto" w:fill="F7CAAC" w:themeFill="accent2" w:themeFillTint="66"/>
          </w:tcPr>
          <w:p w14:paraId="0B1A0CAA" w14:textId="77777777" w:rsidR="002E53E4" w:rsidRPr="00907DD6" w:rsidRDefault="002E53E4" w:rsidP="006A2DB7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3123760B" w14:textId="693EF144" w:rsidR="002E53E4" w:rsidRPr="00907DD6" w:rsidRDefault="00CF36BB" w:rsidP="00EB700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</w:t>
            </w:r>
            <w:r w:rsidR="00D14635">
              <w:rPr>
                <w:sz w:val="18"/>
                <w:szCs w:val="18"/>
              </w:rPr>
              <w:t xml:space="preserve">/ Library </w:t>
            </w:r>
          </w:p>
        </w:tc>
        <w:tc>
          <w:tcPr>
            <w:tcW w:w="2479" w:type="dxa"/>
            <w:gridSpan w:val="2"/>
            <w:shd w:val="clear" w:color="auto" w:fill="auto"/>
            <w:vAlign w:val="center"/>
          </w:tcPr>
          <w:p w14:paraId="397B2A97" w14:textId="64939BC8" w:rsidR="00CF36BB" w:rsidRDefault="000D4457" w:rsidP="00CF36B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Xmas cards </w:t>
            </w:r>
          </w:p>
          <w:p w14:paraId="6174C11B" w14:textId="2EBAB1C5" w:rsidR="002E53E4" w:rsidRPr="00907DD6" w:rsidRDefault="007E5652" w:rsidP="007E56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451" w:type="dxa"/>
            <w:shd w:val="clear" w:color="auto" w:fill="FFFFFF" w:themeFill="background1"/>
            <w:vAlign w:val="center"/>
          </w:tcPr>
          <w:p w14:paraId="6DBF983A" w14:textId="58897364" w:rsidR="002E53E4" w:rsidRPr="00907DD6" w:rsidRDefault="002E53E4" w:rsidP="007E56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0D4457">
              <w:rPr>
                <w:sz w:val="18"/>
                <w:szCs w:val="18"/>
              </w:rPr>
              <w:t xml:space="preserve">Xmas cards </w:t>
            </w:r>
          </w:p>
        </w:tc>
        <w:tc>
          <w:tcPr>
            <w:tcW w:w="2705" w:type="dxa"/>
            <w:shd w:val="clear" w:color="auto" w:fill="auto"/>
            <w:vAlign w:val="center"/>
          </w:tcPr>
          <w:p w14:paraId="52BB0148" w14:textId="0EF97D10" w:rsidR="002E53E4" w:rsidRPr="00907DD6" w:rsidRDefault="002E53E4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907DD6">
              <w:rPr>
                <w:sz w:val="18"/>
                <w:szCs w:val="18"/>
              </w:rPr>
              <w:t>SHE – Being Me in My World</w:t>
            </w:r>
            <w:r>
              <w:rPr>
                <w:sz w:val="18"/>
                <w:szCs w:val="18"/>
              </w:rPr>
              <w:t xml:space="preserve"> </w:t>
            </w:r>
          </w:p>
          <w:p w14:paraId="2DB498E8" w14:textId="71BF4B5C" w:rsidR="002E53E4" w:rsidRPr="00907DD6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2E53E4" w14:paraId="167F4A9B" w14:textId="77777777" w:rsidTr="000D4457">
        <w:trPr>
          <w:trHeight w:val="984"/>
        </w:trPr>
        <w:tc>
          <w:tcPr>
            <w:tcW w:w="1391" w:type="dxa"/>
            <w:gridSpan w:val="2"/>
            <w:shd w:val="clear" w:color="auto" w:fill="FFFFFF" w:themeFill="background1"/>
          </w:tcPr>
          <w:p w14:paraId="6ABE74E9" w14:textId="4081CE95" w:rsidR="002E53E4" w:rsidRPr="00907DD6" w:rsidRDefault="002E53E4" w:rsidP="006A2DB7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14:15 – 15:00 </w:t>
            </w:r>
          </w:p>
          <w:p w14:paraId="29FAEA46" w14:textId="61571A57" w:rsidR="002E53E4" w:rsidRPr="00907DD6" w:rsidRDefault="002E53E4" w:rsidP="006A2DB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309" w:type="dxa"/>
            <w:shd w:val="clear" w:color="auto" w:fill="FFE599" w:themeFill="accent4" w:themeFillTint="66"/>
          </w:tcPr>
          <w:p w14:paraId="35224040" w14:textId="77777777" w:rsidR="00BA3058" w:rsidRDefault="000D4457" w:rsidP="00BA3058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Topaz </w:t>
            </w:r>
            <w:r w:rsidR="002E53E4" w:rsidRPr="00907DD6">
              <w:rPr>
                <w:sz w:val="18"/>
                <w:szCs w:val="18"/>
              </w:rPr>
              <w:t>Assembly 14:15</w:t>
            </w:r>
            <w:r w:rsidR="002E53E4">
              <w:rPr>
                <w:sz w:val="18"/>
                <w:szCs w:val="18"/>
              </w:rPr>
              <w:t xml:space="preserve"> </w:t>
            </w:r>
          </w:p>
          <w:p w14:paraId="17CBBB64" w14:textId="450A3F11" w:rsidR="00BA3058" w:rsidRPr="00BA3058" w:rsidRDefault="00BA3058" w:rsidP="00BA3058">
            <w:pPr>
              <w:spacing w:after="0"/>
              <w:jc w:val="center"/>
              <w:rPr>
                <w:sz w:val="18"/>
                <w:szCs w:val="18"/>
              </w:rPr>
            </w:pPr>
            <w:r w:rsidRPr="00BA3058">
              <w:rPr>
                <w:b/>
                <w:bCs/>
                <w:color w:val="FF0000"/>
                <w:sz w:val="18"/>
                <w:szCs w:val="18"/>
              </w:rPr>
              <w:t xml:space="preserve">Yr 1 support </w:t>
            </w:r>
          </w:p>
        </w:tc>
        <w:tc>
          <w:tcPr>
            <w:tcW w:w="1300" w:type="dxa"/>
            <w:shd w:val="clear" w:color="auto" w:fill="F7CAAC" w:themeFill="accent2" w:themeFillTint="66"/>
          </w:tcPr>
          <w:p w14:paraId="20619DAE" w14:textId="74FF6B16" w:rsidR="002E53E4" w:rsidRPr="00907DD6" w:rsidRDefault="000D4457" w:rsidP="00BF6ED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Ruby </w:t>
            </w:r>
            <w:r w:rsidR="002E53E4" w:rsidRPr="00907DD6">
              <w:rPr>
                <w:sz w:val="18"/>
                <w:szCs w:val="18"/>
              </w:rPr>
              <w:t>- Forest       School</w:t>
            </w:r>
          </w:p>
          <w:p w14:paraId="046647CB" w14:textId="067EF162" w:rsidR="002E53E4" w:rsidRPr="00907DD6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14:00-15:00</w:t>
            </w:r>
          </w:p>
        </w:tc>
        <w:tc>
          <w:tcPr>
            <w:tcW w:w="1483" w:type="dxa"/>
            <w:shd w:val="clear" w:color="auto" w:fill="FFE599" w:themeFill="accent4" w:themeFillTint="66"/>
          </w:tcPr>
          <w:p w14:paraId="66D1A219" w14:textId="40FE0007" w:rsidR="002E53E4" w:rsidRPr="00907DD6" w:rsidRDefault="00CF36BB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</w:t>
            </w:r>
            <w:r w:rsidR="00D14635">
              <w:rPr>
                <w:sz w:val="18"/>
                <w:szCs w:val="18"/>
              </w:rPr>
              <w:t xml:space="preserve"> / library </w:t>
            </w:r>
          </w:p>
        </w:tc>
        <w:tc>
          <w:tcPr>
            <w:tcW w:w="1483" w:type="dxa"/>
            <w:shd w:val="clear" w:color="auto" w:fill="F7CAAC" w:themeFill="accent2" w:themeFillTint="66"/>
          </w:tcPr>
          <w:p w14:paraId="0DA27710" w14:textId="443D9E44" w:rsidR="002E53E4" w:rsidRDefault="002E53E4" w:rsidP="00EB700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Ruby</w:t>
            </w:r>
          </w:p>
          <w:p w14:paraId="2CBE5C62" w14:textId="5000CD51" w:rsidR="002E53E4" w:rsidRDefault="002E53E4" w:rsidP="00EB700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 xml:space="preserve">PE </w:t>
            </w:r>
            <w:r>
              <w:rPr>
                <w:sz w:val="18"/>
                <w:szCs w:val="18"/>
              </w:rPr>
              <w:t>– VSA</w:t>
            </w:r>
          </w:p>
          <w:p w14:paraId="4DBC7947" w14:textId="647E0705" w:rsidR="002E53E4" w:rsidRPr="00907DD6" w:rsidRDefault="002E53E4" w:rsidP="00EB700B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14:10-15:00</w:t>
            </w:r>
          </w:p>
        </w:tc>
        <w:tc>
          <w:tcPr>
            <w:tcW w:w="2479" w:type="dxa"/>
            <w:gridSpan w:val="2"/>
            <w:shd w:val="clear" w:color="auto" w:fill="auto"/>
            <w:vAlign w:val="center"/>
          </w:tcPr>
          <w:p w14:paraId="788A4B3B" w14:textId="55A98F1D" w:rsidR="002E53E4" w:rsidRPr="00907DD6" w:rsidRDefault="00CF36BB" w:rsidP="007E565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WCR </w:t>
            </w:r>
          </w:p>
        </w:tc>
        <w:tc>
          <w:tcPr>
            <w:tcW w:w="2451" w:type="dxa"/>
            <w:shd w:val="clear" w:color="auto" w:fill="FFFFFF" w:themeFill="background1"/>
            <w:vAlign w:val="center"/>
          </w:tcPr>
          <w:p w14:paraId="09F35446" w14:textId="355F1784" w:rsidR="002E53E4" w:rsidRPr="00907DD6" w:rsidRDefault="00CF36BB" w:rsidP="00233D3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WCR</w:t>
            </w:r>
            <w:r w:rsidR="002E53E4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05" w:type="dxa"/>
            <w:shd w:val="clear" w:color="auto" w:fill="auto"/>
            <w:vAlign w:val="center"/>
          </w:tcPr>
          <w:p w14:paraId="089BFC88" w14:textId="77777777" w:rsidR="002E53E4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Assembly – 14: 15</w:t>
            </w:r>
          </w:p>
          <w:p w14:paraId="07B06E2C" w14:textId="6B2D008B" w:rsidR="002E53E4" w:rsidRPr="00907DD6" w:rsidRDefault="002E53E4" w:rsidP="006A2DB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6A2DB7" w14:paraId="5E0C5EB4" w14:textId="77777777" w:rsidTr="002E53E4">
        <w:trPr>
          <w:trHeight w:val="521"/>
        </w:trPr>
        <w:tc>
          <w:tcPr>
            <w:tcW w:w="139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1B3EE43F" w:rsidR="006A2DB7" w:rsidRPr="00907DD6" w:rsidRDefault="006A2DB7" w:rsidP="006A2DB7">
            <w:pPr>
              <w:spacing w:after="0" w:line="240" w:lineRule="auto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15:00 – 15:15</w:t>
            </w:r>
          </w:p>
        </w:tc>
        <w:tc>
          <w:tcPr>
            <w:tcW w:w="2609" w:type="dxa"/>
            <w:gridSpan w:val="2"/>
            <w:shd w:val="clear" w:color="auto" w:fill="auto"/>
            <w:vAlign w:val="center"/>
          </w:tcPr>
          <w:p w14:paraId="29202D8C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25AB872F" w14:textId="0F859CE2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966" w:type="dxa"/>
            <w:gridSpan w:val="2"/>
            <w:shd w:val="clear" w:color="auto" w:fill="auto"/>
          </w:tcPr>
          <w:p w14:paraId="5B03584B" w14:textId="77777777" w:rsidR="006A2DB7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406DEBA5" w14:textId="694D5821" w:rsidR="00DA1C21" w:rsidRPr="00907DD6" w:rsidRDefault="00633294" w:rsidP="006A2DB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yellow"/>
              </w:rPr>
              <w:t xml:space="preserve">3-30 </w:t>
            </w:r>
            <w:r w:rsidR="00DA1C21" w:rsidRPr="00DA1C21">
              <w:rPr>
                <w:sz w:val="18"/>
                <w:szCs w:val="18"/>
                <w:highlight w:val="yellow"/>
              </w:rPr>
              <w:t>JW CPD</w:t>
            </w:r>
            <w:r w:rsidR="00DA1C21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79" w:type="dxa"/>
            <w:gridSpan w:val="2"/>
            <w:shd w:val="clear" w:color="auto" w:fill="auto"/>
            <w:vAlign w:val="bottom"/>
          </w:tcPr>
          <w:p w14:paraId="60AB0A92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53F5DD0D" w14:textId="13E033EA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451" w:type="dxa"/>
            <w:shd w:val="clear" w:color="auto" w:fill="FFFFFF" w:themeFill="background1"/>
            <w:vAlign w:val="bottom"/>
          </w:tcPr>
          <w:p w14:paraId="4DEA6302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1A2E19D6" w14:textId="1B345920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  <w:tc>
          <w:tcPr>
            <w:tcW w:w="2705" w:type="dxa"/>
            <w:shd w:val="clear" w:color="auto" w:fill="FFFFFF" w:themeFill="background1"/>
            <w:vAlign w:val="bottom"/>
          </w:tcPr>
          <w:p w14:paraId="4109DEAA" w14:textId="77777777" w:rsidR="006A2DB7" w:rsidRPr="00907DD6" w:rsidRDefault="006A2DB7" w:rsidP="006A2DB7">
            <w:pPr>
              <w:jc w:val="center"/>
              <w:rPr>
                <w:sz w:val="18"/>
                <w:szCs w:val="18"/>
              </w:rPr>
            </w:pPr>
            <w:r w:rsidRPr="00907DD6">
              <w:rPr>
                <w:sz w:val="18"/>
                <w:szCs w:val="18"/>
              </w:rPr>
              <w:t>Story Time / End of Day</w:t>
            </w:r>
          </w:p>
          <w:p w14:paraId="75A1DF9C" w14:textId="424BCE2E" w:rsidR="006A2DB7" w:rsidRPr="00907DD6" w:rsidRDefault="006A2DB7" w:rsidP="006A2DB7">
            <w:pPr>
              <w:rPr>
                <w:sz w:val="18"/>
                <w:szCs w:val="18"/>
              </w:rPr>
            </w:pPr>
          </w:p>
        </w:tc>
      </w:tr>
    </w:tbl>
    <w:p w14:paraId="1B9A031F" w14:textId="515E4368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61CD3"/>
    <w:rsid w:val="00070A11"/>
    <w:rsid w:val="00085349"/>
    <w:rsid w:val="0008717C"/>
    <w:rsid w:val="00091471"/>
    <w:rsid w:val="00094A67"/>
    <w:rsid w:val="000955A6"/>
    <w:rsid w:val="000A0D0C"/>
    <w:rsid w:val="000A4267"/>
    <w:rsid w:val="000A7286"/>
    <w:rsid w:val="000B2356"/>
    <w:rsid w:val="000B3F23"/>
    <w:rsid w:val="000C2A5C"/>
    <w:rsid w:val="000D4457"/>
    <w:rsid w:val="000E3147"/>
    <w:rsid w:val="000F4FC5"/>
    <w:rsid w:val="00105F43"/>
    <w:rsid w:val="001063A9"/>
    <w:rsid w:val="0011102E"/>
    <w:rsid w:val="001127DD"/>
    <w:rsid w:val="001152CA"/>
    <w:rsid w:val="00131F24"/>
    <w:rsid w:val="00136895"/>
    <w:rsid w:val="0014283B"/>
    <w:rsid w:val="00166646"/>
    <w:rsid w:val="001743AA"/>
    <w:rsid w:val="00181B67"/>
    <w:rsid w:val="00182018"/>
    <w:rsid w:val="00183340"/>
    <w:rsid w:val="00190549"/>
    <w:rsid w:val="00193650"/>
    <w:rsid w:val="00194670"/>
    <w:rsid w:val="00195961"/>
    <w:rsid w:val="001A26AE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F4952"/>
    <w:rsid w:val="001F6DBD"/>
    <w:rsid w:val="002056FB"/>
    <w:rsid w:val="002070C7"/>
    <w:rsid w:val="002140B4"/>
    <w:rsid w:val="0021606C"/>
    <w:rsid w:val="00221071"/>
    <w:rsid w:val="00226E28"/>
    <w:rsid w:val="00233D3B"/>
    <w:rsid w:val="00234D88"/>
    <w:rsid w:val="002408E5"/>
    <w:rsid w:val="00242A03"/>
    <w:rsid w:val="00243950"/>
    <w:rsid w:val="00250AAC"/>
    <w:rsid w:val="002566C2"/>
    <w:rsid w:val="0028271F"/>
    <w:rsid w:val="00284B21"/>
    <w:rsid w:val="00286EC6"/>
    <w:rsid w:val="002878B6"/>
    <w:rsid w:val="00294579"/>
    <w:rsid w:val="002979FA"/>
    <w:rsid w:val="002B4908"/>
    <w:rsid w:val="002C4B93"/>
    <w:rsid w:val="002D5613"/>
    <w:rsid w:val="002E0F18"/>
    <w:rsid w:val="002E53E4"/>
    <w:rsid w:val="002F21D8"/>
    <w:rsid w:val="002F360C"/>
    <w:rsid w:val="00300CF6"/>
    <w:rsid w:val="00303812"/>
    <w:rsid w:val="00313603"/>
    <w:rsid w:val="00315B96"/>
    <w:rsid w:val="003256C7"/>
    <w:rsid w:val="00326153"/>
    <w:rsid w:val="003263AD"/>
    <w:rsid w:val="003300E3"/>
    <w:rsid w:val="003367F6"/>
    <w:rsid w:val="00336C8C"/>
    <w:rsid w:val="003551C6"/>
    <w:rsid w:val="003568A1"/>
    <w:rsid w:val="003613F3"/>
    <w:rsid w:val="00373227"/>
    <w:rsid w:val="0037374B"/>
    <w:rsid w:val="00381584"/>
    <w:rsid w:val="00384CC1"/>
    <w:rsid w:val="0038629F"/>
    <w:rsid w:val="00390ED5"/>
    <w:rsid w:val="0039219F"/>
    <w:rsid w:val="003A06F0"/>
    <w:rsid w:val="003A18D5"/>
    <w:rsid w:val="003A5499"/>
    <w:rsid w:val="003A653D"/>
    <w:rsid w:val="003B1BF1"/>
    <w:rsid w:val="003B1DBA"/>
    <w:rsid w:val="003B22CB"/>
    <w:rsid w:val="003B45D0"/>
    <w:rsid w:val="003B569A"/>
    <w:rsid w:val="003C7A82"/>
    <w:rsid w:val="003D29A5"/>
    <w:rsid w:val="003D2EB6"/>
    <w:rsid w:val="003D42F1"/>
    <w:rsid w:val="003E23B7"/>
    <w:rsid w:val="003F0E4C"/>
    <w:rsid w:val="003F69A7"/>
    <w:rsid w:val="0040307F"/>
    <w:rsid w:val="00422AA7"/>
    <w:rsid w:val="00424AB3"/>
    <w:rsid w:val="0042579C"/>
    <w:rsid w:val="0043458B"/>
    <w:rsid w:val="004346FC"/>
    <w:rsid w:val="004354FC"/>
    <w:rsid w:val="00435CF9"/>
    <w:rsid w:val="00441105"/>
    <w:rsid w:val="004506CF"/>
    <w:rsid w:val="00450CBE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C3189"/>
    <w:rsid w:val="004C7030"/>
    <w:rsid w:val="004C763C"/>
    <w:rsid w:val="004D08FA"/>
    <w:rsid w:val="004D0DA6"/>
    <w:rsid w:val="004D14F0"/>
    <w:rsid w:val="004D1DF4"/>
    <w:rsid w:val="004E02A1"/>
    <w:rsid w:val="004E2D2B"/>
    <w:rsid w:val="004E7498"/>
    <w:rsid w:val="005032D3"/>
    <w:rsid w:val="005106AA"/>
    <w:rsid w:val="00512D0E"/>
    <w:rsid w:val="00513D0C"/>
    <w:rsid w:val="00516856"/>
    <w:rsid w:val="00525DC4"/>
    <w:rsid w:val="005364ED"/>
    <w:rsid w:val="005370D6"/>
    <w:rsid w:val="0055074B"/>
    <w:rsid w:val="00553770"/>
    <w:rsid w:val="00561932"/>
    <w:rsid w:val="0057111E"/>
    <w:rsid w:val="00575B59"/>
    <w:rsid w:val="00581872"/>
    <w:rsid w:val="00583821"/>
    <w:rsid w:val="005940BD"/>
    <w:rsid w:val="00597E9F"/>
    <w:rsid w:val="005A2D78"/>
    <w:rsid w:val="005A4D6A"/>
    <w:rsid w:val="005A7A08"/>
    <w:rsid w:val="005A7BF0"/>
    <w:rsid w:val="005B33AE"/>
    <w:rsid w:val="005B5B02"/>
    <w:rsid w:val="005B76EF"/>
    <w:rsid w:val="005C3D81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3294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A0784"/>
    <w:rsid w:val="006A2307"/>
    <w:rsid w:val="006A2D44"/>
    <w:rsid w:val="006A2DB7"/>
    <w:rsid w:val="006A5B59"/>
    <w:rsid w:val="006A6CE6"/>
    <w:rsid w:val="006B1380"/>
    <w:rsid w:val="006B248D"/>
    <w:rsid w:val="006B409D"/>
    <w:rsid w:val="006B6E3E"/>
    <w:rsid w:val="006C1261"/>
    <w:rsid w:val="006C295B"/>
    <w:rsid w:val="006C46A3"/>
    <w:rsid w:val="006D4E69"/>
    <w:rsid w:val="006D5076"/>
    <w:rsid w:val="006D5D99"/>
    <w:rsid w:val="006E193D"/>
    <w:rsid w:val="006E28B4"/>
    <w:rsid w:val="006E2AD3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321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974F9"/>
    <w:rsid w:val="007A1824"/>
    <w:rsid w:val="007A4FAA"/>
    <w:rsid w:val="007A69F6"/>
    <w:rsid w:val="007A7D14"/>
    <w:rsid w:val="007B2A7B"/>
    <w:rsid w:val="007C2B8E"/>
    <w:rsid w:val="007C40F4"/>
    <w:rsid w:val="007D1A8B"/>
    <w:rsid w:val="007E2E3C"/>
    <w:rsid w:val="007E2EB4"/>
    <w:rsid w:val="007E5652"/>
    <w:rsid w:val="007F0BF7"/>
    <w:rsid w:val="007F76F2"/>
    <w:rsid w:val="0080287F"/>
    <w:rsid w:val="008076C8"/>
    <w:rsid w:val="00812271"/>
    <w:rsid w:val="00826070"/>
    <w:rsid w:val="00832D58"/>
    <w:rsid w:val="008469F4"/>
    <w:rsid w:val="0084774E"/>
    <w:rsid w:val="00850D7B"/>
    <w:rsid w:val="008523E4"/>
    <w:rsid w:val="00857A2F"/>
    <w:rsid w:val="00857F42"/>
    <w:rsid w:val="00875BFD"/>
    <w:rsid w:val="00876862"/>
    <w:rsid w:val="00883321"/>
    <w:rsid w:val="00883ECF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4F10"/>
    <w:rsid w:val="008C70DF"/>
    <w:rsid w:val="008D6B9A"/>
    <w:rsid w:val="008E58DC"/>
    <w:rsid w:val="008F6125"/>
    <w:rsid w:val="00900C2C"/>
    <w:rsid w:val="00903977"/>
    <w:rsid w:val="00904BD8"/>
    <w:rsid w:val="00905541"/>
    <w:rsid w:val="00907B7F"/>
    <w:rsid w:val="00907DD6"/>
    <w:rsid w:val="00916EA0"/>
    <w:rsid w:val="00917F85"/>
    <w:rsid w:val="00920AA2"/>
    <w:rsid w:val="00922EBF"/>
    <w:rsid w:val="00931AAE"/>
    <w:rsid w:val="00934375"/>
    <w:rsid w:val="00934377"/>
    <w:rsid w:val="00935807"/>
    <w:rsid w:val="009418E0"/>
    <w:rsid w:val="009452B0"/>
    <w:rsid w:val="00946191"/>
    <w:rsid w:val="00952B8F"/>
    <w:rsid w:val="009547C8"/>
    <w:rsid w:val="00960AFF"/>
    <w:rsid w:val="00962C91"/>
    <w:rsid w:val="00962F5A"/>
    <w:rsid w:val="00964BF7"/>
    <w:rsid w:val="00970941"/>
    <w:rsid w:val="0097223D"/>
    <w:rsid w:val="0097234E"/>
    <w:rsid w:val="00972E96"/>
    <w:rsid w:val="009754E4"/>
    <w:rsid w:val="009771B9"/>
    <w:rsid w:val="009775D9"/>
    <w:rsid w:val="00980E58"/>
    <w:rsid w:val="00986538"/>
    <w:rsid w:val="009936F6"/>
    <w:rsid w:val="00997C0B"/>
    <w:rsid w:val="009A7E20"/>
    <w:rsid w:val="009C2B78"/>
    <w:rsid w:val="009C5348"/>
    <w:rsid w:val="009C76FF"/>
    <w:rsid w:val="009C7B29"/>
    <w:rsid w:val="009D3681"/>
    <w:rsid w:val="009E2565"/>
    <w:rsid w:val="009E6065"/>
    <w:rsid w:val="009E6ECD"/>
    <w:rsid w:val="009F2A61"/>
    <w:rsid w:val="00A00547"/>
    <w:rsid w:val="00A00B50"/>
    <w:rsid w:val="00A02BDA"/>
    <w:rsid w:val="00A03E63"/>
    <w:rsid w:val="00A066FA"/>
    <w:rsid w:val="00A06A29"/>
    <w:rsid w:val="00A06C23"/>
    <w:rsid w:val="00A06E9D"/>
    <w:rsid w:val="00A0724D"/>
    <w:rsid w:val="00A1400C"/>
    <w:rsid w:val="00A152F2"/>
    <w:rsid w:val="00A158EE"/>
    <w:rsid w:val="00A23289"/>
    <w:rsid w:val="00A27358"/>
    <w:rsid w:val="00A3046E"/>
    <w:rsid w:val="00A31116"/>
    <w:rsid w:val="00A3439E"/>
    <w:rsid w:val="00A41A29"/>
    <w:rsid w:val="00A45ED6"/>
    <w:rsid w:val="00A51368"/>
    <w:rsid w:val="00A52DBE"/>
    <w:rsid w:val="00A7088D"/>
    <w:rsid w:val="00A77942"/>
    <w:rsid w:val="00A818FB"/>
    <w:rsid w:val="00A87A97"/>
    <w:rsid w:val="00A966FB"/>
    <w:rsid w:val="00AA33AD"/>
    <w:rsid w:val="00AA3F1F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B1B"/>
    <w:rsid w:val="00AE2D65"/>
    <w:rsid w:val="00AE455C"/>
    <w:rsid w:val="00AE6A00"/>
    <w:rsid w:val="00AF2201"/>
    <w:rsid w:val="00AF2CF1"/>
    <w:rsid w:val="00AF49B3"/>
    <w:rsid w:val="00AF741E"/>
    <w:rsid w:val="00B04FA2"/>
    <w:rsid w:val="00B05FB1"/>
    <w:rsid w:val="00B07E47"/>
    <w:rsid w:val="00B1248F"/>
    <w:rsid w:val="00B13109"/>
    <w:rsid w:val="00B15F91"/>
    <w:rsid w:val="00B21B2F"/>
    <w:rsid w:val="00B22AC3"/>
    <w:rsid w:val="00B26417"/>
    <w:rsid w:val="00B32CAE"/>
    <w:rsid w:val="00B33150"/>
    <w:rsid w:val="00B33957"/>
    <w:rsid w:val="00B40F15"/>
    <w:rsid w:val="00B41E4F"/>
    <w:rsid w:val="00B534A4"/>
    <w:rsid w:val="00B53F25"/>
    <w:rsid w:val="00B62558"/>
    <w:rsid w:val="00B70D0E"/>
    <w:rsid w:val="00B76AA8"/>
    <w:rsid w:val="00B900EF"/>
    <w:rsid w:val="00BA3058"/>
    <w:rsid w:val="00BA6D7B"/>
    <w:rsid w:val="00BC077D"/>
    <w:rsid w:val="00BC2BB7"/>
    <w:rsid w:val="00BC3CF0"/>
    <w:rsid w:val="00BC4936"/>
    <w:rsid w:val="00BC6FF4"/>
    <w:rsid w:val="00BD2481"/>
    <w:rsid w:val="00BE0CA8"/>
    <w:rsid w:val="00BE55C0"/>
    <w:rsid w:val="00BE7104"/>
    <w:rsid w:val="00BF55F3"/>
    <w:rsid w:val="00BF6EDF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87BE2"/>
    <w:rsid w:val="00C932B8"/>
    <w:rsid w:val="00CA288B"/>
    <w:rsid w:val="00CA4C14"/>
    <w:rsid w:val="00CA4C4E"/>
    <w:rsid w:val="00CB1FD7"/>
    <w:rsid w:val="00CB2F61"/>
    <w:rsid w:val="00CB7F0D"/>
    <w:rsid w:val="00CD14DD"/>
    <w:rsid w:val="00CD3B6F"/>
    <w:rsid w:val="00CD707F"/>
    <w:rsid w:val="00CE0D5C"/>
    <w:rsid w:val="00CE22E0"/>
    <w:rsid w:val="00CE639C"/>
    <w:rsid w:val="00CF36BB"/>
    <w:rsid w:val="00CF4408"/>
    <w:rsid w:val="00CF4B5A"/>
    <w:rsid w:val="00D012F7"/>
    <w:rsid w:val="00D0508C"/>
    <w:rsid w:val="00D14635"/>
    <w:rsid w:val="00D14B48"/>
    <w:rsid w:val="00D176BF"/>
    <w:rsid w:val="00D25FE7"/>
    <w:rsid w:val="00D26D75"/>
    <w:rsid w:val="00D27226"/>
    <w:rsid w:val="00D309EA"/>
    <w:rsid w:val="00D3187F"/>
    <w:rsid w:val="00D45527"/>
    <w:rsid w:val="00D55666"/>
    <w:rsid w:val="00D5733A"/>
    <w:rsid w:val="00D633A6"/>
    <w:rsid w:val="00D7576F"/>
    <w:rsid w:val="00D8013E"/>
    <w:rsid w:val="00D9120C"/>
    <w:rsid w:val="00D97D90"/>
    <w:rsid w:val="00DA099C"/>
    <w:rsid w:val="00DA1127"/>
    <w:rsid w:val="00DA1C21"/>
    <w:rsid w:val="00DA3078"/>
    <w:rsid w:val="00DA601A"/>
    <w:rsid w:val="00DC758F"/>
    <w:rsid w:val="00DD0F98"/>
    <w:rsid w:val="00DD6070"/>
    <w:rsid w:val="00DD7118"/>
    <w:rsid w:val="00DE6253"/>
    <w:rsid w:val="00DF0D92"/>
    <w:rsid w:val="00DF732C"/>
    <w:rsid w:val="00E12312"/>
    <w:rsid w:val="00E151CC"/>
    <w:rsid w:val="00E155E6"/>
    <w:rsid w:val="00E16AB4"/>
    <w:rsid w:val="00E16F7B"/>
    <w:rsid w:val="00E23C26"/>
    <w:rsid w:val="00E2408C"/>
    <w:rsid w:val="00E30E3A"/>
    <w:rsid w:val="00E3501D"/>
    <w:rsid w:val="00E3715E"/>
    <w:rsid w:val="00E4278E"/>
    <w:rsid w:val="00E43421"/>
    <w:rsid w:val="00E4443F"/>
    <w:rsid w:val="00E46FC8"/>
    <w:rsid w:val="00E72B22"/>
    <w:rsid w:val="00E80DC5"/>
    <w:rsid w:val="00E87667"/>
    <w:rsid w:val="00E87BCF"/>
    <w:rsid w:val="00E91ABD"/>
    <w:rsid w:val="00EA0464"/>
    <w:rsid w:val="00EA3FF3"/>
    <w:rsid w:val="00EA7CF6"/>
    <w:rsid w:val="00EB1DA8"/>
    <w:rsid w:val="00EB3D84"/>
    <w:rsid w:val="00EB5CBF"/>
    <w:rsid w:val="00EB700B"/>
    <w:rsid w:val="00EC1521"/>
    <w:rsid w:val="00EC2A41"/>
    <w:rsid w:val="00EC7E6B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48"/>
    <w:rsid w:val="00FD0B9F"/>
    <w:rsid w:val="00FE594A"/>
    <w:rsid w:val="00FE65A8"/>
    <w:rsid w:val="00FE789C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7</cp:revision>
  <cp:lastPrinted>2026-07-21T15:08:00Z</cp:lastPrinted>
  <dcterms:created xsi:type="dcterms:W3CDTF">2026-09-15T19:27:00Z</dcterms:created>
  <dcterms:modified xsi:type="dcterms:W3CDTF">2026-09-15T19:37:00Z</dcterms:modified>
</cp:coreProperties>
</file>