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257A9DB6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</w:t>
      </w:r>
      <w:r w:rsidR="003D2EB6" w:rsidRPr="003D2EB6">
        <w:rPr>
          <w:sz w:val="48"/>
        </w:rPr>
        <w:t xml:space="preserve">                 </w:t>
      </w:r>
      <w:r w:rsidR="00EA7CF6">
        <w:rPr>
          <w:sz w:val="48"/>
          <w:u w:val="single"/>
        </w:rPr>
        <w:t xml:space="preserve">Autumn 1 </w:t>
      </w:r>
      <w:r w:rsidR="00624C87" w:rsidRPr="00575B59">
        <w:rPr>
          <w:sz w:val="48"/>
          <w:u w:val="single"/>
        </w:rPr>
        <w:t xml:space="preserve">Year </w:t>
      </w:r>
      <w:r w:rsidR="00935807">
        <w:rPr>
          <w:sz w:val="48"/>
          <w:u w:val="single"/>
        </w:rPr>
        <w:t>1</w:t>
      </w:r>
      <w:r w:rsidR="00935807" w:rsidRPr="003D2EB6">
        <w:rPr>
          <w:sz w:val="48"/>
        </w:rPr>
        <w:t xml:space="preserve">  </w:t>
      </w:r>
      <w:r w:rsidR="00C87BE2">
        <w:rPr>
          <w:sz w:val="48"/>
        </w:rPr>
        <w:t xml:space="preserve">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EB700B">
        <w:rPr>
          <w:sz w:val="48"/>
          <w:u w:val="single"/>
        </w:rPr>
        <w:t>2</w:t>
      </w:r>
      <w:r w:rsidR="00A3046E">
        <w:rPr>
          <w:sz w:val="48"/>
          <w:u w:val="single"/>
        </w:rPr>
        <w:t>8</w:t>
      </w:r>
      <w:r w:rsidR="00EA7CF6">
        <w:rPr>
          <w:sz w:val="48"/>
          <w:u w:val="single"/>
        </w:rPr>
        <w:t xml:space="preserve">.09.26 </w:t>
      </w:r>
      <w:r w:rsidR="00B96BC9">
        <w:rPr>
          <w:sz w:val="48"/>
          <w:u w:val="single"/>
        </w:rPr>
        <w:t xml:space="preserve">     </w:t>
      </w:r>
      <w:r w:rsidR="00B96BC9" w:rsidRPr="00B96BC9">
        <w:rPr>
          <w:b/>
          <w:bCs/>
          <w:color w:val="FF0000"/>
          <w:sz w:val="24"/>
          <w:szCs w:val="24"/>
        </w:rPr>
        <w:t xml:space="preserve">BW </w:t>
      </w:r>
      <w:proofErr w:type="spellStart"/>
      <w:r w:rsidR="00B96BC9" w:rsidRPr="00B96BC9">
        <w:rPr>
          <w:b/>
          <w:bCs/>
          <w:color w:val="FF0000"/>
          <w:sz w:val="24"/>
          <w:szCs w:val="24"/>
        </w:rPr>
        <w:t>obs</w:t>
      </w:r>
      <w:proofErr w:type="spellEnd"/>
      <w:r w:rsidR="00B96BC9" w:rsidRPr="00B96BC9">
        <w:rPr>
          <w:b/>
          <w:bCs/>
          <w:color w:val="FF0000"/>
          <w:sz w:val="24"/>
          <w:szCs w:val="24"/>
        </w:rPr>
        <w:t xml:space="preserve"> 29th</w:t>
      </w:r>
    </w:p>
    <w:tbl>
      <w:tblPr>
        <w:tblStyle w:val="TableGrid"/>
        <w:tblW w:w="14601" w:type="dxa"/>
        <w:tblInd w:w="-5" w:type="dxa"/>
        <w:tblLook w:val="04A0" w:firstRow="1" w:lastRow="0" w:firstColumn="1" w:lastColumn="0" w:noHBand="0" w:noVBand="1"/>
      </w:tblPr>
      <w:tblGrid>
        <w:gridCol w:w="659"/>
        <w:gridCol w:w="732"/>
        <w:gridCol w:w="1309"/>
        <w:gridCol w:w="1300"/>
        <w:gridCol w:w="1483"/>
        <w:gridCol w:w="1483"/>
        <w:gridCol w:w="1231"/>
        <w:gridCol w:w="1248"/>
        <w:gridCol w:w="2451"/>
        <w:gridCol w:w="2705"/>
      </w:tblGrid>
      <w:tr w:rsidR="00EB5CBF" w:rsidRPr="006F4D44" w14:paraId="10060B34" w14:textId="77777777" w:rsidTr="002E53E4">
        <w:trPr>
          <w:trHeight w:val="604"/>
        </w:trPr>
        <w:tc>
          <w:tcPr>
            <w:tcW w:w="659" w:type="dxa"/>
            <w:shd w:val="clear" w:color="auto" w:fill="F7CAAC" w:themeFill="accent2" w:themeFillTint="66"/>
          </w:tcPr>
          <w:p w14:paraId="3AC2BE9F" w14:textId="77777777" w:rsidR="00777694" w:rsidRDefault="004C763C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Ruby</w:t>
            </w:r>
          </w:p>
          <w:p w14:paraId="35BFA555" w14:textId="50F74FF1" w:rsidR="00907DD6" w:rsidRPr="00907DD6" w:rsidRDefault="00907DD6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32" w:type="dxa"/>
            <w:shd w:val="clear" w:color="auto" w:fill="FFE599" w:themeFill="accent4" w:themeFillTint="66"/>
          </w:tcPr>
          <w:p w14:paraId="14367344" w14:textId="77777777" w:rsidR="00777694" w:rsidRPr="00907DD6" w:rsidRDefault="004C763C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Topaz</w:t>
            </w:r>
          </w:p>
        </w:tc>
        <w:tc>
          <w:tcPr>
            <w:tcW w:w="2609" w:type="dxa"/>
            <w:gridSpan w:val="2"/>
            <w:shd w:val="clear" w:color="auto" w:fill="DEEAF6" w:themeFill="accent1" w:themeFillTint="33"/>
          </w:tcPr>
          <w:p w14:paraId="07F0B2D3" w14:textId="77777777" w:rsidR="00777694" w:rsidRPr="00907DD6" w:rsidRDefault="00777694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MONDAY</w:t>
            </w:r>
          </w:p>
          <w:p w14:paraId="4D8C1AD7" w14:textId="461309AE" w:rsidR="00970941" w:rsidRPr="00907DD6" w:rsidRDefault="00970941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 xml:space="preserve">Reading </w:t>
            </w:r>
            <w:r w:rsidR="004A74B1" w:rsidRPr="00907DD6">
              <w:rPr>
                <w:b/>
                <w:sz w:val="18"/>
                <w:szCs w:val="18"/>
                <w:highlight w:val="yellow"/>
              </w:rPr>
              <w:t>d</w:t>
            </w:r>
            <w:r w:rsidRPr="00907DD6">
              <w:rPr>
                <w:b/>
                <w:sz w:val="18"/>
                <w:szCs w:val="18"/>
                <w:highlight w:val="yellow"/>
              </w:rPr>
              <w:t>iaries</w:t>
            </w:r>
          </w:p>
          <w:p w14:paraId="12EE782F" w14:textId="446CE258" w:rsidR="006073DE" w:rsidRPr="00907DD6" w:rsidRDefault="00303812" w:rsidP="0037374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03812">
              <w:rPr>
                <w:b/>
                <w:sz w:val="18"/>
                <w:szCs w:val="18"/>
                <w:highlight w:val="yellow"/>
              </w:rPr>
              <w:t>Forest School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966" w:type="dxa"/>
            <w:gridSpan w:val="2"/>
            <w:shd w:val="clear" w:color="auto" w:fill="DEEAF6" w:themeFill="accent1" w:themeFillTint="33"/>
          </w:tcPr>
          <w:p w14:paraId="618560E3" w14:textId="311B9121" w:rsidR="006073DE" w:rsidRPr="00907DD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TUESDAY</w:t>
            </w:r>
          </w:p>
          <w:p w14:paraId="57E0F7B0" w14:textId="77777777" w:rsidR="006A2D44" w:rsidRDefault="00FF4784" w:rsidP="0087686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LIBRARY</w:t>
            </w:r>
          </w:p>
          <w:p w14:paraId="54E2DF0C" w14:textId="2B1C599C" w:rsidR="00305852" w:rsidRPr="00907DD6" w:rsidRDefault="00305852" w:rsidP="0087686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05852">
              <w:rPr>
                <w:b/>
                <w:sz w:val="18"/>
                <w:szCs w:val="18"/>
                <w:highlight w:val="yellow"/>
              </w:rPr>
              <w:t>PE</w:t>
            </w:r>
          </w:p>
        </w:tc>
        <w:tc>
          <w:tcPr>
            <w:tcW w:w="2479" w:type="dxa"/>
            <w:gridSpan w:val="2"/>
            <w:shd w:val="clear" w:color="auto" w:fill="DEEAF6" w:themeFill="accent1" w:themeFillTint="33"/>
          </w:tcPr>
          <w:p w14:paraId="1E93AF7F" w14:textId="77777777" w:rsidR="00094A67" w:rsidRPr="00907DD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WEDNESDAY</w:t>
            </w:r>
          </w:p>
          <w:p w14:paraId="22C05057" w14:textId="702FAFCB" w:rsidR="00F97D54" w:rsidRPr="00907DD6" w:rsidRDefault="00935807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PE</w:t>
            </w:r>
          </w:p>
        </w:tc>
        <w:tc>
          <w:tcPr>
            <w:tcW w:w="2451" w:type="dxa"/>
            <w:shd w:val="clear" w:color="auto" w:fill="DEEAF6" w:themeFill="accent1" w:themeFillTint="33"/>
          </w:tcPr>
          <w:p w14:paraId="46D6CBBB" w14:textId="77777777" w:rsidR="00777694" w:rsidRPr="00907DD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THURSDAY</w:t>
            </w:r>
          </w:p>
          <w:p w14:paraId="06C80E51" w14:textId="77777777" w:rsidR="00935807" w:rsidRDefault="00B40F15" w:rsidP="002D561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4604A3">
              <w:rPr>
                <w:b/>
                <w:sz w:val="18"/>
                <w:szCs w:val="18"/>
                <w:highlight w:val="yellow"/>
              </w:rPr>
              <w:t>Rhino Readers</w:t>
            </w:r>
            <w:r w:rsidRPr="00907DD6">
              <w:rPr>
                <w:b/>
                <w:sz w:val="18"/>
                <w:szCs w:val="18"/>
              </w:rPr>
              <w:t xml:space="preserve"> </w:t>
            </w:r>
          </w:p>
          <w:p w14:paraId="3952B2A1" w14:textId="70931BAC" w:rsidR="002D5613" w:rsidRPr="00907DD6" w:rsidRDefault="002D5613" w:rsidP="002D561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DEEAF6" w:themeFill="accent1" w:themeFillTint="33"/>
          </w:tcPr>
          <w:p w14:paraId="349BA155" w14:textId="77777777" w:rsidR="00AC3681" w:rsidRPr="00907DD6" w:rsidRDefault="00777694" w:rsidP="00AC36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FRIDAY</w:t>
            </w:r>
          </w:p>
          <w:p w14:paraId="5BA10EFF" w14:textId="77777777" w:rsidR="00D309EA" w:rsidRDefault="00D309EA" w:rsidP="00EA7CF6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HP out</w:t>
            </w:r>
            <w:r w:rsidRPr="00907DD6">
              <w:rPr>
                <w:b/>
                <w:sz w:val="18"/>
                <w:szCs w:val="18"/>
              </w:rPr>
              <w:t xml:space="preserve"> </w:t>
            </w:r>
          </w:p>
          <w:p w14:paraId="5189015C" w14:textId="3991E81A" w:rsidR="00850D7B" w:rsidRPr="00907DD6" w:rsidRDefault="00BF6EDF" w:rsidP="00EB700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4604A3">
              <w:rPr>
                <w:b/>
                <w:sz w:val="18"/>
                <w:szCs w:val="18"/>
                <w:highlight w:val="yellow"/>
              </w:rPr>
              <w:t xml:space="preserve">Parents </w:t>
            </w:r>
            <w:r w:rsidR="00305852" w:rsidRPr="004604A3">
              <w:rPr>
                <w:b/>
                <w:sz w:val="18"/>
                <w:szCs w:val="18"/>
                <w:highlight w:val="yellow"/>
              </w:rPr>
              <w:t>tours</w:t>
            </w:r>
            <w:r w:rsidR="00EB700B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B5CBF" w14:paraId="47CB2ABF" w14:textId="77777777" w:rsidTr="002E53E4">
        <w:trPr>
          <w:trHeight w:val="500"/>
        </w:trPr>
        <w:tc>
          <w:tcPr>
            <w:tcW w:w="1391" w:type="dxa"/>
            <w:gridSpan w:val="2"/>
            <w:shd w:val="clear" w:color="auto" w:fill="D9D9D9" w:themeFill="background1" w:themeFillShade="D9"/>
          </w:tcPr>
          <w:p w14:paraId="52E88921" w14:textId="23B6A039" w:rsidR="00F91756" w:rsidRPr="00907DD6" w:rsidRDefault="00F91756" w:rsidP="00F91756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8:45 – 9:10 </w:t>
            </w:r>
          </w:p>
        </w:tc>
        <w:tc>
          <w:tcPr>
            <w:tcW w:w="2609" w:type="dxa"/>
            <w:gridSpan w:val="2"/>
            <w:shd w:val="clear" w:color="auto" w:fill="D9D9D9" w:themeFill="background1" w:themeFillShade="D9"/>
          </w:tcPr>
          <w:p w14:paraId="46C4E4FC" w14:textId="77777777" w:rsidR="00B21B2F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3E9E41FC" w14:textId="46E47E0F" w:rsid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 Group read</w:t>
            </w:r>
          </w:p>
          <w:p w14:paraId="133E5284" w14:textId="2C7AF8E8" w:rsidR="00935807" w:rsidRP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966" w:type="dxa"/>
            <w:gridSpan w:val="2"/>
            <w:shd w:val="clear" w:color="auto" w:fill="D9D9D9" w:themeFill="background1" w:themeFillShade="D9"/>
          </w:tcPr>
          <w:p w14:paraId="21E87D2C" w14:textId="51B8B1BF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5712ADA6" w14:textId="5AE8B52A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read</w:t>
            </w:r>
          </w:p>
          <w:p w14:paraId="15F78F60" w14:textId="09DBE674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479" w:type="dxa"/>
            <w:gridSpan w:val="2"/>
            <w:shd w:val="clear" w:color="auto" w:fill="D9D9D9" w:themeFill="background1" w:themeFillShade="D9"/>
          </w:tcPr>
          <w:p w14:paraId="51B46F3D" w14:textId="372535B7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2FF37EAD" w14:textId="47119C7E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</w:t>
            </w:r>
            <w:r w:rsidR="00B21B2F">
              <w:rPr>
                <w:sz w:val="18"/>
                <w:szCs w:val="18"/>
              </w:rPr>
              <w:t>d</w:t>
            </w:r>
          </w:p>
        </w:tc>
        <w:tc>
          <w:tcPr>
            <w:tcW w:w="2451" w:type="dxa"/>
            <w:shd w:val="clear" w:color="auto" w:fill="D9D9D9" w:themeFill="background1" w:themeFillShade="D9"/>
          </w:tcPr>
          <w:p w14:paraId="062B33D2" w14:textId="3FCCE51D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24AFDACD" w14:textId="341822EF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Morning challenge/Group read </w:t>
            </w:r>
          </w:p>
        </w:tc>
        <w:tc>
          <w:tcPr>
            <w:tcW w:w="2705" w:type="dxa"/>
            <w:shd w:val="clear" w:color="auto" w:fill="D9D9D9" w:themeFill="background1" w:themeFillShade="D9"/>
          </w:tcPr>
          <w:p w14:paraId="12E55029" w14:textId="77777777" w:rsidR="00B21B2F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32D6A09E" w14:textId="0E141938" w:rsid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Morning challenge/Group read </w:t>
            </w:r>
          </w:p>
          <w:p w14:paraId="394C865B" w14:textId="0240E169" w:rsidR="00F91756" w:rsidRP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143F037B" w14:textId="1070182B" w:rsidTr="002E53E4">
        <w:trPr>
          <w:trHeight w:val="1253"/>
        </w:trPr>
        <w:tc>
          <w:tcPr>
            <w:tcW w:w="1391" w:type="dxa"/>
            <w:gridSpan w:val="2"/>
            <w:shd w:val="clear" w:color="auto" w:fill="auto"/>
          </w:tcPr>
          <w:p w14:paraId="5833CB7C" w14:textId="26C65D9C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9:10– 9:30</w:t>
            </w:r>
          </w:p>
        </w:tc>
        <w:tc>
          <w:tcPr>
            <w:tcW w:w="2609" w:type="dxa"/>
            <w:gridSpan w:val="2"/>
            <w:shd w:val="clear" w:color="auto" w:fill="FFFFFF" w:themeFill="background1"/>
          </w:tcPr>
          <w:p w14:paraId="6A0BB9AD" w14:textId="77777777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</w:p>
          <w:p w14:paraId="23CAFCE8" w14:textId="2C0E7186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Phonics </w:t>
            </w:r>
          </w:p>
          <w:p w14:paraId="561235AD" w14:textId="7122EEE3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FFFFFF" w:themeFill="background1"/>
          </w:tcPr>
          <w:p w14:paraId="5CF73294" w14:textId="77777777" w:rsidR="006A2DB7" w:rsidRDefault="006A2DB7" w:rsidP="006A2DB7">
            <w:pPr>
              <w:jc w:val="center"/>
              <w:rPr>
                <w:sz w:val="18"/>
                <w:szCs w:val="18"/>
              </w:rPr>
            </w:pPr>
          </w:p>
          <w:p w14:paraId="4CC6E26C" w14:textId="2AEDB24C" w:rsidR="006A2DB7" w:rsidRDefault="00EB700B" w:rsidP="00A923D9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Phonics</w:t>
            </w:r>
          </w:p>
          <w:p w14:paraId="60D5C7AE" w14:textId="08ED2861" w:rsidR="00A923D9" w:rsidRPr="00A923D9" w:rsidRDefault="00A923D9" w:rsidP="00A923D9">
            <w:pPr>
              <w:spacing w:after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A923D9">
              <w:rPr>
                <w:b/>
                <w:bCs/>
                <w:color w:val="FF0000"/>
                <w:sz w:val="18"/>
                <w:szCs w:val="18"/>
              </w:rPr>
              <w:t xml:space="preserve">BW </w:t>
            </w:r>
            <w:proofErr w:type="spellStart"/>
            <w:r w:rsidRPr="00A923D9">
              <w:rPr>
                <w:b/>
                <w:bCs/>
                <w:color w:val="FF0000"/>
                <w:sz w:val="18"/>
                <w:szCs w:val="18"/>
              </w:rPr>
              <w:t>obs</w:t>
            </w:r>
            <w:proofErr w:type="spellEnd"/>
            <w:r w:rsidRPr="00A923D9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14:paraId="4DF32FBC" w14:textId="3DA14E50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31" w:type="dxa"/>
            <w:shd w:val="clear" w:color="auto" w:fill="F7CAAC" w:themeFill="accent2" w:themeFillTint="66"/>
          </w:tcPr>
          <w:p w14:paraId="608E794B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D96BE0C" w14:textId="7777777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</w:t>
            </w:r>
          </w:p>
          <w:p w14:paraId="6B05A6B1" w14:textId="789181C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</w:t>
            </w:r>
            <w:r w:rsidR="00C910C1">
              <w:rPr>
                <w:sz w:val="18"/>
                <w:szCs w:val="18"/>
              </w:rPr>
              <w:t>and</w:t>
            </w:r>
            <w:r>
              <w:rPr>
                <w:sz w:val="18"/>
                <w:szCs w:val="18"/>
              </w:rPr>
              <w:t xml:space="preserve"> activity </w:t>
            </w:r>
          </w:p>
          <w:p w14:paraId="21CDE552" w14:textId="2879FDAD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9-:945</w:t>
            </w:r>
          </w:p>
        </w:tc>
        <w:tc>
          <w:tcPr>
            <w:tcW w:w="1248" w:type="dxa"/>
            <w:shd w:val="clear" w:color="auto" w:fill="FFE599" w:themeFill="accent4" w:themeFillTint="66"/>
          </w:tcPr>
          <w:p w14:paraId="61C5D53F" w14:textId="77777777" w:rsidR="006A2DB7" w:rsidRDefault="006A2DB7" w:rsidP="006A2DB7">
            <w:pPr>
              <w:rPr>
                <w:sz w:val="18"/>
                <w:szCs w:val="18"/>
              </w:rPr>
            </w:pPr>
          </w:p>
          <w:p w14:paraId="1EFA751A" w14:textId="22D21344" w:rsidR="006A2DB7" w:rsidRDefault="006A2DB7" w:rsidP="0087686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9-9:45 </w:t>
            </w:r>
          </w:p>
          <w:p w14:paraId="057B0E20" w14:textId="0669FA7E" w:rsidR="006A2DB7" w:rsidRPr="00907DD6" w:rsidRDefault="006A2DB7" w:rsidP="0087686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 gymnastics </w:t>
            </w:r>
          </w:p>
        </w:tc>
        <w:tc>
          <w:tcPr>
            <w:tcW w:w="2451" w:type="dxa"/>
            <w:shd w:val="clear" w:color="auto" w:fill="auto"/>
          </w:tcPr>
          <w:p w14:paraId="43E330D2" w14:textId="20A171A5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C9188BA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54AE79E" w14:textId="06C0A999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 </w:t>
            </w:r>
          </w:p>
          <w:p w14:paraId="5CD99865" w14:textId="36EEC313" w:rsidR="006A2DB7" w:rsidRPr="004D469A" w:rsidRDefault="006A2DB7" w:rsidP="00AA3F1F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4D469A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4D469A" w:rsidRPr="004D469A">
              <w:rPr>
                <w:b/>
                <w:bCs/>
                <w:color w:val="FF0000"/>
                <w:sz w:val="18"/>
                <w:szCs w:val="18"/>
              </w:rPr>
              <w:t xml:space="preserve">SL </w:t>
            </w:r>
            <w:proofErr w:type="spellStart"/>
            <w:r w:rsidR="004D469A" w:rsidRPr="004D469A">
              <w:rPr>
                <w:b/>
                <w:bCs/>
                <w:color w:val="FF0000"/>
                <w:sz w:val="18"/>
                <w:szCs w:val="18"/>
              </w:rPr>
              <w:t>obs</w:t>
            </w:r>
            <w:proofErr w:type="spellEnd"/>
            <w:r w:rsidR="004D469A" w:rsidRPr="004D469A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4D469A">
              <w:rPr>
                <w:b/>
                <w:bCs/>
                <w:color w:val="FF0000"/>
                <w:sz w:val="18"/>
                <w:szCs w:val="18"/>
              </w:rPr>
              <w:t xml:space="preserve">– check they know it is maths? </w:t>
            </w:r>
          </w:p>
        </w:tc>
        <w:tc>
          <w:tcPr>
            <w:tcW w:w="2705" w:type="dxa"/>
            <w:shd w:val="clear" w:color="auto" w:fill="auto"/>
          </w:tcPr>
          <w:p w14:paraId="7C0266CA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  <w:p w14:paraId="22803C4B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017EE1F" w14:textId="7E4AAC25" w:rsidR="00597E9F" w:rsidRPr="00907DD6" w:rsidRDefault="00597E9F" w:rsidP="00597E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 </w:t>
            </w:r>
          </w:p>
          <w:p w14:paraId="375BD42E" w14:textId="0759EE4F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40E4C862" w14:textId="0C3AE749" w:rsidTr="002E53E4">
        <w:trPr>
          <w:trHeight w:val="1145"/>
        </w:trPr>
        <w:tc>
          <w:tcPr>
            <w:tcW w:w="139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640C2D53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30</w:t>
            </w:r>
            <w:r w:rsidRPr="00907DD6">
              <w:rPr>
                <w:sz w:val="18"/>
                <w:szCs w:val="18"/>
              </w:rPr>
              <w:t xml:space="preserve"> – 10:</w:t>
            </w:r>
            <w:r>
              <w:rPr>
                <w:sz w:val="18"/>
                <w:szCs w:val="18"/>
              </w:rPr>
              <w:t>15</w:t>
            </w:r>
          </w:p>
          <w:p w14:paraId="3CD98329" w14:textId="77777777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0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FB3F7D" w14:textId="77777777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                        English</w:t>
            </w:r>
          </w:p>
          <w:p w14:paraId="5C4ABE94" w14:textId="0B1A6FF2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phonics  sentences </w:t>
            </w:r>
          </w:p>
        </w:tc>
        <w:tc>
          <w:tcPr>
            <w:tcW w:w="2966" w:type="dxa"/>
            <w:gridSpan w:val="2"/>
            <w:shd w:val="clear" w:color="auto" w:fill="FFFFFF" w:themeFill="background1"/>
          </w:tcPr>
          <w:p w14:paraId="4C320271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  <w:p w14:paraId="30EC2AD8" w14:textId="77777777" w:rsidR="00233D3B" w:rsidRDefault="00233D3B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7A1987B" w14:textId="3436AF34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English</w:t>
            </w:r>
          </w:p>
          <w:p w14:paraId="7C767F6F" w14:textId="3594983F" w:rsidR="006A2DB7" w:rsidRPr="00907DD6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phonics  sentences</w:t>
            </w:r>
          </w:p>
        </w:tc>
        <w:tc>
          <w:tcPr>
            <w:tcW w:w="1231" w:type="dxa"/>
            <w:shd w:val="clear" w:color="auto" w:fill="FFE599" w:themeFill="accent4" w:themeFillTint="66"/>
          </w:tcPr>
          <w:p w14:paraId="23169032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02E86BF" w14:textId="7777777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</w:p>
          <w:p w14:paraId="43D98572" w14:textId="20DC1BE6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9:45-10:15 </w:t>
            </w:r>
          </w:p>
          <w:p w14:paraId="0CE604E4" w14:textId="79383A31" w:rsidR="006A2DB7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</w:t>
            </w:r>
            <w:r w:rsidR="00C910C1">
              <w:rPr>
                <w:sz w:val="18"/>
                <w:szCs w:val="18"/>
              </w:rPr>
              <w:t xml:space="preserve">and activity </w:t>
            </w:r>
          </w:p>
          <w:p w14:paraId="49ED2008" w14:textId="230CF9D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48" w:type="dxa"/>
            <w:shd w:val="clear" w:color="auto" w:fill="F7CAAC" w:themeFill="accent2" w:themeFillTint="66"/>
          </w:tcPr>
          <w:p w14:paraId="1054A7A2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43353CD" w14:textId="77777777" w:rsidR="006A2DB7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</w:p>
          <w:p w14:paraId="0193A96A" w14:textId="16CEBCF2" w:rsidR="006A2DB7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9:45-10:30</w:t>
            </w:r>
          </w:p>
          <w:p w14:paraId="6903C380" w14:textId="18D6EB67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 gymnastics</w:t>
            </w:r>
          </w:p>
        </w:tc>
        <w:tc>
          <w:tcPr>
            <w:tcW w:w="2451" w:type="dxa"/>
            <w:shd w:val="clear" w:color="auto" w:fill="auto"/>
          </w:tcPr>
          <w:p w14:paraId="12408E81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5FA1DAF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3245A41" w14:textId="77777777" w:rsidR="00233D3B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</w:t>
            </w:r>
          </w:p>
          <w:p w14:paraId="343841F9" w14:textId="525788B5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sentence </w:t>
            </w:r>
          </w:p>
        </w:tc>
        <w:tc>
          <w:tcPr>
            <w:tcW w:w="2705" w:type="dxa"/>
            <w:shd w:val="clear" w:color="auto" w:fill="auto"/>
          </w:tcPr>
          <w:p w14:paraId="2C6EF6C8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9027E93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D2C29EE" w14:textId="72514E53" w:rsidR="00233D3B" w:rsidRDefault="00597E9F" w:rsidP="00233D3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</w:t>
            </w:r>
          </w:p>
          <w:p w14:paraId="4AC79D4E" w14:textId="1F3346B4" w:rsidR="006A2DB7" w:rsidRPr="00907DD6" w:rsidRDefault="00597E9F" w:rsidP="00597E9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phonics sentence</w:t>
            </w:r>
          </w:p>
        </w:tc>
      </w:tr>
      <w:tr w:rsidR="00AA3F1F" w14:paraId="73539920" w14:textId="77777777" w:rsidTr="002E53E4">
        <w:trPr>
          <w:trHeight w:val="321"/>
        </w:trPr>
        <w:tc>
          <w:tcPr>
            <w:tcW w:w="1391" w:type="dxa"/>
            <w:gridSpan w:val="2"/>
            <w:shd w:val="clear" w:color="auto" w:fill="DEEAF6" w:themeFill="accent1" w:themeFillTint="33"/>
          </w:tcPr>
          <w:p w14:paraId="23E82827" w14:textId="0DB222EA" w:rsidR="00AA3F1F" w:rsidRPr="005A2D78" w:rsidRDefault="005A2D78" w:rsidP="00AA3F1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10:15 </w:t>
            </w:r>
            <w:r w:rsidR="00AA3F1F" w:rsidRPr="00907DD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-10:30</w:t>
            </w:r>
          </w:p>
        </w:tc>
        <w:tc>
          <w:tcPr>
            <w:tcW w:w="2609" w:type="dxa"/>
            <w:gridSpan w:val="2"/>
            <w:shd w:val="clear" w:color="auto" w:fill="DEEAF6" w:themeFill="accent1" w:themeFillTint="33"/>
            <w:vAlign w:val="center"/>
          </w:tcPr>
          <w:p w14:paraId="1C591DC3" w14:textId="259973ED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  <w:tc>
          <w:tcPr>
            <w:tcW w:w="296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@ 10:15-10:30</w:t>
            </w:r>
          </w:p>
        </w:tc>
        <w:tc>
          <w:tcPr>
            <w:tcW w:w="2479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  <w:tc>
          <w:tcPr>
            <w:tcW w:w="2451" w:type="dxa"/>
            <w:shd w:val="clear" w:color="auto" w:fill="DEEAF6" w:themeFill="accent1" w:themeFillTint="33"/>
            <w:vAlign w:val="center"/>
          </w:tcPr>
          <w:p w14:paraId="2580D133" w14:textId="1BB40BAE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Break (15 mins) </w:t>
            </w:r>
          </w:p>
        </w:tc>
        <w:tc>
          <w:tcPr>
            <w:tcW w:w="2705" w:type="dxa"/>
            <w:shd w:val="clear" w:color="auto" w:fill="DEEAF6" w:themeFill="accent1" w:themeFillTint="33"/>
            <w:vAlign w:val="center"/>
          </w:tcPr>
          <w:p w14:paraId="59E64E38" w14:textId="727644C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</w:tr>
      <w:tr w:rsidR="00AA3F1F" w:rsidRPr="009418E0" w14:paraId="6F389BED" w14:textId="77777777" w:rsidTr="002E53E4">
        <w:trPr>
          <w:trHeight w:val="1056"/>
        </w:trPr>
        <w:tc>
          <w:tcPr>
            <w:tcW w:w="1391" w:type="dxa"/>
            <w:gridSpan w:val="2"/>
          </w:tcPr>
          <w:p w14:paraId="4365C0D5" w14:textId="77777777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DDB1CEA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10:3</w:t>
            </w:r>
            <w:r w:rsidR="005A2D78">
              <w:rPr>
                <w:sz w:val="18"/>
                <w:szCs w:val="18"/>
              </w:rPr>
              <w:t>5</w:t>
            </w:r>
            <w:r w:rsidRPr="00907DD6">
              <w:rPr>
                <w:sz w:val="18"/>
                <w:szCs w:val="18"/>
              </w:rPr>
              <w:t>-11:</w:t>
            </w:r>
            <w:r w:rsidR="005A2D78">
              <w:rPr>
                <w:sz w:val="18"/>
                <w:szCs w:val="18"/>
              </w:rPr>
              <w:t>35</w:t>
            </w:r>
          </w:p>
        </w:tc>
        <w:tc>
          <w:tcPr>
            <w:tcW w:w="2609" w:type="dxa"/>
            <w:gridSpan w:val="2"/>
            <w:shd w:val="clear" w:color="auto" w:fill="auto"/>
            <w:vAlign w:val="center"/>
          </w:tcPr>
          <w:p w14:paraId="226D7C70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5EA2279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C4FA847" w14:textId="54E4AD84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59DD311F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  <w:p w14:paraId="7F12E58E" w14:textId="62BB2695" w:rsidR="00AA3F1F" w:rsidRPr="00907DD6" w:rsidRDefault="00AA3F1F" w:rsidP="00294579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auto"/>
            <w:vAlign w:val="center"/>
          </w:tcPr>
          <w:p w14:paraId="18CE12EF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53E3A815" w14:textId="7BFD5315" w:rsidR="00AA3F1F" w:rsidRPr="00907DD6" w:rsidRDefault="00AA3F1F" w:rsidP="00294579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79" w:type="dxa"/>
            <w:gridSpan w:val="2"/>
            <w:shd w:val="clear" w:color="auto" w:fill="FFFFFF" w:themeFill="background1"/>
            <w:vAlign w:val="center"/>
          </w:tcPr>
          <w:p w14:paraId="5FB40ECF" w14:textId="6EE1F459" w:rsidR="00AA3F1F" w:rsidRPr="00907DD6" w:rsidRDefault="00AA3F1F" w:rsidP="0087686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</w:tc>
        <w:tc>
          <w:tcPr>
            <w:tcW w:w="2451" w:type="dxa"/>
            <w:shd w:val="clear" w:color="auto" w:fill="FFFFFF" w:themeFill="background1"/>
            <w:vAlign w:val="center"/>
          </w:tcPr>
          <w:p w14:paraId="3F39FA28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5264FAB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E93C189" w14:textId="2E3EAAAC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052E8B62" w14:textId="3D5506FB" w:rsidR="00AA3F1F" w:rsidRPr="00907DD6" w:rsidRDefault="00AA3F1F" w:rsidP="00AA3F1F">
            <w:pPr>
              <w:rPr>
                <w:sz w:val="18"/>
                <w:szCs w:val="18"/>
              </w:rPr>
            </w:pPr>
          </w:p>
        </w:tc>
        <w:tc>
          <w:tcPr>
            <w:tcW w:w="2705" w:type="dxa"/>
            <w:shd w:val="clear" w:color="auto" w:fill="auto"/>
          </w:tcPr>
          <w:p w14:paraId="27748FDE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8D3E378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5E221D4" w14:textId="41E27555" w:rsidR="00AA3F1F" w:rsidRPr="00907DD6" w:rsidRDefault="004E2D2B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Maths </w:t>
            </w:r>
          </w:p>
        </w:tc>
      </w:tr>
      <w:tr w:rsidR="00AA3F1F" w14:paraId="6C72D061" w14:textId="77777777" w:rsidTr="002E53E4">
        <w:trPr>
          <w:trHeight w:val="321"/>
        </w:trPr>
        <w:tc>
          <w:tcPr>
            <w:tcW w:w="1391" w:type="dxa"/>
            <w:gridSpan w:val="2"/>
            <w:shd w:val="clear" w:color="auto" w:fill="DEEAF6" w:themeFill="accent1" w:themeFillTint="33"/>
          </w:tcPr>
          <w:p w14:paraId="7C48360B" w14:textId="79AE3D3A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11.40 – 12:40</w:t>
            </w:r>
          </w:p>
        </w:tc>
        <w:tc>
          <w:tcPr>
            <w:tcW w:w="2609" w:type="dxa"/>
            <w:gridSpan w:val="2"/>
            <w:shd w:val="clear" w:color="auto" w:fill="DEEAF6" w:themeFill="accent1" w:themeFillTint="33"/>
            <w:vAlign w:val="center"/>
          </w:tcPr>
          <w:p w14:paraId="794E4D30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96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479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451" w:type="dxa"/>
            <w:shd w:val="clear" w:color="auto" w:fill="DEEAF6" w:themeFill="accent1" w:themeFillTint="33"/>
            <w:vAlign w:val="center"/>
          </w:tcPr>
          <w:p w14:paraId="6E144AB0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705" w:type="dxa"/>
            <w:shd w:val="clear" w:color="auto" w:fill="DEEAF6" w:themeFill="accent1" w:themeFillTint="33"/>
            <w:vAlign w:val="center"/>
          </w:tcPr>
          <w:p w14:paraId="1B822FDC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</w:tr>
      <w:tr w:rsidR="00AA3F1F" w14:paraId="2099E922" w14:textId="77777777" w:rsidTr="002E53E4">
        <w:trPr>
          <w:trHeight w:val="473"/>
        </w:trPr>
        <w:tc>
          <w:tcPr>
            <w:tcW w:w="1391" w:type="dxa"/>
            <w:gridSpan w:val="2"/>
            <w:shd w:val="clear" w:color="auto" w:fill="D9D9D9" w:themeFill="background1" w:themeFillShade="D9"/>
          </w:tcPr>
          <w:p w14:paraId="1477EA22" w14:textId="24D7EE10" w:rsidR="007974F9" w:rsidRDefault="00AA3F1F" w:rsidP="00AA3F1F">
            <w:pPr>
              <w:spacing w:after="0" w:line="240" w:lineRule="auto"/>
              <w:rPr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907DD6">
              <w:rPr>
                <w:sz w:val="18"/>
                <w:szCs w:val="18"/>
              </w:rPr>
              <w:t>12:45 – 13:00</w:t>
            </w:r>
            <w:r w:rsidRPr="00907DD6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7974F9"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LMS </w:t>
            </w:r>
            <w:r w:rsid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- </w:t>
            </w:r>
            <w:r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>ISPs</w:t>
            </w:r>
            <w:r w:rsid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etc.</w:t>
            </w:r>
          </w:p>
          <w:p w14:paraId="0BB101B1" w14:textId="575DD086" w:rsidR="00AA3F1F" w:rsidRPr="00907DD6" w:rsidRDefault="007974F9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>13:00 – 15:00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609" w:type="dxa"/>
            <w:gridSpan w:val="2"/>
            <w:shd w:val="clear" w:color="auto" w:fill="D9D9D9" w:themeFill="background1" w:themeFillShade="D9"/>
          </w:tcPr>
          <w:p w14:paraId="0250CA00" w14:textId="77777777" w:rsidR="00922EB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209A9EDF" w14:textId="5A0D8A97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PM challenge </w:t>
            </w:r>
          </w:p>
        </w:tc>
        <w:tc>
          <w:tcPr>
            <w:tcW w:w="2966" w:type="dxa"/>
            <w:gridSpan w:val="2"/>
            <w:shd w:val="clear" w:color="auto" w:fill="D9D9D9" w:themeFill="background1" w:themeFillShade="D9"/>
          </w:tcPr>
          <w:p w14:paraId="3678E767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66CD93FF" w14:textId="575237C7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challenge</w:t>
            </w:r>
          </w:p>
        </w:tc>
        <w:tc>
          <w:tcPr>
            <w:tcW w:w="2479" w:type="dxa"/>
            <w:gridSpan w:val="2"/>
            <w:shd w:val="clear" w:color="auto" w:fill="D9D9D9" w:themeFill="background1" w:themeFillShade="D9"/>
          </w:tcPr>
          <w:p w14:paraId="1C1FBF8F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77B3864F" w14:textId="09048A6C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challenge</w:t>
            </w:r>
          </w:p>
        </w:tc>
        <w:tc>
          <w:tcPr>
            <w:tcW w:w="2451" w:type="dxa"/>
            <w:shd w:val="clear" w:color="auto" w:fill="D9D9D9" w:themeFill="background1" w:themeFillShade="D9"/>
          </w:tcPr>
          <w:p w14:paraId="247916B6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3D347B63" w14:textId="648D3998" w:rsidR="00922EBF" w:rsidRPr="00B62558" w:rsidRDefault="00CD14DD" w:rsidP="00922EBF">
            <w:pPr>
              <w:spacing w:after="0"/>
              <w:jc w:val="center"/>
              <w:rPr>
                <w:b/>
                <w:bCs/>
                <w:sz w:val="18"/>
                <w:szCs w:val="18"/>
              </w:rPr>
            </w:pPr>
            <w:r w:rsidRPr="00B62558">
              <w:rPr>
                <w:b/>
                <w:bCs/>
                <w:sz w:val="18"/>
                <w:szCs w:val="18"/>
              </w:rPr>
              <w:t xml:space="preserve">Handwriting </w:t>
            </w:r>
            <w:r w:rsidR="00EB700B">
              <w:rPr>
                <w:b/>
                <w:bCs/>
                <w:sz w:val="18"/>
                <w:szCs w:val="18"/>
              </w:rPr>
              <w:t xml:space="preserve">in book </w:t>
            </w:r>
          </w:p>
        </w:tc>
        <w:tc>
          <w:tcPr>
            <w:tcW w:w="2705" w:type="dxa"/>
            <w:shd w:val="clear" w:color="auto" w:fill="D9D9D9" w:themeFill="background1" w:themeFillShade="D9"/>
          </w:tcPr>
          <w:p w14:paraId="56D5826E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</w:t>
            </w:r>
            <w:r>
              <w:rPr>
                <w:sz w:val="18"/>
                <w:szCs w:val="18"/>
              </w:rPr>
              <w:t>r</w:t>
            </w:r>
          </w:p>
          <w:p w14:paraId="216E5404" w14:textId="4837377C" w:rsidR="00922EBF" w:rsidRPr="009E08D6" w:rsidRDefault="003F1E25" w:rsidP="00922EBF">
            <w:pPr>
              <w:spacing w:after="0"/>
              <w:jc w:val="center"/>
              <w:rPr>
                <w:b/>
                <w:bCs/>
                <w:sz w:val="18"/>
                <w:szCs w:val="18"/>
              </w:rPr>
            </w:pPr>
            <w:r w:rsidRPr="009E08D6">
              <w:rPr>
                <w:b/>
                <w:bCs/>
                <w:sz w:val="18"/>
                <w:szCs w:val="18"/>
              </w:rPr>
              <w:t xml:space="preserve">Flashback Friday </w:t>
            </w:r>
            <w:r w:rsidR="008337AC">
              <w:rPr>
                <w:b/>
                <w:bCs/>
                <w:sz w:val="18"/>
                <w:szCs w:val="18"/>
              </w:rPr>
              <w:t xml:space="preserve">– </w:t>
            </w:r>
            <w:r w:rsidR="006468FE">
              <w:rPr>
                <w:b/>
                <w:bCs/>
                <w:sz w:val="18"/>
                <w:szCs w:val="18"/>
              </w:rPr>
              <w:t xml:space="preserve">art vocab from Art project </w:t>
            </w:r>
            <w:r w:rsidR="008337AC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AA3F1F" w14:paraId="4FF0FB65" w14:textId="77777777" w:rsidTr="002E53E4">
        <w:trPr>
          <w:trHeight w:val="376"/>
        </w:trPr>
        <w:tc>
          <w:tcPr>
            <w:tcW w:w="1391" w:type="dxa"/>
            <w:gridSpan w:val="2"/>
            <w:shd w:val="clear" w:color="auto" w:fill="auto"/>
          </w:tcPr>
          <w:p w14:paraId="614727BB" w14:textId="5BBF11FF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13:00-13:20</w:t>
            </w:r>
          </w:p>
        </w:tc>
        <w:tc>
          <w:tcPr>
            <w:tcW w:w="2609" w:type="dxa"/>
            <w:gridSpan w:val="2"/>
            <w:shd w:val="clear" w:color="auto" w:fill="auto"/>
          </w:tcPr>
          <w:p w14:paraId="01CC13B1" w14:textId="273116AC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</w:t>
            </w:r>
            <w:r w:rsidRPr="00907DD6">
              <w:rPr>
                <w:sz w:val="18"/>
                <w:szCs w:val="18"/>
              </w:rPr>
              <w:t xml:space="preserve">adder letters </w:t>
            </w:r>
            <w:r w:rsidR="00EB700B">
              <w:rPr>
                <w:sz w:val="18"/>
                <w:szCs w:val="18"/>
              </w:rPr>
              <w:t xml:space="preserve">in book </w:t>
            </w:r>
          </w:p>
        </w:tc>
        <w:tc>
          <w:tcPr>
            <w:tcW w:w="2966" w:type="dxa"/>
            <w:gridSpan w:val="2"/>
            <w:shd w:val="clear" w:color="auto" w:fill="auto"/>
          </w:tcPr>
          <w:p w14:paraId="0D1C3037" w14:textId="0D576DEE" w:rsidR="00AA3F1F" w:rsidRPr="00907DD6" w:rsidRDefault="00AA3F1F" w:rsidP="00AA3F1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la</w:t>
            </w:r>
            <w:r w:rsidRPr="00907DD6">
              <w:rPr>
                <w:sz w:val="18"/>
                <w:szCs w:val="18"/>
              </w:rPr>
              <w:t xml:space="preserve">dder letters </w:t>
            </w:r>
            <w:r w:rsidR="00EB700B">
              <w:rPr>
                <w:sz w:val="18"/>
                <w:szCs w:val="18"/>
              </w:rPr>
              <w:t xml:space="preserve">in book </w:t>
            </w:r>
          </w:p>
        </w:tc>
        <w:tc>
          <w:tcPr>
            <w:tcW w:w="2479" w:type="dxa"/>
            <w:gridSpan w:val="2"/>
            <w:shd w:val="clear" w:color="auto" w:fill="auto"/>
          </w:tcPr>
          <w:p w14:paraId="0D726954" w14:textId="7FDA4730" w:rsidR="00AA3F1F" w:rsidRPr="00907DD6" w:rsidRDefault="00AA3F1F" w:rsidP="00AA3F1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</w:t>
            </w:r>
            <w:r w:rsidRPr="00907DD6">
              <w:rPr>
                <w:sz w:val="18"/>
                <w:szCs w:val="18"/>
              </w:rPr>
              <w:t xml:space="preserve">adder letters </w:t>
            </w:r>
            <w:r w:rsidR="00EB700B">
              <w:rPr>
                <w:sz w:val="18"/>
                <w:szCs w:val="18"/>
              </w:rPr>
              <w:t xml:space="preserve">in book </w:t>
            </w:r>
          </w:p>
        </w:tc>
        <w:tc>
          <w:tcPr>
            <w:tcW w:w="2451" w:type="dxa"/>
            <w:shd w:val="clear" w:color="auto" w:fill="auto"/>
          </w:tcPr>
          <w:p w14:paraId="793F8096" w14:textId="4815551A" w:rsidR="00AA3F1F" w:rsidRPr="00907DD6" w:rsidRDefault="00E46FC8" w:rsidP="00AA3F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="00AE2B1B">
              <w:rPr>
                <w:sz w:val="18"/>
                <w:szCs w:val="18"/>
              </w:rPr>
              <w:t xml:space="preserve">pellings </w:t>
            </w:r>
            <w:r w:rsidR="00AA3F1F"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auto"/>
          </w:tcPr>
          <w:p w14:paraId="1434FD95" w14:textId="61C8E560" w:rsidR="00AA3F1F" w:rsidRPr="009E08D6" w:rsidRDefault="009E08D6" w:rsidP="009E08D6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</w:t>
            </w:r>
            <w:r w:rsidR="003F1E25" w:rsidRPr="009E08D6">
              <w:rPr>
                <w:b/>
                <w:bCs/>
                <w:sz w:val="18"/>
                <w:szCs w:val="18"/>
              </w:rPr>
              <w:t xml:space="preserve">WCR – inference </w:t>
            </w:r>
          </w:p>
        </w:tc>
      </w:tr>
      <w:tr w:rsidR="002E53E4" w14:paraId="045AC9C3" w14:textId="77777777" w:rsidTr="00A3046E">
        <w:trPr>
          <w:trHeight w:val="1401"/>
        </w:trPr>
        <w:tc>
          <w:tcPr>
            <w:tcW w:w="1391" w:type="dxa"/>
            <w:gridSpan w:val="2"/>
            <w:shd w:val="clear" w:color="auto" w:fill="FFFFFF" w:themeFill="background1"/>
          </w:tcPr>
          <w:p w14:paraId="5DE18980" w14:textId="7AE2644F" w:rsidR="002E53E4" w:rsidRPr="00907DD6" w:rsidRDefault="002E53E4" w:rsidP="006A2DB7">
            <w:pPr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13:20-:14:00</w:t>
            </w:r>
          </w:p>
          <w:p w14:paraId="29AE094F" w14:textId="6EB851F8" w:rsidR="002E53E4" w:rsidRPr="00907DD6" w:rsidRDefault="002E53E4" w:rsidP="006A2DB7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shd w:val="clear" w:color="auto" w:fill="F7CAAC" w:themeFill="accent2" w:themeFillTint="66"/>
          </w:tcPr>
          <w:p w14:paraId="6966E462" w14:textId="77777777" w:rsidR="002E53E4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38E7927D" w14:textId="7ECB34C6" w:rsidR="002E53E4" w:rsidRPr="00907DD6" w:rsidRDefault="00A3046E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Ruby</w:t>
            </w:r>
            <w:r w:rsidR="002E53E4">
              <w:rPr>
                <w:sz w:val="18"/>
                <w:szCs w:val="18"/>
              </w:rPr>
              <w:t xml:space="preserve"> - </w:t>
            </w:r>
            <w:r w:rsidR="002E53E4" w:rsidRPr="00907DD6">
              <w:rPr>
                <w:sz w:val="18"/>
                <w:szCs w:val="18"/>
              </w:rPr>
              <w:t>Forest       School</w:t>
            </w:r>
          </w:p>
          <w:p w14:paraId="353C3E5D" w14:textId="393AB810" w:rsidR="002E53E4" w:rsidRPr="00907DD6" w:rsidRDefault="002E53E4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– Forest School</w:t>
            </w:r>
          </w:p>
          <w:p w14:paraId="7BF91044" w14:textId="28D4D2DA" w:rsidR="002E53E4" w:rsidRPr="00907DD6" w:rsidRDefault="002E53E4" w:rsidP="00EB700B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13:00 – 14:00</w:t>
            </w:r>
          </w:p>
        </w:tc>
        <w:tc>
          <w:tcPr>
            <w:tcW w:w="1300" w:type="dxa"/>
            <w:shd w:val="clear" w:color="auto" w:fill="FFE599" w:themeFill="accent4" w:themeFillTint="66"/>
          </w:tcPr>
          <w:p w14:paraId="61A80628" w14:textId="77777777" w:rsidR="002E53E4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2D9E0120" w14:textId="4652A8B7" w:rsidR="002E53E4" w:rsidRDefault="00A3046E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Topaz</w:t>
            </w:r>
          </w:p>
          <w:p w14:paraId="08AC1605" w14:textId="7BBBF32D" w:rsidR="002E53E4" w:rsidRPr="003D2EB6" w:rsidRDefault="002E53E4" w:rsidP="006A2DB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Seasonal clothing  </w:t>
            </w:r>
          </w:p>
        </w:tc>
        <w:tc>
          <w:tcPr>
            <w:tcW w:w="1483" w:type="dxa"/>
            <w:shd w:val="clear" w:color="auto" w:fill="FFE599" w:themeFill="accent4" w:themeFillTint="66"/>
          </w:tcPr>
          <w:p w14:paraId="5551201A" w14:textId="77777777" w:rsidR="002E53E4" w:rsidRPr="00907DD6" w:rsidRDefault="002E53E4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4496056" w14:textId="77777777" w:rsidR="002E53E4" w:rsidRDefault="002E53E4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Topaz</w:t>
            </w:r>
          </w:p>
          <w:p w14:paraId="2E018362" w14:textId="7A3AE9D2" w:rsidR="002E53E4" w:rsidRDefault="002E53E4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PE </w:t>
            </w:r>
            <w:r>
              <w:rPr>
                <w:sz w:val="18"/>
                <w:szCs w:val="18"/>
              </w:rPr>
              <w:t xml:space="preserve">– VSA 13:25- 14:10  </w:t>
            </w:r>
          </w:p>
          <w:p w14:paraId="0D761319" w14:textId="6FDEE702" w:rsidR="002E53E4" w:rsidRPr="00907DD6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83" w:type="dxa"/>
            <w:shd w:val="clear" w:color="auto" w:fill="F7CAAC" w:themeFill="accent2" w:themeFillTint="66"/>
          </w:tcPr>
          <w:p w14:paraId="0B1A0CAA" w14:textId="77777777" w:rsidR="002E53E4" w:rsidRPr="00907DD6" w:rsidRDefault="002E53E4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123760B" w14:textId="693EF144" w:rsidR="002E53E4" w:rsidRPr="00907DD6" w:rsidRDefault="00CF36BB" w:rsidP="00EB700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</w:t>
            </w:r>
            <w:r w:rsidR="00D14635">
              <w:rPr>
                <w:sz w:val="18"/>
                <w:szCs w:val="18"/>
              </w:rPr>
              <w:t xml:space="preserve">/ Library </w:t>
            </w:r>
          </w:p>
        </w:tc>
        <w:tc>
          <w:tcPr>
            <w:tcW w:w="2479" w:type="dxa"/>
            <w:gridSpan w:val="2"/>
            <w:shd w:val="clear" w:color="auto" w:fill="auto"/>
            <w:vAlign w:val="center"/>
          </w:tcPr>
          <w:p w14:paraId="397B2A97" w14:textId="5A3755C9" w:rsidR="00CF36BB" w:rsidRDefault="00CF36BB" w:rsidP="00CF36B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</w:t>
            </w:r>
            <w:r w:rsidR="002E53E4">
              <w:rPr>
                <w:sz w:val="18"/>
                <w:szCs w:val="18"/>
              </w:rPr>
              <w:t xml:space="preserve"> </w:t>
            </w:r>
          </w:p>
          <w:p w14:paraId="6174C11B" w14:textId="2EBAB1C5" w:rsidR="002E53E4" w:rsidRPr="00907DD6" w:rsidRDefault="007E5652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451" w:type="dxa"/>
            <w:shd w:val="clear" w:color="auto" w:fill="FFFFFF" w:themeFill="background1"/>
            <w:vAlign w:val="center"/>
          </w:tcPr>
          <w:p w14:paraId="6DBF983A" w14:textId="40F58C35" w:rsidR="002E53E4" w:rsidRPr="00907DD6" w:rsidRDefault="002E53E4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CF36BB">
              <w:rPr>
                <w:sz w:val="18"/>
                <w:szCs w:val="18"/>
              </w:rPr>
              <w:t>RE</w:t>
            </w:r>
            <w:r w:rsidR="00903977">
              <w:rPr>
                <w:sz w:val="18"/>
                <w:szCs w:val="18"/>
              </w:rPr>
              <w:t xml:space="preserve"> </w:t>
            </w:r>
            <w:r w:rsidR="007E5652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auto"/>
            <w:vAlign w:val="center"/>
          </w:tcPr>
          <w:p w14:paraId="52BB0148" w14:textId="0EF97D10" w:rsidR="002E53E4" w:rsidRPr="00907DD6" w:rsidRDefault="002E53E4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907DD6">
              <w:rPr>
                <w:sz w:val="18"/>
                <w:szCs w:val="18"/>
              </w:rPr>
              <w:t>SHE – Being Me in My World</w:t>
            </w:r>
            <w:r>
              <w:rPr>
                <w:sz w:val="18"/>
                <w:szCs w:val="18"/>
              </w:rPr>
              <w:t xml:space="preserve"> </w:t>
            </w:r>
          </w:p>
          <w:p w14:paraId="2DB498E8" w14:textId="71BF4B5C" w:rsidR="002E53E4" w:rsidRPr="00907DD6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2E53E4" w14:paraId="167F4A9B" w14:textId="77777777" w:rsidTr="00A3046E">
        <w:trPr>
          <w:trHeight w:val="984"/>
        </w:trPr>
        <w:tc>
          <w:tcPr>
            <w:tcW w:w="1391" w:type="dxa"/>
            <w:gridSpan w:val="2"/>
            <w:shd w:val="clear" w:color="auto" w:fill="FFFFFF" w:themeFill="background1"/>
          </w:tcPr>
          <w:p w14:paraId="6ABE74E9" w14:textId="4081CE95" w:rsidR="002E53E4" w:rsidRPr="00907DD6" w:rsidRDefault="002E53E4" w:rsidP="006A2DB7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14:15 – 15:00 </w:t>
            </w:r>
          </w:p>
          <w:p w14:paraId="29FAEA46" w14:textId="61571A57" w:rsidR="002E53E4" w:rsidRPr="00907DD6" w:rsidRDefault="002E53E4" w:rsidP="006A2DB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309" w:type="dxa"/>
            <w:shd w:val="clear" w:color="auto" w:fill="F7CAAC" w:themeFill="accent2" w:themeFillTint="66"/>
          </w:tcPr>
          <w:p w14:paraId="17CBBB64" w14:textId="2A17732D" w:rsidR="002E53E4" w:rsidRPr="00907DD6" w:rsidRDefault="00A3046E" w:rsidP="00EB70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</w:t>
            </w:r>
            <w:r w:rsidR="002E53E4" w:rsidRPr="00907DD6">
              <w:rPr>
                <w:sz w:val="18"/>
                <w:szCs w:val="18"/>
              </w:rPr>
              <w:t>Assembly 14:15</w:t>
            </w:r>
            <w:r w:rsidR="002E53E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00" w:type="dxa"/>
            <w:shd w:val="clear" w:color="auto" w:fill="FFE599" w:themeFill="accent4" w:themeFillTint="66"/>
          </w:tcPr>
          <w:p w14:paraId="20619DAE" w14:textId="7FADC9E8" w:rsidR="002E53E4" w:rsidRPr="00907DD6" w:rsidRDefault="00A3046E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  <w:r w:rsidR="002E53E4" w:rsidRPr="00907DD6">
              <w:rPr>
                <w:sz w:val="18"/>
                <w:szCs w:val="18"/>
              </w:rPr>
              <w:t>- Forest       School</w:t>
            </w:r>
          </w:p>
          <w:p w14:paraId="046647CB" w14:textId="067EF162" w:rsidR="002E53E4" w:rsidRPr="00907DD6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14:00-15:00</w:t>
            </w:r>
          </w:p>
        </w:tc>
        <w:tc>
          <w:tcPr>
            <w:tcW w:w="1483" w:type="dxa"/>
            <w:shd w:val="clear" w:color="auto" w:fill="FFE599" w:themeFill="accent4" w:themeFillTint="66"/>
          </w:tcPr>
          <w:p w14:paraId="66D1A219" w14:textId="40FE0007" w:rsidR="002E53E4" w:rsidRPr="00907DD6" w:rsidRDefault="00CF36BB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</w:t>
            </w:r>
            <w:r w:rsidR="00D14635">
              <w:rPr>
                <w:sz w:val="18"/>
                <w:szCs w:val="18"/>
              </w:rPr>
              <w:t xml:space="preserve"> / library </w:t>
            </w:r>
          </w:p>
        </w:tc>
        <w:tc>
          <w:tcPr>
            <w:tcW w:w="1483" w:type="dxa"/>
            <w:shd w:val="clear" w:color="auto" w:fill="F7CAAC" w:themeFill="accent2" w:themeFillTint="66"/>
          </w:tcPr>
          <w:p w14:paraId="0DA27710" w14:textId="443D9E44" w:rsidR="002E53E4" w:rsidRDefault="002E53E4" w:rsidP="00EB700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Ruby</w:t>
            </w:r>
          </w:p>
          <w:p w14:paraId="2CBE5C62" w14:textId="5000CD51" w:rsidR="002E53E4" w:rsidRDefault="002E53E4" w:rsidP="00EB700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PE </w:t>
            </w:r>
            <w:r>
              <w:rPr>
                <w:sz w:val="18"/>
                <w:szCs w:val="18"/>
              </w:rPr>
              <w:t>– VSA</w:t>
            </w:r>
          </w:p>
          <w:p w14:paraId="4DBC7947" w14:textId="647E0705" w:rsidR="002E53E4" w:rsidRPr="00907DD6" w:rsidRDefault="002E53E4" w:rsidP="00EB700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14:10-15:00</w:t>
            </w:r>
          </w:p>
        </w:tc>
        <w:tc>
          <w:tcPr>
            <w:tcW w:w="2479" w:type="dxa"/>
            <w:gridSpan w:val="2"/>
            <w:shd w:val="clear" w:color="auto" w:fill="auto"/>
            <w:vAlign w:val="center"/>
          </w:tcPr>
          <w:p w14:paraId="788A4B3B" w14:textId="6A899D75" w:rsidR="002E53E4" w:rsidRPr="00907DD6" w:rsidRDefault="00CF36BB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WCR </w:t>
            </w:r>
            <w:r w:rsidR="004052EE">
              <w:rPr>
                <w:sz w:val="18"/>
                <w:szCs w:val="18"/>
              </w:rPr>
              <w:t xml:space="preserve">post – teach &amp; vocab </w:t>
            </w:r>
          </w:p>
        </w:tc>
        <w:tc>
          <w:tcPr>
            <w:tcW w:w="2451" w:type="dxa"/>
            <w:shd w:val="clear" w:color="auto" w:fill="FFFFFF" w:themeFill="background1"/>
            <w:vAlign w:val="center"/>
          </w:tcPr>
          <w:p w14:paraId="09F35446" w14:textId="3826EB15" w:rsidR="002E53E4" w:rsidRPr="00907DD6" w:rsidRDefault="00CF36BB" w:rsidP="00233D3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WCR</w:t>
            </w:r>
            <w:r w:rsidR="002E53E4">
              <w:rPr>
                <w:sz w:val="18"/>
                <w:szCs w:val="18"/>
              </w:rPr>
              <w:t xml:space="preserve"> </w:t>
            </w:r>
            <w:r w:rsidR="00CF5AD5">
              <w:rPr>
                <w:sz w:val="18"/>
                <w:szCs w:val="18"/>
              </w:rPr>
              <w:t xml:space="preserve">retrieval </w:t>
            </w:r>
          </w:p>
        </w:tc>
        <w:tc>
          <w:tcPr>
            <w:tcW w:w="2705" w:type="dxa"/>
            <w:shd w:val="clear" w:color="auto" w:fill="auto"/>
            <w:vAlign w:val="center"/>
          </w:tcPr>
          <w:p w14:paraId="089BFC88" w14:textId="77777777" w:rsidR="002E53E4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Assembly – 14: 15</w:t>
            </w:r>
          </w:p>
          <w:p w14:paraId="07B06E2C" w14:textId="3443FDFF" w:rsidR="002E53E4" w:rsidRPr="00907DD6" w:rsidRDefault="00E86F09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86F09">
              <w:rPr>
                <w:sz w:val="18"/>
                <w:szCs w:val="18"/>
                <w:highlight w:val="yellow"/>
              </w:rPr>
              <w:t>Team meeting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6A2DB7" w14:paraId="5E0C5EB4" w14:textId="77777777" w:rsidTr="002E53E4">
        <w:trPr>
          <w:trHeight w:val="521"/>
        </w:trPr>
        <w:tc>
          <w:tcPr>
            <w:tcW w:w="139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1B3EE43F" w:rsidR="006A2DB7" w:rsidRPr="00907DD6" w:rsidRDefault="006A2DB7" w:rsidP="006A2DB7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15:00 – 15:15</w:t>
            </w:r>
          </w:p>
        </w:tc>
        <w:tc>
          <w:tcPr>
            <w:tcW w:w="2609" w:type="dxa"/>
            <w:gridSpan w:val="2"/>
            <w:shd w:val="clear" w:color="auto" w:fill="auto"/>
            <w:vAlign w:val="center"/>
          </w:tcPr>
          <w:p w14:paraId="29202D8C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25AB872F" w14:textId="0F859CE2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auto"/>
          </w:tcPr>
          <w:p w14:paraId="323FD927" w14:textId="77777777" w:rsidR="006A2DB7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406DEBA5" w14:textId="0A284CF6" w:rsidR="00137E1D" w:rsidRPr="00907DD6" w:rsidRDefault="00137E1D" w:rsidP="006A2D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yellow"/>
              </w:rPr>
              <w:t xml:space="preserve">@ 3 - </w:t>
            </w:r>
            <w:r w:rsidRPr="00137E1D">
              <w:rPr>
                <w:sz w:val="18"/>
                <w:szCs w:val="18"/>
                <w:highlight w:val="yellow"/>
              </w:rPr>
              <w:t>JW CPD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479" w:type="dxa"/>
            <w:gridSpan w:val="2"/>
            <w:shd w:val="clear" w:color="auto" w:fill="auto"/>
            <w:vAlign w:val="bottom"/>
          </w:tcPr>
          <w:p w14:paraId="60AB0A92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53F5DD0D" w14:textId="13E033EA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451" w:type="dxa"/>
            <w:shd w:val="clear" w:color="auto" w:fill="FFFFFF" w:themeFill="background1"/>
            <w:vAlign w:val="bottom"/>
          </w:tcPr>
          <w:p w14:paraId="4DEA6302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1A2E19D6" w14:textId="1B345920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705" w:type="dxa"/>
            <w:shd w:val="clear" w:color="auto" w:fill="FFFFFF" w:themeFill="background1"/>
            <w:vAlign w:val="bottom"/>
          </w:tcPr>
          <w:p w14:paraId="4109DEAA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75A1DF9C" w14:textId="424BCE2E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</w:tr>
    </w:tbl>
    <w:p w14:paraId="1B9A031F" w14:textId="515E4368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61CD3"/>
    <w:rsid w:val="00070A11"/>
    <w:rsid w:val="00085349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C2A5C"/>
    <w:rsid w:val="000E3147"/>
    <w:rsid w:val="000F4FC5"/>
    <w:rsid w:val="00105F43"/>
    <w:rsid w:val="001063A9"/>
    <w:rsid w:val="0011102E"/>
    <w:rsid w:val="001127DD"/>
    <w:rsid w:val="001152CA"/>
    <w:rsid w:val="00131F24"/>
    <w:rsid w:val="00136895"/>
    <w:rsid w:val="00137E1D"/>
    <w:rsid w:val="0014283B"/>
    <w:rsid w:val="00166646"/>
    <w:rsid w:val="001743AA"/>
    <w:rsid w:val="00181B67"/>
    <w:rsid w:val="00182018"/>
    <w:rsid w:val="00183340"/>
    <w:rsid w:val="00190549"/>
    <w:rsid w:val="0019365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4952"/>
    <w:rsid w:val="001F6DBD"/>
    <w:rsid w:val="002056FB"/>
    <w:rsid w:val="002070C7"/>
    <w:rsid w:val="002140B4"/>
    <w:rsid w:val="0021606C"/>
    <w:rsid w:val="00221071"/>
    <w:rsid w:val="00226E28"/>
    <w:rsid w:val="00233D3B"/>
    <w:rsid w:val="00234D88"/>
    <w:rsid w:val="002408E5"/>
    <w:rsid w:val="00242A03"/>
    <w:rsid w:val="00243950"/>
    <w:rsid w:val="00250AAC"/>
    <w:rsid w:val="002566C2"/>
    <w:rsid w:val="0028271F"/>
    <w:rsid w:val="00284B21"/>
    <w:rsid w:val="00286EC6"/>
    <w:rsid w:val="002878B6"/>
    <w:rsid w:val="00294579"/>
    <w:rsid w:val="002979FA"/>
    <w:rsid w:val="002B4908"/>
    <w:rsid w:val="002C4B93"/>
    <w:rsid w:val="002D5613"/>
    <w:rsid w:val="002E0F18"/>
    <w:rsid w:val="002E53E4"/>
    <w:rsid w:val="002F21D8"/>
    <w:rsid w:val="002F360C"/>
    <w:rsid w:val="00300CF6"/>
    <w:rsid w:val="00303812"/>
    <w:rsid w:val="00305852"/>
    <w:rsid w:val="00313603"/>
    <w:rsid w:val="00315B96"/>
    <w:rsid w:val="003256C7"/>
    <w:rsid w:val="00326153"/>
    <w:rsid w:val="003263AD"/>
    <w:rsid w:val="003300E3"/>
    <w:rsid w:val="003367F6"/>
    <w:rsid w:val="00336C8C"/>
    <w:rsid w:val="003551C6"/>
    <w:rsid w:val="003613F3"/>
    <w:rsid w:val="00373227"/>
    <w:rsid w:val="0037374B"/>
    <w:rsid w:val="00381584"/>
    <w:rsid w:val="00384CC1"/>
    <w:rsid w:val="0038629F"/>
    <w:rsid w:val="00390ED5"/>
    <w:rsid w:val="0039219F"/>
    <w:rsid w:val="003A06F0"/>
    <w:rsid w:val="003A18D5"/>
    <w:rsid w:val="003A5499"/>
    <w:rsid w:val="003A653D"/>
    <w:rsid w:val="003B1BF1"/>
    <w:rsid w:val="003B1DBA"/>
    <w:rsid w:val="003B22CB"/>
    <w:rsid w:val="003B45D0"/>
    <w:rsid w:val="003B569A"/>
    <w:rsid w:val="003C7A82"/>
    <w:rsid w:val="003D29A5"/>
    <w:rsid w:val="003D2EB6"/>
    <w:rsid w:val="003D42F1"/>
    <w:rsid w:val="003E23B7"/>
    <w:rsid w:val="003F0E4C"/>
    <w:rsid w:val="003F1E25"/>
    <w:rsid w:val="003F69A7"/>
    <w:rsid w:val="0040307F"/>
    <w:rsid w:val="004052EE"/>
    <w:rsid w:val="00422AA7"/>
    <w:rsid w:val="00424AB3"/>
    <w:rsid w:val="0042579C"/>
    <w:rsid w:val="0043458B"/>
    <w:rsid w:val="004346FC"/>
    <w:rsid w:val="004354FC"/>
    <w:rsid w:val="00435CF9"/>
    <w:rsid w:val="00441105"/>
    <w:rsid w:val="004506CF"/>
    <w:rsid w:val="00450CBE"/>
    <w:rsid w:val="00453E45"/>
    <w:rsid w:val="004604A3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7030"/>
    <w:rsid w:val="004C763C"/>
    <w:rsid w:val="004D08FA"/>
    <w:rsid w:val="004D0DA6"/>
    <w:rsid w:val="004D14F0"/>
    <w:rsid w:val="004D1DF4"/>
    <w:rsid w:val="004D469A"/>
    <w:rsid w:val="004E02A1"/>
    <w:rsid w:val="004E2D2B"/>
    <w:rsid w:val="004E7498"/>
    <w:rsid w:val="005032D3"/>
    <w:rsid w:val="005106AA"/>
    <w:rsid w:val="00512D0E"/>
    <w:rsid w:val="00513D0C"/>
    <w:rsid w:val="00516856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97E9F"/>
    <w:rsid w:val="005A2D78"/>
    <w:rsid w:val="005A4D6A"/>
    <w:rsid w:val="005A7A08"/>
    <w:rsid w:val="005A7BF0"/>
    <w:rsid w:val="005B33AE"/>
    <w:rsid w:val="005B5B02"/>
    <w:rsid w:val="005B76EF"/>
    <w:rsid w:val="005C3D81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468FE"/>
    <w:rsid w:val="00651384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2DB7"/>
    <w:rsid w:val="006A5B59"/>
    <w:rsid w:val="006A6CE6"/>
    <w:rsid w:val="006B1380"/>
    <w:rsid w:val="006B1C6E"/>
    <w:rsid w:val="006B248D"/>
    <w:rsid w:val="006B409D"/>
    <w:rsid w:val="006B6E3E"/>
    <w:rsid w:val="006C1261"/>
    <w:rsid w:val="006C295B"/>
    <w:rsid w:val="006C46A3"/>
    <w:rsid w:val="006D4E69"/>
    <w:rsid w:val="006D5076"/>
    <w:rsid w:val="006D5D99"/>
    <w:rsid w:val="006E193D"/>
    <w:rsid w:val="006E28B4"/>
    <w:rsid w:val="006E2AD3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321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974F9"/>
    <w:rsid w:val="007A1824"/>
    <w:rsid w:val="007A4FAA"/>
    <w:rsid w:val="007A69F6"/>
    <w:rsid w:val="007A7D14"/>
    <w:rsid w:val="007B2A7B"/>
    <w:rsid w:val="007C2B8E"/>
    <w:rsid w:val="007C40F4"/>
    <w:rsid w:val="007D1A8B"/>
    <w:rsid w:val="007E2E3C"/>
    <w:rsid w:val="007E2EB4"/>
    <w:rsid w:val="007E5652"/>
    <w:rsid w:val="007F0BF7"/>
    <w:rsid w:val="007F76F2"/>
    <w:rsid w:val="0080287F"/>
    <w:rsid w:val="008076C8"/>
    <w:rsid w:val="00812271"/>
    <w:rsid w:val="00826070"/>
    <w:rsid w:val="00832D58"/>
    <w:rsid w:val="008337AC"/>
    <w:rsid w:val="008469F4"/>
    <w:rsid w:val="0084774E"/>
    <w:rsid w:val="00850D7B"/>
    <w:rsid w:val="008523E4"/>
    <w:rsid w:val="00857A2F"/>
    <w:rsid w:val="00857F42"/>
    <w:rsid w:val="00875BFD"/>
    <w:rsid w:val="0087686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4F10"/>
    <w:rsid w:val="008C70DF"/>
    <w:rsid w:val="008D6B9A"/>
    <w:rsid w:val="008E58DC"/>
    <w:rsid w:val="008F6125"/>
    <w:rsid w:val="00900C2C"/>
    <w:rsid w:val="00903977"/>
    <w:rsid w:val="00904BD8"/>
    <w:rsid w:val="00905541"/>
    <w:rsid w:val="00907B7F"/>
    <w:rsid w:val="00907DD6"/>
    <w:rsid w:val="00916EA0"/>
    <w:rsid w:val="00917F85"/>
    <w:rsid w:val="00920AA2"/>
    <w:rsid w:val="00922EBF"/>
    <w:rsid w:val="00931AAE"/>
    <w:rsid w:val="00934375"/>
    <w:rsid w:val="00934377"/>
    <w:rsid w:val="00935807"/>
    <w:rsid w:val="009418E0"/>
    <w:rsid w:val="009452B0"/>
    <w:rsid w:val="00946191"/>
    <w:rsid w:val="00952B8F"/>
    <w:rsid w:val="009547C8"/>
    <w:rsid w:val="00960AFF"/>
    <w:rsid w:val="00962C91"/>
    <w:rsid w:val="00962F5A"/>
    <w:rsid w:val="00964BF7"/>
    <w:rsid w:val="00970941"/>
    <w:rsid w:val="0097223D"/>
    <w:rsid w:val="0097234E"/>
    <w:rsid w:val="00972E96"/>
    <w:rsid w:val="009754E4"/>
    <w:rsid w:val="009771B9"/>
    <w:rsid w:val="009775D9"/>
    <w:rsid w:val="00980E58"/>
    <w:rsid w:val="00986538"/>
    <w:rsid w:val="009936F6"/>
    <w:rsid w:val="00997C0B"/>
    <w:rsid w:val="009A7E20"/>
    <w:rsid w:val="009C2B78"/>
    <w:rsid w:val="009C5348"/>
    <w:rsid w:val="009C76FF"/>
    <w:rsid w:val="009C7B29"/>
    <w:rsid w:val="009D3681"/>
    <w:rsid w:val="009E08D6"/>
    <w:rsid w:val="009E2565"/>
    <w:rsid w:val="009E6065"/>
    <w:rsid w:val="009E6ECD"/>
    <w:rsid w:val="009F2A61"/>
    <w:rsid w:val="00A00547"/>
    <w:rsid w:val="00A00B50"/>
    <w:rsid w:val="00A02BDA"/>
    <w:rsid w:val="00A03E63"/>
    <w:rsid w:val="00A066FA"/>
    <w:rsid w:val="00A06A29"/>
    <w:rsid w:val="00A06C23"/>
    <w:rsid w:val="00A06E9D"/>
    <w:rsid w:val="00A0724D"/>
    <w:rsid w:val="00A1400C"/>
    <w:rsid w:val="00A152F2"/>
    <w:rsid w:val="00A158EE"/>
    <w:rsid w:val="00A23289"/>
    <w:rsid w:val="00A27358"/>
    <w:rsid w:val="00A3046E"/>
    <w:rsid w:val="00A31116"/>
    <w:rsid w:val="00A3439E"/>
    <w:rsid w:val="00A41A29"/>
    <w:rsid w:val="00A45ED6"/>
    <w:rsid w:val="00A51368"/>
    <w:rsid w:val="00A52DBE"/>
    <w:rsid w:val="00A7088D"/>
    <w:rsid w:val="00A77942"/>
    <w:rsid w:val="00A818FB"/>
    <w:rsid w:val="00A87A97"/>
    <w:rsid w:val="00A923D9"/>
    <w:rsid w:val="00A966FB"/>
    <w:rsid w:val="00AA33AD"/>
    <w:rsid w:val="00AA3F1F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B1B"/>
    <w:rsid w:val="00AE2D65"/>
    <w:rsid w:val="00AE455C"/>
    <w:rsid w:val="00AE6A00"/>
    <w:rsid w:val="00AF2201"/>
    <w:rsid w:val="00AF2CF1"/>
    <w:rsid w:val="00AF741E"/>
    <w:rsid w:val="00B04FA2"/>
    <w:rsid w:val="00B05FB1"/>
    <w:rsid w:val="00B07E47"/>
    <w:rsid w:val="00B1248F"/>
    <w:rsid w:val="00B13109"/>
    <w:rsid w:val="00B15F91"/>
    <w:rsid w:val="00B21B2F"/>
    <w:rsid w:val="00B22AC3"/>
    <w:rsid w:val="00B26417"/>
    <w:rsid w:val="00B32CAE"/>
    <w:rsid w:val="00B33150"/>
    <w:rsid w:val="00B33957"/>
    <w:rsid w:val="00B40F15"/>
    <w:rsid w:val="00B41E4F"/>
    <w:rsid w:val="00B534A4"/>
    <w:rsid w:val="00B53F25"/>
    <w:rsid w:val="00B62558"/>
    <w:rsid w:val="00B70D0E"/>
    <w:rsid w:val="00B76AA8"/>
    <w:rsid w:val="00B900EF"/>
    <w:rsid w:val="00B96BC9"/>
    <w:rsid w:val="00BA6D7B"/>
    <w:rsid w:val="00BC077D"/>
    <w:rsid w:val="00BC2BB7"/>
    <w:rsid w:val="00BC3CF0"/>
    <w:rsid w:val="00BC4936"/>
    <w:rsid w:val="00BC6FF4"/>
    <w:rsid w:val="00BD2481"/>
    <w:rsid w:val="00BE0CA8"/>
    <w:rsid w:val="00BE55C0"/>
    <w:rsid w:val="00BE7104"/>
    <w:rsid w:val="00BF55F3"/>
    <w:rsid w:val="00BF6EDF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87BE2"/>
    <w:rsid w:val="00C910C1"/>
    <w:rsid w:val="00C932B8"/>
    <w:rsid w:val="00CA288B"/>
    <w:rsid w:val="00CA4C14"/>
    <w:rsid w:val="00CA4C4E"/>
    <w:rsid w:val="00CB1FD7"/>
    <w:rsid w:val="00CB2F61"/>
    <w:rsid w:val="00CB7F0D"/>
    <w:rsid w:val="00CD14DD"/>
    <w:rsid w:val="00CD3B6F"/>
    <w:rsid w:val="00CD707F"/>
    <w:rsid w:val="00CE0D5C"/>
    <w:rsid w:val="00CE22E0"/>
    <w:rsid w:val="00CE639C"/>
    <w:rsid w:val="00CF36BB"/>
    <w:rsid w:val="00CF4408"/>
    <w:rsid w:val="00CF4B5A"/>
    <w:rsid w:val="00CF5AD5"/>
    <w:rsid w:val="00D012F7"/>
    <w:rsid w:val="00D0508C"/>
    <w:rsid w:val="00D14635"/>
    <w:rsid w:val="00D14B48"/>
    <w:rsid w:val="00D176BF"/>
    <w:rsid w:val="00D25FE7"/>
    <w:rsid w:val="00D26D75"/>
    <w:rsid w:val="00D27226"/>
    <w:rsid w:val="00D309EA"/>
    <w:rsid w:val="00D3187F"/>
    <w:rsid w:val="00D45527"/>
    <w:rsid w:val="00D55666"/>
    <w:rsid w:val="00D5733A"/>
    <w:rsid w:val="00D633A6"/>
    <w:rsid w:val="00D7576F"/>
    <w:rsid w:val="00D8013E"/>
    <w:rsid w:val="00D9120C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DF732C"/>
    <w:rsid w:val="00E12312"/>
    <w:rsid w:val="00E151CC"/>
    <w:rsid w:val="00E155E6"/>
    <w:rsid w:val="00E16AB4"/>
    <w:rsid w:val="00E16F7B"/>
    <w:rsid w:val="00E23C26"/>
    <w:rsid w:val="00E2408C"/>
    <w:rsid w:val="00E30E3A"/>
    <w:rsid w:val="00E3501D"/>
    <w:rsid w:val="00E3715E"/>
    <w:rsid w:val="00E4278E"/>
    <w:rsid w:val="00E43421"/>
    <w:rsid w:val="00E4443F"/>
    <w:rsid w:val="00E46FC8"/>
    <w:rsid w:val="00E72B22"/>
    <w:rsid w:val="00E80DC5"/>
    <w:rsid w:val="00E86F09"/>
    <w:rsid w:val="00E87667"/>
    <w:rsid w:val="00E87BCF"/>
    <w:rsid w:val="00E91ABD"/>
    <w:rsid w:val="00EA0464"/>
    <w:rsid w:val="00EA3FF3"/>
    <w:rsid w:val="00EA7CF6"/>
    <w:rsid w:val="00EB1DA8"/>
    <w:rsid w:val="00EB3D84"/>
    <w:rsid w:val="00EB5CBF"/>
    <w:rsid w:val="00EB700B"/>
    <w:rsid w:val="00EC1521"/>
    <w:rsid w:val="00EC2A41"/>
    <w:rsid w:val="00EC7E6B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17</cp:revision>
  <cp:lastPrinted>2026-07-21T15:08:00Z</cp:lastPrinted>
  <dcterms:created xsi:type="dcterms:W3CDTF">2026-09-13T11:51:00Z</dcterms:created>
  <dcterms:modified xsi:type="dcterms:W3CDTF">2026-09-21T18:35:00Z</dcterms:modified>
</cp:coreProperties>
</file>