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7AD7EF15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4C763C">
        <w:rPr>
          <w:u w:val="single"/>
        </w:rPr>
        <w:t>Autumn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r w:rsidR="004A24DB">
        <w:rPr>
          <w:u w:val="single"/>
        </w:rPr>
        <w:t xml:space="preserve"> </w:t>
      </w:r>
      <w:r w:rsidR="00DF1774">
        <w:rPr>
          <w:u w:val="single"/>
        </w:rPr>
        <w:t>21</w:t>
      </w:r>
      <w:r w:rsidR="00BD29EC">
        <w:rPr>
          <w:u w:val="single"/>
        </w:rPr>
        <w:t>.09.26</w:t>
      </w:r>
      <w:r w:rsidR="00584B6F">
        <w:rPr>
          <w:u w:val="single"/>
        </w:rPr>
        <w:t xml:space="preserve"> Week</w:t>
      </w:r>
      <w:r w:rsidR="00DF1774">
        <w:rPr>
          <w:u w:val="single"/>
        </w:rPr>
        <w:t xml:space="preserve"> B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698"/>
        <w:gridCol w:w="3101"/>
        <w:gridCol w:w="2835"/>
        <w:gridCol w:w="2977"/>
        <w:gridCol w:w="2693"/>
        <w:gridCol w:w="2566"/>
      </w:tblGrid>
      <w:tr w:rsidR="00576A5A" w:rsidRPr="006F4D44" w14:paraId="146072E5" w14:textId="77777777" w:rsidTr="00BD29EC">
        <w:trPr>
          <w:trHeight w:val="376"/>
          <w:jc w:val="center"/>
        </w:trPr>
        <w:tc>
          <w:tcPr>
            <w:tcW w:w="73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698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3101" w:type="dxa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2E01406F" w:rsidR="006073DE" w:rsidRPr="001A26AE" w:rsidRDefault="002D2123" w:rsidP="002D212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Baselines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1CFED0DA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  <w:p w14:paraId="769F02AD" w14:textId="64D844EF" w:rsidR="00910371" w:rsidRPr="001A26AE" w:rsidRDefault="002D2123" w:rsidP="00EC2CB4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Baselines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6FB4E3DC" w14:textId="57D96DFC" w:rsidR="00910371" w:rsidRDefault="00BD29EC" w:rsidP="00910371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PPA AM</w:t>
            </w:r>
          </w:p>
          <w:p w14:paraId="4B5D46F2" w14:textId="5477890E" w:rsidR="002D2123" w:rsidRDefault="002D2123" w:rsidP="00910371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Baselines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693" w:type="dxa"/>
            <w:shd w:val="clear" w:color="auto" w:fill="FBE4D5" w:themeFill="accent2" w:themeFillTint="33"/>
          </w:tcPr>
          <w:p w14:paraId="0A1CCAF9" w14:textId="77777777" w:rsidR="007A458B" w:rsidRDefault="00777694" w:rsidP="007A458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  <w:p w14:paraId="0DA36689" w14:textId="08D1C172" w:rsidR="007A458B" w:rsidRPr="001A26AE" w:rsidRDefault="002D2123" w:rsidP="00C0161B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Baselines</w:t>
            </w:r>
          </w:p>
        </w:tc>
        <w:tc>
          <w:tcPr>
            <w:tcW w:w="2566" w:type="dxa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1F6E058" w:rsidR="00777694" w:rsidRPr="001A26AE" w:rsidRDefault="002D2123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Baselines</w:t>
            </w:r>
          </w:p>
        </w:tc>
      </w:tr>
      <w:tr w:rsidR="00576A5A" w14:paraId="24040EE0" w14:textId="77777777" w:rsidTr="00BD29EC">
        <w:trPr>
          <w:trHeight w:val="317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3101" w:type="dxa"/>
            <w:shd w:val="clear" w:color="auto" w:fill="D9D9D9" w:themeFill="background1" w:themeFillShade="D9"/>
            <w:vAlign w:val="center"/>
          </w:tcPr>
          <w:p w14:paraId="3720EE85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056B2DD3" w14:textId="77777777" w:rsidR="00E5094F" w:rsidRPr="001A26AE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Name writing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BC9B265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03CDB61F" w14:textId="77777777" w:rsidR="00E5094F" w:rsidRPr="00951547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5D06642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26EF9EC9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1AB5052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343548AF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  <w:tc>
          <w:tcPr>
            <w:tcW w:w="2566" w:type="dxa"/>
            <w:shd w:val="clear" w:color="auto" w:fill="D9D9D9" w:themeFill="background1" w:themeFillShade="D9"/>
          </w:tcPr>
          <w:p w14:paraId="7B3234D1" w14:textId="77777777" w:rsidR="00E5094F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Register / </w:t>
            </w:r>
          </w:p>
          <w:p w14:paraId="50212E8F" w14:textId="77777777" w:rsidR="00E5094F" w:rsidRPr="007A429C" w:rsidRDefault="00E5094F" w:rsidP="00E5094F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Name writing</w:t>
            </w:r>
          </w:p>
        </w:tc>
      </w:tr>
      <w:tr w:rsidR="00164D61" w14:paraId="228B5772" w14:textId="77777777" w:rsidTr="00BD29EC">
        <w:trPr>
          <w:trHeight w:val="516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4ABB6291" w14:textId="042B42E5" w:rsidR="00164D61" w:rsidRPr="00576A5A" w:rsidRDefault="00164D61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</w:t>
            </w:r>
            <w:r w:rsidR="00BD29EC">
              <w:rPr>
                <w:sz w:val="14"/>
              </w:rPr>
              <w:t>15</w:t>
            </w:r>
          </w:p>
        </w:tc>
        <w:tc>
          <w:tcPr>
            <w:tcW w:w="3101" w:type="dxa"/>
            <w:shd w:val="clear" w:color="auto" w:fill="FFFFFF" w:themeFill="background1"/>
            <w:vAlign w:val="center"/>
          </w:tcPr>
          <w:p w14:paraId="11C1418D" w14:textId="359FDBB6" w:rsidR="00164D61" w:rsidRPr="001A26AE" w:rsidRDefault="00910371" w:rsidP="00DD60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2835" w:type="dxa"/>
            <w:shd w:val="clear" w:color="auto" w:fill="FFFFFF" w:themeFill="background1"/>
          </w:tcPr>
          <w:p w14:paraId="3DFC6EC7" w14:textId="77777777" w:rsidR="00164D61" w:rsidRPr="001A26AE" w:rsidRDefault="00164D61" w:rsidP="00164D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2977" w:type="dxa"/>
            <w:shd w:val="clear" w:color="auto" w:fill="FFFFFF" w:themeFill="background1"/>
          </w:tcPr>
          <w:p w14:paraId="183296BF" w14:textId="77777777" w:rsidR="00164D61" w:rsidRPr="001A26AE" w:rsidRDefault="00164D61" w:rsidP="00164D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7CDD7AE" w14:textId="77777777" w:rsidR="00164D61" w:rsidRPr="001A26AE" w:rsidRDefault="00164D61" w:rsidP="00164D6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noProof/>
                <w:sz w:val="20"/>
                <w:lang w:val="en-US"/>
              </w:rPr>
            </w:pPr>
            <w:r>
              <w:rPr>
                <w:sz w:val="20"/>
              </w:rPr>
              <w:t>Level 1 - Phonics</w:t>
            </w:r>
          </w:p>
        </w:tc>
        <w:tc>
          <w:tcPr>
            <w:tcW w:w="2566" w:type="dxa"/>
            <w:shd w:val="clear" w:color="auto" w:fill="auto"/>
          </w:tcPr>
          <w:p w14:paraId="5ED81430" w14:textId="2C7D005C" w:rsidR="00164D61" w:rsidRPr="001A26AE" w:rsidRDefault="00DF1774" w:rsidP="00164D6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Level 1 - Phonics</w:t>
            </w:r>
          </w:p>
        </w:tc>
      </w:tr>
      <w:tr w:rsidR="00C0161B" w14:paraId="250137DA" w14:textId="77777777" w:rsidTr="00BD29EC">
        <w:trPr>
          <w:trHeight w:val="286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6A67A5E" w14:textId="684EA481" w:rsidR="00C0161B" w:rsidRPr="00576A5A" w:rsidRDefault="00C0161B" w:rsidP="00F01990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</w:t>
            </w:r>
            <w:r w:rsidR="00BD29EC">
              <w:rPr>
                <w:sz w:val="14"/>
              </w:rPr>
              <w:t>15.9.20</w:t>
            </w:r>
          </w:p>
        </w:tc>
        <w:tc>
          <w:tcPr>
            <w:tcW w:w="3101" w:type="dxa"/>
            <w:shd w:val="clear" w:color="auto" w:fill="FFFFFF" w:themeFill="background1"/>
            <w:vAlign w:val="center"/>
          </w:tcPr>
          <w:p w14:paraId="4BB14CB4" w14:textId="6BFE47A6" w:rsidR="00C0161B" w:rsidRPr="00871A0C" w:rsidRDefault="00C17990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Dough Disco </w:t>
            </w:r>
            <w:r w:rsidR="00DF1774">
              <w:rPr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Dance Monkey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BD86616" w14:textId="5789E7E0" w:rsidR="00C0161B" w:rsidRPr="00871A0C" w:rsidRDefault="00C17990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Dough Disco </w:t>
            </w:r>
            <w:r w:rsidR="00DF1774">
              <w:rPr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Dance Monkey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67D14BE2" w14:textId="4391A0DC" w:rsidR="00C0161B" w:rsidRPr="001334D9" w:rsidRDefault="00C17990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20"/>
              </w:rPr>
              <w:t xml:space="preserve">Dough Disco </w:t>
            </w:r>
            <w:r w:rsidR="00DF1774">
              <w:rPr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Dance Monkey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6358FA89" w14:textId="6B0B1C97" w:rsidR="00C0161B" w:rsidRPr="00871A0C" w:rsidRDefault="00C17990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Dough Disco </w:t>
            </w:r>
            <w:r w:rsidR="00DF1774">
              <w:rPr>
                <w:sz w:val="20"/>
              </w:rPr>
              <w:t>– Dance Monkey</w:t>
            </w:r>
          </w:p>
        </w:tc>
        <w:tc>
          <w:tcPr>
            <w:tcW w:w="2566" w:type="dxa"/>
            <w:shd w:val="clear" w:color="auto" w:fill="FFFFFF" w:themeFill="background1"/>
            <w:vAlign w:val="center"/>
          </w:tcPr>
          <w:p w14:paraId="67904703" w14:textId="3A0067FD" w:rsidR="00C0161B" w:rsidRPr="00871A0C" w:rsidRDefault="00C17990" w:rsidP="00871A0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Dough Disco </w:t>
            </w:r>
            <w:r w:rsidR="00DF1774">
              <w:rPr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Dance Monkey</w:t>
            </w:r>
          </w:p>
        </w:tc>
      </w:tr>
      <w:tr w:rsidR="00910371" w14:paraId="4C357EE5" w14:textId="77777777" w:rsidTr="00BD29EC">
        <w:trPr>
          <w:trHeight w:val="2067"/>
          <w:jc w:val="center"/>
        </w:trPr>
        <w:tc>
          <w:tcPr>
            <w:tcW w:w="1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264706AD" w:rsidR="00910371" w:rsidRPr="00576A5A" w:rsidRDefault="00910371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</w:t>
            </w:r>
            <w:r w:rsidR="00BD29EC">
              <w:rPr>
                <w:sz w:val="14"/>
              </w:rPr>
              <w:t>.20-11.20</w:t>
            </w:r>
          </w:p>
          <w:p w14:paraId="3419422A" w14:textId="77777777" w:rsidR="00910371" w:rsidRPr="00576A5A" w:rsidRDefault="00910371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2B4C7258" w14:textId="77777777" w:rsidR="00BD29EC" w:rsidRDefault="00BD29EC" w:rsidP="00910371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4ACE0469" w14:textId="77777777" w:rsidR="00BD29EC" w:rsidRDefault="00BD29EC" w:rsidP="00910371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4B17196" w14:textId="272239DD" w:rsidR="00BD29EC" w:rsidRPr="00DF1774" w:rsidRDefault="00DF1774" w:rsidP="00BD29EC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F1774">
              <w:rPr>
                <w:bCs/>
                <w:sz w:val="20"/>
                <w:szCs w:val="20"/>
              </w:rPr>
              <w:t>Get changed for PE and go to MUGA</w:t>
            </w:r>
            <w:r w:rsidR="00DF2D2F">
              <w:rPr>
                <w:bCs/>
                <w:sz w:val="20"/>
                <w:szCs w:val="20"/>
              </w:rPr>
              <w:t xml:space="preserve"> </w:t>
            </w:r>
          </w:p>
          <w:p w14:paraId="27CC2CCE" w14:textId="5C8C09FB" w:rsidR="00910371" w:rsidRDefault="00910371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5EDFA7B6" w14:textId="77777777" w:rsidR="00910371" w:rsidRDefault="00910371" w:rsidP="00C0161B">
            <w:pPr>
              <w:spacing w:after="0" w:line="240" w:lineRule="auto"/>
              <w:rPr>
                <w:sz w:val="16"/>
              </w:rPr>
            </w:pPr>
          </w:p>
          <w:p w14:paraId="4531D8E5" w14:textId="4D831963" w:rsidR="00910371" w:rsidRPr="00E5094F" w:rsidRDefault="00DF1774" w:rsidP="00DF1774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20"/>
              </w:rPr>
              <w:t>Maths – TS1 – matching objects outside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4077ED" w14:textId="52939D08" w:rsidR="00B91469" w:rsidRDefault="00B91469" w:rsidP="00B91469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Walk around the school –</w:t>
            </w:r>
            <w:r w:rsidR="00036579">
              <w:rPr>
                <w:b/>
                <w:sz w:val="16"/>
              </w:rPr>
              <w:t xml:space="preserve"> tick list of significant places</w:t>
            </w:r>
          </w:p>
          <w:p w14:paraId="56238DBC" w14:textId="2D014941" w:rsidR="00B91469" w:rsidRDefault="00B91469" w:rsidP="00B91469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256401EE" w14:textId="77777777" w:rsidR="00B91469" w:rsidRDefault="00B91469" w:rsidP="00B91469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6E0135B4" w14:textId="77777777" w:rsidR="00BD29EC" w:rsidRPr="008B4E4D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3F762563" w14:textId="3C4C55D1" w:rsidR="00BD29EC" w:rsidRDefault="00DF2D2F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</w:t>
            </w:r>
            <w:r w:rsidR="00BD29EC">
              <w:rPr>
                <w:sz w:val="16"/>
              </w:rPr>
              <w:t>aselines – 2 adults</w:t>
            </w:r>
          </w:p>
          <w:p w14:paraId="32852F7E" w14:textId="6E7EC148" w:rsidR="00BD29EC" w:rsidRDefault="00BD29EC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Discovery – 3 adults</w:t>
            </w:r>
          </w:p>
          <w:p w14:paraId="3F53626B" w14:textId="0DC41E3A" w:rsidR="00910371" w:rsidRPr="00E5094F" w:rsidRDefault="00910371" w:rsidP="00CC1119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82D501" w14:textId="77777777" w:rsidR="00BD29EC" w:rsidRPr="008B4E4D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DC3871C" w14:textId="77777777" w:rsidR="002D2123" w:rsidRDefault="002D2123" w:rsidP="002D212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Baselines – 2 adults</w:t>
            </w:r>
          </w:p>
          <w:p w14:paraId="7E09973F" w14:textId="37523E7B" w:rsidR="00910371" w:rsidRPr="001334D9" w:rsidRDefault="00F91490" w:rsidP="00036579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6"/>
              </w:rPr>
              <w:t xml:space="preserve">Discovery – 3 adults 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0B6E6F" w14:textId="77777777" w:rsidR="00BD29EC" w:rsidRPr="008B4E4D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7598978D" w14:textId="3CF02E8A" w:rsidR="00BD29EC" w:rsidRDefault="002D2123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Family writing – RM &amp; CS</w:t>
            </w:r>
          </w:p>
          <w:p w14:paraId="653628C4" w14:textId="3FDE64B8" w:rsidR="002D2123" w:rsidRDefault="002D2123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Baselines</w:t>
            </w:r>
          </w:p>
          <w:p w14:paraId="79FAE68B" w14:textId="08F38A71" w:rsidR="00BD29EC" w:rsidRDefault="00BD29EC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Discovery</w:t>
            </w:r>
          </w:p>
          <w:p w14:paraId="504A03C9" w14:textId="571FA50B" w:rsidR="00910371" w:rsidRPr="00E5094F" w:rsidRDefault="00910371" w:rsidP="006E4E5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6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903062" w14:textId="77777777" w:rsidR="00C05586" w:rsidRPr="008B4E4D" w:rsidRDefault="00C05586" w:rsidP="00C05586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B9CDA92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Family writing – RM &amp; CS</w:t>
            </w:r>
          </w:p>
          <w:p w14:paraId="5B79EB01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Baselines</w:t>
            </w:r>
          </w:p>
          <w:p w14:paraId="6F3968A4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Discovery</w:t>
            </w:r>
          </w:p>
          <w:p w14:paraId="1207B19D" w14:textId="20864ADD" w:rsidR="00910371" w:rsidRPr="00E5094F" w:rsidRDefault="00910371" w:rsidP="006E4E5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C0161B" w14:paraId="239B09FF" w14:textId="77777777" w:rsidTr="00BD29EC">
        <w:trPr>
          <w:trHeight w:val="274"/>
          <w:jc w:val="center"/>
        </w:trPr>
        <w:tc>
          <w:tcPr>
            <w:tcW w:w="1430" w:type="dxa"/>
            <w:gridSpan w:val="2"/>
            <w:shd w:val="clear" w:color="auto" w:fill="FBE4D5" w:themeFill="accent2" w:themeFillTint="33"/>
          </w:tcPr>
          <w:p w14:paraId="3B51ED23" w14:textId="2BC26FF0" w:rsidR="00C0161B" w:rsidRPr="00576A5A" w:rsidRDefault="00C0161B" w:rsidP="00C0161B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</w:t>
            </w:r>
            <w:r w:rsidR="00BD29EC">
              <w:rPr>
                <w:sz w:val="14"/>
              </w:rPr>
              <w:t>2</w:t>
            </w:r>
            <w:r w:rsidRPr="00576A5A">
              <w:rPr>
                <w:sz w:val="14"/>
              </w:rPr>
              <w:t>0 – 12:30</w:t>
            </w:r>
          </w:p>
        </w:tc>
        <w:tc>
          <w:tcPr>
            <w:tcW w:w="3101" w:type="dxa"/>
            <w:shd w:val="clear" w:color="auto" w:fill="FBE4D5" w:themeFill="accent2" w:themeFillTint="33"/>
            <w:vAlign w:val="center"/>
          </w:tcPr>
          <w:p w14:paraId="5103184D" w14:textId="77777777" w:rsidR="00C0161B" w:rsidRPr="00BD29EC" w:rsidRDefault="00C0161B" w:rsidP="00BD29E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D29EC">
              <w:rPr>
                <w:sz w:val="18"/>
                <w:szCs w:val="18"/>
              </w:rPr>
              <w:t>Go to lunch hall @ 11.20 Lunch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EC831D6" w14:textId="77777777" w:rsidR="00C0161B" w:rsidRPr="00BD29EC" w:rsidRDefault="00C0161B" w:rsidP="00BD29EC">
            <w:pPr>
              <w:jc w:val="center"/>
              <w:rPr>
                <w:sz w:val="18"/>
                <w:szCs w:val="18"/>
              </w:rPr>
            </w:pPr>
            <w:r w:rsidRPr="00BD29EC">
              <w:rPr>
                <w:sz w:val="18"/>
                <w:szCs w:val="18"/>
              </w:rPr>
              <w:t>Go to lunch hall @ 11.20 Lunch</w:t>
            </w:r>
          </w:p>
        </w:tc>
        <w:tc>
          <w:tcPr>
            <w:tcW w:w="2977" w:type="dxa"/>
            <w:shd w:val="clear" w:color="auto" w:fill="FBE4D5" w:themeFill="accent2" w:themeFillTint="33"/>
          </w:tcPr>
          <w:p w14:paraId="612CE636" w14:textId="77777777" w:rsidR="00C0161B" w:rsidRPr="00BD29EC" w:rsidRDefault="00C0161B" w:rsidP="00BD29EC">
            <w:pPr>
              <w:jc w:val="center"/>
              <w:rPr>
                <w:sz w:val="18"/>
                <w:szCs w:val="18"/>
              </w:rPr>
            </w:pPr>
            <w:r w:rsidRPr="00BD29EC">
              <w:rPr>
                <w:sz w:val="18"/>
                <w:szCs w:val="18"/>
              </w:rPr>
              <w:t>Go to lunch hall @ 11.20 Lunch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2888F0B" w14:textId="77777777" w:rsidR="00C0161B" w:rsidRPr="00BD29EC" w:rsidRDefault="00C0161B" w:rsidP="00BD29EC">
            <w:pPr>
              <w:jc w:val="center"/>
              <w:rPr>
                <w:sz w:val="18"/>
                <w:szCs w:val="18"/>
              </w:rPr>
            </w:pPr>
            <w:r w:rsidRPr="00BD29EC">
              <w:rPr>
                <w:sz w:val="18"/>
                <w:szCs w:val="18"/>
              </w:rPr>
              <w:t>Go to lunch hall @ 11.20 Lunch</w:t>
            </w:r>
          </w:p>
        </w:tc>
        <w:tc>
          <w:tcPr>
            <w:tcW w:w="2566" w:type="dxa"/>
            <w:shd w:val="clear" w:color="auto" w:fill="FBE4D5" w:themeFill="accent2" w:themeFillTint="33"/>
          </w:tcPr>
          <w:p w14:paraId="1BE46247" w14:textId="77777777" w:rsidR="00C0161B" w:rsidRPr="00BD29EC" w:rsidRDefault="00C0161B" w:rsidP="00BD29EC">
            <w:pPr>
              <w:jc w:val="center"/>
              <w:rPr>
                <w:sz w:val="18"/>
                <w:szCs w:val="18"/>
              </w:rPr>
            </w:pPr>
            <w:r w:rsidRPr="00BD29EC">
              <w:rPr>
                <w:sz w:val="18"/>
                <w:szCs w:val="18"/>
              </w:rPr>
              <w:t>Go to lunch hall @ 11.20 Lunch</w:t>
            </w:r>
          </w:p>
        </w:tc>
      </w:tr>
      <w:tr w:rsidR="00576A5A" w14:paraId="76159594" w14:textId="77777777" w:rsidTr="00BD29EC">
        <w:trPr>
          <w:trHeight w:val="616"/>
          <w:jc w:val="center"/>
        </w:trPr>
        <w:tc>
          <w:tcPr>
            <w:tcW w:w="1430" w:type="dxa"/>
            <w:gridSpan w:val="2"/>
            <w:shd w:val="clear" w:color="auto" w:fill="D9D9D9" w:themeFill="background1" w:themeFillShade="D9"/>
          </w:tcPr>
          <w:p w14:paraId="0DDB4B10" w14:textId="77777777" w:rsidR="00F01C0D" w:rsidRPr="00576A5A" w:rsidRDefault="00F01C0D" w:rsidP="00F01C0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3101" w:type="dxa"/>
            <w:shd w:val="clear" w:color="auto" w:fill="D9D9D9" w:themeFill="background1" w:themeFillShade="D9"/>
          </w:tcPr>
          <w:p w14:paraId="30DB6CF8" w14:textId="77777777" w:rsidR="00F01C0D" w:rsidRPr="001A26AE" w:rsidRDefault="00F01C0D" w:rsidP="00F01C0D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6CF03CDC" w14:textId="77777777" w:rsidR="00F01C0D" w:rsidRPr="001A26AE" w:rsidRDefault="00F01C0D" w:rsidP="00F01C0D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5E69229" w14:textId="77777777" w:rsidR="00F17F75" w:rsidRDefault="00F17F75" w:rsidP="00C17990">
            <w:pPr>
              <w:spacing w:after="0" w:line="240" w:lineRule="auto"/>
              <w:jc w:val="center"/>
              <w:rPr>
                <w:sz w:val="20"/>
              </w:rPr>
            </w:pPr>
          </w:p>
          <w:p w14:paraId="575BAACC" w14:textId="70E40025" w:rsidR="00F01C0D" w:rsidRPr="001A26AE" w:rsidRDefault="00F01C0D" w:rsidP="00C17990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2B43D15" w14:textId="77777777" w:rsidR="00F01C0D" w:rsidRPr="001A26AE" w:rsidRDefault="00F01C0D" w:rsidP="00F01C0D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</w:p>
        </w:tc>
        <w:tc>
          <w:tcPr>
            <w:tcW w:w="2566" w:type="dxa"/>
            <w:shd w:val="clear" w:color="auto" w:fill="D9D9D9" w:themeFill="background1" w:themeFillShade="D9"/>
          </w:tcPr>
          <w:p w14:paraId="52DAA2F8" w14:textId="77777777" w:rsidR="00C17990" w:rsidRDefault="00F01C0D" w:rsidP="00C17990">
            <w:pPr>
              <w:spacing w:after="100" w:afterAutospacing="1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  <w:r w:rsidR="00C17990">
              <w:rPr>
                <w:sz w:val="20"/>
              </w:rPr>
              <w:t xml:space="preserve"> </w:t>
            </w:r>
          </w:p>
          <w:p w14:paraId="07983AD4" w14:textId="197961BB" w:rsidR="00C17990" w:rsidRPr="001A26AE" w:rsidRDefault="00C17990" w:rsidP="00C17990">
            <w:pPr>
              <w:spacing w:after="100" w:afterAutospacing="1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Music 12.30-12.50 (10 children)</w:t>
            </w:r>
          </w:p>
        </w:tc>
      </w:tr>
      <w:tr w:rsidR="00DC0D6C" w14:paraId="4E5B35CB" w14:textId="77777777" w:rsidTr="00BD29EC">
        <w:trPr>
          <w:trHeight w:val="323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42EC681C" w14:textId="1E8F742F" w:rsidR="00DC0D6C" w:rsidRPr="009D6922" w:rsidRDefault="00C05586" w:rsidP="007F6C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PSHE input</w:t>
            </w:r>
          </w:p>
        </w:tc>
        <w:tc>
          <w:tcPr>
            <w:tcW w:w="2835" w:type="dxa"/>
            <w:shd w:val="clear" w:color="auto" w:fill="auto"/>
          </w:tcPr>
          <w:p w14:paraId="21BA67CD" w14:textId="7C465CC5" w:rsidR="00DC0D6C" w:rsidRDefault="00DC0D6C" w:rsidP="007F6C75">
            <w:pPr>
              <w:jc w:val="center"/>
            </w:pPr>
            <w:r>
              <w:rPr>
                <w:sz w:val="20"/>
              </w:rPr>
              <w:t xml:space="preserve">Maths </w:t>
            </w:r>
            <w:r w:rsidR="00DF1774">
              <w:rPr>
                <w:sz w:val="20"/>
              </w:rPr>
              <w:t>–</w:t>
            </w:r>
            <w:r w:rsidR="00C17990"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TS2</w:t>
            </w:r>
          </w:p>
        </w:tc>
        <w:tc>
          <w:tcPr>
            <w:tcW w:w="2977" w:type="dxa"/>
            <w:shd w:val="clear" w:color="auto" w:fill="auto"/>
          </w:tcPr>
          <w:p w14:paraId="072CF47A" w14:textId="35A4D137" w:rsidR="00DC0D6C" w:rsidRDefault="00DC0D6C" w:rsidP="00DC0D6C">
            <w:pPr>
              <w:jc w:val="center"/>
            </w:pPr>
            <w:r>
              <w:rPr>
                <w:sz w:val="20"/>
              </w:rPr>
              <w:t>Maths</w:t>
            </w:r>
            <w:r w:rsidR="00C17990"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–</w:t>
            </w:r>
            <w:r w:rsidR="00C17990"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TS3</w:t>
            </w:r>
          </w:p>
        </w:tc>
        <w:tc>
          <w:tcPr>
            <w:tcW w:w="2693" w:type="dxa"/>
            <w:shd w:val="clear" w:color="auto" w:fill="auto"/>
          </w:tcPr>
          <w:p w14:paraId="6CD929E2" w14:textId="46080CC5" w:rsidR="00DC0D6C" w:rsidRDefault="00DC0D6C" w:rsidP="00DC0D6C">
            <w:pPr>
              <w:jc w:val="center"/>
            </w:pPr>
            <w:r w:rsidRPr="00B91A99">
              <w:rPr>
                <w:sz w:val="20"/>
              </w:rPr>
              <w:t>Maths</w:t>
            </w:r>
            <w:r w:rsidR="00C17990"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–</w:t>
            </w:r>
            <w:r w:rsidR="00C17990">
              <w:rPr>
                <w:sz w:val="20"/>
              </w:rPr>
              <w:t xml:space="preserve"> </w:t>
            </w:r>
            <w:r w:rsidR="00DF1774">
              <w:rPr>
                <w:sz w:val="20"/>
              </w:rPr>
              <w:t>TS4</w:t>
            </w:r>
          </w:p>
        </w:tc>
        <w:tc>
          <w:tcPr>
            <w:tcW w:w="2566" w:type="dxa"/>
            <w:shd w:val="clear" w:color="auto" w:fill="auto"/>
          </w:tcPr>
          <w:p w14:paraId="6228B2AB" w14:textId="40EAC545" w:rsidR="00DC0D6C" w:rsidRDefault="00DC0D6C" w:rsidP="00DC0D6C">
            <w:pPr>
              <w:jc w:val="center"/>
            </w:pPr>
            <w:r w:rsidRPr="00B91A99">
              <w:rPr>
                <w:sz w:val="20"/>
              </w:rPr>
              <w:t>M</w:t>
            </w:r>
            <w:r w:rsidR="00C17990">
              <w:rPr>
                <w:sz w:val="20"/>
              </w:rPr>
              <w:t>usic – loud/quiet</w:t>
            </w:r>
          </w:p>
        </w:tc>
      </w:tr>
      <w:tr w:rsidR="00164D61" w14:paraId="6E4C8450" w14:textId="77777777" w:rsidTr="00BD29EC">
        <w:trPr>
          <w:trHeight w:val="1219"/>
          <w:jc w:val="center"/>
        </w:trPr>
        <w:tc>
          <w:tcPr>
            <w:tcW w:w="1430" w:type="dxa"/>
            <w:gridSpan w:val="2"/>
            <w:shd w:val="clear" w:color="auto" w:fill="FFFFFF" w:themeFill="background1"/>
          </w:tcPr>
          <w:p w14:paraId="1C2B8743" w14:textId="77777777" w:rsidR="00164D61" w:rsidRPr="00576A5A" w:rsidRDefault="00164D61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1" w:type="dxa"/>
            <w:shd w:val="clear" w:color="auto" w:fill="auto"/>
          </w:tcPr>
          <w:p w14:paraId="4CF0D900" w14:textId="77777777" w:rsidR="00164D61" w:rsidRDefault="00164D61" w:rsidP="00164D61">
            <w:pPr>
              <w:spacing w:after="0" w:line="240" w:lineRule="auto"/>
              <w:rPr>
                <w:b/>
                <w:sz w:val="16"/>
              </w:rPr>
            </w:pPr>
          </w:p>
          <w:p w14:paraId="390579BA" w14:textId="77777777" w:rsidR="00BD29EC" w:rsidRPr="008B4E4D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21BB202" w14:textId="732D3014" w:rsidR="00BD29EC" w:rsidRDefault="002D2123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</w:t>
            </w:r>
            <w:r w:rsidR="00BD29EC">
              <w:rPr>
                <w:sz w:val="16"/>
              </w:rPr>
              <w:t>aselines – 2 adults</w:t>
            </w:r>
          </w:p>
          <w:p w14:paraId="1B88C913" w14:textId="77777777" w:rsidR="00BD29EC" w:rsidRDefault="00BD29EC" w:rsidP="00BD29E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Discovery – 3 adults</w:t>
            </w:r>
          </w:p>
          <w:p w14:paraId="1115CE4A" w14:textId="77777777" w:rsidR="00164D61" w:rsidRPr="00F26ED7" w:rsidRDefault="00164D61" w:rsidP="00164D61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6E00DF49" w14:textId="77777777" w:rsidR="00BD29EC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12286468" w14:textId="47003512" w:rsidR="00BD29EC" w:rsidRPr="008B4E4D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7A341AAD" w14:textId="77777777" w:rsidR="002D2123" w:rsidRDefault="002D2123" w:rsidP="002D212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Baselines – 2 adults</w:t>
            </w:r>
          </w:p>
          <w:p w14:paraId="755C85E2" w14:textId="03FC16F3" w:rsidR="00F91490" w:rsidRDefault="00F91490" w:rsidP="00F91490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Discovery – 3 adults </w:t>
            </w:r>
          </w:p>
          <w:p w14:paraId="306F24E3" w14:textId="7D431924" w:rsidR="00164D61" w:rsidRPr="00A64BD8" w:rsidRDefault="00164D61" w:rsidP="00A64BD8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977" w:type="dxa"/>
            <w:shd w:val="clear" w:color="auto" w:fill="auto"/>
          </w:tcPr>
          <w:p w14:paraId="24E3488A" w14:textId="77777777" w:rsidR="00BD29EC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7D6AED7A" w14:textId="5D8DD2F7" w:rsidR="00BD29EC" w:rsidRPr="008B4E4D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7E06CA06" w14:textId="77777777" w:rsidR="002D2123" w:rsidRDefault="002D2123" w:rsidP="002D212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Baselines – 2 adults</w:t>
            </w:r>
          </w:p>
          <w:p w14:paraId="63F7B9AD" w14:textId="7048E3A6" w:rsidR="00F91490" w:rsidRDefault="00F91490" w:rsidP="00F91490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Discovery – 3 adults</w:t>
            </w:r>
          </w:p>
          <w:p w14:paraId="2BD607FE" w14:textId="4C128861" w:rsidR="007865BE" w:rsidRPr="00A64BD8" w:rsidRDefault="007865BE" w:rsidP="00BD29E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693" w:type="dxa"/>
            <w:shd w:val="clear" w:color="auto" w:fill="auto"/>
          </w:tcPr>
          <w:p w14:paraId="6E6B2C10" w14:textId="77777777" w:rsidR="00BD29EC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33F8D839" w14:textId="77777777" w:rsidR="00C05586" w:rsidRPr="008B4E4D" w:rsidRDefault="00C05586" w:rsidP="00C05586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C8BDD25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Family writing – RM &amp; CS</w:t>
            </w:r>
          </w:p>
          <w:p w14:paraId="4CAFC2FF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Baselines</w:t>
            </w:r>
          </w:p>
          <w:p w14:paraId="0DD89E1C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Discovery</w:t>
            </w:r>
          </w:p>
          <w:p w14:paraId="6FFFB649" w14:textId="296B591C" w:rsidR="00164D61" w:rsidRPr="00F26ED7" w:rsidRDefault="00164D61" w:rsidP="006E4E5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566" w:type="dxa"/>
            <w:shd w:val="clear" w:color="auto" w:fill="auto"/>
          </w:tcPr>
          <w:p w14:paraId="3C136141" w14:textId="77777777" w:rsidR="00BD29EC" w:rsidRDefault="00BD29EC" w:rsidP="00BD29E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6379581D" w14:textId="77777777" w:rsidR="00C05586" w:rsidRPr="008B4E4D" w:rsidRDefault="00C05586" w:rsidP="00C05586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1364F3D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Family writing – RM &amp; CS</w:t>
            </w:r>
          </w:p>
          <w:p w14:paraId="5B8AB6EB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Baselines</w:t>
            </w:r>
          </w:p>
          <w:p w14:paraId="73983474" w14:textId="77777777" w:rsidR="00C05586" w:rsidRDefault="00C05586" w:rsidP="00C0558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Discovery</w:t>
            </w:r>
          </w:p>
          <w:p w14:paraId="5285B3B8" w14:textId="686E9B59" w:rsidR="00164D61" w:rsidRPr="00F26ED7" w:rsidRDefault="00164D61" w:rsidP="006E4E5C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</w:tr>
      <w:tr w:rsidR="00576A5A" w14:paraId="05F9BCA7" w14:textId="77777777" w:rsidTr="00BD29EC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3CE46801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2176C309" w14:textId="4D565BAB" w:rsidR="009D6922" w:rsidRPr="001A26AE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Snack </w:t>
            </w:r>
            <w:r w:rsidR="00C05586">
              <w:rPr>
                <w:sz w:val="20"/>
              </w:rPr>
              <w:t>and story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24ED7C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2599EE6E" w14:textId="7FD19480" w:rsidR="009D6922" w:rsidRDefault="00C05586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Story with Miss Isard 2pm</w:t>
            </w:r>
          </w:p>
          <w:p w14:paraId="77B7973E" w14:textId="494F5250" w:rsidR="00BD29EC" w:rsidRPr="001A26AE" w:rsidRDefault="00BD29EC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Snack</w:t>
            </w:r>
          </w:p>
        </w:tc>
        <w:tc>
          <w:tcPr>
            <w:tcW w:w="2977" w:type="dxa"/>
            <w:shd w:val="clear" w:color="auto" w:fill="auto"/>
          </w:tcPr>
          <w:p w14:paraId="593226A0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7400A0C3" w14:textId="643CCDDB" w:rsidR="009D6922" w:rsidRDefault="0084584D" w:rsidP="0084584D">
            <w:pPr>
              <w:spacing w:after="0"/>
              <w:jc w:val="center"/>
            </w:pPr>
            <w:r>
              <w:rPr>
                <w:sz w:val="20"/>
              </w:rPr>
              <w:t xml:space="preserve">Snack and </w:t>
            </w:r>
            <w:r w:rsidR="00C05586">
              <w:rPr>
                <w:sz w:val="20"/>
              </w:rPr>
              <w:t xml:space="preserve">CLL game – </w:t>
            </w:r>
            <w:r w:rsidR="00E072BD">
              <w:rPr>
                <w:sz w:val="20"/>
              </w:rPr>
              <w:t>m</w:t>
            </w:r>
            <w:r w:rsidR="00036579">
              <w:rPr>
                <w:sz w:val="20"/>
              </w:rPr>
              <w:t>usical statues</w:t>
            </w:r>
          </w:p>
        </w:tc>
        <w:tc>
          <w:tcPr>
            <w:tcW w:w="2693" w:type="dxa"/>
            <w:shd w:val="clear" w:color="auto" w:fill="FFFFFF" w:themeFill="background1"/>
          </w:tcPr>
          <w:p w14:paraId="57245478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27C974B5" w14:textId="264D18BE" w:rsidR="009D6922" w:rsidRDefault="0084584D" w:rsidP="0084584D">
            <w:pPr>
              <w:spacing w:after="0"/>
              <w:jc w:val="center"/>
            </w:pPr>
            <w:r>
              <w:rPr>
                <w:sz w:val="20"/>
              </w:rPr>
              <w:t xml:space="preserve">Snack and </w:t>
            </w:r>
            <w:r w:rsidR="00C05586">
              <w:rPr>
                <w:sz w:val="20"/>
              </w:rPr>
              <w:t xml:space="preserve">PSED </w:t>
            </w:r>
            <w:r w:rsidR="00E072BD">
              <w:rPr>
                <w:sz w:val="20"/>
              </w:rPr>
              <w:t>–</w:t>
            </w:r>
            <w:r w:rsidR="00C05586">
              <w:rPr>
                <w:sz w:val="20"/>
              </w:rPr>
              <w:t xml:space="preserve"> </w:t>
            </w:r>
            <w:r w:rsidR="00E072BD">
              <w:rPr>
                <w:sz w:val="20"/>
              </w:rPr>
              <w:t>sad bear</w:t>
            </w:r>
          </w:p>
        </w:tc>
        <w:tc>
          <w:tcPr>
            <w:tcW w:w="2566" w:type="dxa"/>
            <w:shd w:val="clear" w:color="auto" w:fill="FFFFFF" w:themeFill="background1"/>
          </w:tcPr>
          <w:p w14:paraId="768F19EB" w14:textId="77777777" w:rsidR="0084584D" w:rsidRDefault="0084584D" w:rsidP="0084584D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Tidy up</w:t>
            </w:r>
          </w:p>
          <w:p w14:paraId="6AE2483A" w14:textId="6A2ECA5B" w:rsidR="009D6922" w:rsidRDefault="0084584D" w:rsidP="0084584D">
            <w:pPr>
              <w:spacing w:after="0"/>
              <w:jc w:val="center"/>
            </w:pPr>
            <w:r>
              <w:rPr>
                <w:sz w:val="20"/>
              </w:rPr>
              <w:t xml:space="preserve">Snack and </w:t>
            </w:r>
            <w:r w:rsidR="00DF1774">
              <w:rPr>
                <w:sz w:val="20"/>
              </w:rPr>
              <w:t>Maths – number songs</w:t>
            </w:r>
          </w:p>
        </w:tc>
      </w:tr>
      <w:tr w:rsidR="00576A5A" w14:paraId="442C68AE" w14:textId="77777777" w:rsidTr="00BD29EC">
        <w:trPr>
          <w:trHeight w:val="181"/>
          <w:jc w:val="center"/>
        </w:trPr>
        <w:tc>
          <w:tcPr>
            <w:tcW w:w="1430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2:25 – 3.15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6893B078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5E668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693" w:type="dxa"/>
            <w:shd w:val="clear" w:color="auto" w:fill="FFFFFF" w:themeFill="background1"/>
            <w:vAlign w:val="bottom"/>
          </w:tcPr>
          <w:p w14:paraId="52D683EB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566" w:type="dxa"/>
            <w:shd w:val="clear" w:color="auto" w:fill="FFFFFF" w:themeFill="background1"/>
            <w:vAlign w:val="bottom"/>
          </w:tcPr>
          <w:p w14:paraId="0A8FA7FE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</w:tr>
    </w:tbl>
    <w:p w14:paraId="7E981A66" w14:textId="42E0670B" w:rsidR="000D1280" w:rsidRDefault="000D1280" w:rsidP="006942F9">
      <w:pPr>
        <w:spacing w:after="0" w:line="240" w:lineRule="auto"/>
      </w:pPr>
    </w:p>
    <w:p w14:paraId="35DDE358" w14:textId="1C677259" w:rsidR="00E072BD" w:rsidRDefault="00E072BD" w:rsidP="006942F9">
      <w:pPr>
        <w:spacing w:after="0" w:line="240" w:lineRule="auto"/>
      </w:pPr>
    </w:p>
    <w:p w14:paraId="425985F2" w14:textId="77777777" w:rsidR="00E072BD" w:rsidRDefault="00E072BD" w:rsidP="006942F9">
      <w:pPr>
        <w:spacing w:after="0" w:line="240" w:lineRule="auto"/>
      </w:pPr>
    </w:p>
    <w:sectPr w:rsidR="00E072BD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7318"/>
    <w:rsid w:val="000202A3"/>
    <w:rsid w:val="00021308"/>
    <w:rsid w:val="00035A1D"/>
    <w:rsid w:val="00035DB2"/>
    <w:rsid w:val="00036579"/>
    <w:rsid w:val="0004419D"/>
    <w:rsid w:val="000955A6"/>
    <w:rsid w:val="000A0D0C"/>
    <w:rsid w:val="000A7286"/>
    <w:rsid w:val="000B3F23"/>
    <w:rsid w:val="000C66FE"/>
    <w:rsid w:val="000D1280"/>
    <w:rsid w:val="000E3147"/>
    <w:rsid w:val="000E6266"/>
    <w:rsid w:val="000F4FC5"/>
    <w:rsid w:val="00105F43"/>
    <w:rsid w:val="0011102E"/>
    <w:rsid w:val="001152CA"/>
    <w:rsid w:val="00116BD4"/>
    <w:rsid w:val="00131F24"/>
    <w:rsid w:val="001334D9"/>
    <w:rsid w:val="00136895"/>
    <w:rsid w:val="0014283B"/>
    <w:rsid w:val="00164D61"/>
    <w:rsid w:val="00166646"/>
    <w:rsid w:val="00181B67"/>
    <w:rsid w:val="00183340"/>
    <w:rsid w:val="001A26AE"/>
    <w:rsid w:val="001A62AF"/>
    <w:rsid w:val="001A6E1A"/>
    <w:rsid w:val="001A7E54"/>
    <w:rsid w:val="001C3C53"/>
    <w:rsid w:val="001C5B52"/>
    <w:rsid w:val="001D209E"/>
    <w:rsid w:val="001D3045"/>
    <w:rsid w:val="001D5577"/>
    <w:rsid w:val="001D6B3E"/>
    <w:rsid w:val="001D7113"/>
    <w:rsid w:val="001E5FBB"/>
    <w:rsid w:val="002140B4"/>
    <w:rsid w:val="00221071"/>
    <w:rsid w:val="002229EC"/>
    <w:rsid w:val="00226E28"/>
    <w:rsid w:val="002408E5"/>
    <w:rsid w:val="00242A03"/>
    <w:rsid w:val="00250AAC"/>
    <w:rsid w:val="002566C2"/>
    <w:rsid w:val="00284B21"/>
    <w:rsid w:val="002878B6"/>
    <w:rsid w:val="002979FA"/>
    <w:rsid w:val="002A0F01"/>
    <w:rsid w:val="002B4908"/>
    <w:rsid w:val="002C4B93"/>
    <w:rsid w:val="002D17F4"/>
    <w:rsid w:val="002D2123"/>
    <w:rsid w:val="002F21D8"/>
    <w:rsid w:val="002F360C"/>
    <w:rsid w:val="002F413A"/>
    <w:rsid w:val="00300CF6"/>
    <w:rsid w:val="00326153"/>
    <w:rsid w:val="003367F6"/>
    <w:rsid w:val="00336C8C"/>
    <w:rsid w:val="00343A5E"/>
    <w:rsid w:val="0035098F"/>
    <w:rsid w:val="003613F3"/>
    <w:rsid w:val="00384CC1"/>
    <w:rsid w:val="0038513E"/>
    <w:rsid w:val="0038629F"/>
    <w:rsid w:val="0039219F"/>
    <w:rsid w:val="003A06F0"/>
    <w:rsid w:val="003A18D5"/>
    <w:rsid w:val="003B1BF1"/>
    <w:rsid w:val="003B1DBA"/>
    <w:rsid w:val="003B22CB"/>
    <w:rsid w:val="003C7A82"/>
    <w:rsid w:val="003D29A5"/>
    <w:rsid w:val="003D42F1"/>
    <w:rsid w:val="003F69A7"/>
    <w:rsid w:val="00422AA7"/>
    <w:rsid w:val="00424AB3"/>
    <w:rsid w:val="004346FC"/>
    <w:rsid w:val="00441105"/>
    <w:rsid w:val="00443350"/>
    <w:rsid w:val="004635CE"/>
    <w:rsid w:val="00463C9A"/>
    <w:rsid w:val="004701CD"/>
    <w:rsid w:val="00477293"/>
    <w:rsid w:val="00481951"/>
    <w:rsid w:val="004836A6"/>
    <w:rsid w:val="004861AD"/>
    <w:rsid w:val="00486816"/>
    <w:rsid w:val="00495EC3"/>
    <w:rsid w:val="004A24DB"/>
    <w:rsid w:val="004A2BF7"/>
    <w:rsid w:val="004C7030"/>
    <w:rsid w:val="004C763C"/>
    <w:rsid w:val="004D0DA6"/>
    <w:rsid w:val="004D1DF4"/>
    <w:rsid w:val="004E02A1"/>
    <w:rsid w:val="005032D3"/>
    <w:rsid w:val="005106AA"/>
    <w:rsid w:val="00512D0E"/>
    <w:rsid w:val="00513D0C"/>
    <w:rsid w:val="00535EB9"/>
    <w:rsid w:val="005364ED"/>
    <w:rsid w:val="0055074B"/>
    <w:rsid w:val="00553770"/>
    <w:rsid w:val="00557353"/>
    <w:rsid w:val="00561932"/>
    <w:rsid w:val="0057111E"/>
    <w:rsid w:val="00576A5A"/>
    <w:rsid w:val="00581872"/>
    <w:rsid w:val="00584B6F"/>
    <w:rsid w:val="005940BD"/>
    <w:rsid w:val="005B5B02"/>
    <w:rsid w:val="005B76EF"/>
    <w:rsid w:val="005E4DC3"/>
    <w:rsid w:val="005F5788"/>
    <w:rsid w:val="006010B2"/>
    <w:rsid w:val="00606BCC"/>
    <w:rsid w:val="006073DE"/>
    <w:rsid w:val="00615B16"/>
    <w:rsid w:val="006221CE"/>
    <w:rsid w:val="00622C3F"/>
    <w:rsid w:val="006265ED"/>
    <w:rsid w:val="0063112E"/>
    <w:rsid w:val="00631189"/>
    <w:rsid w:val="006352DA"/>
    <w:rsid w:val="00637185"/>
    <w:rsid w:val="00655B2E"/>
    <w:rsid w:val="006640C6"/>
    <w:rsid w:val="00676500"/>
    <w:rsid w:val="006942F9"/>
    <w:rsid w:val="006A0784"/>
    <w:rsid w:val="006A5B59"/>
    <w:rsid w:val="006A6CE6"/>
    <w:rsid w:val="006B248D"/>
    <w:rsid w:val="006C1261"/>
    <w:rsid w:val="006D5D99"/>
    <w:rsid w:val="006E193D"/>
    <w:rsid w:val="006E28B4"/>
    <w:rsid w:val="006E4E5C"/>
    <w:rsid w:val="00702EAE"/>
    <w:rsid w:val="00704B21"/>
    <w:rsid w:val="00712FE3"/>
    <w:rsid w:val="007563EF"/>
    <w:rsid w:val="00765E70"/>
    <w:rsid w:val="00777694"/>
    <w:rsid w:val="0078009D"/>
    <w:rsid w:val="00780B34"/>
    <w:rsid w:val="00783F21"/>
    <w:rsid w:val="007865BE"/>
    <w:rsid w:val="007A458B"/>
    <w:rsid w:val="007A69F6"/>
    <w:rsid w:val="007A7D14"/>
    <w:rsid w:val="007B2A7B"/>
    <w:rsid w:val="007C2B8E"/>
    <w:rsid w:val="007C32DF"/>
    <w:rsid w:val="007E2E3C"/>
    <w:rsid w:val="007E2EB4"/>
    <w:rsid w:val="007E6193"/>
    <w:rsid w:val="007F6C75"/>
    <w:rsid w:val="007F76F2"/>
    <w:rsid w:val="0080287F"/>
    <w:rsid w:val="008076C8"/>
    <w:rsid w:val="00814DC1"/>
    <w:rsid w:val="00823962"/>
    <w:rsid w:val="0084584D"/>
    <w:rsid w:val="0084774E"/>
    <w:rsid w:val="008523E4"/>
    <w:rsid w:val="00857F42"/>
    <w:rsid w:val="00871A0C"/>
    <w:rsid w:val="00883321"/>
    <w:rsid w:val="00883ECF"/>
    <w:rsid w:val="008A10DA"/>
    <w:rsid w:val="008A484A"/>
    <w:rsid w:val="008B3CAE"/>
    <w:rsid w:val="008B4E4D"/>
    <w:rsid w:val="008C11FB"/>
    <w:rsid w:val="008C1474"/>
    <w:rsid w:val="008C16E9"/>
    <w:rsid w:val="008C28E2"/>
    <w:rsid w:val="008D6B9A"/>
    <w:rsid w:val="008E58DC"/>
    <w:rsid w:val="00900C2C"/>
    <w:rsid w:val="00904BD8"/>
    <w:rsid w:val="00907B7F"/>
    <w:rsid w:val="00910371"/>
    <w:rsid w:val="00912982"/>
    <w:rsid w:val="00917F85"/>
    <w:rsid w:val="00920AA2"/>
    <w:rsid w:val="00931AAE"/>
    <w:rsid w:val="00934375"/>
    <w:rsid w:val="009418E0"/>
    <w:rsid w:val="00946191"/>
    <w:rsid w:val="009547C8"/>
    <w:rsid w:val="00960AFF"/>
    <w:rsid w:val="0097223D"/>
    <w:rsid w:val="00972E96"/>
    <w:rsid w:val="009771B9"/>
    <w:rsid w:val="00980E58"/>
    <w:rsid w:val="00986538"/>
    <w:rsid w:val="009936F6"/>
    <w:rsid w:val="00997C0B"/>
    <w:rsid w:val="009C2B78"/>
    <w:rsid w:val="009D3681"/>
    <w:rsid w:val="009D6922"/>
    <w:rsid w:val="009E2565"/>
    <w:rsid w:val="009E6ECD"/>
    <w:rsid w:val="00A00547"/>
    <w:rsid w:val="00A03E63"/>
    <w:rsid w:val="00A06C23"/>
    <w:rsid w:val="00A06E9D"/>
    <w:rsid w:val="00A152F2"/>
    <w:rsid w:val="00A250AD"/>
    <w:rsid w:val="00A27358"/>
    <w:rsid w:val="00A31116"/>
    <w:rsid w:val="00A45ED6"/>
    <w:rsid w:val="00A51368"/>
    <w:rsid w:val="00A52DBE"/>
    <w:rsid w:val="00A64BD8"/>
    <w:rsid w:val="00A7088D"/>
    <w:rsid w:val="00A77942"/>
    <w:rsid w:val="00AA7BCF"/>
    <w:rsid w:val="00AB221C"/>
    <w:rsid w:val="00AC1448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54F4"/>
    <w:rsid w:val="00B05FB1"/>
    <w:rsid w:val="00B1248F"/>
    <w:rsid w:val="00B15F91"/>
    <w:rsid w:val="00B22AC3"/>
    <w:rsid w:val="00B26417"/>
    <w:rsid w:val="00B32CAE"/>
    <w:rsid w:val="00B33150"/>
    <w:rsid w:val="00B33289"/>
    <w:rsid w:val="00B41E4F"/>
    <w:rsid w:val="00B56CA1"/>
    <w:rsid w:val="00B66C61"/>
    <w:rsid w:val="00B76AA8"/>
    <w:rsid w:val="00B776B1"/>
    <w:rsid w:val="00B83F7B"/>
    <w:rsid w:val="00B900EF"/>
    <w:rsid w:val="00B91469"/>
    <w:rsid w:val="00BC3CF0"/>
    <w:rsid w:val="00BC4936"/>
    <w:rsid w:val="00BD29EC"/>
    <w:rsid w:val="00BE55C0"/>
    <w:rsid w:val="00BE7104"/>
    <w:rsid w:val="00BF55F3"/>
    <w:rsid w:val="00C0161B"/>
    <w:rsid w:val="00C05586"/>
    <w:rsid w:val="00C11A5E"/>
    <w:rsid w:val="00C15CCD"/>
    <w:rsid w:val="00C17990"/>
    <w:rsid w:val="00C62272"/>
    <w:rsid w:val="00C645D9"/>
    <w:rsid w:val="00C6569B"/>
    <w:rsid w:val="00C80592"/>
    <w:rsid w:val="00C83070"/>
    <w:rsid w:val="00C932B8"/>
    <w:rsid w:val="00C9761D"/>
    <w:rsid w:val="00CA4C14"/>
    <w:rsid w:val="00CA4C4E"/>
    <w:rsid w:val="00CB2F61"/>
    <w:rsid w:val="00CC1119"/>
    <w:rsid w:val="00CD3B6F"/>
    <w:rsid w:val="00CD707F"/>
    <w:rsid w:val="00CE0D5C"/>
    <w:rsid w:val="00CE22E0"/>
    <w:rsid w:val="00CE639C"/>
    <w:rsid w:val="00CF086F"/>
    <w:rsid w:val="00CF4408"/>
    <w:rsid w:val="00CF4B5A"/>
    <w:rsid w:val="00CF4F90"/>
    <w:rsid w:val="00D0508C"/>
    <w:rsid w:val="00D14B48"/>
    <w:rsid w:val="00D176BF"/>
    <w:rsid w:val="00D25FE7"/>
    <w:rsid w:val="00D46160"/>
    <w:rsid w:val="00D55666"/>
    <w:rsid w:val="00D633A6"/>
    <w:rsid w:val="00D97D90"/>
    <w:rsid w:val="00DA0023"/>
    <w:rsid w:val="00DA099C"/>
    <w:rsid w:val="00DA1127"/>
    <w:rsid w:val="00DA3078"/>
    <w:rsid w:val="00DA601A"/>
    <w:rsid w:val="00DC0D6C"/>
    <w:rsid w:val="00DC758F"/>
    <w:rsid w:val="00DD0F98"/>
    <w:rsid w:val="00DD6070"/>
    <w:rsid w:val="00DE292A"/>
    <w:rsid w:val="00DE6253"/>
    <w:rsid w:val="00DF1774"/>
    <w:rsid w:val="00DF2D2F"/>
    <w:rsid w:val="00E072BD"/>
    <w:rsid w:val="00E151CC"/>
    <w:rsid w:val="00E16F7B"/>
    <w:rsid w:val="00E23C26"/>
    <w:rsid w:val="00E30093"/>
    <w:rsid w:val="00E3501D"/>
    <w:rsid w:val="00E3715E"/>
    <w:rsid w:val="00E4278E"/>
    <w:rsid w:val="00E43421"/>
    <w:rsid w:val="00E5094F"/>
    <w:rsid w:val="00E53C38"/>
    <w:rsid w:val="00E72B22"/>
    <w:rsid w:val="00E87BCF"/>
    <w:rsid w:val="00E91ABD"/>
    <w:rsid w:val="00EA2DFA"/>
    <w:rsid w:val="00EA3C48"/>
    <w:rsid w:val="00EB4D31"/>
    <w:rsid w:val="00EC1521"/>
    <w:rsid w:val="00EC2CB4"/>
    <w:rsid w:val="00ED3A8C"/>
    <w:rsid w:val="00EE41FE"/>
    <w:rsid w:val="00F01990"/>
    <w:rsid w:val="00F01C0D"/>
    <w:rsid w:val="00F1203E"/>
    <w:rsid w:val="00F17F75"/>
    <w:rsid w:val="00F35C3F"/>
    <w:rsid w:val="00F5311C"/>
    <w:rsid w:val="00F54D37"/>
    <w:rsid w:val="00F56868"/>
    <w:rsid w:val="00F57DBF"/>
    <w:rsid w:val="00F632B6"/>
    <w:rsid w:val="00F85958"/>
    <w:rsid w:val="00F91490"/>
    <w:rsid w:val="00F919C3"/>
    <w:rsid w:val="00F96B4D"/>
    <w:rsid w:val="00FA0BF7"/>
    <w:rsid w:val="00FA3634"/>
    <w:rsid w:val="00FA4825"/>
    <w:rsid w:val="00FA76D5"/>
    <w:rsid w:val="00FD0448"/>
    <w:rsid w:val="00FD0B9F"/>
    <w:rsid w:val="00FE594A"/>
    <w:rsid w:val="00FE65A8"/>
    <w:rsid w:val="00FF2FB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490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07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Chelsie Samels</cp:lastModifiedBy>
  <cp:revision>5</cp:revision>
  <cp:lastPrinted>2026-09-16T10:18:00Z</cp:lastPrinted>
  <dcterms:created xsi:type="dcterms:W3CDTF">2026-09-18T06:43:00Z</dcterms:created>
  <dcterms:modified xsi:type="dcterms:W3CDTF">2026-09-20T18:53:00Z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