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2EC255B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C062DA">
        <w:rPr>
          <w:u w:val="single"/>
        </w:rPr>
        <w:t>21</w:t>
      </w:r>
      <w:r w:rsidR="00AF4F92">
        <w:rPr>
          <w:u w:val="single"/>
        </w:rPr>
        <w:t>.09.2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80"/>
        <w:gridCol w:w="1272"/>
        <w:gridCol w:w="1318"/>
        <w:gridCol w:w="2717"/>
        <w:gridCol w:w="2797"/>
        <w:gridCol w:w="1374"/>
        <w:gridCol w:w="1386"/>
        <w:gridCol w:w="1371"/>
        <w:gridCol w:w="1373"/>
      </w:tblGrid>
      <w:tr w:rsidR="00466307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3A27DC7D" w14:textId="6D75C5FC" w:rsidR="00C74FE5" w:rsidRPr="00F661F7" w:rsidRDefault="006E726D" w:rsidP="00F661F7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22C4AA4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11BB108" w14:textId="77777777" w:rsidR="00C74FE5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03886E80" w14:textId="4EFEA1F2" w:rsidR="00F661F7" w:rsidRPr="00687956" w:rsidRDefault="00F661F7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466307" w:rsidRPr="00687956" w14:paraId="4EE55DD2" w14:textId="77777777" w:rsidTr="00DD66B2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0F8E6165" w14:textId="6C0B2E83" w:rsidR="003F4B61" w:rsidRPr="00687956" w:rsidRDefault="003F4B61" w:rsidP="003F4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Diamond </w:t>
            </w:r>
          </w:p>
          <w:p w14:paraId="77E41C19" w14:textId="08BD1664" w:rsidR="00DD66B2" w:rsidRPr="00687956" w:rsidRDefault="003F4B61" w:rsidP="00F661F7">
            <w:pPr>
              <w:rPr>
                <w:rFonts w:cstheme="minorHAnsi"/>
              </w:rPr>
            </w:pPr>
            <w:r>
              <w:rPr>
                <w:rFonts w:cstheme="minorHAnsi"/>
              </w:rPr>
              <w:t>Forest School 9:15- 10:15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29CAD1E5" w14:textId="00D09A11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proofErr w:type="spellStart"/>
            <w:r w:rsidR="00011C44">
              <w:rPr>
                <w:rFonts w:ascii="HfW cursive" w:hAnsi="HfW cursive" w:cstheme="minorHAnsi"/>
              </w:rPr>
              <w:t>v</w:t>
            </w:r>
            <w:r w:rsidR="00F661F7" w:rsidRPr="00F661F7">
              <w:rPr>
                <w:rFonts w:ascii="HfW cursive" w:hAnsi="HfW cursive" w:cstheme="minorHAnsi"/>
              </w:rPr>
              <w:t>e</w:t>
            </w:r>
            <w:proofErr w:type="spellEnd"/>
          </w:p>
          <w:p w14:paraId="64E2FF3A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3664762" w14:textId="0DA2C692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35CD6959" w14:textId="2E526B8C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 w:rsidR="00F661F7">
              <w:rPr>
                <w:rFonts w:cstheme="minorHAnsi"/>
              </w:rPr>
              <w:t>lesson 1</w:t>
            </w:r>
          </w:p>
          <w:p w14:paraId="289AD4A1" w14:textId="15E69225" w:rsidR="006E726D" w:rsidRPr="00687956" w:rsidRDefault="006E726D" w:rsidP="00F661F7">
            <w:pPr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3CAB0B4" w14:textId="22582EB9" w:rsidR="006E726D" w:rsidRDefault="006E72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- </w:t>
            </w:r>
            <w:proofErr w:type="spellStart"/>
            <w:r w:rsidR="00011C44">
              <w:rPr>
                <w:rFonts w:cstheme="minorHAnsi"/>
              </w:rPr>
              <w:t>v</w:t>
            </w:r>
            <w:r w:rsidR="00F661F7" w:rsidRPr="00F661F7">
              <w:rPr>
                <w:rFonts w:ascii="HfW cursive" w:hAnsi="HfW cursive" w:cstheme="minorHAnsi"/>
              </w:rPr>
              <w:t>e</w:t>
            </w:r>
            <w:proofErr w:type="spellEnd"/>
          </w:p>
          <w:p w14:paraId="134F654D" w14:textId="77777777" w:rsidR="006E726D" w:rsidRDefault="006E726D" w:rsidP="00DD66B2">
            <w:pPr>
              <w:jc w:val="center"/>
              <w:rPr>
                <w:rFonts w:cstheme="minorHAnsi"/>
              </w:rPr>
            </w:pPr>
          </w:p>
          <w:p w14:paraId="27FACF6B" w14:textId="7DD462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497732">
              <w:rPr>
                <w:rFonts w:cstheme="minorHAnsi"/>
              </w:rPr>
              <w:t xml:space="preserve"> – </w:t>
            </w:r>
            <w:r w:rsidR="003F4B61">
              <w:rPr>
                <w:rFonts w:cstheme="minorHAnsi"/>
              </w:rPr>
              <w:t>Level 6 lesson 2</w:t>
            </w:r>
          </w:p>
          <w:p w14:paraId="5BF40214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E829A7C" w14:textId="768FD9F6" w:rsidR="00DD66B2" w:rsidRPr="00E92310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812" w:type="dxa"/>
            <w:vMerge w:val="restart"/>
            <w:shd w:val="clear" w:color="auto" w:fill="auto"/>
            <w:vAlign w:val="center"/>
          </w:tcPr>
          <w:p w14:paraId="2D3DAAD2" w14:textId="4B048EB6" w:rsidR="006E726D" w:rsidRDefault="006E726D" w:rsidP="004977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  <w:proofErr w:type="gramStart"/>
            <w:r>
              <w:rPr>
                <w:rFonts w:cstheme="minorHAnsi"/>
              </w:rPr>
              <w:t xml:space="preserve">-  </w:t>
            </w:r>
            <w:proofErr w:type="spellStart"/>
            <w:r w:rsidR="00011C44">
              <w:rPr>
                <w:rFonts w:cstheme="minorHAnsi"/>
              </w:rPr>
              <w:t>v</w:t>
            </w:r>
            <w:r w:rsidR="00F661F7" w:rsidRPr="00F661F7">
              <w:rPr>
                <w:rFonts w:ascii="HfW cursive" w:hAnsi="HfW cursive" w:cstheme="minorHAnsi"/>
              </w:rPr>
              <w:t>e</w:t>
            </w:r>
            <w:proofErr w:type="spellEnd"/>
            <w:proofErr w:type="gramEnd"/>
          </w:p>
          <w:p w14:paraId="5A4D3EB6" w14:textId="77777777" w:rsidR="006E726D" w:rsidRDefault="006E726D" w:rsidP="00497732">
            <w:pPr>
              <w:jc w:val="center"/>
              <w:rPr>
                <w:rFonts w:cstheme="minorHAnsi"/>
              </w:rPr>
            </w:pPr>
          </w:p>
          <w:p w14:paraId="3D017E8E" w14:textId="62374C02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lesson 3</w:t>
            </w:r>
          </w:p>
          <w:p w14:paraId="4079D79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6D3F8C" w14:textId="07A9B9C4" w:rsidR="00DD66B2" w:rsidRPr="0060048D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3551EDB2" w14:textId="68C802A4" w:rsidR="009914B3" w:rsidRDefault="009914B3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Spellings </w:t>
            </w:r>
          </w:p>
          <w:p w14:paraId="5C1A40E4" w14:textId="77777777" w:rsidR="009914B3" w:rsidRDefault="009914B3" w:rsidP="003F4B61">
            <w:pPr>
              <w:jc w:val="center"/>
              <w:rPr>
                <w:rFonts w:cstheme="minorHAnsi"/>
              </w:rPr>
            </w:pPr>
          </w:p>
          <w:p w14:paraId="7D60DF8E" w14:textId="33DCB67F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– Level 6 lesson 4</w:t>
            </w:r>
          </w:p>
          <w:p w14:paraId="717E215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9A2E539" w14:textId="1E502E83" w:rsidR="00DD66B2" w:rsidRPr="0051085F" w:rsidRDefault="00F469D0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</w:p>
        </w:tc>
        <w:tc>
          <w:tcPr>
            <w:tcW w:w="1377" w:type="dxa"/>
            <w:shd w:val="clear" w:color="auto" w:fill="DBE5F1" w:themeFill="accent1" w:themeFillTint="33"/>
            <w:vAlign w:val="center"/>
          </w:tcPr>
          <w:p w14:paraId="51E11FFE" w14:textId="70303640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5F3424C2" w14:textId="6A02BD7E" w:rsidR="00DD66B2" w:rsidRPr="00687956" w:rsidRDefault="00F469D0" w:rsidP="00F469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79" w:type="dxa"/>
            <w:shd w:val="clear" w:color="auto" w:fill="D6E3BC" w:themeFill="accent3" w:themeFillTint="66"/>
            <w:vAlign w:val="center"/>
          </w:tcPr>
          <w:p w14:paraId="049E2413" w14:textId="3788ADDE" w:rsidR="00DD66B2" w:rsidRDefault="00DD66B2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466307" w:rsidRPr="00687956" w14:paraId="2B07AFC3" w14:textId="77777777" w:rsidTr="00F661F7">
        <w:trPr>
          <w:trHeight w:val="646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vAlign w:val="center"/>
          </w:tcPr>
          <w:p w14:paraId="504D0DF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353D7A3" w14:textId="79FF9AB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886E5B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DD66B2" w:rsidRPr="00E92310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79" w:type="dxa"/>
            <w:vMerge w:val="restart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1C469C1C" w:rsidR="00DD66B2" w:rsidRPr="00687956" w:rsidRDefault="00F469D0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</w:tr>
      <w:tr w:rsidR="00466307" w:rsidRPr="00687956" w14:paraId="1E68718E" w14:textId="77777777" w:rsidTr="00F661F7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2CB3A694" w14:textId="3C3A3FB9" w:rsidR="003F4B61" w:rsidRPr="003F4B61" w:rsidRDefault="003F4B61" w:rsidP="003F4B61">
            <w:pPr>
              <w:rPr>
                <w:rFonts w:ascii="HfW cursive" w:hAnsi="HfW cursive" w:cstheme="minorHAnsi"/>
              </w:rPr>
            </w:pPr>
            <w:proofErr w:type="spellStart"/>
            <w:r>
              <w:rPr>
                <w:rFonts w:cstheme="minorHAnsi"/>
              </w:rPr>
              <w:t>Handwritng</w:t>
            </w:r>
            <w:proofErr w:type="spellEnd"/>
            <w:r>
              <w:rPr>
                <w:rFonts w:cstheme="minorHAnsi"/>
              </w:rPr>
              <w:t xml:space="preserve"> – </w:t>
            </w:r>
            <w:proofErr w:type="spellStart"/>
            <w:r w:rsidR="00011C44">
              <w:rPr>
                <w:rFonts w:cstheme="minorHAnsi"/>
              </w:rPr>
              <w:t>v</w:t>
            </w:r>
            <w:r w:rsidR="00F661F7" w:rsidRPr="00F661F7">
              <w:rPr>
                <w:rFonts w:ascii="HfW cursive" w:hAnsi="HfW cursive" w:cstheme="minorHAnsi"/>
              </w:rPr>
              <w:t>e</w:t>
            </w:r>
            <w:proofErr w:type="spellEnd"/>
          </w:p>
          <w:p w14:paraId="4CDB8DF3" w14:textId="77777777" w:rsidR="00F661F7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1DE175ED" w14:textId="77777777" w:rsidR="00F661F7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26B3466D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840BE74" w14:textId="16CB7224" w:rsidR="006E726D" w:rsidRPr="00687956" w:rsidRDefault="006E726D" w:rsidP="003F4B61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421531A" w14:textId="2F98351C" w:rsidR="003F4B61" w:rsidRDefault="00466307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F4B61">
              <w:rPr>
                <w:rFonts w:cstheme="minorHAnsi"/>
              </w:rPr>
              <w:t>Forest School</w:t>
            </w:r>
          </w:p>
          <w:p w14:paraId="66D76365" w14:textId="0D7DB7C2" w:rsidR="00DD66B2" w:rsidRPr="00687956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10:30 – 11:30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DD66B2" w:rsidRPr="00E92310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4082050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78927DB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DBE5F1" w:themeFill="accent1" w:themeFillTint="33"/>
            <w:vAlign w:val="center"/>
          </w:tcPr>
          <w:p w14:paraId="0600B065" w14:textId="32F4E8C4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D6E3BC" w:themeFill="accent3" w:themeFillTint="66"/>
            <w:vAlign w:val="center"/>
          </w:tcPr>
          <w:p w14:paraId="637BC604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084A8960" w:rsidR="0051085F" w:rsidRPr="00DD66B2" w:rsidRDefault="00DD66B2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51085F" w:rsidRPr="00956F32" w:rsidRDefault="00DD66B2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72" w:type="dxa"/>
            <w:gridSpan w:val="2"/>
            <w:shd w:val="clear" w:color="auto" w:fill="auto"/>
          </w:tcPr>
          <w:p w14:paraId="3A8D7A96" w14:textId="5AE0A7B3" w:rsidR="0051085F" w:rsidRPr="00687956" w:rsidRDefault="00DD66B2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</w:t>
            </w:r>
            <w:r w:rsidR="00DD66B2">
              <w:rPr>
                <w:rFonts w:cstheme="minorHAnsi"/>
                <w:b/>
              </w:rPr>
              <w:t>:30</w:t>
            </w:r>
          </w:p>
        </w:tc>
      </w:tr>
      <w:tr w:rsidR="00466307" w:rsidRPr="00687956" w14:paraId="1B2151AD" w14:textId="77777777" w:rsidTr="00F661F7">
        <w:trPr>
          <w:trHeight w:val="88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51085F" w:rsidRPr="00687956" w:rsidRDefault="0051085F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4232E519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17A48A0A" w14:textId="358BC341" w:rsidR="0051085F" w:rsidRPr="00687956" w:rsidRDefault="0051085F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E50569C" w14:textId="0726FAD2" w:rsidR="0051085F" w:rsidRPr="0073157B" w:rsidRDefault="00DD66B2" w:rsidP="00A73D8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Maths – Place value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014282E8" w:rsidR="0051085F" w:rsidRPr="00687956" w:rsidRDefault="0051085F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Place value</w:t>
            </w:r>
          </w:p>
        </w:tc>
      </w:tr>
      <w:tr w:rsidR="00466307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466307" w:rsidRPr="00687956" w14:paraId="61BD7D71" w14:textId="77777777" w:rsidTr="00B83324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03BAC23A" w14:textId="26C9AE38" w:rsidR="00DD66B2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Pratical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4D095E8B" w14:textId="77777777" w:rsidR="00011C44" w:rsidRDefault="00011C44" w:rsidP="00DD66B2">
            <w:pPr>
              <w:jc w:val="center"/>
              <w:rPr>
                <w:rFonts w:cstheme="minorHAnsi"/>
              </w:rPr>
            </w:pPr>
          </w:p>
          <w:p w14:paraId="3841CC9E" w14:textId="02FA07C9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10E82F8" w14:textId="77777777" w:rsidR="00B83324" w:rsidRDefault="00B83324" w:rsidP="00DD66B2">
            <w:pPr>
              <w:jc w:val="center"/>
              <w:rPr>
                <w:rFonts w:cstheme="minorHAnsi"/>
              </w:rPr>
            </w:pPr>
          </w:p>
          <w:p w14:paraId="7FB769E1" w14:textId="3A65E136" w:rsidR="004F30DD" w:rsidRDefault="004F30DD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17DB3D9" w14:textId="7E6986DC" w:rsidR="004F30DD" w:rsidRDefault="004F30DD" w:rsidP="004F30DD">
            <w:pPr>
              <w:jc w:val="center"/>
              <w:rPr>
                <w:rFonts w:cstheme="minorHAnsi"/>
              </w:rPr>
            </w:pPr>
          </w:p>
          <w:p w14:paraId="3167B004" w14:textId="77777777" w:rsidR="004F30DD" w:rsidRDefault="004F30DD" w:rsidP="004F30DD">
            <w:pPr>
              <w:jc w:val="center"/>
              <w:rPr>
                <w:rFonts w:cstheme="minorHAnsi"/>
              </w:rPr>
            </w:pPr>
          </w:p>
          <w:p w14:paraId="6B6921B9" w14:textId="5EC41181" w:rsidR="00DD66B2" w:rsidRDefault="00D91038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</w:p>
          <w:p w14:paraId="4F53A329" w14:textId="24E4BF69" w:rsidR="00DD66B2" w:rsidRPr="00687956" w:rsidRDefault="00DD66B2" w:rsidP="00B83324">
            <w:pPr>
              <w:rPr>
                <w:rFonts w:cstheme="minorHAnsi"/>
              </w:rPr>
            </w:pPr>
          </w:p>
        </w:tc>
        <w:tc>
          <w:tcPr>
            <w:tcW w:w="2812" w:type="dxa"/>
            <w:vMerge w:val="restart"/>
            <w:shd w:val="clear" w:color="auto" w:fill="FFFFFF" w:themeFill="background1"/>
            <w:vAlign w:val="center"/>
          </w:tcPr>
          <w:p w14:paraId="7DC82F97" w14:textId="226769D3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E8E611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2E2D7E" w14:textId="569FA1AB" w:rsidR="003F4B61" w:rsidRDefault="004F30DD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  <w:p w14:paraId="686A55FF" w14:textId="26A34C9D" w:rsidR="00DD66B2" w:rsidRPr="00687956" w:rsidRDefault="00DD66B2" w:rsidP="004F30DD">
            <w:pPr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shd w:val="clear" w:color="auto" w:fill="C6D9F1" w:themeFill="text2" w:themeFillTint="33"/>
            <w:vAlign w:val="center"/>
          </w:tcPr>
          <w:p w14:paraId="1E51C397" w14:textId="515D59FE" w:rsidR="00DD66B2" w:rsidRPr="00687956" w:rsidRDefault="00F661F7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92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4077467D" w14:textId="3F312884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  <w:r w:rsidR="002D02E0">
              <w:rPr>
                <w:rFonts w:cstheme="minorHAnsi"/>
              </w:rPr>
              <w:t xml:space="preserve"> </w:t>
            </w:r>
            <w:r w:rsidR="00F469D0">
              <w:rPr>
                <w:rFonts w:cstheme="minorHAnsi"/>
              </w:rPr>
              <w:t>–</w:t>
            </w:r>
            <w:r w:rsidR="002D02E0">
              <w:rPr>
                <w:rFonts w:cstheme="minorHAnsi"/>
              </w:rPr>
              <w:t xml:space="preserve"> </w:t>
            </w:r>
            <w:r w:rsidR="00F469D0">
              <w:rPr>
                <w:rFonts w:cstheme="minorHAnsi"/>
              </w:rPr>
              <w:t xml:space="preserve">History </w:t>
            </w:r>
          </w:p>
          <w:p w14:paraId="5BEC261F" w14:textId="77777777" w:rsidR="00F469D0" w:rsidRDefault="00F469D0" w:rsidP="00DD66B2">
            <w:pPr>
              <w:jc w:val="center"/>
              <w:rPr>
                <w:rFonts w:cstheme="minorHAnsi"/>
              </w:rPr>
            </w:pPr>
          </w:p>
          <w:p w14:paraId="2BDA93DB" w14:textId="1234DF9E" w:rsidR="00F469D0" w:rsidRDefault="00F469D0" w:rsidP="00F469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C0DCED9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41C94734" w14:textId="5B49FCE2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</w:tc>
      </w:tr>
      <w:tr w:rsidR="00466307" w:rsidRPr="00687956" w14:paraId="2A77B671" w14:textId="77777777" w:rsidTr="00B83324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1092F22E" w14:textId="61607D48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29367D75" w14:textId="58D72B93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C0F8882" w14:textId="77777777" w:rsidTr="00B83324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1754C4FB" w14:textId="5582B8A9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92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2E608354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4F30DD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F661F7">
        <w:trPr>
          <w:trHeight w:val="15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614CFC58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80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1C44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02E0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4B61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0DD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4B3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31BD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2DA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4EB7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038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469D0"/>
    <w:rsid w:val="00F57D96"/>
    <w:rsid w:val="00F614AF"/>
    <w:rsid w:val="00F616AF"/>
    <w:rsid w:val="00F63F0B"/>
    <w:rsid w:val="00F654CC"/>
    <w:rsid w:val="00F6558D"/>
    <w:rsid w:val="00F661F7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6</cp:revision>
  <cp:lastPrinted>2026-09-11T13:24:00Z</cp:lastPrinted>
  <dcterms:created xsi:type="dcterms:W3CDTF">2026-09-14T07:36:00Z</dcterms:created>
  <dcterms:modified xsi:type="dcterms:W3CDTF">2026-09-18T11:21:00Z</dcterms:modified>
</cp:coreProperties>
</file>