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3F9E6" w14:textId="101207B4" w:rsidR="00BF69CA" w:rsidRPr="00DC36FA" w:rsidRDefault="003C460A" w:rsidP="00DD494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Reception</w:t>
      </w:r>
      <w:r w:rsidR="00DD494E" w:rsidRPr="00DC36FA">
        <w:rPr>
          <w:rFonts w:ascii="Comic Sans MS" w:hAnsi="Comic Sans MS"/>
          <w:sz w:val="24"/>
          <w:szCs w:val="24"/>
        </w:rPr>
        <w:t xml:space="preserve"> Curriculum Map </w:t>
      </w:r>
    </w:p>
    <w:tbl>
      <w:tblPr>
        <w:tblStyle w:val="TableGrid"/>
        <w:tblW w:w="15419" w:type="dxa"/>
        <w:tblLook w:val="04A0" w:firstRow="1" w:lastRow="0" w:firstColumn="1" w:lastColumn="0" w:noHBand="0" w:noVBand="1"/>
      </w:tblPr>
      <w:tblGrid>
        <w:gridCol w:w="2125"/>
        <w:gridCol w:w="2270"/>
        <w:gridCol w:w="2211"/>
        <w:gridCol w:w="2208"/>
        <w:gridCol w:w="2199"/>
        <w:gridCol w:w="2208"/>
        <w:gridCol w:w="2198"/>
      </w:tblGrid>
      <w:tr w:rsidR="00DD494E" w:rsidRPr="00DC36FA" w14:paraId="7F299B8B" w14:textId="77777777" w:rsidTr="00EC3CD5">
        <w:trPr>
          <w:trHeight w:val="317"/>
        </w:trPr>
        <w:tc>
          <w:tcPr>
            <w:tcW w:w="2125" w:type="dxa"/>
          </w:tcPr>
          <w:p w14:paraId="0836A55B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70" w:type="dxa"/>
          </w:tcPr>
          <w:p w14:paraId="33723B66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11" w:type="dxa"/>
          </w:tcPr>
          <w:p w14:paraId="405D7964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208" w:type="dxa"/>
          </w:tcPr>
          <w:p w14:paraId="5D06DA27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199" w:type="dxa"/>
          </w:tcPr>
          <w:p w14:paraId="6AEBE86D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08" w:type="dxa"/>
          </w:tcPr>
          <w:p w14:paraId="77408AC4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198" w:type="dxa"/>
          </w:tcPr>
          <w:p w14:paraId="02187413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C2448F" w:rsidRPr="00DC36FA" w14:paraId="2EF97A79" w14:textId="77777777" w:rsidTr="00EC3CD5">
        <w:trPr>
          <w:trHeight w:val="702"/>
        </w:trPr>
        <w:tc>
          <w:tcPr>
            <w:tcW w:w="2125" w:type="dxa"/>
          </w:tcPr>
          <w:p w14:paraId="5BBC2847" w14:textId="4E170554" w:rsidR="00C2448F" w:rsidRDefault="00C2448F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Whole School Projects</w:t>
            </w:r>
          </w:p>
        </w:tc>
        <w:tc>
          <w:tcPr>
            <w:tcW w:w="2270" w:type="dxa"/>
          </w:tcPr>
          <w:p w14:paraId="5235697B" w14:textId="77777777" w:rsidR="00C2448F" w:rsidRPr="00C2448F" w:rsidRDefault="00C2448F" w:rsidP="00C2448F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Art - </w:t>
            </w: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Self portraits</w:t>
            </w:r>
          </w:p>
          <w:p w14:paraId="4099529F" w14:textId="55036D69" w:rsidR="00F40B25" w:rsidRDefault="00F40B25" w:rsidP="001D5321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Geography – Our School</w:t>
            </w:r>
          </w:p>
          <w:p w14:paraId="5C620841" w14:textId="163B2F1D" w:rsidR="00C2448F" w:rsidRDefault="00C2448F" w:rsidP="001D5321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</w:p>
        </w:tc>
        <w:tc>
          <w:tcPr>
            <w:tcW w:w="2211" w:type="dxa"/>
          </w:tcPr>
          <w:p w14:paraId="39198744" w14:textId="2D1EA7B1" w:rsidR="00F40B25" w:rsidRDefault="00F40B25" w:rsidP="00F40B2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PS</w:t>
            </w:r>
            <w:r w:rsidR="001A4DBE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H</w:t>
            </w: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E – 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Celebrating Differences</w:t>
            </w:r>
          </w:p>
          <w:p w14:paraId="37E384FF" w14:textId="4F007A79" w:rsidR="00C2448F" w:rsidRDefault="00C2448F" w:rsidP="001D53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 - 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Christmas</w:t>
            </w:r>
          </w:p>
        </w:tc>
        <w:tc>
          <w:tcPr>
            <w:tcW w:w="2208" w:type="dxa"/>
          </w:tcPr>
          <w:p w14:paraId="6DBB09AC" w14:textId="7909457E" w:rsidR="00C2448F" w:rsidRDefault="00C2448F" w:rsidP="001D5321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Computing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 - Online safety</w:t>
            </w:r>
          </w:p>
          <w:p w14:paraId="2E720D3E" w14:textId="2351B72F" w:rsidR="00C2448F" w:rsidRDefault="00C2448F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199" w:type="dxa"/>
          </w:tcPr>
          <w:p w14:paraId="6872DEDC" w14:textId="6286D9F7" w:rsidR="00C37342" w:rsidRDefault="00C37342" w:rsidP="003B56E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</w:tcPr>
          <w:p w14:paraId="6BAB53E4" w14:textId="77777777" w:rsidR="00BA310D" w:rsidRPr="001A4DBE" w:rsidRDefault="00BA310D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PS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H</w:t>
            </w: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E –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 Changing Me</w:t>
            </w:r>
          </w:p>
          <w:p w14:paraId="19DC87E0" w14:textId="026F70F2" w:rsidR="00F40B25" w:rsidRDefault="00F40B25" w:rsidP="00E634E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14:paraId="7188BA0D" w14:textId="1DF1DEDC" w:rsidR="00BA310D" w:rsidRDefault="00C37342" w:rsidP="00BA310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DT</w:t>
            </w:r>
            <w:r w:rsidR="00BA310D">
              <w:rPr>
                <w:rFonts w:ascii="Comic Sans MS" w:hAnsi="Comic Sans MS"/>
                <w:sz w:val="16"/>
                <w:szCs w:val="16"/>
              </w:rPr>
              <w:t>/PE – Health week</w:t>
            </w:r>
          </w:p>
          <w:p w14:paraId="3C5549B5" w14:textId="70D84BF1" w:rsidR="00BA310D" w:rsidRDefault="00BA310D" w:rsidP="001A4DBE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A310D" w:rsidRPr="00DC36FA" w14:paraId="576E7200" w14:textId="77777777" w:rsidTr="00EC3CD5">
        <w:trPr>
          <w:trHeight w:val="702"/>
        </w:trPr>
        <w:tc>
          <w:tcPr>
            <w:tcW w:w="2125" w:type="dxa"/>
          </w:tcPr>
          <w:p w14:paraId="6EC1109D" w14:textId="2FF4C047" w:rsidR="00BA310D" w:rsidRDefault="00BA310D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Topics</w:t>
            </w:r>
          </w:p>
        </w:tc>
        <w:tc>
          <w:tcPr>
            <w:tcW w:w="2270" w:type="dxa"/>
          </w:tcPr>
          <w:p w14:paraId="7FA736F1" w14:textId="778B2E38" w:rsidR="00BA310D" w:rsidRDefault="00BA310D" w:rsidP="00C2448F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Science 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- </w:t>
            </w: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Autumn Trees</w:t>
            </w:r>
          </w:p>
        </w:tc>
        <w:tc>
          <w:tcPr>
            <w:tcW w:w="2211" w:type="dxa"/>
          </w:tcPr>
          <w:p w14:paraId="0B15C1CB" w14:textId="77777777" w:rsidR="00BA310D" w:rsidRDefault="00BA310D" w:rsidP="00BA310D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Science - M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aterials (Three Little Pigs)</w:t>
            </w:r>
          </w:p>
          <w:p w14:paraId="4CF3A892" w14:textId="77777777" w:rsidR="00BA310D" w:rsidRDefault="00BA310D" w:rsidP="001D53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</w:tcPr>
          <w:p w14:paraId="1D207C21" w14:textId="77777777" w:rsidR="00BA310D" w:rsidRDefault="00BA310D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Science 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- Winter</w:t>
            </w: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 Trees</w:t>
            </w:r>
          </w:p>
          <w:p w14:paraId="3A96CDF8" w14:textId="77777777" w:rsidR="00BA310D" w:rsidRDefault="00BA310D" w:rsidP="001D5321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9" w:type="dxa"/>
          </w:tcPr>
          <w:p w14:paraId="6A64B138" w14:textId="7232FE34" w:rsidR="00BA310D" w:rsidRDefault="00BA310D" w:rsidP="00BA310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Computing - Coding </w:t>
            </w:r>
          </w:p>
          <w:p w14:paraId="33EF9F0A" w14:textId="77777777" w:rsidR="00BA310D" w:rsidRDefault="00BA310D" w:rsidP="00BA310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Science – planting and growing (potatoes and cress)</w:t>
            </w:r>
          </w:p>
          <w:p w14:paraId="46687045" w14:textId="0AB5197A" w:rsidR="00BA310D" w:rsidRDefault="00BA310D" w:rsidP="00BA310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 - What makes something special? (Easter)</w:t>
            </w:r>
          </w:p>
        </w:tc>
        <w:tc>
          <w:tcPr>
            <w:tcW w:w="2208" w:type="dxa"/>
          </w:tcPr>
          <w:p w14:paraId="43E2B20D" w14:textId="77777777" w:rsidR="00BA310D" w:rsidRPr="001A4DBE" w:rsidRDefault="00BA310D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 - What makes our world wonderful?</w:t>
            </w:r>
          </w:p>
          <w:p w14:paraId="6AD570A4" w14:textId="77777777" w:rsidR="00BA310D" w:rsidRPr="001A4DBE" w:rsidRDefault="00BA310D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Science 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- Spring</w:t>
            </w: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 Trees</w:t>
            </w:r>
          </w:p>
          <w:p w14:paraId="194F2E34" w14:textId="77777777" w:rsidR="00BA310D" w:rsidRPr="001A4DBE" w:rsidRDefault="00BA310D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Science 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- Ourselves</w:t>
            </w:r>
          </w:p>
          <w:p w14:paraId="2FA7E45A" w14:textId="77777777" w:rsidR="00BA310D" w:rsidRDefault="00BA310D" w:rsidP="00F40B25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14:paraId="7CA12228" w14:textId="77777777" w:rsidR="00BA310D" w:rsidRDefault="00BA310D" w:rsidP="00BA310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Geography - Around the world – Kenya/polar regions</w:t>
            </w:r>
          </w:p>
          <w:p w14:paraId="4CA85417" w14:textId="77777777" w:rsidR="00BA310D" w:rsidRPr="001A4DBE" w:rsidRDefault="00BA310D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History – </w:t>
            </w:r>
            <w:r>
              <w:rPr>
                <w:rFonts w:ascii="Comic Sans MS" w:hAnsi="Comic Sans MS"/>
                <w:sz w:val="16"/>
                <w:szCs w:val="16"/>
              </w:rPr>
              <w:t>Compare and Contrast</w:t>
            </w:r>
          </w:p>
          <w:p w14:paraId="70AECC72" w14:textId="77777777" w:rsidR="00BA310D" w:rsidRPr="00BA310D" w:rsidRDefault="00BA310D" w:rsidP="00BA310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Science 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- Summer</w:t>
            </w:r>
            <w:r w:rsidRPr="00C2448F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 Trees</w:t>
            </w:r>
          </w:p>
          <w:p w14:paraId="56F03001" w14:textId="7CE6264C" w:rsidR="00BA310D" w:rsidRDefault="00BA310D" w:rsidP="00BA310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Science - Habitats</w:t>
            </w:r>
          </w:p>
        </w:tc>
      </w:tr>
      <w:tr w:rsidR="004014AE" w:rsidRPr="00DC36FA" w14:paraId="1489EF4C" w14:textId="77777777" w:rsidTr="00EC3CD5">
        <w:trPr>
          <w:trHeight w:val="702"/>
        </w:trPr>
        <w:tc>
          <w:tcPr>
            <w:tcW w:w="2125" w:type="dxa"/>
          </w:tcPr>
          <w:p w14:paraId="19A1CEAB" w14:textId="2ED07029" w:rsidR="004014AE" w:rsidRPr="003424E4" w:rsidRDefault="004014AE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270" w:type="dxa"/>
          </w:tcPr>
          <w:p w14:paraId="6F9B582E" w14:textId="77777777" w:rsidR="004014AE" w:rsidRDefault="006C014D" w:rsidP="001D5321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Match, sort, compare</w:t>
            </w:r>
          </w:p>
          <w:p w14:paraId="6F823848" w14:textId="36CE4678" w:rsidR="00D064FF" w:rsidRPr="003424E4" w:rsidRDefault="006C014D" w:rsidP="001D5321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Measures and patterns</w:t>
            </w:r>
          </w:p>
        </w:tc>
        <w:tc>
          <w:tcPr>
            <w:tcW w:w="2211" w:type="dxa"/>
          </w:tcPr>
          <w:p w14:paraId="71C1968E" w14:textId="77777777" w:rsidR="004014AE" w:rsidRDefault="008F578B" w:rsidP="001D53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Counting</w:t>
            </w:r>
          </w:p>
          <w:p w14:paraId="3C3ACC0D" w14:textId="565908C0" w:rsidR="008F578B" w:rsidRDefault="008F578B" w:rsidP="001D53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Comparison</w:t>
            </w:r>
          </w:p>
          <w:p w14:paraId="29407446" w14:textId="77777777" w:rsidR="008F578B" w:rsidRDefault="008F578B" w:rsidP="001D53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Circles and triangles</w:t>
            </w:r>
          </w:p>
          <w:p w14:paraId="71B60AE7" w14:textId="3C0A1292" w:rsidR="008F578B" w:rsidRPr="003424E4" w:rsidRDefault="008F578B" w:rsidP="001D53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 sided shapes</w:t>
            </w:r>
          </w:p>
        </w:tc>
        <w:tc>
          <w:tcPr>
            <w:tcW w:w="2208" w:type="dxa"/>
          </w:tcPr>
          <w:p w14:paraId="17AFA182" w14:textId="77777777" w:rsidR="004014AE" w:rsidRDefault="001D5321" w:rsidP="001D5321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Alive in 5</w:t>
            </w:r>
          </w:p>
          <w:p w14:paraId="2C247CE5" w14:textId="3B5FC871" w:rsidR="001D5321" w:rsidRDefault="001D5321" w:rsidP="001D5321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Mass and capacity</w:t>
            </w:r>
          </w:p>
          <w:p w14:paraId="1E043839" w14:textId="77777777" w:rsidR="001D5321" w:rsidRDefault="001D5321" w:rsidP="001D5321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Growing 6, 7, 8</w:t>
            </w:r>
          </w:p>
          <w:p w14:paraId="6FCD3DB8" w14:textId="038AC227" w:rsidR="001D5321" w:rsidRPr="003424E4" w:rsidRDefault="001D5321" w:rsidP="001D5321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Length, height and time</w:t>
            </w:r>
          </w:p>
        </w:tc>
        <w:tc>
          <w:tcPr>
            <w:tcW w:w="2199" w:type="dxa"/>
          </w:tcPr>
          <w:p w14:paraId="26F6F03B" w14:textId="77777777" w:rsidR="004014AE" w:rsidRDefault="00E15515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Length, height and time</w:t>
            </w:r>
          </w:p>
          <w:p w14:paraId="6C064109" w14:textId="77777777" w:rsidR="00E15515" w:rsidRDefault="00E15515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Building 9 and 10</w:t>
            </w:r>
          </w:p>
          <w:p w14:paraId="2FC5BB26" w14:textId="23CC7C09" w:rsidR="00E15515" w:rsidRPr="003424E4" w:rsidRDefault="00E15515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3D shapes</w:t>
            </w:r>
          </w:p>
        </w:tc>
        <w:tc>
          <w:tcPr>
            <w:tcW w:w="2208" w:type="dxa"/>
          </w:tcPr>
          <w:p w14:paraId="11F6BD06" w14:textId="77777777" w:rsidR="004014AE" w:rsidRDefault="0071363A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 and beyond</w:t>
            </w:r>
          </w:p>
          <w:p w14:paraId="0DDE0976" w14:textId="77777777" w:rsidR="0071363A" w:rsidRDefault="0071363A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Manipulate, compose and decompose</w:t>
            </w:r>
          </w:p>
          <w:p w14:paraId="4FA96BA8" w14:textId="3482437A" w:rsidR="0071363A" w:rsidRPr="003424E4" w:rsidRDefault="0071363A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Sharing and grouping</w:t>
            </w:r>
          </w:p>
        </w:tc>
        <w:tc>
          <w:tcPr>
            <w:tcW w:w="2198" w:type="dxa"/>
          </w:tcPr>
          <w:p w14:paraId="3F5C2683" w14:textId="77777777" w:rsidR="004014AE" w:rsidRDefault="00527EA9" w:rsidP="00527EA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Sharing and grouping</w:t>
            </w:r>
          </w:p>
          <w:p w14:paraId="67DA62EC" w14:textId="77777777" w:rsidR="00527EA9" w:rsidRDefault="00527EA9" w:rsidP="00527EA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Visualise, build and map</w:t>
            </w:r>
          </w:p>
          <w:p w14:paraId="3193F77B" w14:textId="4D87E05B" w:rsidR="00527EA9" w:rsidRPr="003424E4" w:rsidRDefault="00527EA9" w:rsidP="00527EA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Consolidation</w:t>
            </w:r>
          </w:p>
        </w:tc>
      </w:tr>
      <w:tr w:rsidR="004014AE" w:rsidRPr="00DC36FA" w14:paraId="096F2922" w14:textId="77777777" w:rsidTr="00EC3CD5">
        <w:trPr>
          <w:trHeight w:val="1812"/>
        </w:trPr>
        <w:tc>
          <w:tcPr>
            <w:tcW w:w="2125" w:type="dxa"/>
          </w:tcPr>
          <w:p w14:paraId="49812470" w14:textId="602A8789" w:rsidR="004014AE" w:rsidRDefault="004014AE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2270" w:type="dxa"/>
          </w:tcPr>
          <w:p w14:paraId="139AA6F6" w14:textId="77777777" w:rsidR="005174CC" w:rsidRDefault="005174CC" w:rsidP="002061B7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The leaf thief</w:t>
            </w:r>
          </w:p>
          <w:p w14:paraId="520D5BD7" w14:textId="77777777" w:rsidR="005174CC" w:rsidRDefault="005174CC" w:rsidP="002061B7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Pumpkin soup</w:t>
            </w:r>
          </w:p>
          <w:p w14:paraId="609B71D1" w14:textId="77777777" w:rsidR="00D064FF" w:rsidRDefault="00D064FF" w:rsidP="00D064FF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Best Diwali</w:t>
            </w:r>
          </w:p>
          <w:p w14:paraId="7A5FC92E" w14:textId="65F89DB6" w:rsidR="00D064FF" w:rsidRPr="003424E4" w:rsidRDefault="00D064FF" w:rsidP="002061B7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Funnybones</w:t>
            </w:r>
          </w:p>
        </w:tc>
        <w:tc>
          <w:tcPr>
            <w:tcW w:w="2211" w:type="dxa"/>
          </w:tcPr>
          <w:p w14:paraId="2EF496C6" w14:textId="77777777" w:rsidR="00622453" w:rsidRDefault="00622453" w:rsidP="00622453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Fox’s favourite</w:t>
            </w:r>
          </w:p>
          <w:p w14:paraId="78490770" w14:textId="77777777" w:rsidR="00622453" w:rsidRDefault="00622453" w:rsidP="00622453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Autumn</w:t>
            </w:r>
          </w:p>
          <w:p w14:paraId="296D4EFF" w14:textId="355110F3" w:rsidR="008F578B" w:rsidRDefault="008F578B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Three </w:t>
            </w:r>
            <w:r w:rsidR="00EC3CD5">
              <w:rPr>
                <w:rFonts w:ascii="Comic Sans MS" w:hAnsi="Comic Sans MS"/>
                <w:sz w:val="16"/>
                <w:szCs w:val="16"/>
              </w:rPr>
              <w:t>Li</w:t>
            </w:r>
            <w:r>
              <w:rPr>
                <w:rFonts w:ascii="Comic Sans MS" w:hAnsi="Comic Sans MS"/>
                <w:sz w:val="16"/>
                <w:szCs w:val="16"/>
              </w:rPr>
              <w:t xml:space="preserve">ttle </w:t>
            </w:r>
            <w:r w:rsidR="00EC3CD5">
              <w:rPr>
                <w:rFonts w:ascii="Comic Sans MS" w:hAnsi="Comic Sans MS"/>
                <w:sz w:val="16"/>
                <w:szCs w:val="16"/>
              </w:rPr>
              <w:t>P</w:t>
            </w:r>
            <w:r>
              <w:rPr>
                <w:rFonts w:ascii="Comic Sans MS" w:hAnsi="Comic Sans MS"/>
                <w:sz w:val="16"/>
                <w:szCs w:val="16"/>
              </w:rPr>
              <w:t>igs</w:t>
            </w:r>
          </w:p>
          <w:p w14:paraId="4BAD42B6" w14:textId="3AA448A7" w:rsidR="008F578B" w:rsidRDefault="008F578B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 w:rsidR="00622453">
              <w:rPr>
                <w:rFonts w:ascii="Comic Sans MS" w:hAnsi="Comic Sans MS"/>
                <w:sz w:val="16"/>
                <w:szCs w:val="16"/>
              </w:rPr>
              <w:t>G</w:t>
            </w:r>
            <w:r>
              <w:rPr>
                <w:rFonts w:ascii="Comic Sans MS" w:hAnsi="Comic Sans MS"/>
                <w:sz w:val="16"/>
                <w:szCs w:val="16"/>
              </w:rPr>
              <w:t xml:space="preserve">ingerbread </w:t>
            </w:r>
            <w:r w:rsidR="00622453">
              <w:rPr>
                <w:rFonts w:ascii="Comic Sans MS" w:hAnsi="Comic Sans MS"/>
                <w:sz w:val="16"/>
                <w:szCs w:val="16"/>
              </w:rPr>
              <w:t>M</w:t>
            </w:r>
            <w:r>
              <w:rPr>
                <w:rFonts w:ascii="Comic Sans MS" w:hAnsi="Comic Sans MS"/>
                <w:sz w:val="16"/>
                <w:szCs w:val="16"/>
              </w:rPr>
              <w:t>an</w:t>
            </w:r>
          </w:p>
          <w:p w14:paraId="09FB9731" w14:textId="4B83FCBE" w:rsidR="008F578B" w:rsidRDefault="008F578B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Green is for Christmas</w:t>
            </w:r>
          </w:p>
          <w:p w14:paraId="2183E934" w14:textId="15D31BE4" w:rsidR="00622453" w:rsidRDefault="00622453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Michael Rosen Chocolate Cake Poem </w:t>
            </w:r>
          </w:p>
          <w:p w14:paraId="61F040E8" w14:textId="1F311843" w:rsidR="00622453" w:rsidRDefault="00622453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Christmas Story</w:t>
            </w:r>
          </w:p>
          <w:p w14:paraId="47B5EA83" w14:textId="3010D403" w:rsidR="001E3E82" w:rsidRPr="003424E4" w:rsidRDefault="001E3E82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</w:tcPr>
          <w:p w14:paraId="445EA21B" w14:textId="77777777" w:rsidR="00304D77" w:rsidRDefault="001D5321" w:rsidP="00304D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Goldilocks and the three bears</w:t>
            </w:r>
            <w:r w:rsidR="00304D77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C21850D" w14:textId="6D3C7B9A" w:rsidR="00304D77" w:rsidRDefault="00304D77" w:rsidP="00304D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town</w:t>
            </w:r>
          </w:p>
          <w:p w14:paraId="32875A5F" w14:textId="6688C005" w:rsidR="004014AE" w:rsidRDefault="00304D77" w:rsidP="002061B7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The big book of birds</w:t>
            </w:r>
          </w:p>
          <w:p w14:paraId="3096F265" w14:textId="2A1A80B8" w:rsidR="00304D77" w:rsidRDefault="00304D77" w:rsidP="002061B7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Jonty Gentoo</w:t>
            </w:r>
          </w:p>
          <w:p w14:paraId="151EEA6D" w14:textId="30CFD904" w:rsidR="00304D77" w:rsidRDefault="00304D77" w:rsidP="002061B7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Little Red riding hood</w:t>
            </w:r>
          </w:p>
          <w:p w14:paraId="28F286B9" w14:textId="7C1BA810" w:rsidR="001D5321" w:rsidRPr="003424E4" w:rsidRDefault="001D5321" w:rsidP="002061B7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Winter poem</w:t>
            </w:r>
          </w:p>
        </w:tc>
        <w:tc>
          <w:tcPr>
            <w:tcW w:w="2199" w:type="dxa"/>
          </w:tcPr>
          <w:p w14:paraId="19738DF1" w14:textId="0C1AD201" w:rsidR="00304D77" w:rsidRDefault="00304D77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love Chinese New Year</w:t>
            </w:r>
          </w:p>
          <w:p w14:paraId="54B36EEE" w14:textId="153A7BBF" w:rsidR="00304D77" w:rsidRDefault="00304D77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Teeny Weeny Tadpole</w:t>
            </w:r>
          </w:p>
          <w:p w14:paraId="646D1301" w14:textId="1F956594" w:rsidR="00E15515" w:rsidRDefault="00E15515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 w:rsidR="00EC3CD5">
              <w:rPr>
                <w:rFonts w:ascii="Comic Sans MS" w:hAnsi="Comic Sans MS"/>
                <w:sz w:val="16"/>
                <w:szCs w:val="16"/>
              </w:rPr>
              <w:t>T</w:t>
            </w:r>
            <w:r>
              <w:rPr>
                <w:rFonts w:ascii="Comic Sans MS" w:hAnsi="Comic Sans MS"/>
                <w:sz w:val="16"/>
                <w:szCs w:val="16"/>
              </w:rPr>
              <w:t xml:space="preserve">iny </w:t>
            </w:r>
            <w:r w:rsidR="00EC3CD5">
              <w:rPr>
                <w:rFonts w:ascii="Comic Sans MS" w:hAnsi="Comic Sans MS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eed</w:t>
            </w:r>
          </w:p>
          <w:p w14:paraId="38192CD4" w14:textId="77777777" w:rsidR="00E15515" w:rsidRDefault="00E15515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One </w:t>
            </w:r>
            <w:r w:rsidR="002073BF">
              <w:rPr>
                <w:rFonts w:ascii="Comic Sans MS" w:hAnsi="Comic Sans MS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pringy </w:t>
            </w:r>
            <w:r w:rsidR="002073BF">
              <w:rPr>
                <w:rFonts w:ascii="Comic Sans MS" w:hAnsi="Comic Sans MS"/>
                <w:sz w:val="16"/>
                <w:szCs w:val="16"/>
              </w:rPr>
              <w:t>D</w:t>
            </w:r>
            <w:r>
              <w:rPr>
                <w:rFonts w:ascii="Comic Sans MS" w:hAnsi="Comic Sans MS"/>
                <w:sz w:val="16"/>
                <w:szCs w:val="16"/>
              </w:rPr>
              <w:t>ay</w:t>
            </w:r>
          </w:p>
          <w:p w14:paraId="7B272698" w14:textId="46CF0EDA" w:rsidR="00304D77" w:rsidRPr="003424E4" w:rsidRDefault="00304D77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No-Bot the Robot’s New Bottom</w:t>
            </w:r>
          </w:p>
        </w:tc>
        <w:tc>
          <w:tcPr>
            <w:tcW w:w="2208" w:type="dxa"/>
          </w:tcPr>
          <w:p w14:paraId="225D6F8A" w14:textId="74515AB8" w:rsidR="00304D77" w:rsidRDefault="00304D77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Little Red Hen</w:t>
            </w:r>
          </w:p>
          <w:p w14:paraId="714B10B7" w14:textId="10798E86" w:rsidR="004014AE" w:rsidRDefault="0071363A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Egg to chick</w:t>
            </w:r>
          </w:p>
          <w:p w14:paraId="07D01075" w14:textId="6314AD0C" w:rsidR="00304D77" w:rsidRDefault="00304D77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One Little Butterfly</w:t>
            </w:r>
          </w:p>
          <w:p w14:paraId="3ED17B39" w14:textId="77777777" w:rsidR="0071363A" w:rsidRDefault="0071363A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 the bug hut</w:t>
            </w:r>
          </w:p>
          <w:p w14:paraId="280088AF" w14:textId="1B7C7B86" w:rsidR="00304D77" w:rsidRPr="003424E4" w:rsidRDefault="00304D77" w:rsidP="002061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See inside your body</w:t>
            </w:r>
          </w:p>
        </w:tc>
        <w:tc>
          <w:tcPr>
            <w:tcW w:w="2198" w:type="dxa"/>
          </w:tcPr>
          <w:p w14:paraId="7B8A479E" w14:textId="010DB727" w:rsidR="004014AE" w:rsidRDefault="00304D7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Did See a Mammoth</w:t>
            </w:r>
          </w:p>
          <w:p w14:paraId="148FF3F1" w14:textId="77777777" w:rsidR="002061B7" w:rsidRDefault="002061B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Down in the jungle</w:t>
            </w:r>
          </w:p>
          <w:p w14:paraId="2F1311BA" w14:textId="52E05F31" w:rsidR="00304D77" w:rsidRDefault="00304D7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Ugly Five</w:t>
            </w:r>
          </w:p>
          <w:p w14:paraId="74640353" w14:textId="2E009377" w:rsidR="00304D77" w:rsidRDefault="00304D77" w:rsidP="00304D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Our King Charles</w:t>
            </w:r>
          </w:p>
          <w:p w14:paraId="79B36A00" w14:textId="77777777" w:rsidR="002061B7" w:rsidRDefault="002061B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Handa’s noisy night</w:t>
            </w:r>
          </w:p>
          <w:p w14:paraId="6A3C5AB9" w14:textId="77777777" w:rsidR="002061B7" w:rsidRDefault="002061B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 dragons for tea</w:t>
            </w:r>
          </w:p>
          <w:p w14:paraId="734E8AFC" w14:textId="77777777" w:rsidR="002061B7" w:rsidRDefault="002061B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Mog and the vet</w:t>
            </w:r>
          </w:p>
          <w:p w14:paraId="363C6A59" w14:textId="77777777" w:rsidR="002061B7" w:rsidRDefault="002061B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Oliver’s vegetables</w:t>
            </w:r>
          </w:p>
          <w:p w14:paraId="378877F8" w14:textId="0D2B867C" w:rsidR="002061B7" w:rsidRPr="003424E4" w:rsidRDefault="002061B7" w:rsidP="002061B7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Winnie the witch</w:t>
            </w:r>
            <w:r w:rsidR="00622453">
              <w:rPr>
                <w:rFonts w:ascii="Comic Sans MS" w:hAnsi="Comic Sans MS"/>
                <w:sz w:val="16"/>
                <w:szCs w:val="16"/>
              </w:rPr>
              <w:t>es new computer</w:t>
            </w:r>
          </w:p>
        </w:tc>
      </w:tr>
      <w:tr w:rsidR="004014AE" w:rsidRPr="00DC36FA" w14:paraId="2C37142F" w14:textId="77777777" w:rsidTr="00304D77">
        <w:trPr>
          <w:trHeight w:val="2181"/>
        </w:trPr>
        <w:tc>
          <w:tcPr>
            <w:tcW w:w="2125" w:type="dxa"/>
          </w:tcPr>
          <w:p w14:paraId="0157EC30" w14:textId="4EDA8AE3" w:rsidR="004014AE" w:rsidRDefault="004014AE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</w:t>
            </w:r>
          </w:p>
        </w:tc>
        <w:tc>
          <w:tcPr>
            <w:tcW w:w="2270" w:type="dxa"/>
          </w:tcPr>
          <w:p w14:paraId="039F4658" w14:textId="77777777" w:rsidR="004014AE" w:rsidRDefault="005174CC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Patterns</w:t>
            </w:r>
          </w:p>
          <w:p w14:paraId="215D90A1" w14:textId="77777777" w:rsidR="005174CC" w:rsidRDefault="005174CC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My family</w:t>
            </w:r>
          </w:p>
          <w:p w14:paraId="06805E80" w14:textId="0DC746EE" w:rsidR="005174CC" w:rsidRDefault="005174CC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My school</w:t>
            </w:r>
          </w:p>
          <w:p w14:paraId="30F8DCF2" w14:textId="512B4777" w:rsidR="00D064FF" w:rsidRDefault="00D064FF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Potions</w:t>
            </w:r>
          </w:p>
          <w:p w14:paraId="2AE83276" w14:textId="77777777" w:rsidR="00D064FF" w:rsidRDefault="00D064FF" w:rsidP="00D064FF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Firework sounds</w:t>
            </w:r>
          </w:p>
          <w:p w14:paraId="250CAD5A" w14:textId="28E4ADD6" w:rsidR="005174CC" w:rsidRPr="003424E4" w:rsidRDefault="005174CC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</w:p>
        </w:tc>
        <w:tc>
          <w:tcPr>
            <w:tcW w:w="2211" w:type="dxa"/>
          </w:tcPr>
          <w:p w14:paraId="1A13C8A9" w14:textId="77777777" w:rsidR="008F578B" w:rsidRDefault="008F578B" w:rsidP="008F578B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Dictated sentences</w:t>
            </w:r>
          </w:p>
          <w:p w14:paraId="6F7BF503" w14:textId="77777777" w:rsidR="00304D77" w:rsidRDefault="008F578B" w:rsidP="008F578B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 club</w:t>
            </w:r>
            <w:r w:rsidR="00304D77">
              <w:rPr>
                <w:rFonts w:ascii="Comic Sans MS" w:hAnsi="Comic Sans MS"/>
                <w:sz w:val="16"/>
                <w:szCs w:val="16"/>
              </w:rPr>
              <w:t xml:space="preserve"> – The Gingerbread Man, The Christmas Pine</w:t>
            </w:r>
          </w:p>
          <w:p w14:paraId="3B38EC77" w14:textId="44B1AE63" w:rsidR="00D208D6" w:rsidRDefault="00D208D6" w:rsidP="008F578B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Celebrations</w:t>
            </w:r>
          </w:p>
          <w:p w14:paraId="72632D36" w14:textId="11D46514" w:rsidR="001E3E82" w:rsidRPr="003424E4" w:rsidRDefault="001E3E82" w:rsidP="008F578B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Christmas Cards</w:t>
            </w:r>
          </w:p>
        </w:tc>
        <w:tc>
          <w:tcPr>
            <w:tcW w:w="2208" w:type="dxa"/>
          </w:tcPr>
          <w:p w14:paraId="1D6030E8" w14:textId="77777777" w:rsidR="004014AE" w:rsidRDefault="001D5321" w:rsidP="00E634EB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Drawing club – Goldilocks and the three club,</w:t>
            </w:r>
            <w:r w:rsidR="00304D77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 I definitely don’t like Winter, The Smartest Giant in Town, 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 </w:t>
            </w:r>
            <w:r w:rsidR="00304D77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Wallace &amp; Gromit, Lost and Found, </w:t>
            </w: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Little Red Riding Hood</w:t>
            </w:r>
          </w:p>
          <w:p w14:paraId="2A1D2BBB" w14:textId="77777777" w:rsidR="00304D77" w:rsidRDefault="00304D77" w:rsidP="00E634EB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Online Safety Rules</w:t>
            </w:r>
          </w:p>
          <w:p w14:paraId="61CA5BF3" w14:textId="59F6B66E" w:rsidR="00304D77" w:rsidRPr="003424E4" w:rsidRDefault="00304D77" w:rsidP="00E634EB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Valentines Cards</w:t>
            </w:r>
          </w:p>
        </w:tc>
        <w:tc>
          <w:tcPr>
            <w:tcW w:w="2199" w:type="dxa"/>
          </w:tcPr>
          <w:p w14:paraId="79C82489" w14:textId="42C7FEAE" w:rsidR="004014AE" w:rsidRDefault="007F76A6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Drawing club – </w:t>
            </w:r>
            <w:r w:rsidR="00304D77">
              <w:rPr>
                <w:rFonts w:ascii="Comic Sans MS" w:hAnsi="Comic Sans MS"/>
                <w:sz w:val="16"/>
                <w:szCs w:val="16"/>
              </w:rPr>
              <w:t>Winnie and Wilbur at Chinese New year</w:t>
            </w:r>
            <w:r>
              <w:rPr>
                <w:rFonts w:ascii="Comic Sans MS" w:hAnsi="Comic Sans MS"/>
                <w:sz w:val="16"/>
                <w:szCs w:val="16"/>
              </w:rPr>
              <w:t xml:space="preserve">, Jack and the Beanstalk, Supertato, </w:t>
            </w:r>
          </w:p>
          <w:p w14:paraId="5EA6DDCE" w14:textId="77777777" w:rsidR="00D208D6" w:rsidRDefault="00D208D6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Easter Cards</w:t>
            </w:r>
          </w:p>
          <w:p w14:paraId="49B1BB25" w14:textId="77777777" w:rsidR="00304D77" w:rsidRDefault="00304D77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Mother’s Day Cards</w:t>
            </w:r>
          </w:p>
          <w:p w14:paraId="431B6667" w14:textId="77777777" w:rsidR="00304D77" w:rsidRDefault="00304D77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Dictated sentence</w:t>
            </w:r>
          </w:p>
          <w:p w14:paraId="7B57E03C" w14:textId="77777777" w:rsidR="00304D77" w:rsidRDefault="00304D77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Favourite book character</w:t>
            </w:r>
          </w:p>
          <w:p w14:paraId="2B366E18" w14:textId="68B3E138" w:rsidR="00304D77" w:rsidRPr="003424E4" w:rsidRDefault="00304D77" w:rsidP="00E634E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</w:tcPr>
          <w:p w14:paraId="7CD23EFA" w14:textId="3090535E" w:rsidR="004014AE" w:rsidRDefault="0071363A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Drawing club – </w:t>
            </w:r>
            <w:r w:rsidR="00F261DA">
              <w:rPr>
                <w:rFonts w:ascii="Comic Sans MS" w:hAnsi="Comic Sans MS"/>
                <w:sz w:val="16"/>
                <w:szCs w:val="16"/>
              </w:rPr>
              <w:t xml:space="preserve">Rosie’s walk, </w:t>
            </w:r>
            <w:r>
              <w:rPr>
                <w:rFonts w:ascii="Comic Sans MS" w:hAnsi="Comic Sans MS"/>
                <w:sz w:val="16"/>
                <w:szCs w:val="16"/>
              </w:rPr>
              <w:t xml:space="preserve">the odd egg, the good dinosaur, </w:t>
            </w:r>
            <w:r w:rsidR="00F261DA">
              <w:rPr>
                <w:rFonts w:ascii="Comic Sans MS" w:hAnsi="Comic Sans MS"/>
                <w:sz w:val="16"/>
                <w:szCs w:val="16"/>
              </w:rPr>
              <w:t>Superworm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261DA">
              <w:rPr>
                <w:rFonts w:ascii="Comic Sans MS" w:hAnsi="Comic Sans MS"/>
                <w:sz w:val="16"/>
                <w:szCs w:val="16"/>
              </w:rPr>
              <w:t>Recount of school trip</w:t>
            </w:r>
          </w:p>
          <w:p w14:paraId="23F8EE0C" w14:textId="77777777" w:rsidR="00D208D6" w:rsidRDefault="00D208D6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Chick Life Cycle Diary</w:t>
            </w:r>
          </w:p>
          <w:p w14:paraId="622A4903" w14:textId="20AC4FBE" w:rsidR="00F261DA" w:rsidRPr="003424E4" w:rsidRDefault="00F261DA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Label a human body</w:t>
            </w:r>
          </w:p>
        </w:tc>
        <w:tc>
          <w:tcPr>
            <w:tcW w:w="2198" w:type="dxa"/>
          </w:tcPr>
          <w:p w14:paraId="2ED0A8E0" w14:textId="5E9D92F0" w:rsidR="002061B7" w:rsidRDefault="002061B7" w:rsidP="001E3E8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Drawing club – </w:t>
            </w:r>
            <w:r w:rsidR="00F261DA">
              <w:rPr>
                <w:rFonts w:ascii="Comic Sans MS" w:hAnsi="Comic Sans MS"/>
                <w:sz w:val="16"/>
                <w:szCs w:val="16"/>
              </w:rPr>
              <w:t>Pingu,</w:t>
            </w:r>
            <w:r>
              <w:rPr>
                <w:rFonts w:ascii="Comic Sans MS" w:hAnsi="Comic Sans MS"/>
                <w:sz w:val="16"/>
                <w:szCs w:val="16"/>
              </w:rPr>
              <w:t>Tinga tinga tales</w:t>
            </w:r>
            <w:r w:rsidR="00F261DA">
              <w:rPr>
                <w:rFonts w:ascii="Comic Sans MS" w:hAnsi="Comic Sans MS"/>
                <w:sz w:val="16"/>
                <w:szCs w:val="16"/>
              </w:rPr>
              <w:t>, Giraffes can’t dance</w:t>
            </w:r>
          </w:p>
          <w:p w14:paraId="133C7480" w14:textId="5705D49D" w:rsidR="001E3E82" w:rsidRDefault="001E3E82" w:rsidP="001E3E8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Firefighter Visit Reflection</w:t>
            </w:r>
          </w:p>
          <w:p w14:paraId="028A61DC" w14:textId="11D8F37D" w:rsidR="001E3E82" w:rsidRDefault="001E3E82" w:rsidP="001E3E8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Police Officer Visit Reflection</w:t>
            </w:r>
          </w:p>
          <w:p w14:paraId="4B01CF97" w14:textId="0124ECAC" w:rsidR="001E3E82" w:rsidRDefault="001E3E82" w:rsidP="001E3E8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Vet Visit Reflection</w:t>
            </w:r>
          </w:p>
          <w:p w14:paraId="5C42A81E" w14:textId="77777777" w:rsidR="001E3E82" w:rsidRDefault="001E3E82" w:rsidP="00304D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Nurse Visit Reflectio</w:t>
            </w:r>
            <w:r w:rsidR="00F261DA"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0B3FDE12" w14:textId="0D54A8D8" w:rsidR="00F261DA" w:rsidRPr="003424E4" w:rsidRDefault="00F261DA" w:rsidP="00304D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Father’s day cards</w:t>
            </w:r>
          </w:p>
        </w:tc>
      </w:tr>
      <w:tr w:rsidR="00EC3CD5" w:rsidRPr="00DC36FA" w14:paraId="33E6C4C8" w14:textId="77777777" w:rsidTr="00EC3CD5">
        <w:trPr>
          <w:trHeight w:val="352"/>
        </w:trPr>
        <w:tc>
          <w:tcPr>
            <w:tcW w:w="2125" w:type="dxa"/>
          </w:tcPr>
          <w:p w14:paraId="30D7F450" w14:textId="34078972" w:rsidR="00EC3CD5" w:rsidRP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EC3CD5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Understanding the World</w:t>
            </w:r>
          </w:p>
        </w:tc>
        <w:tc>
          <w:tcPr>
            <w:tcW w:w="2270" w:type="dxa"/>
          </w:tcPr>
          <w:p w14:paraId="0C79705E" w14:textId="77777777" w:rsidR="00EC3CD5" w:rsidRP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EC3CD5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Seasonal change (Autumn)</w:t>
            </w:r>
          </w:p>
          <w:p w14:paraId="783EEAAF" w14:textId="77777777" w:rsid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EC3CD5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Map Work Skills – Our School</w:t>
            </w:r>
          </w:p>
          <w:p w14:paraId="02FC6B80" w14:textId="20BE437F" w:rsidR="00EC3CD5" w:rsidRP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Signs of Autumn</w:t>
            </w:r>
          </w:p>
        </w:tc>
        <w:tc>
          <w:tcPr>
            <w:tcW w:w="2211" w:type="dxa"/>
          </w:tcPr>
          <w:p w14:paraId="16A69F90" w14:textId="77777777" w:rsidR="00EC3CD5" w:rsidRPr="00F812AC" w:rsidRDefault="00EC3CD5" w:rsidP="00F812AC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F812AC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Seasonal change (Autumn)</w:t>
            </w:r>
          </w:p>
          <w:p w14:paraId="469EA972" w14:textId="75C3FEA3" w:rsidR="00EC3CD5" w:rsidRPr="00EC3CD5" w:rsidRDefault="00EC3CD5" w:rsidP="00F812AC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F812AC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Signs of Autumn</w:t>
            </w:r>
          </w:p>
        </w:tc>
        <w:tc>
          <w:tcPr>
            <w:tcW w:w="2208" w:type="dxa"/>
          </w:tcPr>
          <w:p w14:paraId="47D8E487" w14:textId="5CC7ECE6" w:rsidR="00EC3CD5" w:rsidRP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EC3CD5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Seasonal change (</w:t>
            </w:r>
            <w:r w:rsidR="00BA310D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Winter</w:t>
            </w:r>
            <w:r w:rsidRPr="00EC3CD5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)</w:t>
            </w:r>
          </w:p>
          <w:p w14:paraId="5B3363FD" w14:textId="77777777" w:rsid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EC3CD5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Map Work Skills – Our Town</w:t>
            </w:r>
          </w:p>
          <w:p w14:paraId="5D8FD8F2" w14:textId="2242A7FB" w:rsidR="00EC3CD5" w:rsidRP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Signs of </w:t>
            </w:r>
            <w:r w:rsidR="00BA310D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Winter</w:t>
            </w:r>
          </w:p>
          <w:p w14:paraId="3933CA4E" w14:textId="7FCF32DE" w:rsidR="00EC3CD5" w:rsidRP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Pancake</w:t>
            </w:r>
          </w:p>
        </w:tc>
        <w:tc>
          <w:tcPr>
            <w:tcW w:w="2199" w:type="dxa"/>
          </w:tcPr>
          <w:p w14:paraId="10FD50A4" w14:textId="610B6789" w:rsid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EC3CD5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Seasonal change (Spring)</w:t>
            </w:r>
          </w:p>
          <w:p w14:paraId="0D8FE94F" w14:textId="6D56AF9F" w:rsid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Easter</w:t>
            </w:r>
          </w:p>
          <w:p w14:paraId="319C48FE" w14:textId="3E3025CB" w:rsid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Signs of Spring</w:t>
            </w:r>
          </w:p>
          <w:p w14:paraId="5826C199" w14:textId="4E3C8699" w:rsidR="00EC3CD5" w:rsidRPr="00EC3CD5" w:rsidRDefault="00EC3CD5" w:rsidP="00EC3CD5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Planting and Growing</w:t>
            </w:r>
          </w:p>
          <w:p w14:paraId="2B709A80" w14:textId="77777777" w:rsidR="00EC3CD5" w:rsidRPr="00EC3CD5" w:rsidRDefault="00EC3CD5" w:rsidP="00F261DA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</w:p>
        </w:tc>
        <w:tc>
          <w:tcPr>
            <w:tcW w:w="2208" w:type="dxa"/>
          </w:tcPr>
          <w:p w14:paraId="2857683E" w14:textId="0304755A" w:rsidR="00EC3CD5" w:rsidRDefault="00EC3CD5" w:rsidP="00625821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625821">
              <w:rPr>
                <w:rFonts w:ascii="Comic Sans MS" w:hAnsi="Comic Sans MS"/>
                <w:sz w:val="16"/>
                <w:szCs w:val="16"/>
              </w:rPr>
              <w:t>Seasonal change (Summer)</w:t>
            </w:r>
          </w:p>
          <w:p w14:paraId="5D16A209" w14:textId="46C63626" w:rsidR="00EC3CD5" w:rsidRPr="00625821" w:rsidRDefault="00EC3CD5" w:rsidP="00625821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Caring for Plants</w:t>
            </w:r>
          </w:p>
          <w:p w14:paraId="036FA612" w14:textId="77777777" w:rsidR="00EC3CD5" w:rsidRPr="00B334CC" w:rsidRDefault="00EC3CD5" w:rsidP="006258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14:paraId="42707FA2" w14:textId="77777777" w:rsidR="00EC3CD5" w:rsidRPr="00625821" w:rsidRDefault="00EC3CD5" w:rsidP="006258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 w:rsidRPr="00625821">
              <w:rPr>
                <w:rFonts w:ascii="Comic Sans MS" w:hAnsi="Comic Sans MS"/>
                <w:sz w:val="16"/>
                <w:szCs w:val="16"/>
              </w:rPr>
              <w:t>Seasonal change (Summer)</w:t>
            </w:r>
          </w:p>
          <w:p w14:paraId="79E3F29A" w14:textId="77777777" w:rsidR="00EC3CD5" w:rsidRDefault="00EC3CD5" w:rsidP="006258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Ourselves – humans and materials</w:t>
            </w:r>
          </w:p>
          <w:p w14:paraId="7DC5160C" w14:textId="77777777" w:rsidR="00F261DA" w:rsidRDefault="00F261DA" w:rsidP="006258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Polar regions</w:t>
            </w:r>
          </w:p>
          <w:p w14:paraId="1E1326C1" w14:textId="77777777" w:rsidR="00F261DA" w:rsidRDefault="00F261DA" w:rsidP="00F261DA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Kenya</w:t>
            </w: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 </w:t>
            </w:r>
          </w:p>
          <w:p w14:paraId="3385AF97" w14:textId="1AD5FB37" w:rsidR="00F261DA" w:rsidRPr="00EC3CD5" w:rsidRDefault="00F261DA" w:rsidP="00F261DA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lastRenderedPageBreak/>
              <w:t>Historical Person – King Charles</w:t>
            </w:r>
          </w:p>
          <w:p w14:paraId="6D42BA02" w14:textId="2AADF292" w:rsidR="00F261DA" w:rsidRPr="00B334CC" w:rsidRDefault="00F261DA" w:rsidP="00625821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83F19" w14:paraId="7DCEF0C4" w14:textId="77777777" w:rsidTr="00EC3CD5">
        <w:trPr>
          <w:trHeight w:val="451"/>
        </w:trPr>
        <w:tc>
          <w:tcPr>
            <w:tcW w:w="2125" w:type="dxa"/>
            <w:hideMark/>
          </w:tcPr>
          <w:p w14:paraId="110694B4" w14:textId="447F88D7" w:rsidR="00A83F19" w:rsidRDefault="00C3734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Personal, Social, Emotional Development</w:t>
            </w:r>
          </w:p>
        </w:tc>
        <w:tc>
          <w:tcPr>
            <w:tcW w:w="2270" w:type="dxa"/>
            <w:hideMark/>
          </w:tcPr>
          <w:p w14:paraId="44837AD5" w14:textId="77777777" w:rsidR="00A83F19" w:rsidRDefault="00A83F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Being me in my world</w:t>
            </w:r>
          </w:p>
        </w:tc>
        <w:tc>
          <w:tcPr>
            <w:tcW w:w="2211" w:type="dxa"/>
            <w:hideMark/>
          </w:tcPr>
          <w:p w14:paraId="030C1520" w14:textId="77777777" w:rsidR="00A83F19" w:rsidRDefault="00A83F19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Celebrating difference</w:t>
            </w:r>
          </w:p>
          <w:p w14:paraId="019314A4" w14:textId="5010097A" w:rsidR="00A83F19" w:rsidRDefault="00BA310D">
            <w:pP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Healthy Me</w:t>
            </w:r>
          </w:p>
        </w:tc>
        <w:tc>
          <w:tcPr>
            <w:tcW w:w="2208" w:type="dxa"/>
            <w:hideMark/>
          </w:tcPr>
          <w:p w14:paraId="028B8AE9" w14:textId="77777777" w:rsidR="00A83F19" w:rsidRDefault="00A83F19" w:rsidP="00A83F19">
            <w:pPr>
              <w:numPr>
                <w:ilvl w:val="0"/>
                <w:numId w:val="5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Dreams and goals</w:t>
            </w:r>
          </w:p>
        </w:tc>
        <w:tc>
          <w:tcPr>
            <w:tcW w:w="2199" w:type="dxa"/>
            <w:hideMark/>
          </w:tcPr>
          <w:p w14:paraId="3E5CC104" w14:textId="77777777" w:rsidR="00A83F19" w:rsidRDefault="00A83F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Finance</w:t>
            </w:r>
          </w:p>
        </w:tc>
        <w:tc>
          <w:tcPr>
            <w:tcW w:w="2208" w:type="dxa"/>
            <w:hideMark/>
          </w:tcPr>
          <w:p w14:paraId="7D0AA746" w14:textId="56546173" w:rsidR="00A83F19" w:rsidRDefault="00BA310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07657BE6" w14:textId="253EA7A4" w:rsidR="00BA310D" w:rsidRDefault="00BA310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Changing Me</w:t>
            </w:r>
          </w:p>
        </w:tc>
        <w:tc>
          <w:tcPr>
            <w:tcW w:w="2198" w:type="dxa"/>
            <w:hideMark/>
          </w:tcPr>
          <w:p w14:paraId="7C204A4A" w14:textId="77777777" w:rsidR="00A83F19" w:rsidRDefault="00A83F1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First Aid</w:t>
            </w:r>
          </w:p>
        </w:tc>
      </w:tr>
      <w:tr w:rsidR="001E3E82" w14:paraId="50746A71" w14:textId="77777777" w:rsidTr="001E3E82">
        <w:trPr>
          <w:trHeight w:val="451"/>
        </w:trPr>
        <w:tc>
          <w:tcPr>
            <w:tcW w:w="2125" w:type="dxa"/>
          </w:tcPr>
          <w:p w14:paraId="0D560132" w14:textId="16A3E6BF" w:rsidR="001E3E82" w:rsidRDefault="001E3E8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Communication and Language</w:t>
            </w:r>
          </w:p>
        </w:tc>
        <w:tc>
          <w:tcPr>
            <w:tcW w:w="13294" w:type="dxa"/>
            <w:gridSpan w:val="6"/>
            <w:vAlign w:val="center"/>
          </w:tcPr>
          <w:p w14:paraId="116E530A" w14:textId="37DBD211" w:rsidR="001E3E82" w:rsidRDefault="001E3E82" w:rsidP="001E3E82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Speaking, Listening, Attention and Understanding Games</w:t>
            </w:r>
          </w:p>
        </w:tc>
      </w:tr>
      <w:tr w:rsidR="00E012A5" w:rsidRPr="00DC36FA" w14:paraId="4CE6E495" w14:textId="77777777" w:rsidTr="00EC3CD5">
        <w:trPr>
          <w:trHeight w:val="379"/>
        </w:trPr>
        <w:tc>
          <w:tcPr>
            <w:tcW w:w="2125" w:type="dxa"/>
          </w:tcPr>
          <w:p w14:paraId="7247CFF9" w14:textId="54762FE2" w:rsidR="00E012A5" w:rsidRPr="003424E4" w:rsidRDefault="00C37342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Expressive Arts and Design</w:t>
            </w:r>
          </w:p>
        </w:tc>
        <w:tc>
          <w:tcPr>
            <w:tcW w:w="2270" w:type="dxa"/>
          </w:tcPr>
          <w:p w14:paraId="70DAA303" w14:textId="67EDC3D4" w:rsidR="00E012A5" w:rsidRDefault="006F309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portraits</w:t>
            </w:r>
          </w:p>
          <w:p w14:paraId="277E9B19" w14:textId="3FB26D6D" w:rsidR="00D064FF" w:rsidRDefault="00D064FF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Mapwork</w:t>
            </w:r>
          </w:p>
          <w:p w14:paraId="7DF002CA" w14:textId="7A610AFA" w:rsidR="006F3095" w:rsidRDefault="006F309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Christmas cards</w:t>
            </w:r>
          </w:p>
          <w:p w14:paraId="77EF22FC" w14:textId="178E2781" w:rsidR="00625821" w:rsidRDefault="00625821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Seasonal Art</w:t>
            </w:r>
          </w:p>
          <w:p w14:paraId="438E4792" w14:textId="5469FBD4" w:rsidR="00625821" w:rsidRDefault="00625821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Mixing</w:t>
            </w:r>
          </w:p>
          <w:p w14:paraId="65BDAC52" w14:textId="77777777" w:rsidR="00EC3CD5" w:rsidRPr="00625821" w:rsidRDefault="00EC3CD5" w:rsidP="00EC3CD5">
            <w:pPr>
              <w:rPr>
                <w:rFonts w:ascii="Comic Sans MS" w:hAnsi="Comic Sans MS"/>
                <w:sz w:val="16"/>
                <w:szCs w:val="16"/>
              </w:rPr>
            </w:pPr>
            <w:r w:rsidRPr="00625821">
              <w:rPr>
                <w:rFonts w:ascii="Comic Sans MS" w:hAnsi="Comic Sans MS"/>
                <w:sz w:val="16"/>
                <w:szCs w:val="16"/>
              </w:rPr>
              <w:t>Firework art</w:t>
            </w:r>
          </w:p>
          <w:p w14:paraId="7E149370" w14:textId="77777777" w:rsidR="00C37342" w:rsidRDefault="00C37342" w:rsidP="00E012A5">
            <w:pPr>
              <w:rPr>
                <w:rFonts w:ascii="Comic Sans MS" w:hAnsi="Comic Sans MS"/>
                <w:sz w:val="16"/>
                <w:szCs w:val="16"/>
              </w:rPr>
            </w:pPr>
            <w:r w:rsidRPr="00C37342">
              <w:rPr>
                <w:rFonts w:ascii="Comic Sans MS" w:hAnsi="Comic Sans MS"/>
                <w:sz w:val="16"/>
                <w:szCs w:val="16"/>
              </w:rPr>
              <w:t>Recognise different instruments – loud or quiet noises</w:t>
            </w:r>
          </w:p>
          <w:p w14:paraId="48026636" w14:textId="7F2DD840" w:rsidR="00C37342" w:rsidRPr="003424E4" w:rsidRDefault="00C37342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Singing</w:t>
            </w:r>
          </w:p>
        </w:tc>
        <w:tc>
          <w:tcPr>
            <w:tcW w:w="2211" w:type="dxa"/>
          </w:tcPr>
          <w:p w14:paraId="7EFB4791" w14:textId="77777777" w:rsidR="00625821" w:rsidRPr="00625821" w:rsidRDefault="00625821" w:rsidP="00625821">
            <w:pPr>
              <w:rPr>
                <w:rFonts w:ascii="Comic Sans MS" w:hAnsi="Comic Sans MS"/>
                <w:sz w:val="16"/>
                <w:szCs w:val="16"/>
              </w:rPr>
            </w:pPr>
            <w:r w:rsidRPr="00625821">
              <w:rPr>
                <w:rFonts w:ascii="Comic Sans MS" w:hAnsi="Comic Sans MS"/>
                <w:sz w:val="16"/>
                <w:szCs w:val="16"/>
              </w:rPr>
              <w:t>Seasonal Art</w:t>
            </w:r>
          </w:p>
          <w:p w14:paraId="137B7FD1" w14:textId="77777777" w:rsidR="00E012A5" w:rsidRPr="00625821" w:rsidRDefault="00625821" w:rsidP="00625821">
            <w:pPr>
              <w:rPr>
                <w:rFonts w:ascii="Comic Sans MS" w:hAnsi="Comic Sans MS"/>
                <w:sz w:val="16"/>
                <w:szCs w:val="16"/>
              </w:rPr>
            </w:pPr>
            <w:r w:rsidRPr="00625821">
              <w:rPr>
                <w:rFonts w:ascii="Comic Sans MS" w:hAnsi="Comic Sans MS"/>
                <w:sz w:val="16"/>
                <w:szCs w:val="16"/>
              </w:rPr>
              <w:t>Colour Mixing</w:t>
            </w:r>
          </w:p>
          <w:p w14:paraId="1F6D611B" w14:textId="77777777" w:rsidR="00625821" w:rsidRPr="00625821" w:rsidRDefault="00625821" w:rsidP="00625821">
            <w:pPr>
              <w:rPr>
                <w:rFonts w:ascii="Comic Sans MS" w:hAnsi="Comic Sans MS"/>
                <w:sz w:val="16"/>
                <w:szCs w:val="16"/>
              </w:rPr>
            </w:pPr>
            <w:r w:rsidRPr="00625821">
              <w:rPr>
                <w:rFonts w:ascii="Comic Sans MS" w:hAnsi="Comic Sans MS"/>
                <w:sz w:val="16"/>
                <w:szCs w:val="16"/>
              </w:rPr>
              <w:t>Celebrations</w:t>
            </w:r>
          </w:p>
          <w:p w14:paraId="50AECB97" w14:textId="77777777" w:rsidR="00625821" w:rsidRDefault="00625821" w:rsidP="0062582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Christmas Story Performance</w:t>
            </w:r>
          </w:p>
          <w:p w14:paraId="5CC53486" w14:textId="77777777" w:rsidR="00EC3CD5" w:rsidRDefault="00EC3CD5" w:rsidP="00EC3CD5">
            <w:pPr>
              <w:rPr>
                <w:rFonts w:ascii="Comic Sans MS" w:hAnsi="Comic Sans MS"/>
                <w:sz w:val="16"/>
                <w:szCs w:val="16"/>
              </w:rPr>
            </w:pPr>
            <w:r w:rsidRPr="00C37342">
              <w:rPr>
                <w:rFonts w:ascii="Comic Sans MS" w:hAnsi="Comic Sans MS"/>
                <w:sz w:val="16"/>
                <w:szCs w:val="16"/>
              </w:rPr>
              <w:t>Recognise different instruments – loud or quiet noises</w:t>
            </w:r>
          </w:p>
          <w:p w14:paraId="1F180F0B" w14:textId="147CDC43" w:rsidR="00EC3CD5" w:rsidRPr="003424E4" w:rsidRDefault="00EC3CD5" w:rsidP="00EC3C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Singing</w:t>
            </w:r>
          </w:p>
        </w:tc>
        <w:tc>
          <w:tcPr>
            <w:tcW w:w="2208" w:type="dxa"/>
          </w:tcPr>
          <w:p w14:paraId="2053DE57" w14:textId="77777777" w:rsidR="00E012A5" w:rsidRDefault="00EC3CD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Drawing Me</w:t>
            </w:r>
          </w:p>
          <w:p w14:paraId="5746FB92" w14:textId="77777777" w:rsidR="00EC3CD5" w:rsidRDefault="00EC3CD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Bird Feeders</w:t>
            </w:r>
          </w:p>
          <w:p w14:paraId="7DD36E97" w14:textId="77777777" w:rsidR="00EC3CD5" w:rsidRDefault="00EC3CD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Observational Drawing</w:t>
            </w:r>
          </w:p>
          <w:p w14:paraId="56BCE52E" w14:textId="77777777" w:rsidR="00EC3CD5" w:rsidRDefault="00EC3CD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Lunar New Year </w:t>
            </w:r>
          </w:p>
          <w:p w14:paraId="11FF23F0" w14:textId="77777777" w:rsidR="00EC3CD5" w:rsidRDefault="00EC3CD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Making Devices</w:t>
            </w:r>
          </w:p>
          <w:p w14:paraId="041261E4" w14:textId="77777777" w:rsidR="00EC3CD5" w:rsidRDefault="00EC3CD5" w:rsidP="00EC3CD5">
            <w:pPr>
              <w:rPr>
                <w:rFonts w:ascii="Comic Sans MS" w:hAnsi="Comic Sans MS"/>
                <w:sz w:val="16"/>
                <w:szCs w:val="16"/>
              </w:rPr>
            </w:pPr>
            <w:r w:rsidRPr="00C37342">
              <w:rPr>
                <w:rFonts w:ascii="Comic Sans MS" w:hAnsi="Comic Sans MS"/>
                <w:sz w:val="16"/>
                <w:szCs w:val="16"/>
              </w:rPr>
              <w:t>Recognise different instruments – loud or quiet noises</w:t>
            </w:r>
          </w:p>
          <w:p w14:paraId="7905E246" w14:textId="5042280A" w:rsidR="00EC3CD5" w:rsidRPr="003424E4" w:rsidRDefault="00EC3CD5" w:rsidP="00EC3CD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Singing</w:t>
            </w:r>
          </w:p>
        </w:tc>
        <w:tc>
          <w:tcPr>
            <w:tcW w:w="2199" w:type="dxa"/>
          </w:tcPr>
          <w:p w14:paraId="5BACC7BF" w14:textId="77777777" w:rsidR="00E012A5" w:rsidRDefault="00E30458" w:rsidP="00F812AC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Pirate Maps</w:t>
            </w:r>
          </w:p>
          <w:p w14:paraId="524933DB" w14:textId="77777777" w:rsidR="00E30458" w:rsidRDefault="00E30458" w:rsidP="00F812AC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Mixing</w:t>
            </w:r>
          </w:p>
          <w:p w14:paraId="7E24C9B6" w14:textId="77777777" w:rsidR="00E30458" w:rsidRDefault="00E30458" w:rsidP="00F812AC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Printing </w:t>
            </w:r>
          </w:p>
          <w:p w14:paraId="338B668D" w14:textId="77777777" w:rsidR="00E30458" w:rsidRDefault="00E30458" w:rsidP="00F812AC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Superheroes</w:t>
            </w:r>
          </w:p>
          <w:p w14:paraId="5ACED29A" w14:textId="77777777" w:rsidR="00E30458" w:rsidRDefault="00E30458" w:rsidP="00F812AC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Pancakes</w:t>
            </w:r>
          </w:p>
          <w:p w14:paraId="4B723191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 w:rsidRPr="00C37342">
              <w:rPr>
                <w:rFonts w:ascii="Comic Sans MS" w:hAnsi="Comic Sans MS"/>
                <w:sz w:val="16"/>
                <w:szCs w:val="16"/>
              </w:rPr>
              <w:t>Recognise different instruments – loud or quiet noises</w:t>
            </w:r>
          </w:p>
          <w:p w14:paraId="2E85CCEA" w14:textId="76E4566C" w:rsidR="00E30458" w:rsidRPr="003424E4" w:rsidRDefault="00E30458" w:rsidP="00E30458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Singing</w:t>
            </w:r>
          </w:p>
        </w:tc>
        <w:tc>
          <w:tcPr>
            <w:tcW w:w="2208" w:type="dxa"/>
          </w:tcPr>
          <w:p w14:paraId="2CC33F7B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 Me</w:t>
            </w:r>
          </w:p>
          <w:p w14:paraId="59672933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Ways to Join</w:t>
            </w:r>
          </w:p>
          <w:p w14:paraId="65A4695C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Symmetry </w:t>
            </w:r>
          </w:p>
          <w:p w14:paraId="6F6AD479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 w:rsidRPr="00C37342">
              <w:rPr>
                <w:rFonts w:ascii="Comic Sans MS" w:hAnsi="Comic Sans MS"/>
                <w:sz w:val="16"/>
                <w:szCs w:val="16"/>
              </w:rPr>
              <w:t>Recognise different instruments – loud or quiet noises</w:t>
            </w:r>
          </w:p>
          <w:p w14:paraId="5E13069F" w14:textId="70660EEE" w:rsidR="00E012A5" w:rsidRPr="003424E4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Singing</w:t>
            </w:r>
          </w:p>
        </w:tc>
        <w:tc>
          <w:tcPr>
            <w:tcW w:w="2198" w:type="dxa"/>
          </w:tcPr>
          <w:p w14:paraId="25DE4F0C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Polar Regions</w:t>
            </w:r>
          </w:p>
          <w:p w14:paraId="5C8B3E4C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Shades of Blue</w:t>
            </w:r>
          </w:p>
          <w:p w14:paraId="64E1D9A0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Shades of Orange</w:t>
            </w:r>
          </w:p>
          <w:p w14:paraId="4766BE2B" w14:textId="77777777" w:rsidR="00E30458" w:rsidRDefault="00E30458" w:rsidP="00E30458">
            <w:pPr>
              <w:rPr>
                <w:rFonts w:ascii="Comic Sans MS" w:hAnsi="Comic Sans MS"/>
                <w:sz w:val="16"/>
                <w:szCs w:val="16"/>
              </w:rPr>
            </w:pPr>
            <w:r w:rsidRPr="00C37342">
              <w:rPr>
                <w:rFonts w:ascii="Comic Sans MS" w:hAnsi="Comic Sans MS"/>
                <w:sz w:val="16"/>
                <w:szCs w:val="16"/>
              </w:rPr>
              <w:t>Recognise different instruments – loud or quiet noises</w:t>
            </w:r>
          </w:p>
          <w:p w14:paraId="1AF1E4E5" w14:textId="4B9A58CD" w:rsidR="00E012A5" w:rsidRPr="003424E4" w:rsidRDefault="00E30458" w:rsidP="00E30458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Singing</w:t>
            </w:r>
          </w:p>
        </w:tc>
      </w:tr>
      <w:tr w:rsidR="00667C35" w:rsidRPr="00DC36FA" w14:paraId="3BF1242B" w14:textId="77777777" w:rsidTr="00EC3CD5">
        <w:trPr>
          <w:trHeight w:val="54"/>
        </w:trPr>
        <w:tc>
          <w:tcPr>
            <w:tcW w:w="2125" w:type="dxa"/>
          </w:tcPr>
          <w:p w14:paraId="4B599D84" w14:textId="5101745A" w:rsidR="00667C35" w:rsidRPr="003424E4" w:rsidRDefault="00C37342" w:rsidP="00667C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Physical Development</w:t>
            </w:r>
          </w:p>
        </w:tc>
        <w:tc>
          <w:tcPr>
            <w:tcW w:w="4481" w:type="dxa"/>
            <w:gridSpan w:val="2"/>
            <w:shd w:val="clear" w:color="auto" w:fill="auto"/>
          </w:tcPr>
          <w:p w14:paraId="296CF8B8" w14:textId="77777777" w:rsidR="00C37342" w:rsidRDefault="00667C35" w:rsidP="00C373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Introduction to PE</w:t>
            </w:r>
          </w:p>
          <w:p w14:paraId="7F934B6C" w14:textId="77777777" w:rsidR="00C37342" w:rsidRDefault="00C37342" w:rsidP="00C373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Disco</w:t>
            </w:r>
          </w:p>
          <w:p w14:paraId="446A6853" w14:textId="50C15928" w:rsidR="00C37342" w:rsidRPr="003424E4" w:rsidRDefault="00C37342" w:rsidP="00C373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Ribbon Dance</w:t>
            </w:r>
          </w:p>
        </w:tc>
        <w:tc>
          <w:tcPr>
            <w:tcW w:w="4407" w:type="dxa"/>
            <w:gridSpan w:val="2"/>
          </w:tcPr>
          <w:p w14:paraId="4BB259BC" w14:textId="77777777" w:rsidR="00667C35" w:rsidRDefault="00667C35" w:rsidP="00667C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Gymnastics</w:t>
            </w:r>
          </w:p>
          <w:p w14:paraId="14295418" w14:textId="77777777" w:rsidR="00C37342" w:rsidRDefault="00C37342" w:rsidP="00C373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Disco</w:t>
            </w:r>
          </w:p>
          <w:p w14:paraId="66234F70" w14:textId="108BEB8C" w:rsidR="00C37342" w:rsidRPr="003424E4" w:rsidRDefault="00C37342" w:rsidP="00C373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Ribbon Dance</w:t>
            </w:r>
          </w:p>
        </w:tc>
        <w:tc>
          <w:tcPr>
            <w:tcW w:w="4406" w:type="dxa"/>
            <w:gridSpan w:val="2"/>
          </w:tcPr>
          <w:p w14:paraId="1602E83A" w14:textId="77777777" w:rsidR="00667C35" w:rsidRDefault="00667C35" w:rsidP="00667C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0893B697" w14:textId="77777777" w:rsidR="00C37342" w:rsidRDefault="00C37342" w:rsidP="00C373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Disco</w:t>
            </w:r>
          </w:p>
          <w:p w14:paraId="29C66A84" w14:textId="25D07734" w:rsidR="00C37342" w:rsidRPr="003424E4" w:rsidRDefault="00C37342" w:rsidP="00C373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Ribbon Dance</w:t>
            </w:r>
          </w:p>
        </w:tc>
      </w:tr>
    </w:tbl>
    <w:p w14:paraId="1BDB2F77" w14:textId="77777777" w:rsidR="00DD494E" w:rsidRPr="00DD494E" w:rsidRDefault="00DD494E" w:rsidP="00E634EB">
      <w:pPr>
        <w:rPr>
          <w:rFonts w:ascii="Comic Sans MS" w:hAnsi="Comic Sans MS"/>
          <w:sz w:val="28"/>
          <w:szCs w:val="28"/>
        </w:rPr>
      </w:pPr>
    </w:p>
    <w:sectPr w:rsidR="00DD494E" w:rsidRPr="00DD494E" w:rsidSect="00DD49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76E"/>
    <w:multiLevelType w:val="multilevel"/>
    <w:tmpl w:val="98EC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B6553"/>
    <w:multiLevelType w:val="multilevel"/>
    <w:tmpl w:val="EFB8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14B04"/>
    <w:multiLevelType w:val="multilevel"/>
    <w:tmpl w:val="3DC0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91739"/>
    <w:multiLevelType w:val="multilevel"/>
    <w:tmpl w:val="151C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6724"/>
    <w:multiLevelType w:val="multilevel"/>
    <w:tmpl w:val="4D34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700A0B"/>
    <w:multiLevelType w:val="multilevel"/>
    <w:tmpl w:val="DD50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AD7D80"/>
    <w:multiLevelType w:val="multilevel"/>
    <w:tmpl w:val="F3E6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64361E"/>
    <w:multiLevelType w:val="multilevel"/>
    <w:tmpl w:val="BCB0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6F27FB"/>
    <w:multiLevelType w:val="multilevel"/>
    <w:tmpl w:val="F83E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282355"/>
    <w:multiLevelType w:val="hybridMultilevel"/>
    <w:tmpl w:val="5E9AB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8A4AEA"/>
    <w:multiLevelType w:val="multilevel"/>
    <w:tmpl w:val="5058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B83ED9"/>
    <w:multiLevelType w:val="multilevel"/>
    <w:tmpl w:val="95A0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EF7DFD"/>
    <w:multiLevelType w:val="multilevel"/>
    <w:tmpl w:val="627A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1679A4"/>
    <w:multiLevelType w:val="multilevel"/>
    <w:tmpl w:val="A7C6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1C15A7"/>
    <w:multiLevelType w:val="multilevel"/>
    <w:tmpl w:val="B5529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81455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A00D64"/>
    <w:multiLevelType w:val="multilevel"/>
    <w:tmpl w:val="B012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0C3B5A"/>
    <w:multiLevelType w:val="multilevel"/>
    <w:tmpl w:val="6A12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8F54FC"/>
    <w:multiLevelType w:val="multilevel"/>
    <w:tmpl w:val="236A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E4DC3"/>
    <w:multiLevelType w:val="multilevel"/>
    <w:tmpl w:val="D60AC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7DE35F8"/>
    <w:multiLevelType w:val="multilevel"/>
    <w:tmpl w:val="6802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FA6E49"/>
    <w:multiLevelType w:val="multilevel"/>
    <w:tmpl w:val="65528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B81808"/>
    <w:multiLevelType w:val="multilevel"/>
    <w:tmpl w:val="5B28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192993"/>
    <w:multiLevelType w:val="multilevel"/>
    <w:tmpl w:val="4A96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DC515A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FE81456"/>
    <w:multiLevelType w:val="multilevel"/>
    <w:tmpl w:val="C048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A56694"/>
    <w:multiLevelType w:val="multilevel"/>
    <w:tmpl w:val="37AA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A27952"/>
    <w:multiLevelType w:val="multilevel"/>
    <w:tmpl w:val="1AB8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5245630"/>
    <w:multiLevelType w:val="multilevel"/>
    <w:tmpl w:val="7EE8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6D6D00"/>
    <w:multiLevelType w:val="multilevel"/>
    <w:tmpl w:val="C5AE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7C148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C062ED"/>
    <w:multiLevelType w:val="multilevel"/>
    <w:tmpl w:val="BCF6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D367FFD"/>
    <w:multiLevelType w:val="multilevel"/>
    <w:tmpl w:val="CDBA1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6252D6E"/>
    <w:multiLevelType w:val="multilevel"/>
    <w:tmpl w:val="2F68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C9F4070"/>
    <w:multiLevelType w:val="multilevel"/>
    <w:tmpl w:val="8CF4E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21828C4"/>
    <w:multiLevelType w:val="hybridMultilevel"/>
    <w:tmpl w:val="77846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6E620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3D662A"/>
    <w:multiLevelType w:val="multilevel"/>
    <w:tmpl w:val="59CE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6B4FE7"/>
    <w:multiLevelType w:val="multilevel"/>
    <w:tmpl w:val="3478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C660C4"/>
    <w:multiLevelType w:val="multilevel"/>
    <w:tmpl w:val="1656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3C77CE"/>
    <w:multiLevelType w:val="multilevel"/>
    <w:tmpl w:val="D4CE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437EF3"/>
    <w:multiLevelType w:val="multilevel"/>
    <w:tmpl w:val="1E9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5865FF"/>
    <w:multiLevelType w:val="multilevel"/>
    <w:tmpl w:val="5D0A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AD45CF"/>
    <w:multiLevelType w:val="multilevel"/>
    <w:tmpl w:val="9BA6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2A7660"/>
    <w:multiLevelType w:val="multilevel"/>
    <w:tmpl w:val="2186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FA5ED5"/>
    <w:multiLevelType w:val="multilevel"/>
    <w:tmpl w:val="CA18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3769139">
    <w:abstractNumId w:val="27"/>
  </w:num>
  <w:num w:numId="2" w16cid:durableId="1153133092">
    <w:abstractNumId w:val="33"/>
  </w:num>
  <w:num w:numId="3" w16cid:durableId="1102190062">
    <w:abstractNumId w:val="7"/>
  </w:num>
  <w:num w:numId="4" w16cid:durableId="985163082">
    <w:abstractNumId w:val="21"/>
  </w:num>
  <w:num w:numId="5" w16cid:durableId="491608048">
    <w:abstractNumId w:val="34"/>
  </w:num>
  <w:num w:numId="6" w16cid:durableId="1083530130">
    <w:abstractNumId w:val="45"/>
  </w:num>
  <w:num w:numId="7" w16cid:durableId="420637309">
    <w:abstractNumId w:val="4"/>
  </w:num>
  <w:num w:numId="8" w16cid:durableId="220408196">
    <w:abstractNumId w:val="12"/>
  </w:num>
  <w:num w:numId="9" w16cid:durableId="798378212">
    <w:abstractNumId w:val="5"/>
  </w:num>
  <w:num w:numId="10" w16cid:durableId="927806053">
    <w:abstractNumId w:val="46"/>
  </w:num>
  <w:num w:numId="11" w16cid:durableId="147866520">
    <w:abstractNumId w:val="19"/>
  </w:num>
  <w:num w:numId="12" w16cid:durableId="1209225747">
    <w:abstractNumId w:val="44"/>
  </w:num>
  <w:num w:numId="13" w16cid:durableId="1095662883">
    <w:abstractNumId w:val="15"/>
  </w:num>
  <w:num w:numId="14" w16cid:durableId="1415085034">
    <w:abstractNumId w:val="28"/>
  </w:num>
  <w:num w:numId="15" w16cid:durableId="1072510185">
    <w:abstractNumId w:val="25"/>
  </w:num>
  <w:num w:numId="16" w16cid:durableId="91971000">
    <w:abstractNumId w:val="31"/>
  </w:num>
  <w:num w:numId="17" w16cid:durableId="354311768">
    <w:abstractNumId w:val="37"/>
  </w:num>
  <w:num w:numId="18" w16cid:durableId="1792627024">
    <w:abstractNumId w:val="38"/>
  </w:num>
  <w:num w:numId="19" w16cid:durableId="1145854771">
    <w:abstractNumId w:val="43"/>
  </w:num>
  <w:num w:numId="20" w16cid:durableId="820730265">
    <w:abstractNumId w:val="41"/>
  </w:num>
  <w:num w:numId="21" w16cid:durableId="1146971961">
    <w:abstractNumId w:val="30"/>
  </w:num>
  <w:num w:numId="22" w16cid:durableId="947661822">
    <w:abstractNumId w:val="18"/>
  </w:num>
  <w:num w:numId="23" w16cid:durableId="1838034366">
    <w:abstractNumId w:val="8"/>
  </w:num>
  <w:num w:numId="24" w16cid:durableId="1793209967">
    <w:abstractNumId w:val="14"/>
  </w:num>
  <w:num w:numId="25" w16cid:durableId="1733045000">
    <w:abstractNumId w:val="10"/>
  </w:num>
  <w:num w:numId="26" w16cid:durableId="1770152940">
    <w:abstractNumId w:val="13"/>
  </w:num>
  <w:num w:numId="27" w16cid:durableId="1707169717">
    <w:abstractNumId w:val="35"/>
  </w:num>
  <w:num w:numId="28" w16cid:durableId="2070106529">
    <w:abstractNumId w:val="23"/>
  </w:num>
  <w:num w:numId="29" w16cid:durableId="1501239790">
    <w:abstractNumId w:val="26"/>
  </w:num>
  <w:num w:numId="30" w16cid:durableId="2043240743">
    <w:abstractNumId w:val="39"/>
  </w:num>
  <w:num w:numId="31" w16cid:durableId="1515801101">
    <w:abstractNumId w:val="2"/>
  </w:num>
  <w:num w:numId="32" w16cid:durableId="669797085">
    <w:abstractNumId w:val="0"/>
  </w:num>
  <w:num w:numId="33" w16cid:durableId="568421538">
    <w:abstractNumId w:val="6"/>
  </w:num>
  <w:num w:numId="34" w16cid:durableId="1793210844">
    <w:abstractNumId w:val="24"/>
  </w:num>
  <w:num w:numId="35" w16cid:durableId="508637466">
    <w:abstractNumId w:val="40"/>
  </w:num>
  <w:num w:numId="36" w16cid:durableId="1152136426">
    <w:abstractNumId w:val="1"/>
  </w:num>
  <w:num w:numId="37" w16cid:durableId="1176189876">
    <w:abstractNumId w:val="16"/>
  </w:num>
  <w:num w:numId="38" w16cid:durableId="181630424">
    <w:abstractNumId w:val="47"/>
  </w:num>
  <w:num w:numId="39" w16cid:durableId="49161459">
    <w:abstractNumId w:val="20"/>
  </w:num>
  <w:num w:numId="40" w16cid:durableId="558321206">
    <w:abstractNumId w:val="32"/>
  </w:num>
  <w:num w:numId="41" w16cid:durableId="1333992602">
    <w:abstractNumId w:val="42"/>
  </w:num>
  <w:num w:numId="42" w16cid:durableId="799954053">
    <w:abstractNumId w:val="29"/>
  </w:num>
  <w:num w:numId="43" w16cid:durableId="1131051522">
    <w:abstractNumId w:val="22"/>
  </w:num>
  <w:num w:numId="44" w16cid:durableId="608589762">
    <w:abstractNumId w:val="17"/>
  </w:num>
  <w:num w:numId="45" w16cid:durableId="1019619285">
    <w:abstractNumId w:val="11"/>
  </w:num>
  <w:num w:numId="46" w16cid:durableId="1490638914">
    <w:abstractNumId w:val="3"/>
  </w:num>
  <w:num w:numId="47" w16cid:durableId="29651289">
    <w:abstractNumId w:val="36"/>
  </w:num>
  <w:num w:numId="48" w16cid:durableId="429668496">
    <w:abstractNumId w:val="36"/>
  </w:num>
  <w:num w:numId="49" w16cid:durableId="1599747936">
    <w:abstractNumId w:val="9"/>
  </w:num>
  <w:num w:numId="50" w16cid:durableId="43917391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94E"/>
    <w:rsid w:val="00001373"/>
    <w:rsid w:val="00025F3B"/>
    <w:rsid w:val="00031928"/>
    <w:rsid w:val="000426A8"/>
    <w:rsid w:val="00051052"/>
    <w:rsid w:val="00077629"/>
    <w:rsid w:val="00077B41"/>
    <w:rsid w:val="000969D8"/>
    <w:rsid w:val="000B3495"/>
    <w:rsid w:val="000B7BF6"/>
    <w:rsid w:val="000E00BA"/>
    <w:rsid w:val="001220E2"/>
    <w:rsid w:val="001249ED"/>
    <w:rsid w:val="00136432"/>
    <w:rsid w:val="00145FB6"/>
    <w:rsid w:val="00170132"/>
    <w:rsid w:val="00175994"/>
    <w:rsid w:val="00175E9D"/>
    <w:rsid w:val="001762D7"/>
    <w:rsid w:val="00183B8A"/>
    <w:rsid w:val="0019208E"/>
    <w:rsid w:val="001A2680"/>
    <w:rsid w:val="001A4DBE"/>
    <w:rsid w:val="001D5321"/>
    <w:rsid w:val="001D5EC4"/>
    <w:rsid w:val="001E3E82"/>
    <w:rsid w:val="001F0D41"/>
    <w:rsid w:val="002061B7"/>
    <w:rsid w:val="00206C2D"/>
    <w:rsid w:val="002073BF"/>
    <w:rsid w:val="002425B8"/>
    <w:rsid w:val="002463E8"/>
    <w:rsid w:val="0025166E"/>
    <w:rsid w:val="0025615B"/>
    <w:rsid w:val="00257E8C"/>
    <w:rsid w:val="00282288"/>
    <w:rsid w:val="002D5BB1"/>
    <w:rsid w:val="002E4D1C"/>
    <w:rsid w:val="00304D77"/>
    <w:rsid w:val="00333A3C"/>
    <w:rsid w:val="0034095D"/>
    <w:rsid w:val="003424E4"/>
    <w:rsid w:val="00373710"/>
    <w:rsid w:val="00385692"/>
    <w:rsid w:val="00395F8E"/>
    <w:rsid w:val="003A1DBA"/>
    <w:rsid w:val="003A692B"/>
    <w:rsid w:val="003B0B60"/>
    <w:rsid w:val="003B56EE"/>
    <w:rsid w:val="003C373D"/>
    <w:rsid w:val="003C3D5B"/>
    <w:rsid w:val="003C460A"/>
    <w:rsid w:val="003D55CE"/>
    <w:rsid w:val="003F1E96"/>
    <w:rsid w:val="004014AE"/>
    <w:rsid w:val="004037E7"/>
    <w:rsid w:val="0041475D"/>
    <w:rsid w:val="00436E5D"/>
    <w:rsid w:val="00442F62"/>
    <w:rsid w:val="00467259"/>
    <w:rsid w:val="00482E16"/>
    <w:rsid w:val="00491B9E"/>
    <w:rsid w:val="00492C0F"/>
    <w:rsid w:val="00496F2F"/>
    <w:rsid w:val="004A630E"/>
    <w:rsid w:val="004B50F7"/>
    <w:rsid w:val="00502BB8"/>
    <w:rsid w:val="005174CC"/>
    <w:rsid w:val="005265ED"/>
    <w:rsid w:val="00527EA9"/>
    <w:rsid w:val="00532BD0"/>
    <w:rsid w:val="00556231"/>
    <w:rsid w:val="00575C47"/>
    <w:rsid w:val="00586BE3"/>
    <w:rsid w:val="005B2FE7"/>
    <w:rsid w:val="005E4312"/>
    <w:rsid w:val="006055F2"/>
    <w:rsid w:val="006151A1"/>
    <w:rsid w:val="00622453"/>
    <w:rsid w:val="00625821"/>
    <w:rsid w:val="0065605B"/>
    <w:rsid w:val="00667C35"/>
    <w:rsid w:val="006771E7"/>
    <w:rsid w:val="006C014D"/>
    <w:rsid w:val="006E05FC"/>
    <w:rsid w:val="006F3095"/>
    <w:rsid w:val="0071363A"/>
    <w:rsid w:val="0072043D"/>
    <w:rsid w:val="00775801"/>
    <w:rsid w:val="007903B1"/>
    <w:rsid w:val="0079685A"/>
    <w:rsid w:val="007A0879"/>
    <w:rsid w:val="007D0D88"/>
    <w:rsid w:val="007D2C51"/>
    <w:rsid w:val="007E49F5"/>
    <w:rsid w:val="007F59CF"/>
    <w:rsid w:val="007F76A6"/>
    <w:rsid w:val="008348DA"/>
    <w:rsid w:val="00840A0D"/>
    <w:rsid w:val="008921BF"/>
    <w:rsid w:val="00894AC9"/>
    <w:rsid w:val="008B3DB9"/>
    <w:rsid w:val="008B628C"/>
    <w:rsid w:val="008B6679"/>
    <w:rsid w:val="008F578B"/>
    <w:rsid w:val="00906D77"/>
    <w:rsid w:val="0091782B"/>
    <w:rsid w:val="00955143"/>
    <w:rsid w:val="0096090A"/>
    <w:rsid w:val="009659AB"/>
    <w:rsid w:val="00984C80"/>
    <w:rsid w:val="009A06B0"/>
    <w:rsid w:val="009A3F17"/>
    <w:rsid w:val="009D61C1"/>
    <w:rsid w:val="009E6E4C"/>
    <w:rsid w:val="00A044E7"/>
    <w:rsid w:val="00A12CDA"/>
    <w:rsid w:val="00A26B2F"/>
    <w:rsid w:val="00A56D78"/>
    <w:rsid w:val="00A83F19"/>
    <w:rsid w:val="00AC0EA2"/>
    <w:rsid w:val="00B17436"/>
    <w:rsid w:val="00B25B77"/>
    <w:rsid w:val="00B334CC"/>
    <w:rsid w:val="00B4750C"/>
    <w:rsid w:val="00B61C42"/>
    <w:rsid w:val="00B76828"/>
    <w:rsid w:val="00BA1B96"/>
    <w:rsid w:val="00BA310D"/>
    <w:rsid w:val="00BC02B7"/>
    <w:rsid w:val="00BE60B1"/>
    <w:rsid w:val="00BF029D"/>
    <w:rsid w:val="00BF69CA"/>
    <w:rsid w:val="00C137BB"/>
    <w:rsid w:val="00C2448F"/>
    <w:rsid w:val="00C37342"/>
    <w:rsid w:val="00C64F76"/>
    <w:rsid w:val="00C75679"/>
    <w:rsid w:val="00CB00F5"/>
    <w:rsid w:val="00CB29AA"/>
    <w:rsid w:val="00CC3B53"/>
    <w:rsid w:val="00CC6923"/>
    <w:rsid w:val="00CE56B3"/>
    <w:rsid w:val="00D064FF"/>
    <w:rsid w:val="00D208D6"/>
    <w:rsid w:val="00D271B7"/>
    <w:rsid w:val="00D32C27"/>
    <w:rsid w:val="00D50364"/>
    <w:rsid w:val="00D50859"/>
    <w:rsid w:val="00D609BD"/>
    <w:rsid w:val="00D706FD"/>
    <w:rsid w:val="00D72824"/>
    <w:rsid w:val="00D9417D"/>
    <w:rsid w:val="00D948C4"/>
    <w:rsid w:val="00DB2F78"/>
    <w:rsid w:val="00DC36FA"/>
    <w:rsid w:val="00DC4953"/>
    <w:rsid w:val="00DD494E"/>
    <w:rsid w:val="00DE1CF7"/>
    <w:rsid w:val="00DE6563"/>
    <w:rsid w:val="00DF1A73"/>
    <w:rsid w:val="00E012A5"/>
    <w:rsid w:val="00E15515"/>
    <w:rsid w:val="00E2609D"/>
    <w:rsid w:val="00E269FE"/>
    <w:rsid w:val="00E30458"/>
    <w:rsid w:val="00E337E8"/>
    <w:rsid w:val="00E3665B"/>
    <w:rsid w:val="00E607C6"/>
    <w:rsid w:val="00E60B71"/>
    <w:rsid w:val="00E634EB"/>
    <w:rsid w:val="00E70A8C"/>
    <w:rsid w:val="00E90666"/>
    <w:rsid w:val="00E92D70"/>
    <w:rsid w:val="00EA08BB"/>
    <w:rsid w:val="00EA457B"/>
    <w:rsid w:val="00EA6992"/>
    <w:rsid w:val="00EB06E4"/>
    <w:rsid w:val="00EC3CD5"/>
    <w:rsid w:val="00ED0D2F"/>
    <w:rsid w:val="00ED7F1C"/>
    <w:rsid w:val="00EE63D4"/>
    <w:rsid w:val="00F261DA"/>
    <w:rsid w:val="00F30C18"/>
    <w:rsid w:val="00F40B25"/>
    <w:rsid w:val="00F5398D"/>
    <w:rsid w:val="00F812AC"/>
    <w:rsid w:val="00F861B2"/>
    <w:rsid w:val="00FA4BEC"/>
    <w:rsid w:val="00FD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4A60B"/>
  <w15:docId w15:val="{106CEA6E-A2E6-492F-9FFD-5CC6990C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71E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7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151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25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81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606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33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93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7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06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5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83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45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355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35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220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711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8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5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01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56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6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64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427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3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3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8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76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9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1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85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09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1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98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270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6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09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86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9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883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6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65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03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2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0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37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8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0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095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50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1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64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19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31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5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7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9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8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2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6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567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61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0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32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1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4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48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5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24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98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1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469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39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61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46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1700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2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7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65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53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106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9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8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35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47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06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4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853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6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5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480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2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86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8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1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85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88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7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66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2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5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83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6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0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1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3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6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91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9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0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06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659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5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13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864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86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11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1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75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16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49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07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7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647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4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3588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3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03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8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58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4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35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31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1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57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544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125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77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77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19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2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43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8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7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014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2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0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7561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8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2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4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5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86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11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08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741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03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04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22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271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9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07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9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41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8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0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05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9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1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7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4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78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7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7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8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09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3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63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00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3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6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329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66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2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90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32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10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84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54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3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7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5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88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4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67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418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51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6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0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599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07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38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0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942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73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65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5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38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0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26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69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9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821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28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250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6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22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0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990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04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70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4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214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8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47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77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86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08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9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32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18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6488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0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0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0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243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8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3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52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10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47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1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0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5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35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1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16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543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1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40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9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99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6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38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28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2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4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6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342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1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44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02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8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5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1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66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1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510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6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50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08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2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70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08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2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0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68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0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7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3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10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8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23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6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7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541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26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3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6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34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1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8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8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66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57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86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16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2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471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579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6507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19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7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77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71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1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0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57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078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9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91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8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81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2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588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7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99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384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82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246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36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9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81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5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8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9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4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3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469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3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19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4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877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33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59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6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588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2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9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2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8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474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03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98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3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869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54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94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6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33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5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47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9670D-8C09-4858-B911-0EEB9750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lgoodwin</dc:creator>
  <cp:lastModifiedBy>Chelsie Samels</cp:lastModifiedBy>
  <cp:revision>13</cp:revision>
  <dcterms:created xsi:type="dcterms:W3CDTF">2025-09-05T10:47:00Z</dcterms:created>
  <dcterms:modified xsi:type="dcterms:W3CDTF">2026-08-08T15:56:00Z</dcterms:modified>
</cp:coreProperties>
</file>