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23F9E6" w14:textId="4298ED55" w:rsidR="00BF69CA" w:rsidRPr="00050F4F" w:rsidRDefault="00D72824" w:rsidP="00DD494E">
      <w:pPr>
        <w:jc w:val="center"/>
        <w:rPr>
          <w:rFonts w:ascii="Comic Sans MS" w:hAnsi="Comic Sans MS"/>
          <w:sz w:val="12"/>
          <w:szCs w:val="12"/>
        </w:rPr>
      </w:pPr>
      <w:r w:rsidRPr="00050F4F">
        <w:rPr>
          <w:rFonts w:ascii="Comic Sans MS" w:hAnsi="Comic Sans MS"/>
          <w:sz w:val="12"/>
          <w:szCs w:val="12"/>
        </w:rPr>
        <w:t xml:space="preserve">Year </w:t>
      </w:r>
      <w:r w:rsidR="00EA08BB" w:rsidRPr="00050F4F">
        <w:rPr>
          <w:rFonts w:ascii="Comic Sans MS" w:hAnsi="Comic Sans MS"/>
          <w:sz w:val="12"/>
          <w:szCs w:val="12"/>
        </w:rPr>
        <w:t>1</w:t>
      </w:r>
      <w:r w:rsidR="00DD494E" w:rsidRPr="00050F4F">
        <w:rPr>
          <w:rFonts w:ascii="Comic Sans MS" w:hAnsi="Comic Sans MS"/>
          <w:sz w:val="12"/>
          <w:szCs w:val="12"/>
        </w:rPr>
        <w:t xml:space="preserve"> Curriculum Map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2267"/>
        <w:gridCol w:w="2204"/>
        <w:gridCol w:w="2204"/>
        <w:gridCol w:w="2194"/>
        <w:gridCol w:w="2204"/>
        <w:gridCol w:w="2193"/>
      </w:tblGrid>
      <w:tr w:rsidR="00DD494E" w:rsidRPr="00050F4F" w14:paraId="7F299B8B" w14:textId="77777777" w:rsidTr="00E3665B">
        <w:tc>
          <w:tcPr>
            <w:tcW w:w="2122" w:type="dxa"/>
          </w:tcPr>
          <w:p w14:paraId="0836A55B" w14:textId="77777777" w:rsidR="00DD494E" w:rsidRPr="00050F4F" w:rsidRDefault="00DD494E" w:rsidP="00DD494E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2267" w:type="dxa"/>
          </w:tcPr>
          <w:p w14:paraId="33723B66" w14:textId="77777777" w:rsidR="00DD494E" w:rsidRPr="00050F4F" w:rsidRDefault="00DD494E" w:rsidP="00DD494E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Autumn 1</w:t>
            </w:r>
          </w:p>
        </w:tc>
        <w:tc>
          <w:tcPr>
            <w:tcW w:w="2204" w:type="dxa"/>
          </w:tcPr>
          <w:p w14:paraId="405D7964" w14:textId="77777777" w:rsidR="00DD494E" w:rsidRPr="00050F4F" w:rsidRDefault="00DD494E" w:rsidP="00DD494E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Autumn 2</w:t>
            </w:r>
          </w:p>
        </w:tc>
        <w:tc>
          <w:tcPr>
            <w:tcW w:w="2204" w:type="dxa"/>
          </w:tcPr>
          <w:p w14:paraId="5D06DA27" w14:textId="77777777" w:rsidR="00DD494E" w:rsidRPr="00050F4F" w:rsidRDefault="00DD494E" w:rsidP="00DD494E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Spring 1</w:t>
            </w:r>
          </w:p>
        </w:tc>
        <w:tc>
          <w:tcPr>
            <w:tcW w:w="2194" w:type="dxa"/>
          </w:tcPr>
          <w:p w14:paraId="6AEBE86D" w14:textId="77777777" w:rsidR="00DD494E" w:rsidRPr="00050F4F" w:rsidRDefault="00DD494E" w:rsidP="00DD494E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Spring 2</w:t>
            </w:r>
          </w:p>
        </w:tc>
        <w:tc>
          <w:tcPr>
            <w:tcW w:w="2204" w:type="dxa"/>
          </w:tcPr>
          <w:p w14:paraId="77408AC4" w14:textId="77777777" w:rsidR="00DD494E" w:rsidRPr="00050F4F" w:rsidRDefault="00DD494E" w:rsidP="00DD494E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Summer 1</w:t>
            </w:r>
          </w:p>
        </w:tc>
        <w:tc>
          <w:tcPr>
            <w:tcW w:w="2193" w:type="dxa"/>
          </w:tcPr>
          <w:p w14:paraId="02187413" w14:textId="77777777" w:rsidR="00DD494E" w:rsidRPr="00050F4F" w:rsidRDefault="00DD494E" w:rsidP="00DD494E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Summer 2</w:t>
            </w:r>
          </w:p>
        </w:tc>
      </w:tr>
      <w:tr w:rsidR="004014AE" w:rsidRPr="00050F4F" w14:paraId="1489EF4C" w14:textId="77777777" w:rsidTr="00652BE7">
        <w:trPr>
          <w:trHeight w:val="464"/>
        </w:trPr>
        <w:tc>
          <w:tcPr>
            <w:tcW w:w="2122" w:type="dxa"/>
          </w:tcPr>
          <w:p w14:paraId="19A1CEAB" w14:textId="2ED07029" w:rsidR="004014AE" w:rsidRPr="00050F4F" w:rsidRDefault="004014AE" w:rsidP="00E634EB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Maths</w:t>
            </w:r>
          </w:p>
        </w:tc>
        <w:tc>
          <w:tcPr>
            <w:tcW w:w="2267" w:type="dxa"/>
          </w:tcPr>
          <w:p w14:paraId="2A364CD3" w14:textId="77777777" w:rsidR="004014AE" w:rsidRPr="00050F4F" w:rsidRDefault="0097018C" w:rsidP="00E3665B">
            <w:pPr>
              <w:rPr>
                <w:rFonts w:ascii="Comic Sans MS" w:hAnsi="Comic Sans MS" w:cs="Comic Sans MS"/>
                <w:sz w:val="12"/>
                <w:szCs w:val="12"/>
                <w:lang w:eastAsia="en-GB"/>
              </w:rPr>
            </w:pPr>
            <w:r w:rsidRPr="00050F4F">
              <w:rPr>
                <w:rFonts w:ascii="Comic Sans MS" w:hAnsi="Comic Sans MS" w:cs="Comic Sans MS"/>
                <w:sz w:val="12"/>
                <w:szCs w:val="12"/>
                <w:lang w:eastAsia="en-GB"/>
              </w:rPr>
              <w:t>Place value</w:t>
            </w:r>
          </w:p>
          <w:p w14:paraId="6F823848" w14:textId="09531DAA" w:rsidR="0097018C" w:rsidRPr="00050F4F" w:rsidRDefault="0097018C" w:rsidP="00E3665B">
            <w:pPr>
              <w:rPr>
                <w:rFonts w:ascii="Comic Sans MS" w:hAnsi="Comic Sans MS" w:cs="Comic Sans MS"/>
                <w:sz w:val="12"/>
                <w:szCs w:val="12"/>
                <w:lang w:eastAsia="en-GB"/>
              </w:rPr>
            </w:pPr>
            <w:r w:rsidRPr="00050F4F">
              <w:rPr>
                <w:rFonts w:ascii="Comic Sans MS" w:hAnsi="Comic Sans MS" w:cs="Comic Sans MS"/>
                <w:sz w:val="12"/>
                <w:szCs w:val="12"/>
                <w:lang w:eastAsia="en-GB"/>
              </w:rPr>
              <w:t>Addition and subtraction</w:t>
            </w:r>
          </w:p>
        </w:tc>
        <w:tc>
          <w:tcPr>
            <w:tcW w:w="2204" w:type="dxa"/>
          </w:tcPr>
          <w:p w14:paraId="736EA394" w14:textId="77777777" w:rsidR="004014AE" w:rsidRPr="00050F4F" w:rsidRDefault="00224D50" w:rsidP="00224D50">
            <w:pPr>
              <w:shd w:val="clear" w:color="auto" w:fill="FFFFFF"/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Addition and subtraction</w:t>
            </w:r>
          </w:p>
          <w:p w14:paraId="39A30ED9" w14:textId="77777777" w:rsidR="00224D50" w:rsidRPr="00050F4F" w:rsidRDefault="00224D50" w:rsidP="00224D50">
            <w:pPr>
              <w:shd w:val="clear" w:color="auto" w:fill="FFFFFF"/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Place value</w:t>
            </w:r>
          </w:p>
          <w:p w14:paraId="71B60AE7" w14:textId="0AA8ED9B" w:rsidR="00224D50" w:rsidRPr="00050F4F" w:rsidRDefault="00224D50" w:rsidP="00224D50">
            <w:pPr>
              <w:shd w:val="clear" w:color="auto" w:fill="FFFFFF"/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Shape</w:t>
            </w:r>
          </w:p>
        </w:tc>
        <w:tc>
          <w:tcPr>
            <w:tcW w:w="2204" w:type="dxa"/>
          </w:tcPr>
          <w:p w14:paraId="077B90D6" w14:textId="77777777" w:rsidR="00DE4321" w:rsidRPr="00050F4F" w:rsidRDefault="00DE4321" w:rsidP="00DE4321">
            <w:pPr>
              <w:shd w:val="clear" w:color="auto" w:fill="FFFFFF"/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Addition and subtraction</w:t>
            </w:r>
          </w:p>
          <w:p w14:paraId="07858FF1" w14:textId="77777777" w:rsidR="004014AE" w:rsidRPr="00050F4F" w:rsidRDefault="00DE4321" w:rsidP="00DE4321">
            <w:pPr>
              <w:shd w:val="clear" w:color="auto" w:fill="FFFFFF"/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Place value</w:t>
            </w:r>
          </w:p>
          <w:p w14:paraId="6FCD3DB8" w14:textId="100BD623" w:rsidR="00DE4321" w:rsidRPr="00050F4F" w:rsidRDefault="00DE4321" w:rsidP="00DE4321">
            <w:pPr>
              <w:shd w:val="clear" w:color="auto" w:fill="FFFFFF"/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Length and height</w:t>
            </w:r>
          </w:p>
        </w:tc>
        <w:tc>
          <w:tcPr>
            <w:tcW w:w="2194" w:type="dxa"/>
          </w:tcPr>
          <w:p w14:paraId="4F5A41B7" w14:textId="77777777" w:rsidR="004014AE" w:rsidRPr="00050F4F" w:rsidRDefault="00FB49FF" w:rsidP="00E634EB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Mass and volume</w:t>
            </w:r>
          </w:p>
          <w:p w14:paraId="2FC5BB26" w14:textId="5E82BFE6" w:rsidR="00FB49FF" w:rsidRPr="00050F4F" w:rsidRDefault="00FB49FF" w:rsidP="00E634EB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Multiplication and division</w:t>
            </w:r>
          </w:p>
        </w:tc>
        <w:tc>
          <w:tcPr>
            <w:tcW w:w="2204" w:type="dxa"/>
          </w:tcPr>
          <w:p w14:paraId="2AAE317B" w14:textId="77777777" w:rsidR="004014AE" w:rsidRPr="00050F4F" w:rsidRDefault="005763CF" w:rsidP="00E634EB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Fractions</w:t>
            </w:r>
          </w:p>
          <w:p w14:paraId="3C8E6798" w14:textId="3F4D581F" w:rsidR="005763CF" w:rsidRPr="00050F4F" w:rsidRDefault="005763CF" w:rsidP="00E634EB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 xml:space="preserve">Geometry </w:t>
            </w:r>
          </w:p>
          <w:p w14:paraId="0B390B62" w14:textId="77777777" w:rsidR="005763CF" w:rsidRPr="00050F4F" w:rsidRDefault="005763CF" w:rsidP="00E634EB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Place value</w:t>
            </w:r>
          </w:p>
          <w:p w14:paraId="4FA96BA8" w14:textId="05BD03F4" w:rsidR="005763CF" w:rsidRPr="00050F4F" w:rsidRDefault="005763CF" w:rsidP="00E634EB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Money</w:t>
            </w:r>
          </w:p>
        </w:tc>
        <w:tc>
          <w:tcPr>
            <w:tcW w:w="2193" w:type="dxa"/>
          </w:tcPr>
          <w:p w14:paraId="6249C2C3" w14:textId="77777777" w:rsidR="004014AE" w:rsidRPr="00050F4F" w:rsidRDefault="005B575F" w:rsidP="005B575F">
            <w:pPr>
              <w:shd w:val="clear" w:color="auto" w:fill="FFFFFF"/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 xml:space="preserve">Time </w:t>
            </w:r>
          </w:p>
          <w:p w14:paraId="3193F77B" w14:textId="7BB6BBDB" w:rsidR="005B575F" w:rsidRPr="00050F4F" w:rsidRDefault="005B575F" w:rsidP="005B575F">
            <w:pPr>
              <w:shd w:val="clear" w:color="auto" w:fill="FFFFFF"/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Consolidation</w:t>
            </w:r>
          </w:p>
        </w:tc>
      </w:tr>
      <w:tr w:rsidR="004014AE" w:rsidRPr="00050F4F" w14:paraId="096F2922" w14:textId="77777777" w:rsidTr="00E3665B">
        <w:tc>
          <w:tcPr>
            <w:tcW w:w="2122" w:type="dxa"/>
          </w:tcPr>
          <w:p w14:paraId="49812470" w14:textId="602A8789" w:rsidR="004014AE" w:rsidRPr="00050F4F" w:rsidRDefault="004014AE" w:rsidP="00E634EB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Reading</w:t>
            </w:r>
          </w:p>
        </w:tc>
        <w:tc>
          <w:tcPr>
            <w:tcW w:w="2267" w:type="dxa"/>
          </w:tcPr>
          <w:p w14:paraId="7C988C3D" w14:textId="77777777" w:rsidR="004014AE" w:rsidRPr="00050F4F" w:rsidRDefault="005373C4" w:rsidP="00E3665B">
            <w:pPr>
              <w:rPr>
                <w:rFonts w:ascii="Comic Sans MS" w:hAnsi="Comic Sans MS" w:cs="Comic Sans MS"/>
                <w:sz w:val="12"/>
                <w:szCs w:val="12"/>
                <w:lang w:eastAsia="en-GB"/>
              </w:rPr>
            </w:pPr>
            <w:r w:rsidRPr="00050F4F">
              <w:rPr>
                <w:rFonts w:ascii="Comic Sans MS" w:hAnsi="Comic Sans MS" w:cs="Comic Sans MS"/>
                <w:sz w:val="12"/>
                <w:szCs w:val="12"/>
                <w:lang w:eastAsia="en-GB"/>
              </w:rPr>
              <w:t>Owl babies</w:t>
            </w:r>
          </w:p>
          <w:p w14:paraId="7AA86BE5" w14:textId="74408748" w:rsidR="005A6099" w:rsidRDefault="005373C4" w:rsidP="00E3665B">
            <w:pPr>
              <w:rPr>
                <w:rFonts w:ascii="Comic Sans MS" w:hAnsi="Comic Sans MS" w:cs="Comic Sans MS"/>
                <w:sz w:val="12"/>
                <w:szCs w:val="12"/>
                <w:lang w:eastAsia="en-GB"/>
              </w:rPr>
            </w:pPr>
            <w:r w:rsidRPr="00050F4F">
              <w:rPr>
                <w:rFonts w:ascii="Comic Sans MS" w:hAnsi="Comic Sans MS" w:cs="Comic Sans MS"/>
                <w:sz w:val="12"/>
                <w:szCs w:val="12"/>
                <w:lang w:eastAsia="en-GB"/>
              </w:rPr>
              <w:t>Woodland creature</w:t>
            </w:r>
            <w:r w:rsidR="005A6099">
              <w:rPr>
                <w:rFonts w:ascii="Comic Sans MS" w:hAnsi="Comic Sans MS" w:cs="Comic Sans MS"/>
                <w:sz w:val="12"/>
                <w:szCs w:val="12"/>
                <w:lang w:eastAsia="en-GB"/>
              </w:rPr>
              <w:t>s (non-fiction)</w:t>
            </w:r>
          </w:p>
          <w:p w14:paraId="6A92C15A" w14:textId="21014CDD" w:rsidR="005A6099" w:rsidRPr="00050F4F" w:rsidRDefault="005A6099" w:rsidP="00E3665B">
            <w:pPr>
              <w:rPr>
                <w:rFonts w:ascii="Comic Sans MS" w:hAnsi="Comic Sans MS" w:cs="Comic Sans MS"/>
                <w:sz w:val="12"/>
                <w:szCs w:val="12"/>
                <w:lang w:eastAsia="en-GB"/>
              </w:rPr>
            </w:pPr>
            <w:r>
              <w:rPr>
                <w:rFonts w:ascii="Comic Sans MS" w:hAnsi="Comic Sans MS" w:cs="Comic Sans MS"/>
                <w:sz w:val="12"/>
                <w:szCs w:val="12"/>
                <w:lang w:eastAsia="en-GB"/>
              </w:rPr>
              <w:t xml:space="preserve">Goodnight Kiss, Sam </w:t>
            </w:r>
          </w:p>
          <w:p w14:paraId="7A5FC92E" w14:textId="5F98ACB9" w:rsidR="005373C4" w:rsidRPr="00050F4F" w:rsidRDefault="005373C4" w:rsidP="00E3665B">
            <w:pPr>
              <w:rPr>
                <w:rFonts w:ascii="Comic Sans MS" w:hAnsi="Comic Sans MS" w:cs="Comic Sans MS"/>
                <w:sz w:val="12"/>
                <w:szCs w:val="12"/>
                <w:lang w:eastAsia="en-GB"/>
              </w:rPr>
            </w:pPr>
            <w:r w:rsidRPr="00050F4F">
              <w:rPr>
                <w:rFonts w:ascii="Comic Sans MS" w:hAnsi="Comic Sans MS" w:cs="Comic Sans MS"/>
                <w:sz w:val="12"/>
                <w:szCs w:val="12"/>
                <w:lang w:eastAsia="en-GB"/>
              </w:rPr>
              <w:t>Where the wild things are</w:t>
            </w:r>
          </w:p>
        </w:tc>
        <w:tc>
          <w:tcPr>
            <w:tcW w:w="2204" w:type="dxa"/>
          </w:tcPr>
          <w:p w14:paraId="4FEC773D" w14:textId="77777777" w:rsidR="004014AE" w:rsidRPr="00050F4F" w:rsidRDefault="002C0CC6" w:rsidP="00A938DF">
            <w:pPr>
              <w:shd w:val="clear" w:color="auto" w:fill="FFFFFF"/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Firework night</w:t>
            </w:r>
          </w:p>
          <w:p w14:paraId="18B76C6E" w14:textId="77777777" w:rsidR="002C0CC6" w:rsidRPr="00050F4F" w:rsidRDefault="002C0CC6" w:rsidP="00A938DF">
            <w:pPr>
              <w:shd w:val="clear" w:color="auto" w:fill="FFFFFF"/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Sparks in the sky</w:t>
            </w:r>
          </w:p>
          <w:p w14:paraId="0459FC60" w14:textId="77777777" w:rsidR="002C0CC6" w:rsidRPr="00050F4F" w:rsidRDefault="002C0CC6" w:rsidP="00A938DF">
            <w:pPr>
              <w:shd w:val="clear" w:color="auto" w:fill="FFFFFF"/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Leaves</w:t>
            </w:r>
          </w:p>
          <w:p w14:paraId="7CB8DFD2" w14:textId="77777777" w:rsidR="002C0CC6" w:rsidRDefault="008F3EC9" w:rsidP="00A938DF">
            <w:pPr>
              <w:shd w:val="clear" w:color="auto" w:fill="FFFFFF"/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 xml:space="preserve">Stickman </w:t>
            </w:r>
          </w:p>
          <w:p w14:paraId="5C2AA467" w14:textId="77777777" w:rsidR="008F3EC9" w:rsidRDefault="008F3EC9" w:rsidP="00A938DF">
            <w:pPr>
              <w:shd w:val="clear" w:color="auto" w:fill="FFFFFF"/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 xml:space="preserve">The Gruffalo </w:t>
            </w:r>
          </w:p>
          <w:p w14:paraId="043A3B5E" w14:textId="77777777" w:rsidR="008F3EC9" w:rsidRDefault="008F3EC9" w:rsidP="00A938DF">
            <w:pPr>
              <w:shd w:val="clear" w:color="auto" w:fill="FFFFFF"/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 xml:space="preserve">Father Christmas Needs a Wee </w:t>
            </w:r>
          </w:p>
          <w:p w14:paraId="47B5EA83" w14:textId="2DBCE48E" w:rsidR="008F3EC9" w:rsidRPr="00050F4F" w:rsidRDefault="008F3EC9" w:rsidP="00A938DF">
            <w:pPr>
              <w:shd w:val="clear" w:color="auto" w:fill="FFFFFF"/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 xml:space="preserve">The Christmas Selfie Contest </w:t>
            </w:r>
          </w:p>
        </w:tc>
        <w:tc>
          <w:tcPr>
            <w:tcW w:w="2204" w:type="dxa"/>
          </w:tcPr>
          <w:p w14:paraId="1E89F46E" w14:textId="77777777" w:rsidR="004014AE" w:rsidRPr="00050F4F" w:rsidRDefault="00A938DF" w:rsidP="00A938DF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rFonts w:ascii="Comic Sans MS" w:eastAsia="Times New Roman" w:hAnsi="Comic Sans MS" w:cs="Times New Roman"/>
                <w:sz w:val="12"/>
                <w:szCs w:val="12"/>
                <w:lang w:val="en" w:eastAsia="en-GB"/>
              </w:rPr>
            </w:pPr>
            <w:r w:rsidRPr="00050F4F">
              <w:rPr>
                <w:rFonts w:ascii="Comic Sans MS" w:eastAsia="Times New Roman" w:hAnsi="Comic Sans MS" w:cs="Times New Roman"/>
                <w:sz w:val="12"/>
                <w:szCs w:val="12"/>
                <w:lang w:val="en" w:eastAsia="en-GB"/>
              </w:rPr>
              <w:t>Oi get off our train</w:t>
            </w:r>
          </w:p>
          <w:p w14:paraId="0A8AF3AE" w14:textId="77777777" w:rsidR="00A938DF" w:rsidRPr="00050F4F" w:rsidRDefault="00A938DF" w:rsidP="00A938DF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rFonts w:ascii="Comic Sans MS" w:eastAsia="Times New Roman" w:hAnsi="Comic Sans MS" w:cs="Times New Roman"/>
                <w:sz w:val="12"/>
                <w:szCs w:val="12"/>
                <w:lang w:val="en" w:eastAsia="en-GB"/>
              </w:rPr>
            </w:pPr>
            <w:r w:rsidRPr="00050F4F">
              <w:rPr>
                <w:rFonts w:ascii="Comic Sans MS" w:eastAsia="Times New Roman" w:hAnsi="Comic Sans MS" w:cs="Times New Roman"/>
                <w:sz w:val="12"/>
                <w:szCs w:val="12"/>
                <w:lang w:val="en" w:eastAsia="en-GB"/>
              </w:rPr>
              <w:t>The snail and the whale</w:t>
            </w:r>
          </w:p>
          <w:p w14:paraId="5134AEC4" w14:textId="77777777" w:rsidR="00A938DF" w:rsidRPr="00050F4F" w:rsidRDefault="00A938DF" w:rsidP="00A938DF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rFonts w:ascii="Comic Sans MS" w:eastAsia="Times New Roman" w:hAnsi="Comic Sans MS" w:cs="Times New Roman"/>
                <w:sz w:val="12"/>
                <w:szCs w:val="12"/>
                <w:lang w:val="en" w:eastAsia="en-GB"/>
              </w:rPr>
            </w:pPr>
            <w:r w:rsidRPr="00050F4F">
              <w:rPr>
                <w:rFonts w:ascii="Comic Sans MS" w:eastAsia="Times New Roman" w:hAnsi="Comic Sans MS" w:cs="Times New Roman"/>
                <w:sz w:val="12"/>
                <w:szCs w:val="12"/>
                <w:lang w:val="en" w:eastAsia="en-GB"/>
              </w:rPr>
              <w:t>Whatever next</w:t>
            </w:r>
          </w:p>
          <w:p w14:paraId="38D7FB14" w14:textId="7D67C2B9" w:rsidR="00A938DF" w:rsidRPr="00050F4F" w:rsidRDefault="00A938DF" w:rsidP="00A938DF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rFonts w:ascii="Comic Sans MS" w:eastAsia="Times New Roman" w:hAnsi="Comic Sans MS" w:cs="Times New Roman"/>
                <w:sz w:val="12"/>
                <w:szCs w:val="12"/>
                <w:lang w:val="en" w:eastAsia="en-GB"/>
              </w:rPr>
            </w:pPr>
            <w:r w:rsidRPr="00050F4F">
              <w:rPr>
                <w:rFonts w:ascii="Comic Sans MS" w:eastAsia="Times New Roman" w:hAnsi="Comic Sans MS" w:cs="Times New Roman"/>
                <w:sz w:val="12"/>
                <w:szCs w:val="12"/>
                <w:lang w:val="en" w:eastAsia="en-GB"/>
              </w:rPr>
              <w:t>The Wright brothers</w:t>
            </w:r>
          </w:p>
          <w:p w14:paraId="1E9F4D14" w14:textId="77777777" w:rsidR="00A938DF" w:rsidRPr="00050F4F" w:rsidRDefault="00A938DF" w:rsidP="00A938DF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rFonts w:ascii="Comic Sans MS" w:eastAsia="Times New Roman" w:hAnsi="Comic Sans MS" w:cs="Times New Roman"/>
                <w:sz w:val="12"/>
                <w:szCs w:val="12"/>
                <w:lang w:val="en" w:eastAsia="en-GB"/>
              </w:rPr>
            </w:pPr>
            <w:r w:rsidRPr="00050F4F">
              <w:rPr>
                <w:rFonts w:ascii="Comic Sans MS" w:eastAsia="Times New Roman" w:hAnsi="Comic Sans MS" w:cs="Times New Roman"/>
                <w:sz w:val="12"/>
                <w:szCs w:val="12"/>
                <w:lang w:val="en" w:eastAsia="en-GB"/>
              </w:rPr>
              <w:t>The hundred decker bus</w:t>
            </w:r>
          </w:p>
          <w:p w14:paraId="28F286B9" w14:textId="08BADCF0" w:rsidR="00A938DF" w:rsidRPr="00050F4F" w:rsidRDefault="00A938DF" w:rsidP="00A938DF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rFonts w:ascii="Comic Sans MS" w:eastAsia="Times New Roman" w:hAnsi="Comic Sans MS" w:cs="Times New Roman"/>
                <w:sz w:val="12"/>
                <w:szCs w:val="12"/>
                <w:lang w:val="en" w:eastAsia="en-GB"/>
              </w:rPr>
            </w:pPr>
            <w:r w:rsidRPr="00050F4F">
              <w:rPr>
                <w:rFonts w:ascii="Comic Sans MS" w:eastAsia="Times New Roman" w:hAnsi="Comic Sans MS" w:cs="Times New Roman"/>
                <w:sz w:val="12"/>
                <w:szCs w:val="12"/>
                <w:lang w:val="en" w:eastAsia="en-GB"/>
              </w:rPr>
              <w:t>The last stop on market street</w:t>
            </w:r>
          </w:p>
        </w:tc>
        <w:tc>
          <w:tcPr>
            <w:tcW w:w="2194" w:type="dxa"/>
          </w:tcPr>
          <w:p w14:paraId="513634B4" w14:textId="77777777" w:rsidR="004014AE" w:rsidRPr="00050F4F" w:rsidRDefault="00FB49FF" w:rsidP="00E634EB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The tiny seed</w:t>
            </w:r>
          </w:p>
          <w:p w14:paraId="32FF9D81" w14:textId="02A18ABF" w:rsidR="00FB49FF" w:rsidRPr="00050F4F" w:rsidRDefault="00FB49FF" w:rsidP="00E634EB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The little sunflower</w:t>
            </w:r>
          </w:p>
          <w:p w14:paraId="7B272698" w14:textId="66A27CFB" w:rsidR="00FB49FF" w:rsidRPr="00050F4F" w:rsidRDefault="00FB49FF" w:rsidP="00E634EB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Jack and the Bean stalk</w:t>
            </w:r>
          </w:p>
        </w:tc>
        <w:tc>
          <w:tcPr>
            <w:tcW w:w="2204" w:type="dxa"/>
          </w:tcPr>
          <w:p w14:paraId="528BD239" w14:textId="77777777" w:rsidR="004014AE" w:rsidRPr="00050F4F" w:rsidRDefault="00AB27C2" w:rsidP="00E634EB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Toys and games</w:t>
            </w:r>
          </w:p>
          <w:p w14:paraId="1F13F5CA" w14:textId="77777777" w:rsidR="00AB27C2" w:rsidRPr="00050F4F" w:rsidRDefault="00AB27C2" w:rsidP="00E634EB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Toys in space</w:t>
            </w:r>
          </w:p>
          <w:p w14:paraId="68074D1C" w14:textId="77777777" w:rsidR="00AB27C2" w:rsidRDefault="00AB27C2" w:rsidP="00E634EB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Magic toy box</w:t>
            </w:r>
          </w:p>
          <w:p w14:paraId="280088AF" w14:textId="6F06841D" w:rsidR="008F3EC9" w:rsidRPr="00050F4F" w:rsidRDefault="008F3EC9" w:rsidP="00E634EB">
            <w:pPr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2193" w:type="dxa"/>
          </w:tcPr>
          <w:p w14:paraId="7270AF1E" w14:textId="77777777" w:rsidR="004014AE" w:rsidRPr="00050F4F" w:rsidRDefault="005B575F" w:rsidP="005B575F">
            <w:pPr>
              <w:shd w:val="clear" w:color="auto" w:fill="FFFFFF"/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The night pirates</w:t>
            </w:r>
          </w:p>
          <w:p w14:paraId="7B47B491" w14:textId="77777777" w:rsidR="005B575F" w:rsidRPr="00050F4F" w:rsidRDefault="005B575F" w:rsidP="005B575F">
            <w:pPr>
              <w:shd w:val="clear" w:color="auto" w:fill="FFFFFF"/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The pirates next door</w:t>
            </w:r>
          </w:p>
          <w:p w14:paraId="17631FD3" w14:textId="77777777" w:rsidR="005B575F" w:rsidRPr="00050F4F" w:rsidRDefault="005B575F" w:rsidP="005B575F">
            <w:pPr>
              <w:shd w:val="clear" w:color="auto" w:fill="FFFFFF"/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The pirates of scurvy sands</w:t>
            </w:r>
          </w:p>
          <w:p w14:paraId="6C84B6ED" w14:textId="77777777" w:rsidR="005B575F" w:rsidRPr="00050F4F" w:rsidRDefault="005B575F" w:rsidP="005B575F">
            <w:pPr>
              <w:shd w:val="clear" w:color="auto" w:fill="FFFFFF"/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Yo ho ho poem</w:t>
            </w:r>
          </w:p>
          <w:p w14:paraId="378877F8" w14:textId="5799CD1B" w:rsidR="005B575F" w:rsidRPr="00050F4F" w:rsidRDefault="005B575F" w:rsidP="005B575F">
            <w:pPr>
              <w:shd w:val="clear" w:color="auto" w:fill="FFFFFF"/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Pirates love underpants</w:t>
            </w:r>
          </w:p>
        </w:tc>
      </w:tr>
      <w:tr w:rsidR="00206032" w:rsidRPr="00050F4F" w14:paraId="115A8EDB" w14:textId="77777777" w:rsidTr="00050F4F">
        <w:trPr>
          <w:trHeight w:val="853"/>
        </w:trPr>
        <w:tc>
          <w:tcPr>
            <w:tcW w:w="2122" w:type="dxa"/>
          </w:tcPr>
          <w:p w14:paraId="1AC15C35" w14:textId="658029B0" w:rsidR="00206032" w:rsidRPr="00050F4F" w:rsidRDefault="00206032" w:rsidP="00E634EB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 xml:space="preserve">Phonics </w:t>
            </w:r>
          </w:p>
        </w:tc>
        <w:tc>
          <w:tcPr>
            <w:tcW w:w="2267" w:type="dxa"/>
          </w:tcPr>
          <w:p w14:paraId="06FB2244" w14:textId="5E6FDC1B" w:rsidR="00206032" w:rsidRPr="00050F4F" w:rsidRDefault="003C5368" w:rsidP="00E3665B">
            <w:pPr>
              <w:rPr>
                <w:rFonts w:ascii="Comic Sans MS" w:hAnsi="Comic Sans MS" w:cs="Comic Sans MS"/>
                <w:sz w:val="12"/>
                <w:szCs w:val="12"/>
                <w:lang w:eastAsia="en-GB"/>
              </w:rPr>
            </w:pPr>
            <w:r w:rsidRPr="00050F4F">
              <w:rPr>
                <w:rFonts w:ascii="Comic Sans MS" w:hAnsi="Comic Sans MS" w:cs="Comic Sans MS"/>
                <w:sz w:val="12"/>
                <w:szCs w:val="12"/>
                <w:lang w:eastAsia="en-GB"/>
              </w:rPr>
              <w:t>ay,</w:t>
            </w:r>
            <w:r w:rsidR="00206032" w:rsidRPr="00050F4F">
              <w:rPr>
                <w:rFonts w:ascii="Comic Sans MS" w:hAnsi="Comic Sans MS" w:cs="Comic Sans MS"/>
                <w:sz w:val="12"/>
                <w:szCs w:val="12"/>
                <w:lang w:eastAsia="en-GB"/>
              </w:rPr>
              <w:t xml:space="preserve"> oy, ie, ea</w:t>
            </w:r>
            <w:r w:rsidRPr="00050F4F">
              <w:rPr>
                <w:rFonts w:ascii="Comic Sans MS" w:hAnsi="Comic Sans MS" w:cs="Comic Sans MS"/>
                <w:sz w:val="12"/>
                <w:szCs w:val="12"/>
                <w:lang w:eastAsia="en-GB"/>
              </w:rPr>
              <w:t xml:space="preserve"> &amp;</w:t>
            </w:r>
            <w:r w:rsidR="00206032" w:rsidRPr="00050F4F">
              <w:rPr>
                <w:rFonts w:ascii="Comic Sans MS" w:hAnsi="Comic Sans MS" w:cs="Comic Sans MS"/>
                <w:sz w:val="12"/>
                <w:szCs w:val="12"/>
                <w:lang w:eastAsia="en-GB"/>
              </w:rPr>
              <w:t xml:space="preserve"> a_e </w:t>
            </w:r>
          </w:p>
        </w:tc>
        <w:tc>
          <w:tcPr>
            <w:tcW w:w="2204" w:type="dxa"/>
          </w:tcPr>
          <w:p w14:paraId="028F7472" w14:textId="6F941475" w:rsidR="003C5368" w:rsidRPr="00050F4F" w:rsidRDefault="003C5368" w:rsidP="003C5368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i_e, o_e, u_e, e_e, ou, long vowel sounds, ch &amp; ir</w:t>
            </w:r>
          </w:p>
          <w:p w14:paraId="6B5E4957" w14:textId="77777777" w:rsidR="00206032" w:rsidRPr="00050F4F" w:rsidRDefault="00206032" w:rsidP="00A938DF">
            <w:pPr>
              <w:shd w:val="clear" w:color="auto" w:fill="FFFFFF"/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2204" w:type="dxa"/>
          </w:tcPr>
          <w:p w14:paraId="224B709A" w14:textId="52EBEAE9" w:rsidR="003C5368" w:rsidRPr="00050F4F" w:rsidRDefault="003C5368" w:rsidP="003C5368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ue, ew, y, aw, au &amp; wh</w:t>
            </w:r>
          </w:p>
          <w:p w14:paraId="1B30891E" w14:textId="77777777" w:rsidR="00206032" w:rsidRPr="00050F4F" w:rsidRDefault="00206032" w:rsidP="00A938DF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rFonts w:ascii="Comic Sans MS" w:eastAsia="Times New Roman" w:hAnsi="Comic Sans MS" w:cs="Times New Roman"/>
                <w:sz w:val="12"/>
                <w:szCs w:val="12"/>
                <w:lang w:val="en" w:eastAsia="en-GB"/>
              </w:rPr>
            </w:pPr>
          </w:p>
        </w:tc>
        <w:tc>
          <w:tcPr>
            <w:tcW w:w="2194" w:type="dxa"/>
          </w:tcPr>
          <w:p w14:paraId="07770285" w14:textId="0AEF2E72" w:rsidR="003C5368" w:rsidRPr="00050F4F" w:rsidRDefault="003C5368" w:rsidP="003C5368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c, ph, ea, ie &amp; -ed</w:t>
            </w:r>
          </w:p>
          <w:p w14:paraId="3008F6C7" w14:textId="77777777" w:rsidR="00206032" w:rsidRPr="00050F4F" w:rsidRDefault="00206032" w:rsidP="00E634EB">
            <w:pPr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2204" w:type="dxa"/>
          </w:tcPr>
          <w:p w14:paraId="173E37CE" w14:textId="77777777" w:rsidR="003C5368" w:rsidRPr="00050F4F" w:rsidRDefault="003C5368" w:rsidP="003C5368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 xml:space="preserve">-s, -es, -er, -est, tch, -ing, -er, ear, are and unspoken e. </w:t>
            </w:r>
          </w:p>
          <w:p w14:paraId="62EFF094" w14:textId="77777777" w:rsidR="00206032" w:rsidRPr="00050F4F" w:rsidRDefault="00206032" w:rsidP="00E634EB">
            <w:pPr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2193" w:type="dxa"/>
          </w:tcPr>
          <w:p w14:paraId="29ED5820" w14:textId="25E81315" w:rsidR="00206032" w:rsidRPr="00050F4F" w:rsidRDefault="003C5368" w:rsidP="005B575F">
            <w:pPr>
              <w:shd w:val="clear" w:color="auto" w:fill="FFFFFF"/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 xml:space="preserve">Ore, -un and level 5 recap </w:t>
            </w:r>
          </w:p>
        </w:tc>
      </w:tr>
      <w:tr w:rsidR="004014AE" w:rsidRPr="00050F4F" w14:paraId="2C37142F" w14:textId="77777777" w:rsidTr="00E3665B">
        <w:tc>
          <w:tcPr>
            <w:tcW w:w="2122" w:type="dxa"/>
          </w:tcPr>
          <w:p w14:paraId="0157EC30" w14:textId="4EDA8AE3" w:rsidR="004014AE" w:rsidRPr="00050F4F" w:rsidRDefault="004014AE" w:rsidP="00E634EB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Writing</w:t>
            </w:r>
          </w:p>
        </w:tc>
        <w:tc>
          <w:tcPr>
            <w:tcW w:w="2267" w:type="dxa"/>
          </w:tcPr>
          <w:p w14:paraId="45833BA5" w14:textId="77777777" w:rsidR="004014AE" w:rsidRPr="00050F4F" w:rsidRDefault="0097018C" w:rsidP="00E3665B">
            <w:pPr>
              <w:rPr>
                <w:rFonts w:ascii="Comic Sans MS" w:hAnsi="Comic Sans MS" w:cs="Comic Sans MS"/>
                <w:sz w:val="12"/>
                <w:szCs w:val="12"/>
                <w:lang w:eastAsia="en-GB"/>
              </w:rPr>
            </w:pPr>
            <w:r w:rsidRPr="00050F4F">
              <w:rPr>
                <w:rFonts w:ascii="Comic Sans MS" w:hAnsi="Comic Sans MS" w:cs="Comic Sans MS"/>
                <w:sz w:val="12"/>
                <w:szCs w:val="12"/>
                <w:lang w:eastAsia="en-GB"/>
              </w:rPr>
              <w:t xml:space="preserve">Phonics sentences </w:t>
            </w:r>
          </w:p>
          <w:p w14:paraId="7BDC978E" w14:textId="77777777" w:rsidR="0097018C" w:rsidRPr="00050F4F" w:rsidRDefault="0097018C" w:rsidP="00E3665B">
            <w:pPr>
              <w:rPr>
                <w:rFonts w:ascii="Comic Sans MS" w:hAnsi="Comic Sans MS" w:cs="Comic Sans MS"/>
                <w:sz w:val="12"/>
                <w:szCs w:val="12"/>
                <w:lang w:eastAsia="en-GB"/>
              </w:rPr>
            </w:pPr>
            <w:r w:rsidRPr="00050F4F">
              <w:rPr>
                <w:rFonts w:ascii="Comic Sans MS" w:hAnsi="Comic Sans MS" w:cs="Comic Sans MS"/>
                <w:sz w:val="12"/>
                <w:szCs w:val="12"/>
                <w:lang w:eastAsia="en-GB"/>
              </w:rPr>
              <w:t>Owl babies</w:t>
            </w:r>
          </w:p>
          <w:p w14:paraId="1F2ED4BF" w14:textId="77777777" w:rsidR="0097018C" w:rsidRPr="00050F4F" w:rsidRDefault="0097018C" w:rsidP="00E3665B">
            <w:pPr>
              <w:rPr>
                <w:rFonts w:ascii="Comic Sans MS" w:hAnsi="Comic Sans MS" w:cs="Comic Sans MS"/>
                <w:sz w:val="12"/>
                <w:szCs w:val="12"/>
                <w:lang w:eastAsia="en-GB"/>
              </w:rPr>
            </w:pPr>
            <w:r w:rsidRPr="00050F4F">
              <w:rPr>
                <w:rFonts w:ascii="Comic Sans MS" w:hAnsi="Comic Sans MS" w:cs="Comic Sans MS"/>
                <w:sz w:val="12"/>
                <w:szCs w:val="12"/>
                <w:lang w:eastAsia="en-GB"/>
              </w:rPr>
              <w:t>Fox babies</w:t>
            </w:r>
          </w:p>
          <w:p w14:paraId="3BD7944C" w14:textId="77777777" w:rsidR="0097018C" w:rsidRPr="00050F4F" w:rsidRDefault="0097018C" w:rsidP="00E3665B">
            <w:pPr>
              <w:rPr>
                <w:rFonts w:ascii="Comic Sans MS" w:hAnsi="Comic Sans MS" w:cs="Comic Sans MS"/>
                <w:sz w:val="12"/>
                <w:szCs w:val="12"/>
                <w:lang w:eastAsia="en-GB"/>
              </w:rPr>
            </w:pPr>
            <w:r w:rsidRPr="00050F4F">
              <w:rPr>
                <w:rFonts w:ascii="Comic Sans MS" w:hAnsi="Comic Sans MS" w:cs="Comic Sans MS"/>
                <w:sz w:val="12"/>
                <w:szCs w:val="12"/>
                <w:lang w:eastAsia="en-GB"/>
              </w:rPr>
              <w:t>Woodland writing</w:t>
            </w:r>
          </w:p>
          <w:p w14:paraId="0D63751F" w14:textId="77777777" w:rsidR="0097018C" w:rsidRPr="00050F4F" w:rsidRDefault="0097018C" w:rsidP="00E3665B">
            <w:pPr>
              <w:rPr>
                <w:rFonts w:ascii="Comic Sans MS" w:hAnsi="Comic Sans MS" w:cs="Comic Sans MS"/>
                <w:sz w:val="12"/>
                <w:szCs w:val="12"/>
                <w:lang w:eastAsia="en-GB"/>
              </w:rPr>
            </w:pPr>
            <w:r w:rsidRPr="00050F4F">
              <w:rPr>
                <w:rFonts w:ascii="Comic Sans MS" w:hAnsi="Comic Sans MS" w:cs="Comic Sans MS"/>
                <w:sz w:val="12"/>
                <w:szCs w:val="12"/>
                <w:lang w:eastAsia="en-GB"/>
              </w:rPr>
              <w:t>Animal fact writing</w:t>
            </w:r>
          </w:p>
          <w:p w14:paraId="2AA55AAE" w14:textId="77777777" w:rsidR="00050F4F" w:rsidRPr="00050F4F" w:rsidRDefault="00050F4F" w:rsidP="00E3665B">
            <w:pPr>
              <w:rPr>
                <w:rFonts w:ascii="Comic Sans MS" w:hAnsi="Comic Sans MS" w:cs="Comic Sans MS"/>
                <w:sz w:val="12"/>
                <w:szCs w:val="12"/>
                <w:lang w:eastAsia="en-GB"/>
              </w:rPr>
            </w:pPr>
          </w:p>
          <w:p w14:paraId="250CAD5A" w14:textId="31DF74AC" w:rsidR="00050F4F" w:rsidRPr="00050F4F" w:rsidRDefault="00050F4F" w:rsidP="00E3665B">
            <w:pPr>
              <w:rPr>
                <w:rFonts w:ascii="Comic Sans MS" w:hAnsi="Comic Sans MS" w:cs="Comic Sans MS"/>
                <w:sz w:val="12"/>
                <w:szCs w:val="12"/>
                <w:lang w:eastAsia="en-GB"/>
              </w:rPr>
            </w:pPr>
          </w:p>
        </w:tc>
        <w:tc>
          <w:tcPr>
            <w:tcW w:w="2204" w:type="dxa"/>
          </w:tcPr>
          <w:p w14:paraId="6D818968" w14:textId="77777777" w:rsidR="004014AE" w:rsidRPr="00050F4F" w:rsidRDefault="00224D50" w:rsidP="00E634EB">
            <w:pPr>
              <w:shd w:val="clear" w:color="auto" w:fill="FFFFFF"/>
              <w:spacing w:before="100" w:beforeAutospacing="1" w:after="100" w:afterAutospacing="1"/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Place value of punctuation</w:t>
            </w:r>
          </w:p>
          <w:p w14:paraId="06B4857D" w14:textId="77777777" w:rsidR="00050F4F" w:rsidRPr="00050F4F" w:rsidRDefault="00050F4F" w:rsidP="00E634EB">
            <w:pPr>
              <w:shd w:val="clear" w:color="auto" w:fill="FFFFFF"/>
              <w:spacing w:before="100" w:beforeAutospacing="1" w:after="100" w:afterAutospacing="1"/>
              <w:rPr>
                <w:rFonts w:ascii="Comic Sans MS" w:hAnsi="Comic Sans MS"/>
                <w:sz w:val="12"/>
                <w:szCs w:val="12"/>
              </w:rPr>
            </w:pPr>
          </w:p>
          <w:p w14:paraId="72632D36" w14:textId="659212B5" w:rsidR="00050F4F" w:rsidRPr="00050F4F" w:rsidRDefault="00050F4F" w:rsidP="00E634EB">
            <w:pPr>
              <w:shd w:val="clear" w:color="auto" w:fill="FFFFFF"/>
              <w:spacing w:before="100" w:beforeAutospacing="1" w:after="100" w:afterAutospacing="1"/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2204" w:type="dxa"/>
          </w:tcPr>
          <w:p w14:paraId="703836FE" w14:textId="77777777" w:rsidR="004014AE" w:rsidRPr="00050F4F" w:rsidRDefault="00DE4321" w:rsidP="00E634EB">
            <w:pPr>
              <w:numPr>
                <w:ilvl w:val="0"/>
                <w:numId w:val="2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Comic Sans MS" w:eastAsia="Times New Roman" w:hAnsi="Comic Sans MS" w:cs="Times New Roman"/>
                <w:sz w:val="12"/>
                <w:szCs w:val="12"/>
                <w:lang w:val="en" w:eastAsia="en-GB"/>
              </w:rPr>
            </w:pPr>
            <w:r w:rsidRPr="00050F4F">
              <w:rPr>
                <w:rFonts w:ascii="Comic Sans MS" w:eastAsia="Times New Roman" w:hAnsi="Comic Sans MS" w:cs="Times New Roman"/>
                <w:sz w:val="12"/>
                <w:szCs w:val="12"/>
                <w:lang w:val="en" w:eastAsia="en-GB"/>
              </w:rPr>
              <w:t xml:space="preserve">Poetry </w:t>
            </w:r>
          </w:p>
          <w:p w14:paraId="6C0F7DBC" w14:textId="77777777" w:rsidR="00DE4321" w:rsidRPr="00050F4F" w:rsidRDefault="00DE4321" w:rsidP="00E634EB">
            <w:pPr>
              <w:numPr>
                <w:ilvl w:val="0"/>
                <w:numId w:val="2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Comic Sans MS" w:eastAsia="Times New Roman" w:hAnsi="Comic Sans MS" w:cs="Times New Roman"/>
                <w:sz w:val="12"/>
                <w:szCs w:val="12"/>
                <w:lang w:val="en" w:eastAsia="en-GB"/>
              </w:rPr>
            </w:pPr>
            <w:r w:rsidRPr="00050F4F">
              <w:rPr>
                <w:rFonts w:ascii="Comic Sans MS" w:eastAsia="Times New Roman" w:hAnsi="Comic Sans MS" w:cs="Times New Roman"/>
                <w:sz w:val="12"/>
                <w:szCs w:val="12"/>
                <w:lang w:val="en" w:eastAsia="en-GB"/>
              </w:rPr>
              <w:t>The train ride</w:t>
            </w:r>
          </w:p>
          <w:p w14:paraId="61CA5BF3" w14:textId="077C2E5C" w:rsidR="00050F4F" w:rsidRPr="00050F4F" w:rsidRDefault="00050F4F" w:rsidP="00050F4F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12"/>
                <w:szCs w:val="12"/>
                <w:lang w:val="en" w:eastAsia="en-GB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Cursive handwriting – one armed robot letters</w:t>
            </w:r>
          </w:p>
        </w:tc>
        <w:tc>
          <w:tcPr>
            <w:tcW w:w="2194" w:type="dxa"/>
          </w:tcPr>
          <w:p w14:paraId="35A31BDD" w14:textId="6EA1F583" w:rsidR="00FB49FF" w:rsidRPr="00050F4F" w:rsidRDefault="00FB49FF" w:rsidP="00E634EB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The great explorer</w:t>
            </w:r>
          </w:p>
          <w:p w14:paraId="2B366E18" w14:textId="1B1CA999" w:rsidR="004014AE" w:rsidRPr="00050F4F" w:rsidRDefault="00FB49FF" w:rsidP="00E634EB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Plants</w:t>
            </w:r>
          </w:p>
        </w:tc>
        <w:tc>
          <w:tcPr>
            <w:tcW w:w="2204" w:type="dxa"/>
          </w:tcPr>
          <w:p w14:paraId="2B083E0C" w14:textId="33206F83" w:rsidR="004014AE" w:rsidRPr="00050F4F" w:rsidRDefault="005763CF" w:rsidP="00E634EB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 xml:space="preserve">Pinocchio </w:t>
            </w:r>
          </w:p>
          <w:p w14:paraId="622A4903" w14:textId="2E6DF9C5" w:rsidR="005763CF" w:rsidRPr="00050F4F" w:rsidRDefault="005763CF" w:rsidP="00E634EB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Toys in space</w:t>
            </w:r>
          </w:p>
        </w:tc>
        <w:tc>
          <w:tcPr>
            <w:tcW w:w="2193" w:type="dxa"/>
          </w:tcPr>
          <w:p w14:paraId="0B3FDE12" w14:textId="489195A5" w:rsidR="004014AE" w:rsidRPr="00050F4F" w:rsidRDefault="005B575F" w:rsidP="00E634EB">
            <w:pPr>
              <w:shd w:val="clear" w:color="auto" w:fill="FFFFFF"/>
              <w:spacing w:before="100" w:beforeAutospacing="1" w:after="100" w:afterAutospacing="1"/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The pirates of scurvy sands</w:t>
            </w:r>
          </w:p>
        </w:tc>
      </w:tr>
      <w:tr w:rsidR="00050F4F" w:rsidRPr="00050F4F" w14:paraId="160E3619" w14:textId="77777777" w:rsidTr="00050F4F">
        <w:trPr>
          <w:trHeight w:val="574"/>
        </w:trPr>
        <w:tc>
          <w:tcPr>
            <w:tcW w:w="2122" w:type="dxa"/>
          </w:tcPr>
          <w:p w14:paraId="37A38AC9" w14:textId="1487FA02" w:rsidR="00050F4F" w:rsidRPr="00050F4F" w:rsidRDefault="00050F4F" w:rsidP="00E634EB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 xml:space="preserve">Handwriting </w:t>
            </w:r>
          </w:p>
        </w:tc>
        <w:tc>
          <w:tcPr>
            <w:tcW w:w="2267" w:type="dxa"/>
          </w:tcPr>
          <w:p w14:paraId="181021D4" w14:textId="648BC06D" w:rsidR="00050F4F" w:rsidRPr="00050F4F" w:rsidRDefault="00050F4F" w:rsidP="00E3665B">
            <w:pPr>
              <w:rPr>
                <w:rFonts w:ascii="Comic Sans MS" w:hAnsi="Comic Sans MS" w:cs="Comic Sans MS"/>
                <w:sz w:val="12"/>
                <w:szCs w:val="12"/>
                <w:lang w:eastAsia="en-GB"/>
              </w:rPr>
            </w:pPr>
            <w:r w:rsidRPr="00050F4F">
              <w:rPr>
                <w:rFonts w:ascii="Comic Sans MS" w:hAnsi="Comic Sans MS" w:cs="Comic Sans MS"/>
                <w:sz w:val="12"/>
                <w:szCs w:val="12"/>
                <w:lang w:eastAsia="en-GB"/>
              </w:rPr>
              <w:t>Cursive ladder  letters</w:t>
            </w:r>
          </w:p>
        </w:tc>
        <w:tc>
          <w:tcPr>
            <w:tcW w:w="2204" w:type="dxa"/>
          </w:tcPr>
          <w:p w14:paraId="3DEE8F91" w14:textId="15A13C46" w:rsidR="00050F4F" w:rsidRPr="00050F4F" w:rsidRDefault="00050F4F" w:rsidP="00E634EB">
            <w:pPr>
              <w:shd w:val="clear" w:color="auto" w:fill="FFFFFF"/>
              <w:spacing w:before="100" w:beforeAutospacing="1" w:after="100" w:afterAutospacing="1"/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Cursive one armed robot letters</w:t>
            </w:r>
          </w:p>
        </w:tc>
        <w:tc>
          <w:tcPr>
            <w:tcW w:w="2204" w:type="dxa"/>
          </w:tcPr>
          <w:p w14:paraId="04068772" w14:textId="72939722" w:rsidR="00050F4F" w:rsidRPr="00050F4F" w:rsidRDefault="00050F4F" w:rsidP="00E634EB">
            <w:pPr>
              <w:numPr>
                <w:ilvl w:val="0"/>
                <w:numId w:val="2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Comic Sans MS" w:eastAsia="Times New Roman" w:hAnsi="Comic Sans MS" w:cs="Times New Roman"/>
                <w:sz w:val="12"/>
                <w:szCs w:val="12"/>
                <w:lang w:val="en" w:eastAsia="en-GB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Cursive one armed robot letters</w:t>
            </w:r>
          </w:p>
        </w:tc>
        <w:tc>
          <w:tcPr>
            <w:tcW w:w="2194" w:type="dxa"/>
          </w:tcPr>
          <w:p w14:paraId="0986C4C2" w14:textId="63ABF0C3" w:rsidR="00050F4F" w:rsidRPr="00050F4F" w:rsidRDefault="00050F4F" w:rsidP="00E634EB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 xml:space="preserve">Cursive curly caterpillar letters </w:t>
            </w:r>
          </w:p>
        </w:tc>
        <w:tc>
          <w:tcPr>
            <w:tcW w:w="2204" w:type="dxa"/>
          </w:tcPr>
          <w:p w14:paraId="1236FDA0" w14:textId="0758A341" w:rsidR="00050F4F" w:rsidRPr="00050F4F" w:rsidRDefault="00050F4F" w:rsidP="00E634EB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Cursive curly caterpillar letters</w:t>
            </w:r>
          </w:p>
        </w:tc>
        <w:tc>
          <w:tcPr>
            <w:tcW w:w="2193" w:type="dxa"/>
          </w:tcPr>
          <w:p w14:paraId="62ACB0F9" w14:textId="2363D539" w:rsidR="00050F4F" w:rsidRPr="00050F4F" w:rsidRDefault="00050F4F" w:rsidP="00E634EB">
            <w:pPr>
              <w:shd w:val="clear" w:color="auto" w:fill="FFFFFF"/>
              <w:spacing w:before="100" w:beforeAutospacing="1" w:after="100" w:afterAutospacing="1"/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 xml:space="preserve">Cursive  zig – zag monster letters. </w:t>
            </w:r>
          </w:p>
        </w:tc>
      </w:tr>
      <w:tr w:rsidR="00B334CC" w:rsidRPr="00050F4F" w14:paraId="33E6C4C8" w14:textId="77777777" w:rsidTr="007E6F12">
        <w:trPr>
          <w:trHeight w:val="640"/>
        </w:trPr>
        <w:tc>
          <w:tcPr>
            <w:tcW w:w="2122" w:type="dxa"/>
          </w:tcPr>
          <w:p w14:paraId="30D7F450" w14:textId="3843F22E" w:rsidR="00B334CC" w:rsidRPr="00050F4F" w:rsidRDefault="00B334CC" w:rsidP="00B334CC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Science</w:t>
            </w:r>
          </w:p>
        </w:tc>
        <w:tc>
          <w:tcPr>
            <w:tcW w:w="2267" w:type="dxa"/>
          </w:tcPr>
          <w:p w14:paraId="6C6A1753" w14:textId="67CEA08D" w:rsidR="008C5A3A" w:rsidRPr="00050F4F" w:rsidRDefault="008C5A3A" w:rsidP="00B334CC">
            <w:pPr>
              <w:shd w:val="clear" w:color="auto" w:fill="FFFFFF"/>
              <w:rPr>
                <w:rFonts w:ascii="Comic Sans MS" w:hAnsi="Comic Sans MS" w:cs="Arial"/>
                <w:sz w:val="12"/>
                <w:szCs w:val="12"/>
              </w:rPr>
            </w:pPr>
            <w:r>
              <w:rPr>
                <w:rFonts w:ascii="Comic Sans MS" w:hAnsi="Comic Sans MS" w:cs="Arial"/>
                <w:sz w:val="12"/>
                <w:szCs w:val="12"/>
              </w:rPr>
              <w:t xml:space="preserve">Seasons – Autumn </w:t>
            </w:r>
          </w:p>
        </w:tc>
        <w:tc>
          <w:tcPr>
            <w:tcW w:w="2204" w:type="dxa"/>
          </w:tcPr>
          <w:p w14:paraId="26B61948" w14:textId="77777777" w:rsidR="007E6F12" w:rsidRDefault="00B84467" w:rsidP="007E6F12">
            <w:pPr>
              <w:shd w:val="clear" w:color="auto" w:fill="FFFFFF"/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Season</w:t>
            </w:r>
            <w:r w:rsidR="008C5A3A">
              <w:rPr>
                <w:rFonts w:ascii="Comic Sans MS" w:hAnsi="Comic Sans MS"/>
                <w:sz w:val="12"/>
                <w:szCs w:val="12"/>
              </w:rPr>
              <w:t xml:space="preserve">s – winter </w:t>
            </w:r>
            <w:r w:rsidRPr="00050F4F">
              <w:rPr>
                <w:rFonts w:ascii="Comic Sans MS" w:hAnsi="Comic Sans MS"/>
                <w:sz w:val="12"/>
                <w:szCs w:val="12"/>
              </w:rPr>
              <w:t xml:space="preserve"> </w:t>
            </w:r>
          </w:p>
          <w:p w14:paraId="02FC6B80" w14:textId="587DF1AF" w:rsidR="00B334CC" w:rsidRPr="007E6F12" w:rsidRDefault="007E6F12" w:rsidP="007E6F12">
            <w:pPr>
              <w:shd w:val="clear" w:color="auto" w:fill="FFFFFF"/>
              <w:rPr>
                <w:rFonts w:ascii="Comic Sans MS" w:hAnsi="Comic Sans MS" w:cs="Arial"/>
                <w:sz w:val="12"/>
                <w:szCs w:val="12"/>
              </w:rPr>
            </w:pPr>
            <w:r w:rsidRPr="00050F4F">
              <w:rPr>
                <w:rFonts w:ascii="Comic Sans MS" w:hAnsi="Comic Sans MS" w:cs="Arial"/>
                <w:sz w:val="12"/>
                <w:szCs w:val="12"/>
              </w:rPr>
              <w:t>Animals including humans – animal groups and senses</w:t>
            </w:r>
          </w:p>
        </w:tc>
        <w:tc>
          <w:tcPr>
            <w:tcW w:w="2204" w:type="dxa"/>
          </w:tcPr>
          <w:p w14:paraId="28B4BFEE" w14:textId="77777777" w:rsidR="00B334CC" w:rsidRPr="00050F4F" w:rsidRDefault="00B334CC" w:rsidP="00B334CC">
            <w:pPr>
              <w:numPr>
                <w:ilvl w:val="0"/>
                <w:numId w:val="27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Comic Sans MS" w:eastAsia="Times New Roman" w:hAnsi="Comic Sans MS" w:cs="Times New Roman"/>
                <w:sz w:val="12"/>
                <w:szCs w:val="12"/>
                <w:lang w:val="en" w:eastAsia="en-GB"/>
              </w:rPr>
            </w:pPr>
          </w:p>
        </w:tc>
        <w:tc>
          <w:tcPr>
            <w:tcW w:w="2194" w:type="dxa"/>
          </w:tcPr>
          <w:p w14:paraId="4349FEEF" w14:textId="77777777" w:rsidR="00B334CC" w:rsidRPr="00050F4F" w:rsidRDefault="00B84467" w:rsidP="00B334CC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Plants</w:t>
            </w:r>
          </w:p>
          <w:p w14:paraId="3933CA4E" w14:textId="2FB98E31" w:rsidR="00B84467" w:rsidRPr="00050F4F" w:rsidRDefault="00B84467" w:rsidP="00B334CC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Seasonal change (Spring)</w:t>
            </w:r>
          </w:p>
        </w:tc>
        <w:tc>
          <w:tcPr>
            <w:tcW w:w="2204" w:type="dxa"/>
          </w:tcPr>
          <w:p w14:paraId="036FA612" w14:textId="57823110" w:rsidR="00B334CC" w:rsidRPr="00050F4F" w:rsidRDefault="00B334CC" w:rsidP="00B334CC">
            <w:pPr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2193" w:type="dxa"/>
          </w:tcPr>
          <w:p w14:paraId="6D42BA02" w14:textId="16BCA557" w:rsidR="00B334CC" w:rsidRPr="00050F4F" w:rsidRDefault="00B84467" w:rsidP="00B334CC">
            <w:pPr>
              <w:shd w:val="clear" w:color="auto" w:fill="FFFFFF"/>
              <w:spacing w:before="100" w:beforeAutospacing="1" w:after="100" w:afterAutospacing="1"/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Seasonal change (Summer)</w:t>
            </w:r>
            <w:r w:rsidR="00160D7A" w:rsidRPr="00050F4F">
              <w:rPr>
                <w:rFonts w:ascii="Comic Sans MS" w:hAnsi="Comic Sans MS"/>
                <w:sz w:val="12"/>
                <w:szCs w:val="12"/>
              </w:rPr>
              <w:t xml:space="preserve"> Everyday materials</w:t>
            </w:r>
          </w:p>
        </w:tc>
      </w:tr>
      <w:tr w:rsidR="00B334CC" w:rsidRPr="00050F4F" w14:paraId="2A46D0DD" w14:textId="77777777" w:rsidTr="00840A70">
        <w:trPr>
          <w:trHeight w:val="298"/>
        </w:trPr>
        <w:tc>
          <w:tcPr>
            <w:tcW w:w="2122" w:type="dxa"/>
          </w:tcPr>
          <w:p w14:paraId="32B15AEA" w14:textId="0005B59A" w:rsidR="00B334CC" w:rsidRPr="00050F4F" w:rsidRDefault="00B334CC" w:rsidP="00B334CC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Computing</w:t>
            </w:r>
          </w:p>
        </w:tc>
        <w:tc>
          <w:tcPr>
            <w:tcW w:w="2267" w:type="dxa"/>
          </w:tcPr>
          <w:p w14:paraId="58F98911" w14:textId="77777777" w:rsidR="00B334CC" w:rsidRPr="00050F4F" w:rsidRDefault="00B334CC" w:rsidP="00B334CC">
            <w:pPr>
              <w:shd w:val="clear" w:color="auto" w:fill="FFFFFF"/>
              <w:rPr>
                <w:rFonts w:ascii="Comic Sans MS" w:hAnsi="Comic Sans MS" w:cs="Arial"/>
                <w:sz w:val="12"/>
                <w:szCs w:val="12"/>
              </w:rPr>
            </w:pPr>
          </w:p>
        </w:tc>
        <w:tc>
          <w:tcPr>
            <w:tcW w:w="2204" w:type="dxa"/>
          </w:tcPr>
          <w:p w14:paraId="780C24A5" w14:textId="77777777" w:rsidR="00B334CC" w:rsidRPr="00050F4F" w:rsidRDefault="00B334CC" w:rsidP="00840A70">
            <w:pPr>
              <w:shd w:val="clear" w:color="auto" w:fill="FFFFFF"/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2204" w:type="dxa"/>
          </w:tcPr>
          <w:p w14:paraId="791F614F" w14:textId="77777777" w:rsidR="00B334CC" w:rsidRPr="00050F4F" w:rsidRDefault="006F3095" w:rsidP="00840A70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rFonts w:ascii="Comic Sans MS" w:eastAsia="Times New Roman" w:hAnsi="Comic Sans MS" w:cs="Times New Roman"/>
                <w:sz w:val="12"/>
                <w:szCs w:val="12"/>
                <w:lang w:val="en" w:eastAsia="en-GB"/>
              </w:rPr>
            </w:pPr>
            <w:r w:rsidRPr="00050F4F">
              <w:rPr>
                <w:rFonts w:ascii="Comic Sans MS" w:eastAsia="Times New Roman" w:hAnsi="Comic Sans MS" w:cs="Times New Roman"/>
                <w:sz w:val="12"/>
                <w:szCs w:val="12"/>
                <w:lang w:val="en" w:eastAsia="en-GB"/>
              </w:rPr>
              <w:t>Online safety</w:t>
            </w:r>
          </w:p>
          <w:p w14:paraId="04E6B51F" w14:textId="133F12A0" w:rsidR="00287D0A" w:rsidRPr="00050F4F" w:rsidRDefault="005A6099" w:rsidP="00840A70">
            <w:pPr>
              <w:numPr>
                <w:ilvl w:val="0"/>
                <w:numId w:val="27"/>
              </w:numPr>
              <w:shd w:val="clear" w:color="auto" w:fill="FFFFFF"/>
              <w:ind w:left="0"/>
              <w:rPr>
                <w:rFonts w:ascii="Comic Sans MS" w:eastAsia="Times New Roman" w:hAnsi="Comic Sans MS" w:cs="Times New Roman"/>
                <w:sz w:val="12"/>
                <w:szCs w:val="12"/>
                <w:lang w:val="en" w:eastAsia="en-GB"/>
              </w:rPr>
            </w:pPr>
            <w:r>
              <w:rPr>
                <w:rFonts w:ascii="Comic Sans MS" w:eastAsia="Times New Roman" w:hAnsi="Comic Sans MS" w:cs="Times New Roman"/>
                <w:sz w:val="12"/>
                <w:szCs w:val="12"/>
                <w:lang w:val="en" w:eastAsia="en-GB"/>
              </w:rPr>
              <w:t xml:space="preserve">Coding – ALL units </w:t>
            </w:r>
          </w:p>
        </w:tc>
        <w:tc>
          <w:tcPr>
            <w:tcW w:w="2194" w:type="dxa"/>
          </w:tcPr>
          <w:p w14:paraId="21BF1E63" w14:textId="77777777" w:rsidR="00B334CC" w:rsidRPr="00050F4F" w:rsidRDefault="00B334CC" w:rsidP="00B334CC">
            <w:pPr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2204" w:type="dxa"/>
          </w:tcPr>
          <w:p w14:paraId="3BFD7150" w14:textId="77777777" w:rsidR="00B334CC" w:rsidRPr="00050F4F" w:rsidRDefault="00B334CC" w:rsidP="00B334CC">
            <w:pPr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2193" w:type="dxa"/>
          </w:tcPr>
          <w:p w14:paraId="04F0F07E" w14:textId="0526A07C" w:rsidR="00B334CC" w:rsidRPr="00050F4F" w:rsidRDefault="00B334CC" w:rsidP="00B334CC">
            <w:pPr>
              <w:shd w:val="clear" w:color="auto" w:fill="FFFFFF"/>
              <w:spacing w:before="100" w:beforeAutospacing="1" w:after="100" w:afterAutospacing="1"/>
              <w:rPr>
                <w:rFonts w:ascii="Comic Sans MS" w:hAnsi="Comic Sans MS"/>
                <w:sz w:val="12"/>
                <w:szCs w:val="12"/>
              </w:rPr>
            </w:pPr>
          </w:p>
        </w:tc>
      </w:tr>
      <w:tr w:rsidR="00B334CC" w:rsidRPr="00050F4F" w14:paraId="3BE8E3A2" w14:textId="77777777" w:rsidTr="00E3665B">
        <w:tc>
          <w:tcPr>
            <w:tcW w:w="2122" w:type="dxa"/>
          </w:tcPr>
          <w:p w14:paraId="078F29B7" w14:textId="77777777" w:rsidR="00B334CC" w:rsidRPr="00050F4F" w:rsidRDefault="00B334CC" w:rsidP="00B334CC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History</w:t>
            </w:r>
          </w:p>
          <w:p w14:paraId="0A2D597D" w14:textId="0B8BA6EB" w:rsidR="00B334CC" w:rsidRPr="00050F4F" w:rsidRDefault="00B334CC" w:rsidP="00B334CC">
            <w:pPr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2267" w:type="dxa"/>
          </w:tcPr>
          <w:p w14:paraId="20FF05C6" w14:textId="77777777" w:rsidR="00B334CC" w:rsidRPr="00050F4F" w:rsidRDefault="00B334CC" w:rsidP="00B334CC">
            <w:pPr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2204" w:type="dxa"/>
          </w:tcPr>
          <w:p w14:paraId="2CC9F286" w14:textId="77777777" w:rsidR="00B334CC" w:rsidRPr="00050F4F" w:rsidRDefault="00B334CC" w:rsidP="00B334CC">
            <w:pPr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2204" w:type="dxa"/>
          </w:tcPr>
          <w:p w14:paraId="4DDB8E73" w14:textId="2E25E72E" w:rsidR="00B334CC" w:rsidRPr="00050F4F" w:rsidRDefault="00E520FF" w:rsidP="00B334CC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Travel and transport</w:t>
            </w:r>
          </w:p>
        </w:tc>
        <w:tc>
          <w:tcPr>
            <w:tcW w:w="2194" w:type="dxa"/>
          </w:tcPr>
          <w:p w14:paraId="2352F23E" w14:textId="3AE8C53D" w:rsidR="00B334CC" w:rsidRPr="00050F4F" w:rsidRDefault="00E520FF" w:rsidP="00B334CC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Toys – past and present</w:t>
            </w:r>
          </w:p>
        </w:tc>
        <w:tc>
          <w:tcPr>
            <w:tcW w:w="2204" w:type="dxa"/>
          </w:tcPr>
          <w:p w14:paraId="56DBD2D7" w14:textId="77777777" w:rsidR="00B334CC" w:rsidRPr="00050F4F" w:rsidRDefault="00B334CC" w:rsidP="00B334CC">
            <w:pPr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2193" w:type="dxa"/>
          </w:tcPr>
          <w:p w14:paraId="41036FE8" w14:textId="77777777" w:rsidR="00B334CC" w:rsidRPr="00050F4F" w:rsidRDefault="00B334CC" w:rsidP="00B334CC">
            <w:pPr>
              <w:rPr>
                <w:rFonts w:ascii="Comic Sans MS" w:hAnsi="Comic Sans MS"/>
                <w:sz w:val="12"/>
                <w:szCs w:val="12"/>
              </w:rPr>
            </w:pPr>
          </w:p>
        </w:tc>
      </w:tr>
      <w:tr w:rsidR="00B334CC" w:rsidRPr="00050F4F" w14:paraId="24CB16EF" w14:textId="77777777" w:rsidTr="00E3665B">
        <w:tc>
          <w:tcPr>
            <w:tcW w:w="2122" w:type="dxa"/>
          </w:tcPr>
          <w:p w14:paraId="70719B36" w14:textId="432E40A7" w:rsidR="00B334CC" w:rsidRPr="00050F4F" w:rsidRDefault="00B334CC" w:rsidP="00B334CC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Geography</w:t>
            </w:r>
          </w:p>
        </w:tc>
        <w:tc>
          <w:tcPr>
            <w:tcW w:w="2267" w:type="dxa"/>
          </w:tcPr>
          <w:p w14:paraId="515C4CE5" w14:textId="36DA1DCF" w:rsidR="00B334CC" w:rsidRPr="00050F4F" w:rsidRDefault="005265ED" w:rsidP="00B334CC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Where we live</w:t>
            </w:r>
          </w:p>
        </w:tc>
        <w:tc>
          <w:tcPr>
            <w:tcW w:w="2204" w:type="dxa"/>
          </w:tcPr>
          <w:p w14:paraId="5CFEC4C8" w14:textId="77777777" w:rsidR="00B334CC" w:rsidRPr="00050F4F" w:rsidRDefault="00B334CC" w:rsidP="00B334CC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12"/>
                <w:szCs w:val="12"/>
                <w:lang w:val="en" w:eastAsia="en-GB"/>
              </w:rPr>
            </w:pPr>
          </w:p>
        </w:tc>
        <w:tc>
          <w:tcPr>
            <w:tcW w:w="2204" w:type="dxa"/>
          </w:tcPr>
          <w:p w14:paraId="6C8FC728" w14:textId="1BC86312" w:rsidR="00B334CC" w:rsidRPr="00050F4F" w:rsidRDefault="00B334CC" w:rsidP="00B334CC">
            <w:pPr>
              <w:shd w:val="clear" w:color="auto" w:fill="FFFFFF"/>
              <w:rPr>
                <w:rFonts w:ascii="Comic Sans MS" w:eastAsia="Times New Roman" w:hAnsi="Comic Sans MS" w:cs="Times New Roman"/>
                <w:sz w:val="12"/>
                <w:szCs w:val="12"/>
                <w:lang w:val="en" w:eastAsia="en-GB"/>
              </w:rPr>
            </w:pPr>
          </w:p>
        </w:tc>
        <w:tc>
          <w:tcPr>
            <w:tcW w:w="2194" w:type="dxa"/>
          </w:tcPr>
          <w:p w14:paraId="1D247365" w14:textId="77777777" w:rsidR="00B334CC" w:rsidRPr="00050F4F" w:rsidRDefault="00B334CC" w:rsidP="00B334CC">
            <w:pPr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2204" w:type="dxa"/>
          </w:tcPr>
          <w:p w14:paraId="1A6BB55F" w14:textId="3566C498" w:rsidR="00B334CC" w:rsidRPr="00050F4F" w:rsidRDefault="006623FB" w:rsidP="00B334CC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Continents and oceans - UK</w:t>
            </w:r>
          </w:p>
        </w:tc>
        <w:tc>
          <w:tcPr>
            <w:tcW w:w="2193" w:type="dxa"/>
          </w:tcPr>
          <w:p w14:paraId="44484D52" w14:textId="4091286B" w:rsidR="00B334CC" w:rsidRPr="00050F4F" w:rsidRDefault="00B334CC" w:rsidP="00B334CC">
            <w:pPr>
              <w:numPr>
                <w:ilvl w:val="0"/>
                <w:numId w:val="46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Comic Sans MS" w:hAnsi="Comic Sans MS"/>
                <w:sz w:val="12"/>
                <w:szCs w:val="12"/>
              </w:rPr>
            </w:pPr>
          </w:p>
        </w:tc>
      </w:tr>
      <w:tr w:rsidR="00B334CC" w:rsidRPr="00050F4F" w14:paraId="0D257D62" w14:textId="77777777" w:rsidTr="005A6099">
        <w:trPr>
          <w:trHeight w:val="451"/>
        </w:trPr>
        <w:tc>
          <w:tcPr>
            <w:tcW w:w="2122" w:type="dxa"/>
          </w:tcPr>
          <w:p w14:paraId="71A87497" w14:textId="3AD876BA" w:rsidR="00B334CC" w:rsidRPr="00050F4F" w:rsidRDefault="00B334CC" w:rsidP="00B334CC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RE</w:t>
            </w:r>
          </w:p>
        </w:tc>
        <w:tc>
          <w:tcPr>
            <w:tcW w:w="2267" w:type="dxa"/>
          </w:tcPr>
          <w:p w14:paraId="6E7DD52A" w14:textId="5BEF5845" w:rsidR="00B334CC" w:rsidRPr="00050F4F" w:rsidRDefault="00695D26" w:rsidP="00B334CC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 xml:space="preserve">What is God like for Christians? </w:t>
            </w:r>
          </w:p>
        </w:tc>
        <w:tc>
          <w:tcPr>
            <w:tcW w:w="2204" w:type="dxa"/>
          </w:tcPr>
          <w:p w14:paraId="51BEB8E5" w14:textId="28ADCA15" w:rsidR="00B334CC" w:rsidRDefault="005A6099" w:rsidP="005A6099">
            <w:pPr>
              <w:shd w:val="clear" w:color="auto" w:fill="FFFFFF"/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12"/>
                <w:szCs w:val="12"/>
                <w:lang w:val="en" w:eastAsia="en-GB"/>
              </w:rPr>
            </w:pPr>
            <w:r>
              <w:rPr>
                <w:rFonts w:ascii="Comic Sans MS" w:eastAsia="Times New Roman" w:hAnsi="Comic Sans MS" w:cs="Times New Roman"/>
                <w:sz w:val="12"/>
                <w:szCs w:val="12"/>
                <w:lang w:val="en" w:eastAsia="en-GB"/>
              </w:rPr>
              <w:t>What is the Nativity and why is it important for Christians?</w:t>
            </w:r>
          </w:p>
          <w:p w14:paraId="3843DD15" w14:textId="23DC33DF" w:rsidR="005A6099" w:rsidRPr="00050F4F" w:rsidRDefault="005A6099" w:rsidP="005A6099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Comic Sans MS" w:eastAsia="Times New Roman" w:hAnsi="Comic Sans MS" w:cs="Times New Roman"/>
                <w:sz w:val="12"/>
                <w:szCs w:val="12"/>
                <w:lang w:val="en" w:eastAsia="en-GB"/>
              </w:rPr>
            </w:pPr>
          </w:p>
        </w:tc>
        <w:tc>
          <w:tcPr>
            <w:tcW w:w="2204" w:type="dxa"/>
          </w:tcPr>
          <w:p w14:paraId="769C5EE8" w14:textId="77777777" w:rsidR="00B334CC" w:rsidRPr="00050F4F" w:rsidRDefault="00B334CC" w:rsidP="00B334CC">
            <w:pPr>
              <w:numPr>
                <w:ilvl w:val="0"/>
                <w:numId w:val="28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2194" w:type="dxa"/>
          </w:tcPr>
          <w:p w14:paraId="6000BBB8" w14:textId="6F525AB3" w:rsidR="00B334CC" w:rsidRPr="00050F4F" w:rsidRDefault="007A0879" w:rsidP="00B334CC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Easter</w:t>
            </w:r>
          </w:p>
        </w:tc>
        <w:tc>
          <w:tcPr>
            <w:tcW w:w="2204" w:type="dxa"/>
          </w:tcPr>
          <w:p w14:paraId="172E6E1E" w14:textId="200F8C8D" w:rsidR="00B334CC" w:rsidRPr="00050F4F" w:rsidRDefault="00B334CC" w:rsidP="00B334CC">
            <w:pPr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2193" w:type="dxa"/>
          </w:tcPr>
          <w:p w14:paraId="10410A4B" w14:textId="77777777" w:rsidR="00B334CC" w:rsidRPr="00050F4F" w:rsidRDefault="00695D26" w:rsidP="00B334CC">
            <w:pPr>
              <w:shd w:val="clear" w:color="auto" w:fill="FFFFFF"/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 xml:space="preserve">Why should we look after our world? </w:t>
            </w:r>
          </w:p>
          <w:p w14:paraId="6B433A6E" w14:textId="26C451E4" w:rsidR="00695D26" w:rsidRPr="00050F4F" w:rsidRDefault="00695D26" w:rsidP="00B334CC">
            <w:pPr>
              <w:shd w:val="clear" w:color="auto" w:fill="FFFFFF"/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Islam</w:t>
            </w:r>
          </w:p>
        </w:tc>
      </w:tr>
      <w:tr w:rsidR="00043187" w:rsidRPr="00050F4F" w14:paraId="771C9DAF" w14:textId="77777777" w:rsidTr="00043187">
        <w:trPr>
          <w:trHeight w:val="451"/>
        </w:trPr>
        <w:tc>
          <w:tcPr>
            <w:tcW w:w="2122" w:type="dxa"/>
            <w:hideMark/>
          </w:tcPr>
          <w:p w14:paraId="7C3B2826" w14:textId="77777777" w:rsidR="00043187" w:rsidRPr="00050F4F" w:rsidRDefault="00043187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 xml:space="preserve">PHSE </w:t>
            </w:r>
          </w:p>
        </w:tc>
        <w:tc>
          <w:tcPr>
            <w:tcW w:w="2267" w:type="dxa"/>
            <w:hideMark/>
          </w:tcPr>
          <w:p w14:paraId="04803A50" w14:textId="77777777" w:rsidR="00043187" w:rsidRPr="00050F4F" w:rsidRDefault="00043187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 w:cstheme="minorHAnsi"/>
                <w:sz w:val="12"/>
                <w:szCs w:val="12"/>
              </w:rPr>
              <w:t>Being me in my world</w:t>
            </w:r>
          </w:p>
        </w:tc>
        <w:tc>
          <w:tcPr>
            <w:tcW w:w="2204" w:type="dxa"/>
            <w:hideMark/>
          </w:tcPr>
          <w:p w14:paraId="4649AFF5" w14:textId="77777777" w:rsidR="00043187" w:rsidRPr="00050F4F" w:rsidRDefault="00043187">
            <w:pPr>
              <w:rPr>
                <w:rFonts w:ascii="Comic Sans MS" w:hAnsi="Comic Sans MS" w:cstheme="minorHAnsi"/>
                <w:sz w:val="12"/>
                <w:szCs w:val="12"/>
              </w:rPr>
            </w:pPr>
            <w:r w:rsidRPr="00050F4F">
              <w:rPr>
                <w:rFonts w:ascii="Comic Sans MS" w:hAnsi="Comic Sans MS" w:cstheme="minorHAnsi"/>
                <w:sz w:val="12"/>
                <w:szCs w:val="12"/>
              </w:rPr>
              <w:t>Celebrating difference</w:t>
            </w:r>
          </w:p>
          <w:p w14:paraId="13F019E1" w14:textId="77777777" w:rsidR="00043187" w:rsidRPr="00050F4F" w:rsidRDefault="00043187">
            <w:pPr>
              <w:rPr>
                <w:rFonts w:ascii="Comic Sans MS" w:eastAsia="Times New Roman" w:hAnsi="Comic Sans MS" w:cs="Times New Roman"/>
                <w:sz w:val="12"/>
                <w:szCs w:val="12"/>
                <w:lang w:val="en" w:eastAsia="en-GB"/>
              </w:rPr>
            </w:pPr>
            <w:r w:rsidRPr="00050F4F">
              <w:rPr>
                <w:rFonts w:ascii="Comic Sans MS" w:hAnsi="Comic Sans MS" w:cstheme="minorHAnsi"/>
                <w:sz w:val="12"/>
                <w:szCs w:val="12"/>
              </w:rPr>
              <w:t>Relationships</w:t>
            </w:r>
          </w:p>
        </w:tc>
        <w:tc>
          <w:tcPr>
            <w:tcW w:w="2204" w:type="dxa"/>
            <w:hideMark/>
          </w:tcPr>
          <w:p w14:paraId="7D1D9856" w14:textId="77777777" w:rsidR="00043187" w:rsidRPr="00050F4F" w:rsidRDefault="00043187" w:rsidP="00043187">
            <w:pPr>
              <w:numPr>
                <w:ilvl w:val="0"/>
                <w:numId w:val="50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 w:cstheme="minorHAnsi"/>
                <w:sz w:val="12"/>
                <w:szCs w:val="12"/>
              </w:rPr>
              <w:t>Dreams and goals</w:t>
            </w:r>
          </w:p>
        </w:tc>
        <w:tc>
          <w:tcPr>
            <w:tcW w:w="2194" w:type="dxa"/>
            <w:hideMark/>
          </w:tcPr>
          <w:p w14:paraId="736A2602" w14:textId="77777777" w:rsidR="00043187" w:rsidRPr="00050F4F" w:rsidRDefault="00043187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 w:cstheme="minorHAnsi"/>
                <w:sz w:val="12"/>
                <w:szCs w:val="12"/>
              </w:rPr>
              <w:t>Finance</w:t>
            </w:r>
          </w:p>
        </w:tc>
        <w:tc>
          <w:tcPr>
            <w:tcW w:w="2204" w:type="dxa"/>
            <w:hideMark/>
          </w:tcPr>
          <w:p w14:paraId="4A4103DA" w14:textId="77777777" w:rsidR="00043187" w:rsidRPr="00050F4F" w:rsidRDefault="00043187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 w:cstheme="minorHAnsi"/>
                <w:sz w:val="12"/>
                <w:szCs w:val="12"/>
              </w:rPr>
              <w:t>Healthy Me</w:t>
            </w:r>
          </w:p>
        </w:tc>
        <w:tc>
          <w:tcPr>
            <w:tcW w:w="2193" w:type="dxa"/>
            <w:hideMark/>
          </w:tcPr>
          <w:p w14:paraId="3B3D960A" w14:textId="77777777" w:rsidR="00043187" w:rsidRPr="00050F4F" w:rsidRDefault="00043187">
            <w:pPr>
              <w:rPr>
                <w:rFonts w:ascii="Comic Sans MS" w:hAnsi="Comic Sans MS" w:cstheme="minorHAnsi"/>
                <w:sz w:val="12"/>
                <w:szCs w:val="12"/>
              </w:rPr>
            </w:pPr>
            <w:r w:rsidRPr="00050F4F">
              <w:rPr>
                <w:rFonts w:ascii="Comic Sans MS" w:hAnsi="Comic Sans MS" w:cstheme="minorHAnsi"/>
                <w:sz w:val="12"/>
                <w:szCs w:val="12"/>
              </w:rPr>
              <w:t>Changing Me</w:t>
            </w:r>
          </w:p>
          <w:p w14:paraId="44B1E14A" w14:textId="77777777" w:rsidR="00043187" w:rsidRPr="00050F4F" w:rsidRDefault="00043187">
            <w:pPr>
              <w:shd w:val="clear" w:color="auto" w:fill="FFFFFF"/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 w:cstheme="minorHAnsi"/>
                <w:sz w:val="12"/>
                <w:szCs w:val="12"/>
              </w:rPr>
              <w:t>First Aid</w:t>
            </w:r>
          </w:p>
        </w:tc>
      </w:tr>
      <w:tr w:rsidR="00E012A5" w:rsidRPr="00050F4F" w14:paraId="4CE6E495" w14:textId="77777777" w:rsidTr="004014AE">
        <w:trPr>
          <w:trHeight w:val="404"/>
        </w:trPr>
        <w:tc>
          <w:tcPr>
            <w:tcW w:w="2122" w:type="dxa"/>
          </w:tcPr>
          <w:p w14:paraId="7247CFF9" w14:textId="4DAE6ACD" w:rsidR="00E012A5" w:rsidRPr="00050F4F" w:rsidRDefault="00E012A5" w:rsidP="00E012A5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Art</w:t>
            </w:r>
          </w:p>
        </w:tc>
        <w:tc>
          <w:tcPr>
            <w:tcW w:w="2267" w:type="dxa"/>
          </w:tcPr>
          <w:p w14:paraId="70DAA303" w14:textId="4CAC453C" w:rsidR="00E012A5" w:rsidRPr="00050F4F" w:rsidRDefault="006F3095" w:rsidP="00E012A5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Self portraits</w:t>
            </w:r>
          </w:p>
          <w:p w14:paraId="47A81B2F" w14:textId="77777777" w:rsidR="006F3095" w:rsidRDefault="006F3095" w:rsidP="00E012A5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Christmas cards</w:t>
            </w:r>
          </w:p>
          <w:p w14:paraId="48026636" w14:textId="7CD1B69A" w:rsidR="00275E96" w:rsidRPr="00050F4F" w:rsidRDefault="00275E96" w:rsidP="00E012A5">
            <w:pPr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 xml:space="preserve">Kadinsky trees – Autumn </w:t>
            </w:r>
          </w:p>
        </w:tc>
        <w:tc>
          <w:tcPr>
            <w:tcW w:w="2204" w:type="dxa"/>
          </w:tcPr>
          <w:p w14:paraId="1F180F0B" w14:textId="66EF71C4" w:rsidR="00E012A5" w:rsidRPr="00050F4F" w:rsidRDefault="00953F05" w:rsidP="00E012A5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Seasonal trees – Kadinsky (</w:t>
            </w:r>
            <w:r w:rsidR="00275E96">
              <w:rPr>
                <w:rFonts w:ascii="Comic Sans MS" w:hAnsi="Comic Sans MS"/>
                <w:sz w:val="12"/>
                <w:szCs w:val="12"/>
              </w:rPr>
              <w:t xml:space="preserve">winter) </w:t>
            </w:r>
            <w:r w:rsidRPr="00050F4F">
              <w:rPr>
                <w:rFonts w:ascii="Comic Sans MS" w:hAnsi="Comic Sans MS"/>
                <w:sz w:val="12"/>
                <w:szCs w:val="12"/>
              </w:rPr>
              <w:t xml:space="preserve"> </w:t>
            </w:r>
          </w:p>
        </w:tc>
        <w:tc>
          <w:tcPr>
            <w:tcW w:w="2204" w:type="dxa"/>
          </w:tcPr>
          <w:p w14:paraId="7905E246" w14:textId="37C8246A" w:rsidR="00E012A5" w:rsidRPr="00050F4F" w:rsidRDefault="00E012A5" w:rsidP="00E012A5">
            <w:pPr>
              <w:shd w:val="clear" w:color="auto" w:fill="FFFFFF"/>
              <w:rPr>
                <w:rFonts w:ascii="Comic Sans MS" w:eastAsia="Times New Roman" w:hAnsi="Comic Sans MS" w:cs="Times New Roman"/>
                <w:sz w:val="12"/>
                <w:szCs w:val="12"/>
                <w:lang w:val="en" w:eastAsia="en-GB"/>
              </w:rPr>
            </w:pPr>
          </w:p>
        </w:tc>
        <w:tc>
          <w:tcPr>
            <w:tcW w:w="2194" w:type="dxa"/>
          </w:tcPr>
          <w:p w14:paraId="2E85CCEA" w14:textId="1A6357CB" w:rsidR="00E012A5" w:rsidRPr="00050F4F" w:rsidRDefault="00953F05" w:rsidP="00E012A5">
            <w:pPr>
              <w:shd w:val="clear" w:color="auto" w:fill="FFFFFF"/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Van Gogh Sunflowers painting</w:t>
            </w:r>
          </w:p>
        </w:tc>
        <w:tc>
          <w:tcPr>
            <w:tcW w:w="2204" w:type="dxa"/>
          </w:tcPr>
          <w:p w14:paraId="5E13069F" w14:textId="2AAF1478" w:rsidR="00E012A5" w:rsidRPr="00050F4F" w:rsidRDefault="00E012A5" w:rsidP="00E012A5">
            <w:pPr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2193" w:type="dxa"/>
          </w:tcPr>
          <w:p w14:paraId="1AF1E4E5" w14:textId="7EB0D709" w:rsidR="00E012A5" w:rsidRPr="00050F4F" w:rsidRDefault="00953F05" w:rsidP="00E012A5">
            <w:pPr>
              <w:shd w:val="clear" w:color="auto" w:fill="FFFFFF"/>
              <w:rPr>
                <w:rFonts w:ascii="Comic Sans MS" w:eastAsia="Times New Roman" w:hAnsi="Comic Sans MS" w:cs="Times New Roman"/>
                <w:sz w:val="12"/>
                <w:szCs w:val="12"/>
                <w:lang w:val="en" w:eastAsia="en-GB"/>
              </w:rPr>
            </w:pPr>
            <w:r w:rsidRPr="00050F4F">
              <w:rPr>
                <w:rFonts w:ascii="Comic Sans MS" w:eastAsia="Times New Roman" w:hAnsi="Comic Sans MS" w:cs="Times New Roman"/>
                <w:sz w:val="12"/>
                <w:szCs w:val="12"/>
                <w:lang w:val="en" w:eastAsia="en-GB"/>
              </w:rPr>
              <w:t>Alfred Wallis boat collage</w:t>
            </w:r>
          </w:p>
        </w:tc>
      </w:tr>
      <w:tr w:rsidR="00E012A5" w:rsidRPr="00050F4F" w14:paraId="0227C913" w14:textId="77777777" w:rsidTr="00E3665B">
        <w:tc>
          <w:tcPr>
            <w:tcW w:w="2122" w:type="dxa"/>
          </w:tcPr>
          <w:p w14:paraId="05237982" w14:textId="2B1A4469" w:rsidR="00E012A5" w:rsidRPr="00050F4F" w:rsidRDefault="00E012A5" w:rsidP="00E012A5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DT</w:t>
            </w:r>
          </w:p>
        </w:tc>
        <w:tc>
          <w:tcPr>
            <w:tcW w:w="2267" w:type="dxa"/>
          </w:tcPr>
          <w:p w14:paraId="3CF91F35" w14:textId="77777777" w:rsidR="00E012A5" w:rsidRPr="00050F4F" w:rsidRDefault="00E012A5" w:rsidP="00E012A5">
            <w:pPr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2204" w:type="dxa"/>
          </w:tcPr>
          <w:p w14:paraId="47E56683" w14:textId="77777777" w:rsidR="00E012A5" w:rsidRPr="00050F4F" w:rsidRDefault="00E012A5" w:rsidP="00E012A5">
            <w:pPr>
              <w:numPr>
                <w:ilvl w:val="0"/>
                <w:numId w:val="35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Comic Sans MS" w:eastAsia="Times New Roman" w:hAnsi="Comic Sans MS" w:cs="Times New Roman"/>
                <w:sz w:val="12"/>
                <w:szCs w:val="12"/>
                <w:lang w:val="en" w:eastAsia="en-GB"/>
              </w:rPr>
            </w:pPr>
          </w:p>
        </w:tc>
        <w:tc>
          <w:tcPr>
            <w:tcW w:w="2204" w:type="dxa"/>
          </w:tcPr>
          <w:p w14:paraId="469A8442" w14:textId="1B97E59D" w:rsidR="00E012A5" w:rsidRPr="00050F4F" w:rsidRDefault="00A75F8F" w:rsidP="00E012A5">
            <w:pPr>
              <w:shd w:val="clear" w:color="auto" w:fill="FFFFFF"/>
              <w:rPr>
                <w:rFonts w:ascii="Comic Sans MS" w:eastAsia="Times New Roman" w:hAnsi="Comic Sans MS" w:cs="Times New Roman"/>
                <w:sz w:val="12"/>
                <w:szCs w:val="12"/>
                <w:lang w:val="en" w:eastAsia="en-GB"/>
              </w:rPr>
            </w:pPr>
            <w:r w:rsidRPr="00050F4F">
              <w:rPr>
                <w:rFonts w:ascii="Comic Sans MS" w:eastAsia="Times New Roman" w:hAnsi="Comic Sans MS" w:cs="Times New Roman"/>
                <w:sz w:val="12"/>
                <w:szCs w:val="12"/>
                <w:lang w:val="en" w:eastAsia="en-GB"/>
              </w:rPr>
              <w:t>Easter cards – moving mechanisms</w:t>
            </w:r>
          </w:p>
        </w:tc>
        <w:tc>
          <w:tcPr>
            <w:tcW w:w="2194" w:type="dxa"/>
          </w:tcPr>
          <w:p w14:paraId="52B81FC9" w14:textId="77777777" w:rsidR="00E012A5" w:rsidRPr="00050F4F" w:rsidRDefault="00E012A5" w:rsidP="00E012A5">
            <w:pPr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2204" w:type="dxa"/>
          </w:tcPr>
          <w:p w14:paraId="5D2FB70A" w14:textId="18C50020" w:rsidR="00E012A5" w:rsidRPr="00050F4F" w:rsidRDefault="00A75F8F" w:rsidP="00E012A5">
            <w:pPr>
              <w:tabs>
                <w:tab w:val="left" w:pos="2600"/>
              </w:tabs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Sewing puppets</w:t>
            </w:r>
          </w:p>
        </w:tc>
        <w:tc>
          <w:tcPr>
            <w:tcW w:w="2193" w:type="dxa"/>
          </w:tcPr>
          <w:p w14:paraId="0A8DEF73" w14:textId="27CF101C" w:rsidR="00E012A5" w:rsidRPr="00050F4F" w:rsidRDefault="00E90666" w:rsidP="00E012A5">
            <w:pPr>
              <w:shd w:val="clear" w:color="auto" w:fill="FFFFFF"/>
              <w:rPr>
                <w:rFonts w:ascii="Comic Sans MS" w:eastAsia="Times New Roman" w:hAnsi="Comic Sans MS" w:cs="Times New Roman"/>
                <w:sz w:val="12"/>
                <w:szCs w:val="12"/>
                <w:lang w:val="en" w:eastAsia="en-GB"/>
              </w:rPr>
            </w:pPr>
            <w:r w:rsidRPr="00050F4F">
              <w:rPr>
                <w:rFonts w:ascii="Comic Sans MS" w:eastAsia="Times New Roman" w:hAnsi="Comic Sans MS" w:cs="Times New Roman"/>
                <w:sz w:val="12"/>
                <w:szCs w:val="12"/>
                <w:lang w:val="en" w:eastAsia="en-GB"/>
              </w:rPr>
              <w:t>Food technology</w:t>
            </w:r>
          </w:p>
        </w:tc>
      </w:tr>
      <w:tr w:rsidR="005456C5" w:rsidRPr="00050F4F" w14:paraId="3BF1242B" w14:textId="77777777" w:rsidTr="009C0774">
        <w:tc>
          <w:tcPr>
            <w:tcW w:w="2122" w:type="dxa"/>
          </w:tcPr>
          <w:p w14:paraId="35217C92" w14:textId="77777777" w:rsidR="005456C5" w:rsidRPr="00050F4F" w:rsidRDefault="005456C5" w:rsidP="00E012A5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PE</w:t>
            </w:r>
          </w:p>
          <w:p w14:paraId="4B599D84" w14:textId="665A66AA" w:rsidR="005456C5" w:rsidRPr="00050F4F" w:rsidRDefault="005456C5" w:rsidP="00E012A5">
            <w:pPr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4471" w:type="dxa"/>
            <w:gridSpan w:val="2"/>
            <w:shd w:val="clear" w:color="auto" w:fill="auto"/>
          </w:tcPr>
          <w:p w14:paraId="2A08F1ED" w14:textId="77777777" w:rsidR="005456C5" w:rsidRPr="00050F4F" w:rsidRDefault="005456C5" w:rsidP="00E012A5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Gymnastics</w:t>
            </w:r>
          </w:p>
          <w:p w14:paraId="446A6853" w14:textId="034FDE1F" w:rsidR="005456C5" w:rsidRPr="00050F4F" w:rsidRDefault="005456C5" w:rsidP="00E012A5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 xml:space="preserve">Ball skills </w:t>
            </w:r>
          </w:p>
        </w:tc>
        <w:tc>
          <w:tcPr>
            <w:tcW w:w="4398" w:type="dxa"/>
            <w:gridSpan w:val="2"/>
          </w:tcPr>
          <w:p w14:paraId="45E46492" w14:textId="77777777" w:rsidR="005456C5" w:rsidRPr="00050F4F" w:rsidRDefault="005456C5" w:rsidP="00E012A5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Dance</w:t>
            </w:r>
          </w:p>
          <w:p w14:paraId="66234F70" w14:textId="1C6E133A" w:rsidR="005456C5" w:rsidRPr="00050F4F" w:rsidRDefault="005456C5" w:rsidP="00E012A5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Invasion games</w:t>
            </w:r>
          </w:p>
        </w:tc>
        <w:tc>
          <w:tcPr>
            <w:tcW w:w="4397" w:type="dxa"/>
            <w:gridSpan w:val="2"/>
          </w:tcPr>
          <w:p w14:paraId="614EDC81" w14:textId="77777777" w:rsidR="005456C5" w:rsidRPr="00050F4F" w:rsidRDefault="005456C5" w:rsidP="00E012A5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Athletics</w:t>
            </w:r>
          </w:p>
          <w:p w14:paraId="29C66A84" w14:textId="13C4005E" w:rsidR="005456C5" w:rsidRPr="00050F4F" w:rsidRDefault="005456C5" w:rsidP="00E012A5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>Striking and fielding</w:t>
            </w:r>
          </w:p>
        </w:tc>
      </w:tr>
      <w:tr w:rsidR="00E012A5" w:rsidRPr="00050F4F" w14:paraId="17490C16" w14:textId="77777777" w:rsidTr="00E3665B">
        <w:tc>
          <w:tcPr>
            <w:tcW w:w="2122" w:type="dxa"/>
          </w:tcPr>
          <w:p w14:paraId="13440BA5" w14:textId="77777777" w:rsidR="00E012A5" w:rsidRPr="00050F4F" w:rsidRDefault="00E012A5" w:rsidP="00E012A5">
            <w:pPr>
              <w:rPr>
                <w:rFonts w:ascii="Comic Sans MS" w:hAnsi="Comic Sans MS"/>
                <w:sz w:val="12"/>
                <w:szCs w:val="12"/>
              </w:rPr>
            </w:pPr>
            <w:r w:rsidRPr="00050F4F">
              <w:rPr>
                <w:rFonts w:ascii="Comic Sans MS" w:hAnsi="Comic Sans MS"/>
                <w:sz w:val="12"/>
                <w:szCs w:val="12"/>
              </w:rPr>
              <w:t xml:space="preserve">Music </w:t>
            </w:r>
          </w:p>
          <w:p w14:paraId="2D0553C6" w14:textId="60B4CDB2" w:rsidR="00E012A5" w:rsidRPr="00050F4F" w:rsidRDefault="00E012A5" w:rsidP="00E012A5">
            <w:pPr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2267" w:type="dxa"/>
          </w:tcPr>
          <w:p w14:paraId="406B97B7" w14:textId="62320577" w:rsidR="00E012A5" w:rsidRPr="00050F4F" w:rsidRDefault="00E012A5" w:rsidP="00E012A5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</w:tc>
        <w:tc>
          <w:tcPr>
            <w:tcW w:w="2204" w:type="dxa"/>
          </w:tcPr>
          <w:p w14:paraId="7AA81793" w14:textId="2C44B073" w:rsidR="00E012A5" w:rsidRPr="00050F4F" w:rsidRDefault="00E012A5" w:rsidP="00E012A5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</w:tc>
        <w:tc>
          <w:tcPr>
            <w:tcW w:w="2204" w:type="dxa"/>
          </w:tcPr>
          <w:p w14:paraId="1D9D6947" w14:textId="1458C32F" w:rsidR="00E012A5" w:rsidRPr="00050F4F" w:rsidRDefault="00E012A5" w:rsidP="00E012A5">
            <w:pPr>
              <w:rPr>
                <w:rFonts w:ascii="Comic Sans MS" w:hAnsi="Comic Sans MS"/>
                <w:sz w:val="12"/>
                <w:szCs w:val="12"/>
              </w:rPr>
            </w:pPr>
          </w:p>
        </w:tc>
        <w:tc>
          <w:tcPr>
            <w:tcW w:w="2194" w:type="dxa"/>
          </w:tcPr>
          <w:p w14:paraId="3ADC7A79" w14:textId="47EC41F0" w:rsidR="00E012A5" w:rsidRPr="00050F4F" w:rsidRDefault="00E520FF" w:rsidP="00E012A5">
            <w:pPr>
              <w:rPr>
                <w:rFonts w:ascii="Comic Sans MS" w:hAnsi="Comic Sans MS"/>
                <w:bCs/>
                <w:sz w:val="12"/>
                <w:szCs w:val="12"/>
              </w:rPr>
            </w:pPr>
            <w:r w:rsidRPr="00050F4F">
              <w:rPr>
                <w:rFonts w:ascii="Comic Sans MS" w:hAnsi="Comic Sans MS"/>
                <w:bCs/>
                <w:sz w:val="12"/>
                <w:szCs w:val="12"/>
              </w:rPr>
              <w:t>Boom whackers</w:t>
            </w:r>
          </w:p>
        </w:tc>
        <w:tc>
          <w:tcPr>
            <w:tcW w:w="2204" w:type="dxa"/>
          </w:tcPr>
          <w:p w14:paraId="375337D8" w14:textId="4C3D7C99" w:rsidR="00E012A5" w:rsidRPr="00050F4F" w:rsidRDefault="00E520FF" w:rsidP="00E012A5">
            <w:pPr>
              <w:rPr>
                <w:rFonts w:ascii="Comic Sans MS" w:hAnsi="Comic Sans MS"/>
                <w:bCs/>
                <w:sz w:val="12"/>
                <w:szCs w:val="12"/>
              </w:rPr>
            </w:pPr>
            <w:r w:rsidRPr="00050F4F">
              <w:rPr>
                <w:rFonts w:ascii="Comic Sans MS" w:hAnsi="Comic Sans MS"/>
                <w:bCs/>
                <w:sz w:val="12"/>
                <w:szCs w:val="12"/>
              </w:rPr>
              <w:t xml:space="preserve">Vocal skills </w:t>
            </w:r>
          </w:p>
        </w:tc>
        <w:tc>
          <w:tcPr>
            <w:tcW w:w="2193" w:type="dxa"/>
          </w:tcPr>
          <w:p w14:paraId="0E9222AD" w14:textId="4EC4AB00" w:rsidR="00E012A5" w:rsidRPr="00050F4F" w:rsidRDefault="00E520FF" w:rsidP="00E012A5">
            <w:pPr>
              <w:rPr>
                <w:rFonts w:ascii="Comic Sans MS" w:hAnsi="Comic Sans MS"/>
                <w:bCs/>
                <w:sz w:val="12"/>
                <w:szCs w:val="12"/>
              </w:rPr>
            </w:pPr>
            <w:r w:rsidRPr="00050F4F">
              <w:rPr>
                <w:rFonts w:ascii="Comic Sans MS" w:hAnsi="Comic Sans MS"/>
                <w:bCs/>
                <w:sz w:val="12"/>
                <w:szCs w:val="12"/>
              </w:rPr>
              <w:t>Piano</w:t>
            </w:r>
          </w:p>
        </w:tc>
      </w:tr>
    </w:tbl>
    <w:p w14:paraId="1BDB2F77" w14:textId="77777777" w:rsidR="00DD494E" w:rsidRPr="00DD494E" w:rsidRDefault="00DD494E" w:rsidP="00E634EB">
      <w:pPr>
        <w:rPr>
          <w:rFonts w:ascii="Comic Sans MS" w:hAnsi="Comic Sans MS"/>
          <w:sz w:val="28"/>
          <w:szCs w:val="28"/>
        </w:rPr>
      </w:pPr>
    </w:p>
    <w:sectPr w:rsidR="00DD494E" w:rsidRPr="00DD494E" w:rsidSect="00DD494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A576E"/>
    <w:multiLevelType w:val="multilevel"/>
    <w:tmpl w:val="98EC1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1B6553"/>
    <w:multiLevelType w:val="multilevel"/>
    <w:tmpl w:val="EFB8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314B04"/>
    <w:multiLevelType w:val="multilevel"/>
    <w:tmpl w:val="3DC04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191739"/>
    <w:multiLevelType w:val="multilevel"/>
    <w:tmpl w:val="151C2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56A6724"/>
    <w:multiLevelType w:val="multilevel"/>
    <w:tmpl w:val="4D341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7700A0B"/>
    <w:multiLevelType w:val="multilevel"/>
    <w:tmpl w:val="DD50B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8AD7D80"/>
    <w:multiLevelType w:val="multilevel"/>
    <w:tmpl w:val="F3E67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B64361E"/>
    <w:multiLevelType w:val="multilevel"/>
    <w:tmpl w:val="BCB04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C6F27FB"/>
    <w:multiLevelType w:val="multilevel"/>
    <w:tmpl w:val="F83E1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F282355"/>
    <w:multiLevelType w:val="hybridMultilevel"/>
    <w:tmpl w:val="5E9AB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8A4AEA"/>
    <w:multiLevelType w:val="multilevel"/>
    <w:tmpl w:val="50589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FB83ED9"/>
    <w:multiLevelType w:val="multilevel"/>
    <w:tmpl w:val="95A08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FEF7DFD"/>
    <w:multiLevelType w:val="multilevel"/>
    <w:tmpl w:val="627A4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31679A4"/>
    <w:multiLevelType w:val="multilevel"/>
    <w:tmpl w:val="A7C6E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81C15A7"/>
    <w:multiLevelType w:val="multilevel"/>
    <w:tmpl w:val="B5529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881455E"/>
    <w:multiLevelType w:val="multilevel"/>
    <w:tmpl w:val="C6DC9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B664263"/>
    <w:multiLevelType w:val="multilevel"/>
    <w:tmpl w:val="461C1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EA00D64"/>
    <w:multiLevelType w:val="multilevel"/>
    <w:tmpl w:val="B0122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30C3B5A"/>
    <w:multiLevelType w:val="multilevel"/>
    <w:tmpl w:val="6A129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38F54FC"/>
    <w:multiLevelType w:val="multilevel"/>
    <w:tmpl w:val="236AD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7CE4DC3"/>
    <w:multiLevelType w:val="multilevel"/>
    <w:tmpl w:val="D60AC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7DE35F8"/>
    <w:multiLevelType w:val="multilevel"/>
    <w:tmpl w:val="6802A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7FA6E49"/>
    <w:multiLevelType w:val="multilevel"/>
    <w:tmpl w:val="65528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AB81808"/>
    <w:multiLevelType w:val="multilevel"/>
    <w:tmpl w:val="5B28A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B192993"/>
    <w:multiLevelType w:val="multilevel"/>
    <w:tmpl w:val="4A96C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DC515A8"/>
    <w:multiLevelType w:val="multilevel"/>
    <w:tmpl w:val="C6DC9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2FE81456"/>
    <w:multiLevelType w:val="multilevel"/>
    <w:tmpl w:val="C0481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0A56694"/>
    <w:multiLevelType w:val="multilevel"/>
    <w:tmpl w:val="37AA0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3A27952"/>
    <w:multiLevelType w:val="multilevel"/>
    <w:tmpl w:val="1AB85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5245630"/>
    <w:multiLevelType w:val="multilevel"/>
    <w:tmpl w:val="7EE8E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C6D6D00"/>
    <w:multiLevelType w:val="multilevel"/>
    <w:tmpl w:val="C5AE5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C7C1488"/>
    <w:multiLevelType w:val="multilevel"/>
    <w:tmpl w:val="C6DC9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CC062ED"/>
    <w:multiLevelType w:val="multilevel"/>
    <w:tmpl w:val="BCF6C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3D367FFD"/>
    <w:multiLevelType w:val="multilevel"/>
    <w:tmpl w:val="CDBA1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6252D6E"/>
    <w:multiLevelType w:val="multilevel"/>
    <w:tmpl w:val="2F680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C9F4070"/>
    <w:multiLevelType w:val="multilevel"/>
    <w:tmpl w:val="8CF4E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21828C4"/>
    <w:multiLevelType w:val="hybridMultilevel"/>
    <w:tmpl w:val="778467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96E620E"/>
    <w:multiLevelType w:val="multilevel"/>
    <w:tmpl w:val="C6DC9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A3D662A"/>
    <w:multiLevelType w:val="multilevel"/>
    <w:tmpl w:val="59CE9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A6B4FE7"/>
    <w:multiLevelType w:val="multilevel"/>
    <w:tmpl w:val="34786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EB84C77"/>
    <w:multiLevelType w:val="multilevel"/>
    <w:tmpl w:val="88E64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2C660C4"/>
    <w:multiLevelType w:val="multilevel"/>
    <w:tmpl w:val="16566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73C77CE"/>
    <w:multiLevelType w:val="multilevel"/>
    <w:tmpl w:val="D4CE7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8437EF3"/>
    <w:multiLevelType w:val="multilevel"/>
    <w:tmpl w:val="1E9C9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95865FF"/>
    <w:multiLevelType w:val="multilevel"/>
    <w:tmpl w:val="5D0AD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9AD45CF"/>
    <w:multiLevelType w:val="multilevel"/>
    <w:tmpl w:val="9BA6B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D2A7660"/>
    <w:multiLevelType w:val="multilevel"/>
    <w:tmpl w:val="21865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FFA5ED5"/>
    <w:multiLevelType w:val="multilevel"/>
    <w:tmpl w:val="CA189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7308382">
    <w:abstractNumId w:val="27"/>
  </w:num>
  <w:num w:numId="2" w16cid:durableId="729115538">
    <w:abstractNumId w:val="33"/>
  </w:num>
  <w:num w:numId="3" w16cid:durableId="1607811394">
    <w:abstractNumId w:val="7"/>
  </w:num>
  <w:num w:numId="4" w16cid:durableId="805466566">
    <w:abstractNumId w:val="21"/>
  </w:num>
  <w:num w:numId="5" w16cid:durableId="341932020">
    <w:abstractNumId w:val="34"/>
  </w:num>
  <w:num w:numId="6" w16cid:durableId="1496915079">
    <w:abstractNumId w:val="45"/>
  </w:num>
  <w:num w:numId="7" w16cid:durableId="1770587288">
    <w:abstractNumId w:val="4"/>
  </w:num>
  <w:num w:numId="8" w16cid:durableId="873930439">
    <w:abstractNumId w:val="12"/>
  </w:num>
  <w:num w:numId="9" w16cid:durableId="1264267161">
    <w:abstractNumId w:val="5"/>
  </w:num>
  <w:num w:numId="10" w16cid:durableId="1299724445">
    <w:abstractNumId w:val="46"/>
  </w:num>
  <w:num w:numId="11" w16cid:durableId="678778466">
    <w:abstractNumId w:val="19"/>
  </w:num>
  <w:num w:numId="12" w16cid:durableId="934289965">
    <w:abstractNumId w:val="44"/>
  </w:num>
  <w:num w:numId="13" w16cid:durableId="743333518">
    <w:abstractNumId w:val="15"/>
  </w:num>
  <w:num w:numId="14" w16cid:durableId="1093360429">
    <w:abstractNumId w:val="28"/>
  </w:num>
  <w:num w:numId="15" w16cid:durableId="2002418245">
    <w:abstractNumId w:val="25"/>
  </w:num>
  <w:num w:numId="16" w16cid:durableId="279648429">
    <w:abstractNumId w:val="31"/>
  </w:num>
  <w:num w:numId="17" w16cid:durableId="503015627">
    <w:abstractNumId w:val="37"/>
  </w:num>
  <w:num w:numId="18" w16cid:durableId="61685437">
    <w:abstractNumId w:val="38"/>
  </w:num>
  <w:num w:numId="19" w16cid:durableId="850992379">
    <w:abstractNumId w:val="43"/>
  </w:num>
  <w:num w:numId="20" w16cid:durableId="414330004">
    <w:abstractNumId w:val="41"/>
  </w:num>
  <w:num w:numId="21" w16cid:durableId="1252548793">
    <w:abstractNumId w:val="30"/>
  </w:num>
  <w:num w:numId="22" w16cid:durableId="1271930720">
    <w:abstractNumId w:val="18"/>
  </w:num>
  <w:num w:numId="23" w16cid:durableId="450905156">
    <w:abstractNumId w:val="8"/>
  </w:num>
  <w:num w:numId="24" w16cid:durableId="975451206">
    <w:abstractNumId w:val="14"/>
  </w:num>
  <w:num w:numId="25" w16cid:durableId="1449156712">
    <w:abstractNumId w:val="10"/>
  </w:num>
  <w:num w:numId="26" w16cid:durableId="2027752277">
    <w:abstractNumId w:val="13"/>
  </w:num>
  <w:num w:numId="27" w16cid:durableId="1687516107">
    <w:abstractNumId w:val="35"/>
  </w:num>
  <w:num w:numId="28" w16cid:durableId="1464428148">
    <w:abstractNumId w:val="23"/>
  </w:num>
  <w:num w:numId="29" w16cid:durableId="1059015813">
    <w:abstractNumId w:val="26"/>
  </w:num>
  <w:num w:numId="30" w16cid:durableId="1277636274">
    <w:abstractNumId w:val="39"/>
  </w:num>
  <w:num w:numId="31" w16cid:durableId="285047400">
    <w:abstractNumId w:val="2"/>
  </w:num>
  <w:num w:numId="32" w16cid:durableId="2092459008">
    <w:abstractNumId w:val="0"/>
  </w:num>
  <w:num w:numId="33" w16cid:durableId="1720128567">
    <w:abstractNumId w:val="6"/>
  </w:num>
  <w:num w:numId="34" w16cid:durableId="603806379">
    <w:abstractNumId w:val="24"/>
  </w:num>
  <w:num w:numId="35" w16cid:durableId="468283000">
    <w:abstractNumId w:val="40"/>
  </w:num>
  <w:num w:numId="36" w16cid:durableId="1652714548">
    <w:abstractNumId w:val="1"/>
  </w:num>
  <w:num w:numId="37" w16cid:durableId="65685879">
    <w:abstractNumId w:val="16"/>
  </w:num>
  <w:num w:numId="38" w16cid:durableId="10844633">
    <w:abstractNumId w:val="47"/>
  </w:num>
  <w:num w:numId="39" w16cid:durableId="1488785595">
    <w:abstractNumId w:val="20"/>
  </w:num>
  <w:num w:numId="40" w16cid:durableId="441924047">
    <w:abstractNumId w:val="32"/>
  </w:num>
  <w:num w:numId="41" w16cid:durableId="1944267251">
    <w:abstractNumId w:val="42"/>
  </w:num>
  <w:num w:numId="42" w16cid:durableId="667251708">
    <w:abstractNumId w:val="29"/>
  </w:num>
  <w:num w:numId="43" w16cid:durableId="1145045785">
    <w:abstractNumId w:val="22"/>
  </w:num>
  <w:num w:numId="44" w16cid:durableId="1135565512">
    <w:abstractNumId w:val="17"/>
  </w:num>
  <w:num w:numId="45" w16cid:durableId="720665779">
    <w:abstractNumId w:val="11"/>
  </w:num>
  <w:num w:numId="46" w16cid:durableId="993334083">
    <w:abstractNumId w:val="3"/>
  </w:num>
  <w:num w:numId="47" w16cid:durableId="100338776">
    <w:abstractNumId w:val="36"/>
  </w:num>
  <w:num w:numId="48" w16cid:durableId="1829469735">
    <w:abstractNumId w:val="36"/>
  </w:num>
  <w:num w:numId="49" w16cid:durableId="2089420375">
    <w:abstractNumId w:val="9"/>
  </w:num>
  <w:num w:numId="50" w16cid:durableId="1669284950">
    <w:abstractNumId w:val="2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494E"/>
    <w:rsid w:val="00001373"/>
    <w:rsid w:val="00013801"/>
    <w:rsid w:val="00024952"/>
    <w:rsid w:val="00025F3B"/>
    <w:rsid w:val="00031928"/>
    <w:rsid w:val="000426A8"/>
    <w:rsid w:val="00043187"/>
    <w:rsid w:val="00050F4F"/>
    <w:rsid w:val="00051052"/>
    <w:rsid w:val="00077629"/>
    <w:rsid w:val="00077B41"/>
    <w:rsid w:val="000969D8"/>
    <w:rsid w:val="000B3495"/>
    <w:rsid w:val="000B7BF6"/>
    <w:rsid w:val="000E00BA"/>
    <w:rsid w:val="001220E2"/>
    <w:rsid w:val="001249ED"/>
    <w:rsid w:val="00136432"/>
    <w:rsid w:val="00145FB6"/>
    <w:rsid w:val="00160D7A"/>
    <w:rsid w:val="00170132"/>
    <w:rsid w:val="00175994"/>
    <w:rsid w:val="00175E9D"/>
    <w:rsid w:val="001762D7"/>
    <w:rsid w:val="00183B8A"/>
    <w:rsid w:val="0019208E"/>
    <w:rsid w:val="001A2680"/>
    <w:rsid w:val="001D5EC4"/>
    <w:rsid w:val="00206032"/>
    <w:rsid w:val="00206C2D"/>
    <w:rsid w:val="00224D50"/>
    <w:rsid w:val="002425B8"/>
    <w:rsid w:val="002463E8"/>
    <w:rsid w:val="0025166E"/>
    <w:rsid w:val="0025615B"/>
    <w:rsid w:val="00257E8C"/>
    <w:rsid w:val="00275E96"/>
    <w:rsid w:val="00282288"/>
    <w:rsid w:val="00287D0A"/>
    <w:rsid w:val="002C0CC6"/>
    <w:rsid w:val="002D5BB1"/>
    <w:rsid w:val="002E4D1C"/>
    <w:rsid w:val="00333A3C"/>
    <w:rsid w:val="0034095D"/>
    <w:rsid w:val="003424E4"/>
    <w:rsid w:val="00373710"/>
    <w:rsid w:val="00385692"/>
    <w:rsid w:val="00395F8E"/>
    <w:rsid w:val="003A1DBA"/>
    <w:rsid w:val="003A692B"/>
    <w:rsid w:val="003B0B60"/>
    <w:rsid w:val="003C373D"/>
    <w:rsid w:val="003C3D5B"/>
    <w:rsid w:val="003C5368"/>
    <w:rsid w:val="003D55CE"/>
    <w:rsid w:val="003F1E96"/>
    <w:rsid w:val="004014AE"/>
    <w:rsid w:val="004037E7"/>
    <w:rsid w:val="004111D2"/>
    <w:rsid w:val="0041475D"/>
    <w:rsid w:val="00436E5D"/>
    <w:rsid w:val="00442F62"/>
    <w:rsid w:val="00467259"/>
    <w:rsid w:val="00482E16"/>
    <w:rsid w:val="00491B9E"/>
    <w:rsid w:val="00492C0F"/>
    <w:rsid w:val="00496F2F"/>
    <w:rsid w:val="004A630E"/>
    <w:rsid w:val="004B50F7"/>
    <w:rsid w:val="004F72D2"/>
    <w:rsid w:val="00502BB8"/>
    <w:rsid w:val="005265ED"/>
    <w:rsid w:val="00532BD0"/>
    <w:rsid w:val="005373C4"/>
    <w:rsid w:val="005456C5"/>
    <w:rsid w:val="00556231"/>
    <w:rsid w:val="00575C47"/>
    <w:rsid w:val="005763CF"/>
    <w:rsid w:val="00586BE3"/>
    <w:rsid w:val="005A6099"/>
    <w:rsid w:val="005B2FE7"/>
    <w:rsid w:val="005B575F"/>
    <w:rsid w:val="005E4312"/>
    <w:rsid w:val="006055F2"/>
    <w:rsid w:val="006151A1"/>
    <w:rsid w:val="00652BE7"/>
    <w:rsid w:val="0065605B"/>
    <w:rsid w:val="006623FB"/>
    <w:rsid w:val="006771E7"/>
    <w:rsid w:val="00695D26"/>
    <w:rsid w:val="006E05FC"/>
    <w:rsid w:val="006F3095"/>
    <w:rsid w:val="0072043D"/>
    <w:rsid w:val="00775801"/>
    <w:rsid w:val="007903B1"/>
    <w:rsid w:val="0079685A"/>
    <w:rsid w:val="007A0879"/>
    <w:rsid w:val="007D0D88"/>
    <w:rsid w:val="007D2C51"/>
    <w:rsid w:val="007E6F12"/>
    <w:rsid w:val="007F59CF"/>
    <w:rsid w:val="008348DA"/>
    <w:rsid w:val="00840A0D"/>
    <w:rsid w:val="00840A70"/>
    <w:rsid w:val="008921BF"/>
    <w:rsid w:val="00894AC9"/>
    <w:rsid w:val="008B3DB9"/>
    <w:rsid w:val="008B628C"/>
    <w:rsid w:val="008B6679"/>
    <w:rsid w:val="008C5A3A"/>
    <w:rsid w:val="008F3EC9"/>
    <w:rsid w:val="00906D77"/>
    <w:rsid w:val="00953F05"/>
    <w:rsid w:val="00955143"/>
    <w:rsid w:val="009659AB"/>
    <w:rsid w:val="0097018C"/>
    <w:rsid w:val="00984C80"/>
    <w:rsid w:val="009A06B0"/>
    <w:rsid w:val="009A3F17"/>
    <w:rsid w:val="009D61C1"/>
    <w:rsid w:val="009E6E4C"/>
    <w:rsid w:val="00A044E7"/>
    <w:rsid w:val="00A12CDA"/>
    <w:rsid w:val="00A56D78"/>
    <w:rsid w:val="00A75F8F"/>
    <w:rsid w:val="00A938DF"/>
    <w:rsid w:val="00AB27C2"/>
    <w:rsid w:val="00AC0EA2"/>
    <w:rsid w:val="00B17436"/>
    <w:rsid w:val="00B25B77"/>
    <w:rsid w:val="00B334CC"/>
    <w:rsid w:val="00B4750C"/>
    <w:rsid w:val="00B61C42"/>
    <w:rsid w:val="00B76828"/>
    <w:rsid w:val="00B84467"/>
    <w:rsid w:val="00BA1B96"/>
    <w:rsid w:val="00BC02B7"/>
    <w:rsid w:val="00BE60B1"/>
    <w:rsid w:val="00BF029D"/>
    <w:rsid w:val="00BF69CA"/>
    <w:rsid w:val="00C137BB"/>
    <w:rsid w:val="00C64F76"/>
    <w:rsid w:val="00C75679"/>
    <w:rsid w:val="00CB00F5"/>
    <w:rsid w:val="00CB29AA"/>
    <w:rsid w:val="00CC3B53"/>
    <w:rsid w:val="00CE56B3"/>
    <w:rsid w:val="00D271B7"/>
    <w:rsid w:val="00D32C27"/>
    <w:rsid w:val="00D50364"/>
    <w:rsid w:val="00D50859"/>
    <w:rsid w:val="00D609BD"/>
    <w:rsid w:val="00D706FD"/>
    <w:rsid w:val="00D72824"/>
    <w:rsid w:val="00D9417D"/>
    <w:rsid w:val="00D948C4"/>
    <w:rsid w:val="00DB2F78"/>
    <w:rsid w:val="00DC36FA"/>
    <w:rsid w:val="00DC4953"/>
    <w:rsid w:val="00DD494E"/>
    <w:rsid w:val="00DE1CF7"/>
    <w:rsid w:val="00DE4321"/>
    <w:rsid w:val="00DE6563"/>
    <w:rsid w:val="00DF1A73"/>
    <w:rsid w:val="00E012A5"/>
    <w:rsid w:val="00E2609D"/>
    <w:rsid w:val="00E269FE"/>
    <w:rsid w:val="00E337E8"/>
    <w:rsid w:val="00E3665B"/>
    <w:rsid w:val="00E520FF"/>
    <w:rsid w:val="00E607C6"/>
    <w:rsid w:val="00E60B71"/>
    <w:rsid w:val="00E634EB"/>
    <w:rsid w:val="00E70A8C"/>
    <w:rsid w:val="00E90666"/>
    <w:rsid w:val="00E92D70"/>
    <w:rsid w:val="00EA08BB"/>
    <w:rsid w:val="00EA457B"/>
    <w:rsid w:val="00EA6992"/>
    <w:rsid w:val="00EB06E4"/>
    <w:rsid w:val="00ED7F1C"/>
    <w:rsid w:val="00EE63D4"/>
    <w:rsid w:val="00F5398D"/>
    <w:rsid w:val="00F861B2"/>
    <w:rsid w:val="00F94D17"/>
    <w:rsid w:val="00FB49FF"/>
    <w:rsid w:val="00FD2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84A60B"/>
  <w15:docId w15:val="{106CEA6E-A2E6-492F-9FFD-5CC6990C2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D4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771E7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771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9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09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54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46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41518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356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0255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817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5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5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07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6066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330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9938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020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39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1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674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65062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65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2835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0458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18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71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34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63550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345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735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1220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7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0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484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47110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381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4058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983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28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05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19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07013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565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5367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645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9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0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57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04279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530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2833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48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81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6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2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763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5995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2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716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1858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0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05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13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96099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6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5411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3988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15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5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978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92708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7760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094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1864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596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69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78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20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35883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269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8657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203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826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16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9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750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99208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165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6377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0880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30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4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0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505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30953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12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506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3613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0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0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0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154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38648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69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2195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4312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55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81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9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63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58763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09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3488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1724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260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65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7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85677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614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102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5329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1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22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47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047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9548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4051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3242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7986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916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49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90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44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64690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392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7610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460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32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29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05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478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17005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5823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755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5774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59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0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8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318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7653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532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587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2789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085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0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73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27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44106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696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3796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086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23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92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57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23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49359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3470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5061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9465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187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3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21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41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88539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3351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972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8695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65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56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44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342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24809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25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6860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0387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215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02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38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9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69850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5889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143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8329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37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17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34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661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36122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572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503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2831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560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5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22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12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2904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081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572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1938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6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1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684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14917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9093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107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0061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04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6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749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06598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539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130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52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439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64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755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18641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9863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152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5115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31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71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9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97568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2634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68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216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90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68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04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184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92049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079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97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0647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142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5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72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438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35887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33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750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8030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36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41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89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28580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08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7455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35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306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66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54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60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84312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3011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1579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2544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743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80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2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609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8125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773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1778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8195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2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5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34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72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74341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689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1078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9014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24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6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34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05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75614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88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085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0828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10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24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39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43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4240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656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863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9118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404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6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0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08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47410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8038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0047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2227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690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0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976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72715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399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1073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6497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27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40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28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37414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484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908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7059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99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23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16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711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21379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045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4788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9570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376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6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4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181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80968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537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4633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3009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63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16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63290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666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27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8027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02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3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4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2900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329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581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3101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6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05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4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45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84846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3540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930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076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51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47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14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79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51880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440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6867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674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7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47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35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502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24187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62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8518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0615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11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2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800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85995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076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866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1387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374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09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4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80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39428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734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99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2658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759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90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07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85388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003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260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9691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29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1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49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070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28215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9567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288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55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73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51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32509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5760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225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1700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33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9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9900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560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7048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704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947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4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1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0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12142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185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3479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772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53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2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3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22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61250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348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1863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7173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4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15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9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9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05088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098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2322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183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27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83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65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448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56488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803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1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001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53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55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50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22435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780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7133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146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881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69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17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87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43527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8109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478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14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701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35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35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54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18355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916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9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6160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12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55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8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140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25435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21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376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9401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71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44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58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964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10799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996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14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6163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4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3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0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042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04380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286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1620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8041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06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69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49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929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03420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173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9313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7449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86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41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32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14026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1028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482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9552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116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59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3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54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92126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4668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711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7855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3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43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17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31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25106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262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2506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8608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4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12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722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1702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5896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080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627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508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7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579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49680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701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805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4071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38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28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52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3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11087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586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5233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4630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96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6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83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37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65417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944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9268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836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168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21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13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52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9342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718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0982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8984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714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18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36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525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79661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570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2862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4163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9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3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729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4718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156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9324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8579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81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4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475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65079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9190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1279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6779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123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25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97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130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14717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610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7408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571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4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2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23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69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50788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2822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698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5914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3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7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72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17813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74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796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928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2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27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20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65880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971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233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3999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33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3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03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60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04384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8729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82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246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6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9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4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996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56360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2296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095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819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756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66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88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3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56841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290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405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0143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36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10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85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84693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331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7194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0544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241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09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12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18771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366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1338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5599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66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79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23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202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25882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1968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321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289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02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07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586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3474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037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5989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436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69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80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52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902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48690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2542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123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7940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6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60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8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7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72333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2452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473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520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D9670D-8C09-4858-B911-0EEB97503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lgoodwin</dc:creator>
  <cp:lastModifiedBy>Rebecca Woods</cp:lastModifiedBy>
  <cp:revision>5</cp:revision>
  <cp:lastPrinted>2026-06-03T15:05:00Z</cp:lastPrinted>
  <dcterms:created xsi:type="dcterms:W3CDTF">2026-06-03T15:50:00Z</dcterms:created>
  <dcterms:modified xsi:type="dcterms:W3CDTF">2026-07-09T19:41:00Z</dcterms:modified>
</cp:coreProperties>
</file>