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7CCC2A91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</w:t>
      </w:r>
      <w:r w:rsidR="003D2EB6" w:rsidRPr="003D2EB6">
        <w:rPr>
          <w:sz w:val="48"/>
        </w:rPr>
        <w:t xml:space="preserve">                 </w:t>
      </w:r>
      <w:r w:rsidR="00EA7CF6">
        <w:rPr>
          <w:sz w:val="48"/>
          <w:u w:val="single"/>
        </w:rPr>
        <w:t xml:space="preserve">Autumn 1 </w:t>
      </w:r>
      <w:r w:rsidR="00624C87" w:rsidRPr="00575B59">
        <w:rPr>
          <w:sz w:val="48"/>
          <w:u w:val="single"/>
        </w:rPr>
        <w:t xml:space="preserve">Year </w:t>
      </w:r>
      <w:r w:rsidR="00935807">
        <w:rPr>
          <w:sz w:val="48"/>
          <w:u w:val="single"/>
        </w:rPr>
        <w:t>1</w:t>
      </w:r>
      <w:r w:rsidR="00935807" w:rsidRPr="003D2EB6">
        <w:rPr>
          <w:sz w:val="48"/>
        </w:rPr>
        <w:t xml:space="preserve">  </w:t>
      </w:r>
      <w:r w:rsidR="00C87BE2">
        <w:rPr>
          <w:sz w:val="48"/>
        </w:rPr>
        <w:t xml:space="preserve">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EB700B">
        <w:rPr>
          <w:sz w:val="48"/>
          <w:u w:val="single"/>
        </w:rPr>
        <w:t>21</w:t>
      </w:r>
      <w:r w:rsidR="00EA7CF6">
        <w:rPr>
          <w:sz w:val="48"/>
          <w:u w:val="single"/>
        </w:rPr>
        <w:t xml:space="preserve">.09.26 </w:t>
      </w:r>
    </w:p>
    <w:tbl>
      <w:tblPr>
        <w:tblStyle w:val="TableGrid"/>
        <w:tblW w:w="14601" w:type="dxa"/>
        <w:tblInd w:w="-5" w:type="dxa"/>
        <w:tblLook w:val="04A0" w:firstRow="1" w:lastRow="0" w:firstColumn="1" w:lastColumn="0" w:noHBand="0" w:noVBand="1"/>
      </w:tblPr>
      <w:tblGrid>
        <w:gridCol w:w="659"/>
        <w:gridCol w:w="732"/>
        <w:gridCol w:w="1309"/>
        <w:gridCol w:w="1300"/>
        <w:gridCol w:w="1483"/>
        <w:gridCol w:w="1483"/>
        <w:gridCol w:w="1231"/>
        <w:gridCol w:w="1248"/>
        <w:gridCol w:w="2451"/>
        <w:gridCol w:w="2705"/>
      </w:tblGrid>
      <w:tr w:rsidR="00EB5CBF" w:rsidRPr="006F4D44" w14:paraId="10060B34" w14:textId="77777777" w:rsidTr="002E53E4">
        <w:trPr>
          <w:trHeight w:val="604"/>
        </w:trPr>
        <w:tc>
          <w:tcPr>
            <w:tcW w:w="659" w:type="dxa"/>
            <w:shd w:val="clear" w:color="auto" w:fill="F7CAAC" w:themeFill="accent2" w:themeFillTint="66"/>
          </w:tcPr>
          <w:p w14:paraId="3AC2BE9F" w14:textId="77777777" w:rsidR="00777694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Ruby</w:t>
            </w:r>
          </w:p>
          <w:p w14:paraId="35BFA555" w14:textId="50F74FF1" w:rsidR="00907DD6" w:rsidRPr="00907DD6" w:rsidRDefault="00907DD6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32" w:type="dxa"/>
            <w:shd w:val="clear" w:color="auto" w:fill="FFE599" w:themeFill="accent4" w:themeFillTint="66"/>
          </w:tcPr>
          <w:p w14:paraId="14367344" w14:textId="77777777" w:rsidR="00777694" w:rsidRPr="00907DD6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Topaz</w:t>
            </w:r>
          </w:p>
        </w:tc>
        <w:tc>
          <w:tcPr>
            <w:tcW w:w="2609" w:type="dxa"/>
            <w:gridSpan w:val="2"/>
            <w:shd w:val="clear" w:color="auto" w:fill="DEEAF6" w:themeFill="accent1" w:themeFillTint="33"/>
          </w:tcPr>
          <w:p w14:paraId="07F0B2D3" w14:textId="77777777" w:rsidR="00777694" w:rsidRPr="00907DD6" w:rsidRDefault="00777694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MONDAY</w:t>
            </w:r>
          </w:p>
          <w:p w14:paraId="4D8C1AD7" w14:textId="461309AE" w:rsidR="00970941" w:rsidRPr="00907DD6" w:rsidRDefault="00970941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 xml:space="preserve">Reading </w:t>
            </w:r>
            <w:r w:rsidR="004A74B1" w:rsidRPr="00907DD6">
              <w:rPr>
                <w:b/>
                <w:sz w:val="18"/>
                <w:szCs w:val="18"/>
                <w:highlight w:val="yellow"/>
              </w:rPr>
              <w:t>d</w:t>
            </w:r>
            <w:r w:rsidRPr="00907DD6">
              <w:rPr>
                <w:b/>
                <w:sz w:val="18"/>
                <w:szCs w:val="18"/>
                <w:highlight w:val="yellow"/>
              </w:rPr>
              <w:t>iaries</w:t>
            </w:r>
          </w:p>
          <w:p w14:paraId="12EE782F" w14:textId="446CE258" w:rsidR="006073DE" w:rsidRPr="00907DD6" w:rsidRDefault="00303812" w:rsidP="0037374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03812">
              <w:rPr>
                <w:b/>
                <w:sz w:val="18"/>
                <w:szCs w:val="18"/>
                <w:highlight w:val="yellow"/>
              </w:rPr>
              <w:t>Forest School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</w:tcPr>
          <w:p w14:paraId="618560E3" w14:textId="311B9121" w:rsidR="006073DE" w:rsidRPr="00907DD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TUESDAY</w:t>
            </w:r>
          </w:p>
          <w:p w14:paraId="54E2DF0C" w14:textId="0A12F207" w:rsidR="006A2D44" w:rsidRPr="00907DD6" w:rsidRDefault="00FF4784" w:rsidP="0087686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LIBRARY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</w:tcPr>
          <w:p w14:paraId="1E93AF7F" w14:textId="77777777" w:rsidR="00094A67" w:rsidRPr="00907DD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WEDNESDAY</w:t>
            </w:r>
          </w:p>
          <w:p w14:paraId="22C05057" w14:textId="702FAFCB" w:rsidR="00F97D54" w:rsidRPr="00907DD6" w:rsidRDefault="00935807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PE</w:t>
            </w:r>
          </w:p>
        </w:tc>
        <w:tc>
          <w:tcPr>
            <w:tcW w:w="2451" w:type="dxa"/>
            <w:shd w:val="clear" w:color="auto" w:fill="DEEAF6" w:themeFill="accent1" w:themeFillTint="33"/>
          </w:tcPr>
          <w:p w14:paraId="46D6CBBB" w14:textId="77777777" w:rsidR="00777694" w:rsidRPr="00907DD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THURSDAY</w:t>
            </w:r>
          </w:p>
          <w:p w14:paraId="06C80E51" w14:textId="77777777" w:rsidR="00935807" w:rsidRDefault="00B40F15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 xml:space="preserve">Rhino Readers </w:t>
            </w:r>
          </w:p>
          <w:p w14:paraId="3952B2A1" w14:textId="70931BAC" w:rsidR="002D5613" w:rsidRPr="00907DD6" w:rsidRDefault="002D5613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DEEAF6" w:themeFill="accent1" w:themeFillTint="33"/>
          </w:tcPr>
          <w:p w14:paraId="349BA155" w14:textId="77777777" w:rsidR="00AC3681" w:rsidRPr="00907DD6" w:rsidRDefault="00777694" w:rsidP="00AC36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FRIDAY</w:t>
            </w:r>
          </w:p>
          <w:p w14:paraId="5BA10EFF" w14:textId="77777777" w:rsidR="00D309EA" w:rsidRDefault="00D309EA" w:rsidP="00EA7CF6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HP out</w:t>
            </w:r>
            <w:r w:rsidRPr="00907DD6">
              <w:rPr>
                <w:b/>
                <w:sz w:val="18"/>
                <w:szCs w:val="18"/>
              </w:rPr>
              <w:t xml:space="preserve"> </w:t>
            </w:r>
          </w:p>
          <w:p w14:paraId="5189015C" w14:textId="14390BDB" w:rsidR="00850D7B" w:rsidRPr="00907DD6" w:rsidRDefault="00BF6EDF" w:rsidP="00EB700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Parents </w:t>
            </w:r>
            <w:r w:rsidR="00EB700B">
              <w:rPr>
                <w:b/>
                <w:sz w:val="18"/>
                <w:szCs w:val="18"/>
              </w:rPr>
              <w:t xml:space="preserve">tours start </w:t>
            </w:r>
          </w:p>
        </w:tc>
      </w:tr>
      <w:tr w:rsidR="00EB5CBF" w14:paraId="47CB2ABF" w14:textId="77777777" w:rsidTr="002E53E4">
        <w:trPr>
          <w:trHeight w:val="500"/>
        </w:trPr>
        <w:tc>
          <w:tcPr>
            <w:tcW w:w="1391" w:type="dxa"/>
            <w:gridSpan w:val="2"/>
            <w:shd w:val="clear" w:color="auto" w:fill="D9D9D9" w:themeFill="background1" w:themeFillShade="D9"/>
          </w:tcPr>
          <w:p w14:paraId="52E88921" w14:textId="23B6A039" w:rsidR="00F91756" w:rsidRPr="00907DD6" w:rsidRDefault="00F91756" w:rsidP="00F91756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8:45 – 9:10 </w:t>
            </w:r>
          </w:p>
        </w:tc>
        <w:tc>
          <w:tcPr>
            <w:tcW w:w="2609" w:type="dxa"/>
            <w:gridSpan w:val="2"/>
            <w:shd w:val="clear" w:color="auto" w:fill="D9D9D9" w:themeFill="background1" w:themeFillShade="D9"/>
          </w:tcPr>
          <w:p w14:paraId="46C4E4FC" w14:textId="77777777" w:rsidR="00B21B2F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3E9E41FC" w14:textId="46E47E0F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 Group read</w:t>
            </w:r>
          </w:p>
          <w:p w14:paraId="133E5284" w14:textId="2C7AF8E8" w:rsidR="00935807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966" w:type="dxa"/>
            <w:gridSpan w:val="2"/>
            <w:shd w:val="clear" w:color="auto" w:fill="D9D9D9" w:themeFill="background1" w:themeFillShade="D9"/>
          </w:tcPr>
          <w:p w14:paraId="21E87D2C" w14:textId="51B8B1BF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5712ADA6" w14:textId="5AE8B52A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read</w:t>
            </w:r>
          </w:p>
          <w:p w14:paraId="15F78F60" w14:textId="09DBE674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479" w:type="dxa"/>
            <w:gridSpan w:val="2"/>
            <w:shd w:val="clear" w:color="auto" w:fill="D9D9D9" w:themeFill="background1" w:themeFillShade="D9"/>
          </w:tcPr>
          <w:p w14:paraId="51B46F3D" w14:textId="372535B7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FF37EAD" w14:textId="47119C7E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</w:t>
            </w:r>
            <w:r w:rsidR="00B21B2F">
              <w:rPr>
                <w:sz w:val="18"/>
                <w:szCs w:val="18"/>
              </w:rPr>
              <w:t>d</w:t>
            </w:r>
          </w:p>
        </w:tc>
        <w:tc>
          <w:tcPr>
            <w:tcW w:w="2451" w:type="dxa"/>
            <w:shd w:val="clear" w:color="auto" w:fill="D9D9D9" w:themeFill="background1" w:themeFillShade="D9"/>
          </w:tcPr>
          <w:p w14:paraId="062B33D2" w14:textId="3FCCE51D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4AFDACD" w14:textId="341822EF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Morning challenge/Group read </w:t>
            </w:r>
          </w:p>
        </w:tc>
        <w:tc>
          <w:tcPr>
            <w:tcW w:w="2705" w:type="dxa"/>
            <w:shd w:val="clear" w:color="auto" w:fill="D9D9D9" w:themeFill="background1" w:themeFillShade="D9"/>
          </w:tcPr>
          <w:p w14:paraId="12E55029" w14:textId="77777777" w:rsidR="00B21B2F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2D6A09E" w14:textId="0E141938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Morning challenge/Group read </w:t>
            </w:r>
          </w:p>
          <w:p w14:paraId="394C865B" w14:textId="0240E169" w:rsidR="00F91756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143F037B" w14:textId="1070182B" w:rsidTr="002E53E4">
        <w:trPr>
          <w:trHeight w:val="1253"/>
        </w:trPr>
        <w:tc>
          <w:tcPr>
            <w:tcW w:w="1391" w:type="dxa"/>
            <w:gridSpan w:val="2"/>
            <w:shd w:val="clear" w:color="auto" w:fill="auto"/>
          </w:tcPr>
          <w:p w14:paraId="5833CB7C" w14:textId="26C65D9C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9:10– 9:30</w:t>
            </w:r>
          </w:p>
        </w:tc>
        <w:tc>
          <w:tcPr>
            <w:tcW w:w="2609" w:type="dxa"/>
            <w:gridSpan w:val="2"/>
            <w:shd w:val="clear" w:color="auto" w:fill="FFFFFF" w:themeFill="background1"/>
          </w:tcPr>
          <w:p w14:paraId="6A0BB9AD" w14:textId="77777777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  <w:p w14:paraId="23CAFCE8" w14:textId="2C0E7186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Phonics </w:t>
            </w:r>
          </w:p>
          <w:p w14:paraId="561235AD" w14:textId="7122EEE3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FFFFFF" w:themeFill="background1"/>
          </w:tcPr>
          <w:p w14:paraId="5CF73294" w14:textId="77777777" w:rsidR="006A2DB7" w:rsidRDefault="006A2DB7" w:rsidP="006A2DB7">
            <w:pPr>
              <w:jc w:val="center"/>
              <w:rPr>
                <w:sz w:val="18"/>
                <w:szCs w:val="18"/>
              </w:rPr>
            </w:pPr>
          </w:p>
          <w:p w14:paraId="4CC6E26C" w14:textId="2AEDB24C" w:rsidR="006A2DB7" w:rsidRPr="00907DD6" w:rsidRDefault="00EB700B" w:rsidP="006A2D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Phonics</w:t>
            </w:r>
          </w:p>
          <w:p w14:paraId="4DF32FBC" w14:textId="3DA14E50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31" w:type="dxa"/>
            <w:shd w:val="clear" w:color="auto" w:fill="F7CAAC" w:themeFill="accent2" w:themeFillTint="66"/>
          </w:tcPr>
          <w:p w14:paraId="608E79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D96BE0C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</w:t>
            </w:r>
          </w:p>
          <w:p w14:paraId="6B05A6B1" w14:textId="5A02F041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L4 recap and activity </w:t>
            </w:r>
          </w:p>
          <w:p w14:paraId="21CDE552" w14:textId="2879FDAD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9-:945</w:t>
            </w:r>
          </w:p>
        </w:tc>
        <w:tc>
          <w:tcPr>
            <w:tcW w:w="1248" w:type="dxa"/>
            <w:shd w:val="clear" w:color="auto" w:fill="FFE599" w:themeFill="accent4" w:themeFillTint="66"/>
          </w:tcPr>
          <w:p w14:paraId="61C5D53F" w14:textId="77777777" w:rsidR="006A2DB7" w:rsidRDefault="006A2DB7" w:rsidP="006A2DB7">
            <w:pPr>
              <w:rPr>
                <w:sz w:val="18"/>
                <w:szCs w:val="18"/>
              </w:rPr>
            </w:pPr>
          </w:p>
          <w:p w14:paraId="1EFA751A" w14:textId="22D21344" w:rsidR="006A2DB7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9-9:45 </w:t>
            </w:r>
          </w:p>
          <w:p w14:paraId="057B0E20" w14:textId="0669FA7E" w:rsidR="006A2DB7" w:rsidRPr="00907DD6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 gymnastics </w:t>
            </w:r>
          </w:p>
        </w:tc>
        <w:tc>
          <w:tcPr>
            <w:tcW w:w="2451" w:type="dxa"/>
            <w:shd w:val="clear" w:color="auto" w:fill="auto"/>
          </w:tcPr>
          <w:p w14:paraId="43E330D2" w14:textId="20A171A5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C9188B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54AE79E" w14:textId="06C0A999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 </w:t>
            </w:r>
          </w:p>
          <w:p w14:paraId="5CD99865" w14:textId="27E4C95C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auto"/>
          </w:tcPr>
          <w:p w14:paraId="7C0266C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  <w:p w14:paraId="22803C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017EE1F" w14:textId="7E4AAC25" w:rsidR="00597E9F" w:rsidRPr="00907DD6" w:rsidRDefault="00597E9F" w:rsidP="00597E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 </w:t>
            </w:r>
          </w:p>
          <w:p w14:paraId="375BD42E" w14:textId="0759EE4F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40E4C862" w14:textId="0C3AE749" w:rsidTr="002E53E4">
        <w:trPr>
          <w:trHeight w:val="1145"/>
        </w:trPr>
        <w:tc>
          <w:tcPr>
            <w:tcW w:w="139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640C2D53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30</w:t>
            </w:r>
            <w:r w:rsidRPr="00907DD6">
              <w:rPr>
                <w:sz w:val="18"/>
                <w:szCs w:val="18"/>
              </w:rPr>
              <w:t xml:space="preserve"> – 10:</w:t>
            </w:r>
            <w:r>
              <w:rPr>
                <w:sz w:val="18"/>
                <w:szCs w:val="18"/>
              </w:rPr>
              <w:t>15</w:t>
            </w:r>
          </w:p>
          <w:p w14:paraId="3CD98329" w14:textId="77777777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0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FB3F7D" w14:textId="77777777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                        English</w:t>
            </w:r>
          </w:p>
          <w:p w14:paraId="5C4ABE94" w14:textId="0B1A6FF2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phonics  sentences </w:t>
            </w:r>
          </w:p>
        </w:tc>
        <w:tc>
          <w:tcPr>
            <w:tcW w:w="2966" w:type="dxa"/>
            <w:gridSpan w:val="2"/>
            <w:shd w:val="clear" w:color="auto" w:fill="FFFFFF" w:themeFill="background1"/>
          </w:tcPr>
          <w:p w14:paraId="4C320271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30EC2AD8" w14:textId="77777777" w:rsidR="00233D3B" w:rsidRDefault="00233D3B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7A1987B" w14:textId="3436AF34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English</w:t>
            </w:r>
          </w:p>
          <w:p w14:paraId="7C767F6F" w14:textId="3594983F" w:rsidR="006A2DB7" w:rsidRPr="00907DD6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phonics  sentences</w:t>
            </w:r>
          </w:p>
        </w:tc>
        <w:tc>
          <w:tcPr>
            <w:tcW w:w="1231" w:type="dxa"/>
            <w:shd w:val="clear" w:color="auto" w:fill="FFE599" w:themeFill="accent4" w:themeFillTint="66"/>
          </w:tcPr>
          <w:p w14:paraId="23169032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02E86BF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</w:p>
          <w:p w14:paraId="43D98572" w14:textId="20DC1BE6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9:45-10:15 </w:t>
            </w:r>
          </w:p>
          <w:p w14:paraId="0CE604E4" w14:textId="3879CEEA" w:rsidR="006A2DB7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L4 recap </w:t>
            </w:r>
          </w:p>
          <w:p w14:paraId="49ED2008" w14:textId="230CF9D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8" w:type="dxa"/>
            <w:shd w:val="clear" w:color="auto" w:fill="F7CAAC" w:themeFill="accent2" w:themeFillTint="66"/>
          </w:tcPr>
          <w:p w14:paraId="1054A7A2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43353CD" w14:textId="77777777" w:rsidR="006A2DB7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</w:p>
          <w:p w14:paraId="0193A96A" w14:textId="16CEBCF2" w:rsidR="006A2DB7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9:45-10:30</w:t>
            </w:r>
          </w:p>
          <w:p w14:paraId="6903C380" w14:textId="18D6EB67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 gymnastics</w:t>
            </w:r>
          </w:p>
        </w:tc>
        <w:tc>
          <w:tcPr>
            <w:tcW w:w="2451" w:type="dxa"/>
            <w:shd w:val="clear" w:color="auto" w:fill="auto"/>
          </w:tcPr>
          <w:p w14:paraId="12408E81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5FA1DAF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3245A41" w14:textId="77777777" w:rsidR="00233D3B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  <w:p w14:paraId="343841F9" w14:textId="525788B5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sentence </w:t>
            </w:r>
          </w:p>
        </w:tc>
        <w:tc>
          <w:tcPr>
            <w:tcW w:w="2705" w:type="dxa"/>
            <w:shd w:val="clear" w:color="auto" w:fill="auto"/>
          </w:tcPr>
          <w:p w14:paraId="2C6EF6C8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9027E93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D2C29EE" w14:textId="72514E53" w:rsidR="00233D3B" w:rsidRDefault="00597E9F" w:rsidP="00233D3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  <w:p w14:paraId="4AC79D4E" w14:textId="1F3346B4" w:rsidR="006A2DB7" w:rsidRPr="00907DD6" w:rsidRDefault="00597E9F" w:rsidP="00597E9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phonics sentence</w:t>
            </w:r>
          </w:p>
        </w:tc>
      </w:tr>
      <w:tr w:rsidR="00AA3F1F" w14:paraId="73539920" w14:textId="77777777" w:rsidTr="002E53E4">
        <w:trPr>
          <w:trHeight w:val="321"/>
        </w:trPr>
        <w:tc>
          <w:tcPr>
            <w:tcW w:w="1391" w:type="dxa"/>
            <w:gridSpan w:val="2"/>
            <w:shd w:val="clear" w:color="auto" w:fill="DEEAF6" w:themeFill="accent1" w:themeFillTint="33"/>
          </w:tcPr>
          <w:p w14:paraId="23E82827" w14:textId="0DB222EA" w:rsidR="00AA3F1F" w:rsidRPr="005A2D78" w:rsidRDefault="005A2D78" w:rsidP="00AA3F1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10:15 </w:t>
            </w:r>
            <w:r w:rsidR="00AA3F1F" w:rsidRPr="00907DD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-10:30</w:t>
            </w:r>
          </w:p>
        </w:tc>
        <w:tc>
          <w:tcPr>
            <w:tcW w:w="2609" w:type="dxa"/>
            <w:gridSpan w:val="2"/>
            <w:shd w:val="clear" w:color="auto" w:fill="DEEAF6" w:themeFill="accent1" w:themeFillTint="33"/>
            <w:vAlign w:val="center"/>
          </w:tcPr>
          <w:p w14:paraId="1C591DC3" w14:textId="259973ED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@ 10:15-10:30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451" w:type="dxa"/>
            <w:shd w:val="clear" w:color="auto" w:fill="DEEAF6" w:themeFill="accent1" w:themeFillTint="33"/>
            <w:vAlign w:val="center"/>
          </w:tcPr>
          <w:p w14:paraId="2580D133" w14:textId="1BB40BA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Break (15 mins) </w:t>
            </w:r>
          </w:p>
        </w:tc>
        <w:tc>
          <w:tcPr>
            <w:tcW w:w="2705" w:type="dxa"/>
            <w:shd w:val="clear" w:color="auto" w:fill="DEEAF6" w:themeFill="accent1" w:themeFillTint="33"/>
            <w:vAlign w:val="center"/>
          </w:tcPr>
          <w:p w14:paraId="59E64E38" w14:textId="727644C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</w:tr>
      <w:tr w:rsidR="00AA3F1F" w:rsidRPr="009418E0" w14:paraId="6F389BED" w14:textId="77777777" w:rsidTr="002E53E4">
        <w:trPr>
          <w:trHeight w:val="1056"/>
        </w:trPr>
        <w:tc>
          <w:tcPr>
            <w:tcW w:w="1391" w:type="dxa"/>
            <w:gridSpan w:val="2"/>
          </w:tcPr>
          <w:p w14:paraId="4365C0D5" w14:textId="77777777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DDB1CE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10:3</w:t>
            </w:r>
            <w:r w:rsidR="005A2D78">
              <w:rPr>
                <w:sz w:val="18"/>
                <w:szCs w:val="18"/>
              </w:rPr>
              <w:t>5</w:t>
            </w:r>
            <w:r w:rsidRPr="00907DD6">
              <w:rPr>
                <w:sz w:val="18"/>
                <w:szCs w:val="18"/>
              </w:rPr>
              <w:t>-11:</w:t>
            </w:r>
            <w:r w:rsidR="005A2D78">
              <w:rPr>
                <w:sz w:val="18"/>
                <w:szCs w:val="18"/>
              </w:rPr>
              <w:t>35</w:t>
            </w:r>
          </w:p>
        </w:tc>
        <w:tc>
          <w:tcPr>
            <w:tcW w:w="2609" w:type="dxa"/>
            <w:gridSpan w:val="2"/>
            <w:shd w:val="clear" w:color="auto" w:fill="auto"/>
            <w:vAlign w:val="center"/>
          </w:tcPr>
          <w:p w14:paraId="226D7C70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EA2279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C4FA847" w14:textId="54E4AD84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59DD311F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7F12E58E" w14:textId="62BB269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auto"/>
            <w:vAlign w:val="center"/>
          </w:tcPr>
          <w:p w14:paraId="18CE12EF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53E3A815" w14:textId="7BFD531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79" w:type="dxa"/>
            <w:gridSpan w:val="2"/>
            <w:shd w:val="clear" w:color="auto" w:fill="FFFFFF" w:themeFill="background1"/>
            <w:vAlign w:val="center"/>
          </w:tcPr>
          <w:p w14:paraId="5FB40ECF" w14:textId="6EE1F459" w:rsidR="00AA3F1F" w:rsidRPr="00907DD6" w:rsidRDefault="00AA3F1F" w:rsidP="0087686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3F39FA2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264FAB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E93C189" w14:textId="2E3EAAAC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052E8B62" w14:textId="3D5506FB" w:rsidR="00AA3F1F" w:rsidRPr="00907DD6" w:rsidRDefault="00AA3F1F" w:rsidP="00AA3F1F">
            <w:pPr>
              <w:rPr>
                <w:sz w:val="18"/>
                <w:szCs w:val="18"/>
              </w:rPr>
            </w:pPr>
          </w:p>
        </w:tc>
        <w:tc>
          <w:tcPr>
            <w:tcW w:w="2705" w:type="dxa"/>
            <w:shd w:val="clear" w:color="auto" w:fill="auto"/>
          </w:tcPr>
          <w:p w14:paraId="27748FDE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8D3E37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5E221D4" w14:textId="41E27555" w:rsidR="00AA3F1F" w:rsidRPr="00907DD6" w:rsidRDefault="004E2D2B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Maths </w:t>
            </w:r>
          </w:p>
        </w:tc>
      </w:tr>
      <w:tr w:rsidR="00AA3F1F" w14:paraId="6C72D061" w14:textId="77777777" w:rsidTr="002E53E4">
        <w:trPr>
          <w:trHeight w:val="321"/>
        </w:trPr>
        <w:tc>
          <w:tcPr>
            <w:tcW w:w="1391" w:type="dxa"/>
            <w:gridSpan w:val="2"/>
            <w:shd w:val="clear" w:color="auto" w:fill="DEEAF6" w:themeFill="accent1" w:themeFillTint="33"/>
          </w:tcPr>
          <w:p w14:paraId="7C48360B" w14:textId="79AE3D3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11.40 – 12:40</w:t>
            </w:r>
          </w:p>
        </w:tc>
        <w:tc>
          <w:tcPr>
            <w:tcW w:w="2609" w:type="dxa"/>
            <w:gridSpan w:val="2"/>
            <w:shd w:val="clear" w:color="auto" w:fill="DEEAF6" w:themeFill="accent1" w:themeFillTint="33"/>
            <w:vAlign w:val="center"/>
          </w:tcPr>
          <w:p w14:paraId="794E4D3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451" w:type="dxa"/>
            <w:shd w:val="clear" w:color="auto" w:fill="DEEAF6" w:themeFill="accent1" w:themeFillTint="33"/>
            <w:vAlign w:val="center"/>
          </w:tcPr>
          <w:p w14:paraId="6E144AB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705" w:type="dxa"/>
            <w:shd w:val="clear" w:color="auto" w:fill="DEEAF6" w:themeFill="accent1" w:themeFillTint="33"/>
            <w:vAlign w:val="center"/>
          </w:tcPr>
          <w:p w14:paraId="1B822FDC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</w:tr>
      <w:tr w:rsidR="00AA3F1F" w14:paraId="2099E922" w14:textId="77777777" w:rsidTr="002E53E4">
        <w:trPr>
          <w:trHeight w:val="473"/>
        </w:trPr>
        <w:tc>
          <w:tcPr>
            <w:tcW w:w="1391" w:type="dxa"/>
            <w:gridSpan w:val="2"/>
            <w:shd w:val="clear" w:color="auto" w:fill="D9D9D9" w:themeFill="background1" w:themeFillShade="D9"/>
          </w:tcPr>
          <w:p w14:paraId="1477EA22" w14:textId="24D7EE10" w:rsidR="007974F9" w:rsidRDefault="00AA3F1F" w:rsidP="00AA3F1F">
            <w:pPr>
              <w:spacing w:after="0" w:line="240" w:lineRule="auto"/>
              <w:rPr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907DD6">
              <w:rPr>
                <w:sz w:val="18"/>
                <w:szCs w:val="18"/>
              </w:rPr>
              <w:t>12:45 – 13:00</w:t>
            </w:r>
            <w:r w:rsidRPr="00907DD6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7974F9"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LMS 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- </w:t>
            </w: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ISPs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etc.</w:t>
            </w:r>
          </w:p>
          <w:p w14:paraId="0BB101B1" w14:textId="575DD086" w:rsidR="00AA3F1F" w:rsidRPr="00907DD6" w:rsidRDefault="007974F9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13:00 – 15:00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609" w:type="dxa"/>
            <w:gridSpan w:val="2"/>
            <w:shd w:val="clear" w:color="auto" w:fill="D9D9D9" w:themeFill="background1" w:themeFillShade="D9"/>
          </w:tcPr>
          <w:p w14:paraId="0250CA00" w14:textId="77777777" w:rsidR="00922EB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209A9EDF" w14:textId="5A0D8A97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PM challenge </w:t>
            </w:r>
          </w:p>
        </w:tc>
        <w:tc>
          <w:tcPr>
            <w:tcW w:w="2966" w:type="dxa"/>
            <w:gridSpan w:val="2"/>
            <w:shd w:val="clear" w:color="auto" w:fill="D9D9D9" w:themeFill="background1" w:themeFillShade="D9"/>
          </w:tcPr>
          <w:p w14:paraId="3678E767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66CD93FF" w14:textId="575237C7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challenge</w:t>
            </w:r>
          </w:p>
        </w:tc>
        <w:tc>
          <w:tcPr>
            <w:tcW w:w="2479" w:type="dxa"/>
            <w:gridSpan w:val="2"/>
            <w:shd w:val="clear" w:color="auto" w:fill="D9D9D9" w:themeFill="background1" w:themeFillShade="D9"/>
          </w:tcPr>
          <w:p w14:paraId="1C1FBF8F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77B3864F" w14:textId="09048A6C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challenge</w:t>
            </w:r>
          </w:p>
        </w:tc>
        <w:tc>
          <w:tcPr>
            <w:tcW w:w="2451" w:type="dxa"/>
            <w:shd w:val="clear" w:color="auto" w:fill="D9D9D9" w:themeFill="background1" w:themeFillShade="D9"/>
          </w:tcPr>
          <w:p w14:paraId="247916B6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D347B63" w14:textId="648D3998" w:rsidR="00922EBF" w:rsidRPr="00B62558" w:rsidRDefault="00CD14DD" w:rsidP="00922EBF">
            <w:pPr>
              <w:spacing w:after="0"/>
              <w:jc w:val="center"/>
              <w:rPr>
                <w:b/>
                <w:bCs/>
                <w:sz w:val="18"/>
                <w:szCs w:val="18"/>
              </w:rPr>
            </w:pPr>
            <w:r w:rsidRPr="00B62558">
              <w:rPr>
                <w:b/>
                <w:bCs/>
                <w:sz w:val="18"/>
                <w:szCs w:val="18"/>
              </w:rPr>
              <w:t xml:space="preserve">Handwriting </w:t>
            </w:r>
            <w:r w:rsidR="00EB700B">
              <w:rPr>
                <w:b/>
                <w:bCs/>
                <w:sz w:val="18"/>
                <w:szCs w:val="18"/>
              </w:rPr>
              <w:t xml:space="preserve">in book </w:t>
            </w:r>
          </w:p>
        </w:tc>
        <w:tc>
          <w:tcPr>
            <w:tcW w:w="2705" w:type="dxa"/>
            <w:shd w:val="clear" w:color="auto" w:fill="D9D9D9" w:themeFill="background1" w:themeFillShade="D9"/>
          </w:tcPr>
          <w:p w14:paraId="56D5826E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</w:t>
            </w:r>
            <w:r>
              <w:rPr>
                <w:sz w:val="18"/>
                <w:szCs w:val="18"/>
              </w:rPr>
              <w:t>r</w:t>
            </w:r>
          </w:p>
          <w:p w14:paraId="216E5404" w14:textId="32EE5A03" w:rsidR="00922EBF" w:rsidRPr="00907DD6" w:rsidRDefault="00182018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B62558">
              <w:rPr>
                <w:b/>
                <w:bCs/>
                <w:sz w:val="18"/>
                <w:szCs w:val="18"/>
              </w:rPr>
              <w:t>Handwriting</w:t>
            </w:r>
            <w:r w:rsidR="00EB700B">
              <w:rPr>
                <w:b/>
                <w:bCs/>
                <w:sz w:val="18"/>
                <w:szCs w:val="18"/>
              </w:rPr>
              <w:t xml:space="preserve"> in book </w:t>
            </w:r>
          </w:p>
        </w:tc>
      </w:tr>
      <w:tr w:rsidR="00AA3F1F" w14:paraId="4FF0FB65" w14:textId="77777777" w:rsidTr="002E53E4">
        <w:trPr>
          <w:trHeight w:val="376"/>
        </w:trPr>
        <w:tc>
          <w:tcPr>
            <w:tcW w:w="1391" w:type="dxa"/>
            <w:gridSpan w:val="2"/>
            <w:shd w:val="clear" w:color="auto" w:fill="auto"/>
          </w:tcPr>
          <w:p w14:paraId="614727BB" w14:textId="5BBF11FF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13:00-13:20</w:t>
            </w:r>
          </w:p>
        </w:tc>
        <w:tc>
          <w:tcPr>
            <w:tcW w:w="2609" w:type="dxa"/>
            <w:gridSpan w:val="2"/>
            <w:shd w:val="clear" w:color="auto" w:fill="auto"/>
          </w:tcPr>
          <w:p w14:paraId="01CC13B1" w14:textId="273116AC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</w:t>
            </w:r>
            <w:r w:rsidRPr="00907DD6">
              <w:rPr>
                <w:sz w:val="18"/>
                <w:szCs w:val="18"/>
              </w:rPr>
              <w:t xml:space="preserve">adder letters </w:t>
            </w:r>
            <w:r w:rsidR="00EB700B">
              <w:rPr>
                <w:sz w:val="18"/>
                <w:szCs w:val="18"/>
              </w:rPr>
              <w:t xml:space="preserve">in book </w:t>
            </w:r>
          </w:p>
        </w:tc>
        <w:tc>
          <w:tcPr>
            <w:tcW w:w="2966" w:type="dxa"/>
            <w:gridSpan w:val="2"/>
            <w:shd w:val="clear" w:color="auto" w:fill="auto"/>
          </w:tcPr>
          <w:p w14:paraId="0D1C3037" w14:textId="0D576DEE" w:rsidR="00AA3F1F" w:rsidRPr="00907DD6" w:rsidRDefault="00AA3F1F" w:rsidP="00AA3F1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la</w:t>
            </w:r>
            <w:r w:rsidRPr="00907DD6">
              <w:rPr>
                <w:sz w:val="18"/>
                <w:szCs w:val="18"/>
              </w:rPr>
              <w:t xml:space="preserve">dder letters </w:t>
            </w:r>
            <w:r w:rsidR="00EB700B">
              <w:rPr>
                <w:sz w:val="18"/>
                <w:szCs w:val="18"/>
              </w:rPr>
              <w:t xml:space="preserve">in book </w:t>
            </w:r>
          </w:p>
        </w:tc>
        <w:tc>
          <w:tcPr>
            <w:tcW w:w="2479" w:type="dxa"/>
            <w:gridSpan w:val="2"/>
            <w:shd w:val="clear" w:color="auto" w:fill="auto"/>
          </w:tcPr>
          <w:p w14:paraId="0D726954" w14:textId="7FDA4730" w:rsidR="00AA3F1F" w:rsidRPr="00907DD6" w:rsidRDefault="00AA3F1F" w:rsidP="00AA3F1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</w:t>
            </w:r>
            <w:r w:rsidRPr="00907DD6">
              <w:rPr>
                <w:sz w:val="18"/>
                <w:szCs w:val="18"/>
              </w:rPr>
              <w:t xml:space="preserve">adder letters </w:t>
            </w:r>
            <w:r w:rsidR="00EB700B">
              <w:rPr>
                <w:sz w:val="18"/>
                <w:szCs w:val="18"/>
              </w:rPr>
              <w:t xml:space="preserve">in book </w:t>
            </w:r>
          </w:p>
        </w:tc>
        <w:tc>
          <w:tcPr>
            <w:tcW w:w="2451" w:type="dxa"/>
            <w:shd w:val="clear" w:color="auto" w:fill="auto"/>
          </w:tcPr>
          <w:p w14:paraId="793F8096" w14:textId="3FA2572A" w:rsidR="00AA3F1F" w:rsidRPr="00907DD6" w:rsidRDefault="00AE2B1B" w:rsidP="00AA3F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Spellings </w:t>
            </w:r>
            <w:r w:rsidR="00AA3F1F"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auto"/>
          </w:tcPr>
          <w:p w14:paraId="1434FD95" w14:textId="1A53A468" w:rsidR="00AA3F1F" w:rsidRPr="00907DD6" w:rsidRDefault="00962F5A" w:rsidP="00AA3F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Flashback Friday – </w:t>
            </w:r>
            <w:r w:rsidR="00EB700B">
              <w:rPr>
                <w:sz w:val="18"/>
                <w:szCs w:val="18"/>
              </w:rPr>
              <w:t xml:space="preserve">Our local area </w:t>
            </w:r>
          </w:p>
        </w:tc>
      </w:tr>
      <w:tr w:rsidR="002E53E4" w14:paraId="045AC9C3" w14:textId="77777777" w:rsidTr="002E53E4">
        <w:trPr>
          <w:trHeight w:val="1401"/>
        </w:trPr>
        <w:tc>
          <w:tcPr>
            <w:tcW w:w="1391" w:type="dxa"/>
            <w:gridSpan w:val="2"/>
            <w:shd w:val="clear" w:color="auto" w:fill="FFFFFF" w:themeFill="background1"/>
          </w:tcPr>
          <w:p w14:paraId="5DE18980" w14:textId="7AE2644F" w:rsidR="002E53E4" w:rsidRPr="00907DD6" w:rsidRDefault="002E53E4" w:rsidP="006A2DB7">
            <w:pPr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13:20-:14:00</w:t>
            </w:r>
          </w:p>
          <w:p w14:paraId="29AE094F" w14:textId="6EB851F8" w:rsidR="002E53E4" w:rsidRPr="00907DD6" w:rsidRDefault="002E53E4" w:rsidP="006A2DB7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shd w:val="clear" w:color="auto" w:fill="FFE599" w:themeFill="accent4" w:themeFillTint="66"/>
          </w:tcPr>
          <w:p w14:paraId="6966E462" w14:textId="77777777" w:rsidR="002E53E4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38E7927D" w14:textId="6C0AB480" w:rsidR="002E53E4" w:rsidRPr="00907DD6" w:rsidRDefault="002E53E4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- </w:t>
            </w:r>
            <w:r w:rsidRPr="00907DD6">
              <w:rPr>
                <w:sz w:val="18"/>
                <w:szCs w:val="18"/>
              </w:rPr>
              <w:t>Forest       School</w:t>
            </w:r>
          </w:p>
          <w:p w14:paraId="353C3E5D" w14:textId="393AB810" w:rsidR="002E53E4" w:rsidRPr="00907DD6" w:rsidRDefault="002E53E4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– Forest School</w:t>
            </w:r>
          </w:p>
          <w:p w14:paraId="7BF91044" w14:textId="28D4D2DA" w:rsidR="002E53E4" w:rsidRPr="00907DD6" w:rsidRDefault="002E53E4" w:rsidP="00EB700B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13:00 – 14:00</w:t>
            </w:r>
          </w:p>
        </w:tc>
        <w:tc>
          <w:tcPr>
            <w:tcW w:w="1300" w:type="dxa"/>
            <w:shd w:val="clear" w:color="auto" w:fill="F7CAAC" w:themeFill="accent2" w:themeFillTint="66"/>
          </w:tcPr>
          <w:p w14:paraId="61A80628" w14:textId="77777777" w:rsidR="002E53E4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2D9E0120" w14:textId="3B084FA9" w:rsidR="002E53E4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Ruby</w:t>
            </w:r>
            <w:r w:rsidRPr="00907DD6">
              <w:rPr>
                <w:sz w:val="18"/>
                <w:szCs w:val="18"/>
              </w:rPr>
              <w:t xml:space="preserve"> </w:t>
            </w:r>
          </w:p>
          <w:p w14:paraId="08AC1605" w14:textId="7BBBF32D" w:rsidR="002E53E4" w:rsidRPr="003D2EB6" w:rsidRDefault="002E53E4" w:rsidP="006A2DB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Seasonal clothing  </w:t>
            </w:r>
          </w:p>
        </w:tc>
        <w:tc>
          <w:tcPr>
            <w:tcW w:w="1483" w:type="dxa"/>
            <w:shd w:val="clear" w:color="auto" w:fill="FFE599" w:themeFill="accent4" w:themeFillTint="66"/>
          </w:tcPr>
          <w:p w14:paraId="5551201A" w14:textId="77777777" w:rsidR="002E53E4" w:rsidRPr="00907DD6" w:rsidRDefault="002E53E4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4496056" w14:textId="77777777" w:rsidR="002E53E4" w:rsidRDefault="002E53E4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Topaz</w:t>
            </w:r>
          </w:p>
          <w:p w14:paraId="2E018362" w14:textId="7A3AE9D2" w:rsidR="002E53E4" w:rsidRDefault="002E53E4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PE </w:t>
            </w:r>
            <w:r>
              <w:rPr>
                <w:sz w:val="18"/>
                <w:szCs w:val="18"/>
              </w:rPr>
              <w:t xml:space="preserve">– VSA 13:25- 14:10  </w:t>
            </w:r>
          </w:p>
          <w:p w14:paraId="0D761319" w14:textId="6FDEE702" w:rsidR="002E53E4" w:rsidRPr="00907DD6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83" w:type="dxa"/>
            <w:shd w:val="clear" w:color="auto" w:fill="F7CAAC" w:themeFill="accent2" w:themeFillTint="66"/>
          </w:tcPr>
          <w:p w14:paraId="0B1A0CAA" w14:textId="77777777" w:rsidR="002E53E4" w:rsidRPr="00907DD6" w:rsidRDefault="002E53E4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123760B" w14:textId="7DF0BF9A" w:rsidR="002E53E4" w:rsidRPr="00907DD6" w:rsidRDefault="00D14635" w:rsidP="00EB700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Geography / Library </w:t>
            </w:r>
          </w:p>
        </w:tc>
        <w:tc>
          <w:tcPr>
            <w:tcW w:w="2479" w:type="dxa"/>
            <w:gridSpan w:val="2"/>
            <w:vMerge w:val="restart"/>
            <w:shd w:val="clear" w:color="auto" w:fill="auto"/>
            <w:vAlign w:val="center"/>
          </w:tcPr>
          <w:p w14:paraId="397B2A97" w14:textId="77777777" w:rsidR="007E5652" w:rsidRDefault="002E53E4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7E5652">
              <w:rPr>
                <w:sz w:val="18"/>
                <w:szCs w:val="18"/>
              </w:rPr>
              <w:t>Local walk – geography</w:t>
            </w:r>
          </w:p>
          <w:p w14:paraId="6174C11B" w14:textId="451DAE02" w:rsidR="002E53E4" w:rsidRPr="00907DD6" w:rsidRDefault="007E5652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maps to find local sights  </w:t>
            </w: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6DBF983A" w14:textId="0A68A838" w:rsidR="002E53E4" w:rsidRPr="00907DD6" w:rsidRDefault="002E53E4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7E5652">
              <w:rPr>
                <w:sz w:val="18"/>
                <w:szCs w:val="18"/>
              </w:rPr>
              <w:t xml:space="preserve">Geography walk – photos and </w:t>
            </w:r>
            <w:r w:rsidR="00903977">
              <w:rPr>
                <w:sz w:val="18"/>
                <w:szCs w:val="18"/>
              </w:rPr>
              <w:t xml:space="preserve">complete topic overviews </w:t>
            </w:r>
            <w:r w:rsidR="007E5652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auto"/>
            <w:vAlign w:val="center"/>
          </w:tcPr>
          <w:p w14:paraId="52BB0148" w14:textId="0EF97D10" w:rsidR="002E53E4" w:rsidRPr="00907DD6" w:rsidRDefault="002E53E4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907DD6">
              <w:rPr>
                <w:sz w:val="18"/>
                <w:szCs w:val="18"/>
              </w:rPr>
              <w:t>SHE – Being Me in My World</w:t>
            </w:r>
            <w:r>
              <w:rPr>
                <w:sz w:val="18"/>
                <w:szCs w:val="18"/>
              </w:rPr>
              <w:t xml:space="preserve"> </w:t>
            </w:r>
          </w:p>
          <w:p w14:paraId="2DB498E8" w14:textId="71BF4B5C" w:rsidR="002E53E4" w:rsidRPr="00907DD6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2E53E4" w14:paraId="167F4A9B" w14:textId="77777777" w:rsidTr="002E53E4">
        <w:trPr>
          <w:trHeight w:val="984"/>
        </w:trPr>
        <w:tc>
          <w:tcPr>
            <w:tcW w:w="1391" w:type="dxa"/>
            <w:gridSpan w:val="2"/>
            <w:shd w:val="clear" w:color="auto" w:fill="FFFFFF" w:themeFill="background1"/>
          </w:tcPr>
          <w:p w14:paraId="6ABE74E9" w14:textId="4081CE95" w:rsidR="002E53E4" w:rsidRPr="00907DD6" w:rsidRDefault="002E53E4" w:rsidP="006A2DB7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14:15 – 15:00 </w:t>
            </w:r>
          </w:p>
          <w:p w14:paraId="29FAEA46" w14:textId="61571A57" w:rsidR="002E53E4" w:rsidRPr="00907DD6" w:rsidRDefault="002E53E4" w:rsidP="006A2DB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309" w:type="dxa"/>
            <w:shd w:val="clear" w:color="auto" w:fill="FFE599" w:themeFill="accent4" w:themeFillTint="66"/>
          </w:tcPr>
          <w:p w14:paraId="17CBBB64" w14:textId="7F5B4908" w:rsidR="002E53E4" w:rsidRPr="00907DD6" w:rsidRDefault="002E53E4" w:rsidP="00EB70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  <w:r w:rsidRPr="00907DD6">
              <w:rPr>
                <w:sz w:val="18"/>
                <w:szCs w:val="18"/>
              </w:rPr>
              <w:t>Assembly 14:15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00" w:type="dxa"/>
            <w:shd w:val="clear" w:color="auto" w:fill="F7CAAC" w:themeFill="accent2" w:themeFillTint="66"/>
          </w:tcPr>
          <w:p w14:paraId="20619DAE" w14:textId="35C241BC" w:rsidR="002E53E4" w:rsidRPr="00907DD6" w:rsidRDefault="002E53E4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</w:t>
            </w:r>
            <w:r w:rsidRPr="00907DD6">
              <w:rPr>
                <w:sz w:val="18"/>
                <w:szCs w:val="18"/>
              </w:rPr>
              <w:t xml:space="preserve"> - Forest       School</w:t>
            </w:r>
          </w:p>
          <w:p w14:paraId="046647CB" w14:textId="067EF162" w:rsidR="002E53E4" w:rsidRPr="00907DD6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14:00-15:00</w:t>
            </w:r>
          </w:p>
        </w:tc>
        <w:tc>
          <w:tcPr>
            <w:tcW w:w="1483" w:type="dxa"/>
            <w:shd w:val="clear" w:color="auto" w:fill="FFE599" w:themeFill="accent4" w:themeFillTint="66"/>
          </w:tcPr>
          <w:p w14:paraId="66D1A219" w14:textId="0095C89E" w:rsidR="002E53E4" w:rsidRPr="00907DD6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D14635">
              <w:rPr>
                <w:sz w:val="18"/>
                <w:szCs w:val="18"/>
              </w:rPr>
              <w:t xml:space="preserve">Geography / library </w:t>
            </w:r>
          </w:p>
        </w:tc>
        <w:tc>
          <w:tcPr>
            <w:tcW w:w="1483" w:type="dxa"/>
            <w:shd w:val="clear" w:color="auto" w:fill="F7CAAC" w:themeFill="accent2" w:themeFillTint="66"/>
          </w:tcPr>
          <w:p w14:paraId="0DA27710" w14:textId="443D9E44" w:rsidR="002E53E4" w:rsidRDefault="002E53E4" w:rsidP="00EB700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Ruby</w:t>
            </w:r>
          </w:p>
          <w:p w14:paraId="2CBE5C62" w14:textId="5000CD51" w:rsidR="002E53E4" w:rsidRDefault="002E53E4" w:rsidP="00EB700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PE </w:t>
            </w:r>
            <w:r>
              <w:rPr>
                <w:sz w:val="18"/>
                <w:szCs w:val="18"/>
              </w:rPr>
              <w:t>– VSA</w:t>
            </w:r>
          </w:p>
          <w:p w14:paraId="4DBC7947" w14:textId="647E0705" w:rsidR="002E53E4" w:rsidRPr="00907DD6" w:rsidRDefault="002E53E4" w:rsidP="00EB700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14:10-15:00</w:t>
            </w:r>
          </w:p>
        </w:tc>
        <w:tc>
          <w:tcPr>
            <w:tcW w:w="2479" w:type="dxa"/>
            <w:gridSpan w:val="2"/>
            <w:vMerge/>
            <w:shd w:val="clear" w:color="auto" w:fill="auto"/>
            <w:vAlign w:val="center"/>
          </w:tcPr>
          <w:p w14:paraId="788A4B3B" w14:textId="3C8B4A86" w:rsidR="002E53E4" w:rsidRPr="00907DD6" w:rsidRDefault="002E53E4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09F35446" w14:textId="39810D56" w:rsidR="002E53E4" w:rsidRPr="00907DD6" w:rsidRDefault="002E53E4" w:rsidP="00233D3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Discovery &amp; reads </w:t>
            </w:r>
          </w:p>
        </w:tc>
        <w:tc>
          <w:tcPr>
            <w:tcW w:w="2705" w:type="dxa"/>
            <w:shd w:val="clear" w:color="auto" w:fill="auto"/>
            <w:vAlign w:val="center"/>
          </w:tcPr>
          <w:p w14:paraId="089BFC88" w14:textId="77777777" w:rsidR="002E53E4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Assembly – 14: 15</w:t>
            </w:r>
          </w:p>
          <w:p w14:paraId="07B06E2C" w14:textId="6B2D008B" w:rsidR="002E53E4" w:rsidRPr="00907DD6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5E0C5EB4" w14:textId="77777777" w:rsidTr="002E53E4">
        <w:trPr>
          <w:trHeight w:val="521"/>
        </w:trPr>
        <w:tc>
          <w:tcPr>
            <w:tcW w:w="139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1B3EE43F" w:rsidR="006A2DB7" w:rsidRPr="00907DD6" w:rsidRDefault="006A2DB7" w:rsidP="006A2DB7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15:00 – 15:15</w:t>
            </w:r>
          </w:p>
        </w:tc>
        <w:tc>
          <w:tcPr>
            <w:tcW w:w="2609" w:type="dxa"/>
            <w:gridSpan w:val="2"/>
            <w:shd w:val="clear" w:color="auto" w:fill="auto"/>
            <w:vAlign w:val="center"/>
          </w:tcPr>
          <w:p w14:paraId="29202D8C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25AB872F" w14:textId="0F859CE2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auto"/>
          </w:tcPr>
          <w:p w14:paraId="406DEBA5" w14:textId="5F3FEF59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</w:tc>
        <w:tc>
          <w:tcPr>
            <w:tcW w:w="2479" w:type="dxa"/>
            <w:gridSpan w:val="2"/>
            <w:shd w:val="clear" w:color="auto" w:fill="auto"/>
            <w:vAlign w:val="bottom"/>
          </w:tcPr>
          <w:p w14:paraId="60AB0A92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53F5DD0D" w14:textId="13E033EA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451" w:type="dxa"/>
            <w:shd w:val="clear" w:color="auto" w:fill="FFFFFF" w:themeFill="background1"/>
            <w:vAlign w:val="bottom"/>
          </w:tcPr>
          <w:p w14:paraId="4DEA6302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1A2E19D6" w14:textId="1B345920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705" w:type="dxa"/>
            <w:shd w:val="clear" w:color="auto" w:fill="FFFFFF" w:themeFill="background1"/>
            <w:vAlign w:val="bottom"/>
          </w:tcPr>
          <w:p w14:paraId="4109DEAA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75A1DF9C" w14:textId="424BCE2E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</w:tr>
    </w:tbl>
    <w:p w14:paraId="1B9A031F" w14:textId="515E4368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61CD3"/>
    <w:rsid w:val="00070A11"/>
    <w:rsid w:val="00085349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C2A5C"/>
    <w:rsid w:val="000E3147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66646"/>
    <w:rsid w:val="001743AA"/>
    <w:rsid w:val="00181B67"/>
    <w:rsid w:val="00182018"/>
    <w:rsid w:val="00183340"/>
    <w:rsid w:val="00190549"/>
    <w:rsid w:val="0019365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4952"/>
    <w:rsid w:val="001F6DBD"/>
    <w:rsid w:val="002056FB"/>
    <w:rsid w:val="002070C7"/>
    <w:rsid w:val="002140B4"/>
    <w:rsid w:val="0021606C"/>
    <w:rsid w:val="00221071"/>
    <w:rsid w:val="00226E28"/>
    <w:rsid w:val="00233D3B"/>
    <w:rsid w:val="00234D88"/>
    <w:rsid w:val="002408E5"/>
    <w:rsid w:val="00242A03"/>
    <w:rsid w:val="00243950"/>
    <w:rsid w:val="00250AAC"/>
    <w:rsid w:val="002566C2"/>
    <w:rsid w:val="0028271F"/>
    <w:rsid w:val="00284B21"/>
    <w:rsid w:val="00286EC6"/>
    <w:rsid w:val="002878B6"/>
    <w:rsid w:val="00294579"/>
    <w:rsid w:val="002979FA"/>
    <w:rsid w:val="002B4908"/>
    <w:rsid w:val="002C4B93"/>
    <w:rsid w:val="002D5613"/>
    <w:rsid w:val="002E0F18"/>
    <w:rsid w:val="002E53E4"/>
    <w:rsid w:val="002F21D8"/>
    <w:rsid w:val="002F360C"/>
    <w:rsid w:val="00300CF6"/>
    <w:rsid w:val="00303812"/>
    <w:rsid w:val="00313603"/>
    <w:rsid w:val="00315B96"/>
    <w:rsid w:val="003256C7"/>
    <w:rsid w:val="00326153"/>
    <w:rsid w:val="003263AD"/>
    <w:rsid w:val="003300E3"/>
    <w:rsid w:val="003367F6"/>
    <w:rsid w:val="00336C8C"/>
    <w:rsid w:val="003551C6"/>
    <w:rsid w:val="003613F3"/>
    <w:rsid w:val="00373227"/>
    <w:rsid w:val="0037374B"/>
    <w:rsid w:val="00381584"/>
    <w:rsid w:val="00384CC1"/>
    <w:rsid w:val="0038629F"/>
    <w:rsid w:val="00390ED5"/>
    <w:rsid w:val="0039219F"/>
    <w:rsid w:val="003A06F0"/>
    <w:rsid w:val="003A18D5"/>
    <w:rsid w:val="003A5499"/>
    <w:rsid w:val="003A653D"/>
    <w:rsid w:val="003B1BF1"/>
    <w:rsid w:val="003B1DBA"/>
    <w:rsid w:val="003B22CB"/>
    <w:rsid w:val="003B45D0"/>
    <w:rsid w:val="003B569A"/>
    <w:rsid w:val="003C7A82"/>
    <w:rsid w:val="003D29A5"/>
    <w:rsid w:val="003D2EB6"/>
    <w:rsid w:val="003D42F1"/>
    <w:rsid w:val="003E23B7"/>
    <w:rsid w:val="003F0E4C"/>
    <w:rsid w:val="003F69A7"/>
    <w:rsid w:val="0040307F"/>
    <w:rsid w:val="00422AA7"/>
    <w:rsid w:val="00424AB3"/>
    <w:rsid w:val="0042579C"/>
    <w:rsid w:val="0043458B"/>
    <w:rsid w:val="004346FC"/>
    <w:rsid w:val="004354FC"/>
    <w:rsid w:val="00435CF9"/>
    <w:rsid w:val="00441105"/>
    <w:rsid w:val="004506CF"/>
    <w:rsid w:val="00450CBE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7030"/>
    <w:rsid w:val="004C763C"/>
    <w:rsid w:val="004D08FA"/>
    <w:rsid w:val="004D0DA6"/>
    <w:rsid w:val="004D14F0"/>
    <w:rsid w:val="004D1DF4"/>
    <w:rsid w:val="004E02A1"/>
    <w:rsid w:val="004E2D2B"/>
    <w:rsid w:val="004E7498"/>
    <w:rsid w:val="005032D3"/>
    <w:rsid w:val="005106AA"/>
    <w:rsid w:val="00512D0E"/>
    <w:rsid w:val="00513D0C"/>
    <w:rsid w:val="00516856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97E9F"/>
    <w:rsid w:val="005A2D78"/>
    <w:rsid w:val="005A4D6A"/>
    <w:rsid w:val="005A7A08"/>
    <w:rsid w:val="005A7BF0"/>
    <w:rsid w:val="005B33AE"/>
    <w:rsid w:val="005B5B02"/>
    <w:rsid w:val="005B76EF"/>
    <w:rsid w:val="005C3D81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2DB7"/>
    <w:rsid w:val="006A5B59"/>
    <w:rsid w:val="006A6CE6"/>
    <w:rsid w:val="006B1380"/>
    <w:rsid w:val="006B248D"/>
    <w:rsid w:val="006B409D"/>
    <w:rsid w:val="006B6E3E"/>
    <w:rsid w:val="006C1261"/>
    <w:rsid w:val="006C295B"/>
    <w:rsid w:val="006C46A3"/>
    <w:rsid w:val="006D4E69"/>
    <w:rsid w:val="006D5076"/>
    <w:rsid w:val="006D5D99"/>
    <w:rsid w:val="006E193D"/>
    <w:rsid w:val="006E28B4"/>
    <w:rsid w:val="006E2AD3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321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974F9"/>
    <w:rsid w:val="007A1824"/>
    <w:rsid w:val="007A4FAA"/>
    <w:rsid w:val="007A69F6"/>
    <w:rsid w:val="007A7D14"/>
    <w:rsid w:val="007B2A7B"/>
    <w:rsid w:val="007C2B8E"/>
    <w:rsid w:val="007C40F4"/>
    <w:rsid w:val="007D1A8B"/>
    <w:rsid w:val="007E2E3C"/>
    <w:rsid w:val="007E2EB4"/>
    <w:rsid w:val="007E5652"/>
    <w:rsid w:val="007F0BF7"/>
    <w:rsid w:val="007F76F2"/>
    <w:rsid w:val="0080287F"/>
    <w:rsid w:val="008076C8"/>
    <w:rsid w:val="00812271"/>
    <w:rsid w:val="00826070"/>
    <w:rsid w:val="00832D58"/>
    <w:rsid w:val="008469F4"/>
    <w:rsid w:val="0084774E"/>
    <w:rsid w:val="00850D7B"/>
    <w:rsid w:val="008523E4"/>
    <w:rsid w:val="00857A2F"/>
    <w:rsid w:val="00857F42"/>
    <w:rsid w:val="00875BFD"/>
    <w:rsid w:val="0087686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4F10"/>
    <w:rsid w:val="008C70DF"/>
    <w:rsid w:val="008D6B9A"/>
    <w:rsid w:val="008E58DC"/>
    <w:rsid w:val="008F6125"/>
    <w:rsid w:val="00900C2C"/>
    <w:rsid w:val="00903977"/>
    <w:rsid w:val="00904BD8"/>
    <w:rsid w:val="00905541"/>
    <w:rsid w:val="00907B7F"/>
    <w:rsid w:val="00907DD6"/>
    <w:rsid w:val="00916EA0"/>
    <w:rsid w:val="00917F85"/>
    <w:rsid w:val="00920AA2"/>
    <w:rsid w:val="00922EBF"/>
    <w:rsid w:val="00931AAE"/>
    <w:rsid w:val="00934375"/>
    <w:rsid w:val="00934377"/>
    <w:rsid w:val="00935807"/>
    <w:rsid w:val="009418E0"/>
    <w:rsid w:val="009452B0"/>
    <w:rsid w:val="00946191"/>
    <w:rsid w:val="00952B8F"/>
    <w:rsid w:val="009547C8"/>
    <w:rsid w:val="00960AFF"/>
    <w:rsid w:val="00962C91"/>
    <w:rsid w:val="00962F5A"/>
    <w:rsid w:val="00964BF7"/>
    <w:rsid w:val="00970941"/>
    <w:rsid w:val="0097223D"/>
    <w:rsid w:val="0097234E"/>
    <w:rsid w:val="00972E96"/>
    <w:rsid w:val="009754E4"/>
    <w:rsid w:val="009771B9"/>
    <w:rsid w:val="009775D9"/>
    <w:rsid w:val="00980E58"/>
    <w:rsid w:val="00986538"/>
    <w:rsid w:val="009936F6"/>
    <w:rsid w:val="00997C0B"/>
    <w:rsid w:val="009A7E20"/>
    <w:rsid w:val="009C2B78"/>
    <w:rsid w:val="009C5348"/>
    <w:rsid w:val="009C76FF"/>
    <w:rsid w:val="009C7B29"/>
    <w:rsid w:val="009D3681"/>
    <w:rsid w:val="009E2565"/>
    <w:rsid w:val="009E6065"/>
    <w:rsid w:val="009E6ECD"/>
    <w:rsid w:val="009F2A61"/>
    <w:rsid w:val="00A00547"/>
    <w:rsid w:val="00A00B50"/>
    <w:rsid w:val="00A02BDA"/>
    <w:rsid w:val="00A03E63"/>
    <w:rsid w:val="00A066FA"/>
    <w:rsid w:val="00A06A29"/>
    <w:rsid w:val="00A06C23"/>
    <w:rsid w:val="00A06E9D"/>
    <w:rsid w:val="00A0724D"/>
    <w:rsid w:val="00A1400C"/>
    <w:rsid w:val="00A152F2"/>
    <w:rsid w:val="00A158EE"/>
    <w:rsid w:val="00A23289"/>
    <w:rsid w:val="00A27358"/>
    <w:rsid w:val="00A31116"/>
    <w:rsid w:val="00A3439E"/>
    <w:rsid w:val="00A41A29"/>
    <w:rsid w:val="00A45ED6"/>
    <w:rsid w:val="00A51368"/>
    <w:rsid w:val="00A52DBE"/>
    <w:rsid w:val="00A7088D"/>
    <w:rsid w:val="00A77942"/>
    <w:rsid w:val="00A818FB"/>
    <w:rsid w:val="00A87A97"/>
    <w:rsid w:val="00A966FB"/>
    <w:rsid w:val="00AA33AD"/>
    <w:rsid w:val="00AA3F1F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B1B"/>
    <w:rsid w:val="00AE2D65"/>
    <w:rsid w:val="00AE455C"/>
    <w:rsid w:val="00AE6A00"/>
    <w:rsid w:val="00AF2201"/>
    <w:rsid w:val="00AF2CF1"/>
    <w:rsid w:val="00AF741E"/>
    <w:rsid w:val="00B04FA2"/>
    <w:rsid w:val="00B05FB1"/>
    <w:rsid w:val="00B07E47"/>
    <w:rsid w:val="00B1248F"/>
    <w:rsid w:val="00B13109"/>
    <w:rsid w:val="00B15F91"/>
    <w:rsid w:val="00B21B2F"/>
    <w:rsid w:val="00B22AC3"/>
    <w:rsid w:val="00B26417"/>
    <w:rsid w:val="00B32CAE"/>
    <w:rsid w:val="00B33150"/>
    <w:rsid w:val="00B33957"/>
    <w:rsid w:val="00B40F15"/>
    <w:rsid w:val="00B41E4F"/>
    <w:rsid w:val="00B534A4"/>
    <w:rsid w:val="00B53F25"/>
    <w:rsid w:val="00B62558"/>
    <w:rsid w:val="00B70D0E"/>
    <w:rsid w:val="00B76AA8"/>
    <w:rsid w:val="00B900EF"/>
    <w:rsid w:val="00BA6D7B"/>
    <w:rsid w:val="00BC077D"/>
    <w:rsid w:val="00BC2BB7"/>
    <w:rsid w:val="00BC3CF0"/>
    <w:rsid w:val="00BC4936"/>
    <w:rsid w:val="00BC6FF4"/>
    <w:rsid w:val="00BD2481"/>
    <w:rsid w:val="00BE0CA8"/>
    <w:rsid w:val="00BE55C0"/>
    <w:rsid w:val="00BE7104"/>
    <w:rsid w:val="00BF55F3"/>
    <w:rsid w:val="00BF6EDF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87BE2"/>
    <w:rsid w:val="00C932B8"/>
    <w:rsid w:val="00CA288B"/>
    <w:rsid w:val="00CA4C14"/>
    <w:rsid w:val="00CA4C4E"/>
    <w:rsid w:val="00CB1FD7"/>
    <w:rsid w:val="00CB2F61"/>
    <w:rsid w:val="00CB7F0D"/>
    <w:rsid w:val="00CD14D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635"/>
    <w:rsid w:val="00D14B48"/>
    <w:rsid w:val="00D176BF"/>
    <w:rsid w:val="00D25FE7"/>
    <w:rsid w:val="00D26D75"/>
    <w:rsid w:val="00D27226"/>
    <w:rsid w:val="00D309EA"/>
    <w:rsid w:val="00D3187F"/>
    <w:rsid w:val="00D45527"/>
    <w:rsid w:val="00D55666"/>
    <w:rsid w:val="00D5733A"/>
    <w:rsid w:val="00D633A6"/>
    <w:rsid w:val="00D7576F"/>
    <w:rsid w:val="00D8013E"/>
    <w:rsid w:val="00D9120C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DF732C"/>
    <w:rsid w:val="00E12312"/>
    <w:rsid w:val="00E151CC"/>
    <w:rsid w:val="00E155E6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A7CF6"/>
    <w:rsid w:val="00EB1DA8"/>
    <w:rsid w:val="00EB3D84"/>
    <w:rsid w:val="00EB5CBF"/>
    <w:rsid w:val="00EB700B"/>
    <w:rsid w:val="00EC1521"/>
    <w:rsid w:val="00EC2A4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8</cp:revision>
  <cp:lastPrinted>2026-07-21T15:08:00Z</cp:lastPrinted>
  <dcterms:created xsi:type="dcterms:W3CDTF">2026-08-02T21:09:00Z</dcterms:created>
  <dcterms:modified xsi:type="dcterms:W3CDTF">2026-08-28T20:16:00Z</dcterms:modified>
</cp:coreProperties>
</file>