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0A8AF" w14:textId="415F465C" w:rsidR="00EA6F8A" w:rsidRPr="00D14B48" w:rsidRDefault="00EA6F8A" w:rsidP="00EA6F8A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4454EBBB" wp14:editId="08E43D0E">
            <wp:extent cx="518615" cy="518615"/>
            <wp:effectExtent l="0" t="0" r="0" b="0"/>
            <wp:docPr id="2" name="Picture 2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0F35">
        <w:rPr>
          <w:u w:val="single"/>
        </w:rPr>
        <w:t>TI</w:t>
      </w:r>
      <w:r w:rsidR="005F5EE6">
        <w:rPr>
          <w:u w:val="single"/>
        </w:rPr>
        <w:t xml:space="preserve">METABLE – </w:t>
      </w:r>
      <w:r w:rsidR="00C030F3">
        <w:rPr>
          <w:u w:val="single"/>
        </w:rPr>
        <w:t>S</w:t>
      </w:r>
      <w:r w:rsidR="00581545">
        <w:rPr>
          <w:u w:val="single"/>
        </w:rPr>
        <w:t>ummer</w:t>
      </w:r>
      <w:r w:rsidR="00C030F3">
        <w:rPr>
          <w:u w:val="single"/>
        </w:rPr>
        <w:t xml:space="preserve"> </w:t>
      </w:r>
      <w:r w:rsidR="00236655">
        <w:rPr>
          <w:u w:val="single"/>
        </w:rPr>
        <w:t>2</w:t>
      </w:r>
      <w:r w:rsidR="006418AA">
        <w:rPr>
          <w:u w:val="single"/>
        </w:rPr>
        <w:t xml:space="preserve">                    ___</w:t>
      </w:r>
      <w:proofErr w:type="gramStart"/>
      <w:r w:rsidR="006418AA">
        <w:rPr>
          <w:u w:val="single"/>
        </w:rPr>
        <w:t>_</w:t>
      </w:r>
      <w:r w:rsidR="00BA2145">
        <w:rPr>
          <w:sz w:val="24"/>
          <w:u w:val="single"/>
        </w:rPr>
        <w:t xml:space="preserve">  </w:t>
      </w:r>
      <w:r>
        <w:rPr>
          <w:u w:val="single"/>
        </w:rPr>
        <w:t>Year</w:t>
      </w:r>
      <w:proofErr w:type="gramEnd"/>
      <w:r>
        <w:rPr>
          <w:u w:val="single"/>
        </w:rPr>
        <w:t xml:space="preserve"> </w:t>
      </w:r>
      <w:r w:rsidR="00790EE8">
        <w:rPr>
          <w:u w:val="single"/>
        </w:rPr>
        <w:t>3</w:t>
      </w:r>
      <w:r w:rsidR="00B54380">
        <w:rPr>
          <w:u w:val="single"/>
        </w:rPr>
        <w:t xml:space="preserve"> </w:t>
      </w:r>
      <w:r w:rsidR="008D224F">
        <w:rPr>
          <w:u w:val="single"/>
        </w:rPr>
        <w:t>_</w:t>
      </w:r>
      <w:r w:rsidR="006418AA">
        <w:rPr>
          <w:u w:val="single"/>
        </w:rPr>
        <w:t>WC</w:t>
      </w:r>
      <w:r w:rsidR="008D224F">
        <w:rPr>
          <w:u w:val="single"/>
        </w:rPr>
        <w:t>_</w:t>
      </w:r>
      <w:r w:rsidR="001F4C5D">
        <w:rPr>
          <w:u w:val="single"/>
        </w:rPr>
        <w:t>21</w:t>
      </w:r>
      <w:r w:rsidR="003A2F78">
        <w:rPr>
          <w:u w:val="single"/>
        </w:rPr>
        <w:t>.</w:t>
      </w:r>
      <w:r w:rsidR="00C70F71">
        <w:rPr>
          <w:u w:val="single"/>
        </w:rPr>
        <w:t>07</w:t>
      </w:r>
      <w:r w:rsidR="006418AA">
        <w:rPr>
          <w:u w:val="single"/>
        </w:rPr>
        <w:t>.26</w:t>
      </w:r>
      <w:r w:rsidR="008D224F">
        <w:rPr>
          <w:u w:val="single"/>
        </w:rPr>
        <w:t>_</w:t>
      </w:r>
      <w:r w:rsidR="00BA2145">
        <w:rPr>
          <w:u w:val="single"/>
        </w:rPr>
        <w:t xml:space="preserve">  </w:t>
      </w:r>
      <w:r w:rsidR="00212A88">
        <w:rPr>
          <w:u w:val="single"/>
        </w:rPr>
        <w:t xml:space="preserve"> </w:t>
      </w:r>
      <w:r>
        <w:rPr>
          <w:u w:val="single"/>
        </w:rPr>
        <w:t xml:space="preserve">  </w:t>
      </w:r>
    </w:p>
    <w:tbl>
      <w:tblPr>
        <w:tblStyle w:val="TableGrid"/>
        <w:tblW w:w="14549" w:type="dxa"/>
        <w:jc w:val="center"/>
        <w:tblLook w:val="04A0" w:firstRow="1" w:lastRow="0" w:firstColumn="1" w:lastColumn="0" w:noHBand="0" w:noVBand="1"/>
      </w:tblPr>
      <w:tblGrid>
        <w:gridCol w:w="880"/>
        <w:gridCol w:w="896"/>
        <w:gridCol w:w="1200"/>
        <w:gridCol w:w="1130"/>
        <w:gridCol w:w="70"/>
        <w:gridCol w:w="2754"/>
        <w:gridCol w:w="2566"/>
        <w:gridCol w:w="2526"/>
        <w:gridCol w:w="69"/>
        <w:gridCol w:w="2458"/>
      </w:tblGrid>
      <w:tr w:rsidR="00A46869" w:rsidRPr="006F4D44" w14:paraId="595FDAE2" w14:textId="77777777" w:rsidTr="001F4C5D">
        <w:trPr>
          <w:trHeight w:val="347"/>
          <w:jc w:val="center"/>
        </w:trPr>
        <w:tc>
          <w:tcPr>
            <w:tcW w:w="880" w:type="dxa"/>
            <w:shd w:val="clear" w:color="auto" w:fill="C5E0B3" w:themeFill="accent6" w:themeFillTint="66"/>
          </w:tcPr>
          <w:p w14:paraId="7A4402AF" w14:textId="45C97847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Amber</w:t>
            </w:r>
          </w:p>
        </w:tc>
        <w:tc>
          <w:tcPr>
            <w:tcW w:w="896" w:type="dxa"/>
            <w:shd w:val="clear" w:color="auto" w:fill="A8D08D" w:themeFill="accent6" w:themeFillTint="99"/>
          </w:tcPr>
          <w:p w14:paraId="1E27EDDC" w14:textId="2CF3FC24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Opal</w:t>
            </w:r>
          </w:p>
        </w:tc>
        <w:tc>
          <w:tcPr>
            <w:tcW w:w="2400" w:type="dxa"/>
            <w:gridSpan w:val="3"/>
          </w:tcPr>
          <w:p w14:paraId="7CDCD52E" w14:textId="77777777" w:rsidR="00EA6F8A" w:rsidRPr="00863EB2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</w:tc>
        <w:tc>
          <w:tcPr>
            <w:tcW w:w="2754" w:type="dxa"/>
          </w:tcPr>
          <w:p w14:paraId="3EEB31C2" w14:textId="77777777" w:rsidR="0026271F" w:rsidRPr="00582D2F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</w:tc>
        <w:tc>
          <w:tcPr>
            <w:tcW w:w="2566" w:type="dxa"/>
          </w:tcPr>
          <w:p w14:paraId="5FE0B69E" w14:textId="77777777" w:rsidR="00EA6F8A" w:rsidRPr="00582D2F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</w:tc>
        <w:tc>
          <w:tcPr>
            <w:tcW w:w="2595" w:type="dxa"/>
            <w:gridSpan w:val="2"/>
            <w:shd w:val="clear" w:color="auto" w:fill="D9D9D9" w:themeFill="background1" w:themeFillShade="D9"/>
          </w:tcPr>
          <w:p w14:paraId="4ACAAEC1" w14:textId="77777777" w:rsidR="00EA6F8A" w:rsidRPr="006F4D44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</w:tc>
        <w:tc>
          <w:tcPr>
            <w:tcW w:w="2458" w:type="dxa"/>
            <w:shd w:val="clear" w:color="auto" w:fill="D9D9D9" w:themeFill="background1" w:themeFillShade="D9"/>
          </w:tcPr>
          <w:p w14:paraId="5C9EF668" w14:textId="77777777" w:rsidR="00EA6F8A" w:rsidRPr="00355DED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</w:tc>
      </w:tr>
      <w:tr w:rsidR="00A46869" w14:paraId="206616D9" w14:textId="77777777" w:rsidTr="00790EE8">
        <w:trPr>
          <w:trHeight w:val="336"/>
          <w:jc w:val="center"/>
        </w:trPr>
        <w:tc>
          <w:tcPr>
            <w:tcW w:w="1776" w:type="dxa"/>
            <w:gridSpan w:val="2"/>
            <w:vAlign w:val="center"/>
          </w:tcPr>
          <w:p w14:paraId="4D5CE78B" w14:textId="77777777" w:rsidR="00EA6F8A" w:rsidRDefault="00B956F2" w:rsidP="00B956F2">
            <w:pPr>
              <w:spacing w:after="0" w:line="240" w:lineRule="auto"/>
              <w:jc w:val="center"/>
            </w:pPr>
            <w:r>
              <w:t>8:45 - 9</w:t>
            </w:r>
          </w:p>
        </w:tc>
        <w:tc>
          <w:tcPr>
            <w:tcW w:w="2400" w:type="dxa"/>
            <w:gridSpan w:val="3"/>
            <w:shd w:val="clear" w:color="auto" w:fill="D9D9D9" w:themeFill="background1" w:themeFillShade="D9"/>
            <w:vAlign w:val="center"/>
          </w:tcPr>
          <w:p w14:paraId="5D2071C2" w14:textId="40EB1898" w:rsidR="00B33DD2" w:rsidRDefault="001A50D1" w:rsidP="00D9000B">
            <w:pPr>
              <w:spacing w:after="0" w:line="240" w:lineRule="auto"/>
              <w:jc w:val="center"/>
            </w:pPr>
            <w:proofErr w:type="gramStart"/>
            <w:r>
              <w:t>Maths</w:t>
            </w:r>
            <w:proofErr w:type="gramEnd"/>
            <w:r>
              <w:t xml:space="preserve"> challenge</w:t>
            </w:r>
            <w:r w:rsidR="0026624F">
              <w:t xml:space="preserve"> </w:t>
            </w:r>
          </w:p>
          <w:p w14:paraId="002B985E" w14:textId="7B58C5C3" w:rsidR="0026624F" w:rsidRPr="00923857" w:rsidRDefault="0026624F" w:rsidP="00D9000B">
            <w:pPr>
              <w:spacing w:after="0" w:line="240" w:lineRule="auto"/>
              <w:jc w:val="center"/>
            </w:pPr>
          </w:p>
        </w:tc>
        <w:tc>
          <w:tcPr>
            <w:tcW w:w="2754" w:type="dxa"/>
            <w:shd w:val="clear" w:color="auto" w:fill="D9D9D9" w:themeFill="background1" w:themeFillShade="D9"/>
            <w:vAlign w:val="center"/>
          </w:tcPr>
          <w:p w14:paraId="21992158" w14:textId="0AA1028A" w:rsidR="00C70F71" w:rsidRDefault="0026624F" w:rsidP="00C70F71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80EB99" w14:textId="0CD1F0F6" w:rsidR="00EA6F8A" w:rsidRPr="00923857" w:rsidRDefault="00C70F71" w:rsidP="0026624F">
            <w:pPr>
              <w:spacing w:after="0" w:line="240" w:lineRule="auto"/>
              <w:jc w:val="center"/>
            </w:pPr>
            <w:r>
              <w:t>Reading challenge</w:t>
            </w:r>
          </w:p>
        </w:tc>
        <w:tc>
          <w:tcPr>
            <w:tcW w:w="2566" w:type="dxa"/>
            <w:shd w:val="clear" w:color="auto" w:fill="D9D9D9" w:themeFill="background1" w:themeFillShade="D9"/>
            <w:vAlign w:val="center"/>
          </w:tcPr>
          <w:p w14:paraId="19B69FD8" w14:textId="64D75B9E" w:rsidR="001F4C5D" w:rsidRPr="00923857" w:rsidRDefault="001F4C5D" w:rsidP="001F4C5D">
            <w:pPr>
              <w:spacing w:after="0" w:line="240" w:lineRule="auto"/>
              <w:jc w:val="center"/>
            </w:pPr>
            <w:r>
              <w:t>End of term</w:t>
            </w:r>
          </w:p>
          <w:p w14:paraId="23DB0ED2" w14:textId="2F615D4E" w:rsidR="00EA6F8A" w:rsidRPr="00923857" w:rsidRDefault="00EA6F8A" w:rsidP="0026624F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2"/>
            <w:shd w:val="clear" w:color="auto" w:fill="D9D9D9" w:themeFill="background1" w:themeFillShade="D9"/>
            <w:vAlign w:val="center"/>
          </w:tcPr>
          <w:p w14:paraId="25D46608" w14:textId="6551B755" w:rsidR="001A5A33" w:rsidRPr="00923857" w:rsidRDefault="001A5A33" w:rsidP="0026624F">
            <w:pPr>
              <w:spacing w:after="0" w:line="240" w:lineRule="auto"/>
              <w:jc w:val="center"/>
            </w:pPr>
          </w:p>
        </w:tc>
        <w:tc>
          <w:tcPr>
            <w:tcW w:w="2458" w:type="dxa"/>
            <w:shd w:val="clear" w:color="auto" w:fill="D9D9D9" w:themeFill="background1" w:themeFillShade="D9"/>
            <w:vAlign w:val="center"/>
          </w:tcPr>
          <w:p w14:paraId="605B0F48" w14:textId="2CDE5048" w:rsidR="00EA6F8A" w:rsidRPr="005A547D" w:rsidRDefault="00EA6F8A" w:rsidP="0026624F">
            <w:pPr>
              <w:spacing w:after="0" w:line="240" w:lineRule="auto"/>
              <w:jc w:val="center"/>
            </w:pPr>
          </w:p>
        </w:tc>
      </w:tr>
      <w:tr w:rsidR="004D4A57" w14:paraId="268194BA" w14:textId="77777777" w:rsidTr="001F4C5D">
        <w:trPr>
          <w:trHeight w:val="1029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07874692" w14:textId="77C9BF72" w:rsidR="004D4A57" w:rsidRDefault="004D4A57" w:rsidP="00B4507F">
            <w:pPr>
              <w:spacing w:after="0" w:line="240" w:lineRule="auto"/>
              <w:jc w:val="center"/>
            </w:pPr>
            <w:bookmarkStart w:id="0" w:name="_Hlk216336240"/>
            <w:r>
              <w:t>9 – 10:15</w:t>
            </w:r>
          </w:p>
        </w:tc>
        <w:tc>
          <w:tcPr>
            <w:tcW w:w="1200" w:type="dxa"/>
            <w:shd w:val="clear" w:color="auto" w:fill="C5E0B3" w:themeFill="accent6" w:themeFillTint="66"/>
            <w:vAlign w:val="center"/>
          </w:tcPr>
          <w:p w14:paraId="4C45C021" w14:textId="42CF1A03" w:rsidR="004D4A57" w:rsidRDefault="004D4A57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WCR</w:t>
            </w:r>
          </w:p>
          <w:p w14:paraId="295C1744" w14:textId="568CD112" w:rsidR="004D4A57" w:rsidRPr="00B54380" w:rsidRDefault="004D4A57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1200" w:type="dxa"/>
            <w:gridSpan w:val="2"/>
            <w:shd w:val="clear" w:color="auto" w:fill="A8D08D" w:themeFill="accent6" w:themeFillTint="99"/>
            <w:vAlign w:val="center"/>
          </w:tcPr>
          <w:p w14:paraId="6BAB0A4E" w14:textId="4E7F8BC2" w:rsidR="004D4A57" w:rsidRPr="00B54380" w:rsidRDefault="004D4A57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PE</w:t>
            </w:r>
          </w:p>
        </w:tc>
        <w:tc>
          <w:tcPr>
            <w:tcW w:w="2754" w:type="dxa"/>
            <w:vMerge w:val="restart"/>
            <w:shd w:val="clear" w:color="auto" w:fill="auto"/>
            <w:vAlign w:val="center"/>
          </w:tcPr>
          <w:p w14:paraId="1DC2DBC3" w14:textId="40E2A95F" w:rsidR="004D4A57" w:rsidRPr="00E21D87" w:rsidRDefault="00472030" w:rsidP="001D2C66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566" w:type="dxa"/>
            <w:vMerge w:val="restart"/>
            <w:shd w:val="clear" w:color="auto" w:fill="FFFFFF" w:themeFill="background1"/>
            <w:vAlign w:val="center"/>
          </w:tcPr>
          <w:p w14:paraId="244DBD02" w14:textId="34E2B376" w:rsidR="004D4A57" w:rsidRPr="000F683D" w:rsidRDefault="001F4C5D" w:rsidP="001F4C5D">
            <w:pPr>
              <w:spacing w:after="0" w:line="240" w:lineRule="auto"/>
              <w:jc w:val="center"/>
            </w:pPr>
            <w:r>
              <w:t>End of term assembly</w:t>
            </w:r>
          </w:p>
        </w:tc>
        <w:tc>
          <w:tcPr>
            <w:tcW w:w="2595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2DD545F0" w14:textId="52D23540" w:rsidR="004D4A57" w:rsidRDefault="004D4A57" w:rsidP="00236655">
            <w:pPr>
              <w:spacing w:after="0" w:line="240" w:lineRule="auto"/>
              <w:jc w:val="center"/>
            </w:pPr>
          </w:p>
        </w:tc>
        <w:tc>
          <w:tcPr>
            <w:tcW w:w="2458" w:type="dxa"/>
            <w:vMerge w:val="restart"/>
            <w:shd w:val="clear" w:color="auto" w:fill="D9D9D9" w:themeFill="background1" w:themeFillShade="D9"/>
            <w:vAlign w:val="center"/>
          </w:tcPr>
          <w:p w14:paraId="69E8E40C" w14:textId="0AF324FA" w:rsidR="004D4A57" w:rsidRDefault="004D4A57" w:rsidP="00077AD4">
            <w:pPr>
              <w:spacing w:after="0" w:line="240" w:lineRule="auto"/>
              <w:jc w:val="center"/>
            </w:pPr>
          </w:p>
        </w:tc>
      </w:tr>
      <w:bookmarkEnd w:id="0"/>
      <w:tr w:rsidR="004D4A57" w14:paraId="35EA3C9E" w14:textId="77777777" w:rsidTr="001F4C5D">
        <w:trPr>
          <w:trHeight w:val="961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5E2528A0" w14:textId="56E227E8" w:rsidR="004D4A57" w:rsidRDefault="004D4A57" w:rsidP="00B956F2">
            <w:pPr>
              <w:spacing w:after="0" w:line="240" w:lineRule="auto"/>
              <w:jc w:val="center"/>
            </w:pPr>
          </w:p>
        </w:tc>
        <w:tc>
          <w:tcPr>
            <w:tcW w:w="1200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5B4D5FB8" w14:textId="45438D2F" w:rsidR="004D4A57" w:rsidRDefault="004D4A57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PE</w:t>
            </w:r>
          </w:p>
        </w:tc>
        <w:tc>
          <w:tcPr>
            <w:tcW w:w="1200" w:type="dxa"/>
            <w:gridSpan w:val="2"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52945D9D" w14:textId="47762661" w:rsidR="004D4A57" w:rsidRDefault="004D4A57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75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1C36DE" w14:textId="3623E5F5" w:rsidR="004D4A57" w:rsidRPr="00E21D87" w:rsidRDefault="004D4A57" w:rsidP="001D2C66">
            <w:pPr>
              <w:spacing w:after="0" w:line="240" w:lineRule="auto"/>
              <w:jc w:val="center"/>
            </w:pPr>
          </w:p>
        </w:tc>
        <w:tc>
          <w:tcPr>
            <w:tcW w:w="2566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E8C3668" w14:textId="60CAC450" w:rsidR="004D4A57" w:rsidRDefault="004D4A57" w:rsidP="0026624F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2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0FE3E4" w14:textId="4911F70F" w:rsidR="004D4A57" w:rsidRDefault="004D4A57" w:rsidP="006E0287">
            <w:pPr>
              <w:spacing w:after="0" w:line="240" w:lineRule="auto"/>
            </w:pPr>
          </w:p>
        </w:tc>
        <w:tc>
          <w:tcPr>
            <w:tcW w:w="2458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A64677" w14:textId="42AAF5B2" w:rsidR="004D4A57" w:rsidRDefault="004D4A57" w:rsidP="00244B84">
            <w:pPr>
              <w:spacing w:after="0" w:line="240" w:lineRule="auto"/>
              <w:jc w:val="center"/>
            </w:pPr>
          </w:p>
        </w:tc>
      </w:tr>
      <w:tr w:rsidR="00B4507F" w14:paraId="1E946F45" w14:textId="77777777" w:rsidTr="001F4C5D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21D4A11C" w14:textId="36B72C69" w:rsidR="00B4507F" w:rsidRDefault="00B4507F" w:rsidP="00204BC4">
            <w:pPr>
              <w:spacing w:after="0" w:line="240" w:lineRule="auto"/>
            </w:pPr>
            <w:r>
              <w:t xml:space="preserve"> Break</w:t>
            </w:r>
          </w:p>
        </w:tc>
        <w:tc>
          <w:tcPr>
            <w:tcW w:w="2330" w:type="dxa"/>
            <w:gridSpan w:val="2"/>
            <w:shd w:val="clear" w:color="auto" w:fill="FFE599" w:themeFill="accent4" w:themeFillTint="66"/>
            <w:vAlign w:val="center"/>
          </w:tcPr>
          <w:p w14:paraId="711FAE5D" w14:textId="185B8A86" w:rsidR="00B4507F" w:rsidRPr="00934375" w:rsidRDefault="00B4507F" w:rsidP="00204BC4">
            <w:pPr>
              <w:spacing w:after="0" w:line="240" w:lineRule="auto"/>
              <w:jc w:val="center"/>
            </w:pPr>
            <w:r>
              <w:t>10</w:t>
            </w:r>
            <w:r w:rsidR="001A50D1">
              <w:t>:</w:t>
            </w:r>
            <w:r w:rsidR="0029011B">
              <w:t>30</w:t>
            </w:r>
          </w:p>
        </w:tc>
        <w:tc>
          <w:tcPr>
            <w:tcW w:w="2824" w:type="dxa"/>
            <w:gridSpan w:val="2"/>
            <w:shd w:val="clear" w:color="auto" w:fill="FFE599" w:themeFill="accent4" w:themeFillTint="66"/>
            <w:vAlign w:val="center"/>
          </w:tcPr>
          <w:p w14:paraId="17442519" w14:textId="56B8C938" w:rsidR="00B4507F" w:rsidRPr="00934375" w:rsidRDefault="00B4507F" w:rsidP="00204BC4">
            <w:pPr>
              <w:spacing w:after="0" w:line="240" w:lineRule="auto"/>
              <w:jc w:val="center"/>
            </w:pPr>
            <w:r>
              <w:t>10:</w:t>
            </w:r>
            <w:r w:rsidR="00F31399">
              <w:t>30</w:t>
            </w:r>
          </w:p>
        </w:tc>
        <w:tc>
          <w:tcPr>
            <w:tcW w:w="2566" w:type="dxa"/>
            <w:shd w:val="clear" w:color="auto" w:fill="FFE599" w:themeFill="accent4" w:themeFillTint="66"/>
            <w:vAlign w:val="center"/>
          </w:tcPr>
          <w:p w14:paraId="2C4FEB80" w14:textId="0A3FDFFF" w:rsidR="00B4507F" w:rsidRPr="00934375" w:rsidRDefault="00B442B8" w:rsidP="00204BC4">
            <w:pPr>
              <w:spacing w:after="0" w:line="240" w:lineRule="auto"/>
              <w:jc w:val="center"/>
            </w:pPr>
            <w:r>
              <w:t>10:</w:t>
            </w:r>
            <w:r w:rsidR="004D4A57">
              <w:t>15</w:t>
            </w:r>
          </w:p>
        </w:tc>
        <w:tc>
          <w:tcPr>
            <w:tcW w:w="2526" w:type="dxa"/>
            <w:shd w:val="clear" w:color="auto" w:fill="D9D9D9" w:themeFill="background1" w:themeFillShade="D9"/>
            <w:vAlign w:val="center"/>
          </w:tcPr>
          <w:p w14:paraId="4E256F2E" w14:textId="6FC4D44D" w:rsidR="00B4507F" w:rsidRPr="00934375" w:rsidRDefault="00B4507F" w:rsidP="00204BC4">
            <w:pPr>
              <w:spacing w:after="0" w:line="240" w:lineRule="auto"/>
              <w:jc w:val="center"/>
            </w:pPr>
          </w:p>
        </w:tc>
        <w:tc>
          <w:tcPr>
            <w:tcW w:w="2527" w:type="dxa"/>
            <w:gridSpan w:val="2"/>
            <w:shd w:val="clear" w:color="auto" w:fill="D9D9D9" w:themeFill="background1" w:themeFillShade="D9"/>
            <w:vAlign w:val="center"/>
          </w:tcPr>
          <w:p w14:paraId="75357347" w14:textId="6D118961" w:rsidR="00B4507F" w:rsidRPr="00934375" w:rsidRDefault="00B4507F" w:rsidP="00204BC4">
            <w:pPr>
              <w:spacing w:after="0" w:line="240" w:lineRule="auto"/>
              <w:jc w:val="center"/>
            </w:pPr>
          </w:p>
        </w:tc>
      </w:tr>
      <w:tr w:rsidR="001F4C5D" w:rsidRPr="009418E0" w14:paraId="361F25F1" w14:textId="77777777" w:rsidTr="001F4C5D">
        <w:trPr>
          <w:trHeight w:val="540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3F7D62F0" w14:textId="763142D8" w:rsidR="001F4C5D" w:rsidRPr="00980E58" w:rsidRDefault="001F4C5D" w:rsidP="00B4507F">
            <w:pPr>
              <w:spacing w:after="0" w:line="240" w:lineRule="auto"/>
              <w:jc w:val="center"/>
            </w:pPr>
            <w:r>
              <w:t>10:30 – 12:00</w:t>
            </w:r>
          </w:p>
        </w:tc>
        <w:tc>
          <w:tcPr>
            <w:tcW w:w="2400" w:type="dxa"/>
            <w:gridSpan w:val="3"/>
            <w:shd w:val="clear" w:color="auto" w:fill="auto"/>
            <w:vAlign w:val="center"/>
          </w:tcPr>
          <w:p w14:paraId="484965DB" w14:textId="628400E2" w:rsidR="001F4C5D" w:rsidRPr="004B605E" w:rsidRDefault="001F4C5D" w:rsidP="00B956F2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754" w:type="dxa"/>
            <w:vMerge w:val="restart"/>
            <w:shd w:val="clear" w:color="auto" w:fill="auto"/>
            <w:vAlign w:val="center"/>
          </w:tcPr>
          <w:p w14:paraId="42D56623" w14:textId="4643A71C" w:rsidR="001F4C5D" w:rsidRDefault="001F4C5D" w:rsidP="001A50D1">
            <w:pPr>
              <w:spacing w:after="0"/>
              <w:jc w:val="center"/>
            </w:pPr>
            <w:r>
              <w:t>English</w:t>
            </w:r>
          </w:p>
        </w:tc>
        <w:tc>
          <w:tcPr>
            <w:tcW w:w="2566" w:type="dxa"/>
            <w:vMerge w:val="restart"/>
            <w:shd w:val="clear" w:color="auto" w:fill="auto"/>
            <w:vAlign w:val="center"/>
          </w:tcPr>
          <w:p w14:paraId="0FBC35EB" w14:textId="575C5066" w:rsidR="001F4C5D" w:rsidRDefault="001F4C5D" w:rsidP="0066247C">
            <w:pPr>
              <w:spacing w:after="0" w:line="240" w:lineRule="auto"/>
              <w:jc w:val="center"/>
            </w:pPr>
            <w:r>
              <w:t>Party games</w:t>
            </w:r>
          </w:p>
        </w:tc>
        <w:tc>
          <w:tcPr>
            <w:tcW w:w="2595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426D2CBF" w14:textId="67BA9C3E" w:rsidR="001F4C5D" w:rsidRDefault="001F4C5D" w:rsidP="00B956F2">
            <w:pPr>
              <w:spacing w:after="0" w:line="240" w:lineRule="auto"/>
              <w:jc w:val="center"/>
            </w:pPr>
          </w:p>
        </w:tc>
        <w:tc>
          <w:tcPr>
            <w:tcW w:w="2458" w:type="dxa"/>
            <w:vMerge w:val="restart"/>
            <w:shd w:val="clear" w:color="auto" w:fill="D9D9D9" w:themeFill="background1" w:themeFillShade="D9"/>
            <w:vAlign w:val="center"/>
          </w:tcPr>
          <w:p w14:paraId="715A73F3" w14:textId="575F03BF" w:rsidR="001F4C5D" w:rsidRDefault="001F4C5D" w:rsidP="00B956F2">
            <w:pPr>
              <w:spacing w:after="0" w:line="240" w:lineRule="auto"/>
              <w:jc w:val="center"/>
            </w:pPr>
          </w:p>
        </w:tc>
      </w:tr>
      <w:tr w:rsidR="001F4C5D" w:rsidRPr="009418E0" w14:paraId="52A457BB" w14:textId="77777777" w:rsidTr="001F4C5D">
        <w:trPr>
          <w:trHeight w:val="1217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649961C0" w14:textId="77777777" w:rsidR="001F4C5D" w:rsidRDefault="001F4C5D" w:rsidP="00B4507F">
            <w:pPr>
              <w:spacing w:after="0" w:line="240" w:lineRule="auto"/>
              <w:jc w:val="center"/>
            </w:pPr>
          </w:p>
        </w:tc>
        <w:tc>
          <w:tcPr>
            <w:tcW w:w="1200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59DD1962" w14:textId="75EDF2AC" w:rsidR="001F4C5D" w:rsidRDefault="001F4C5D" w:rsidP="00B956F2">
            <w:pPr>
              <w:spacing w:after="0" w:line="240" w:lineRule="auto"/>
              <w:jc w:val="center"/>
            </w:pPr>
            <w:r>
              <w:t>S</w:t>
            </w:r>
            <w:r w:rsidRPr="00345AF2">
              <w:rPr>
                <w:shd w:val="clear" w:color="auto" w:fill="C5E0B3" w:themeFill="accent6" w:themeFillTint="66"/>
              </w:rPr>
              <w:t>panish</w:t>
            </w:r>
          </w:p>
        </w:tc>
        <w:tc>
          <w:tcPr>
            <w:tcW w:w="1200" w:type="dxa"/>
            <w:gridSpan w:val="2"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6B47EAE6" w14:textId="519382A3" w:rsidR="001F4C5D" w:rsidRDefault="001F4C5D" w:rsidP="00B956F2">
            <w:pPr>
              <w:spacing w:after="0" w:line="240" w:lineRule="auto"/>
              <w:jc w:val="center"/>
            </w:pPr>
            <w:r>
              <w:t>PSHE</w:t>
            </w:r>
          </w:p>
        </w:tc>
        <w:tc>
          <w:tcPr>
            <w:tcW w:w="275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0B65D4" w14:textId="0A0C50AC" w:rsidR="001F4C5D" w:rsidRDefault="001F4C5D" w:rsidP="00B956F2">
            <w:pPr>
              <w:spacing w:after="0" w:line="240" w:lineRule="auto"/>
              <w:jc w:val="center"/>
            </w:pPr>
          </w:p>
        </w:tc>
        <w:tc>
          <w:tcPr>
            <w:tcW w:w="256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4E3B9F" w14:textId="1486383A" w:rsidR="001F4C5D" w:rsidRDefault="001F4C5D" w:rsidP="0066247C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2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674059" w14:textId="7D08D84D" w:rsidR="001F4C5D" w:rsidRDefault="001F4C5D" w:rsidP="00B956F2">
            <w:pPr>
              <w:spacing w:after="0" w:line="240" w:lineRule="auto"/>
              <w:jc w:val="center"/>
            </w:pPr>
          </w:p>
        </w:tc>
        <w:tc>
          <w:tcPr>
            <w:tcW w:w="2458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1C4C35" w14:textId="3D0AD2A2" w:rsidR="001F4C5D" w:rsidRDefault="001F4C5D" w:rsidP="00B956F2">
            <w:pPr>
              <w:spacing w:after="0" w:line="240" w:lineRule="auto"/>
              <w:jc w:val="center"/>
            </w:pPr>
          </w:p>
        </w:tc>
      </w:tr>
      <w:tr w:rsidR="001F4C5D" w14:paraId="086698D2" w14:textId="77777777" w:rsidTr="001F4C5D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05591AD7" w14:textId="1A409A6A" w:rsidR="001F4C5D" w:rsidRPr="00B442B8" w:rsidRDefault="001F4C5D" w:rsidP="00B442B8">
            <w:pPr>
              <w:spacing w:after="0" w:line="240" w:lineRule="auto"/>
              <w:rPr>
                <w:sz w:val="20"/>
                <w:szCs w:val="20"/>
              </w:rPr>
            </w:pPr>
            <w:r w:rsidRPr="00B442B8">
              <w:rPr>
                <w:sz w:val="20"/>
                <w:szCs w:val="20"/>
              </w:rPr>
              <w:t>Lunch</w:t>
            </w:r>
            <w:r>
              <w:rPr>
                <w:sz w:val="20"/>
                <w:szCs w:val="20"/>
              </w:rPr>
              <w:t xml:space="preserve"> </w:t>
            </w:r>
            <w:r w:rsidRPr="00B442B8">
              <w:rPr>
                <w:sz w:val="20"/>
                <w:szCs w:val="20"/>
              </w:rPr>
              <w:t>12.00 – 1.00</w:t>
            </w:r>
          </w:p>
        </w:tc>
        <w:tc>
          <w:tcPr>
            <w:tcW w:w="7720" w:type="dxa"/>
            <w:gridSpan w:val="5"/>
            <w:shd w:val="clear" w:color="auto" w:fill="FFE599" w:themeFill="accent4" w:themeFillTint="66"/>
            <w:vAlign w:val="center"/>
          </w:tcPr>
          <w:p w14:paraId="4C02746B" w14:textId="77777777" w:rsidR="001F4C5D" w:rsidRDefault="001F4C5D" w:rsidP="00B956F2">
            <w:pPr>
              <w:spacing w:after="0" w:line="240" w:lineRule="auto"/>
              <w:jc w:val="center"/>
            </w:pPr>
          </w:p>
        </w:tc>
        <w:tc>
          <w:tcPr>
            <w:tcW w:w="5053" w:type="dxa"/>
            <w:gridSpan w:val="3"/>
            <w:shd w:val="clear" w:color="auto" w:fill="D9D9D9" w:themeFill="background1" w:themeFillShade="D9"/>
            <w:vAlign w:val="center"/>
          </w:tcPr>
          <w:p w14:paraId="46676A52" w14:textId="545495C4" w:rsidR="001F4C5D" w:rsidRDefault="001F4C5D" w:rsidP="00B956F2">
            <w:pPr>
              <w:spacing w:after="0" w:line="240" w:lineRule="auto"/>
              <w:jc w:val="center"/>
            </w:pPr>
          </w:p>
        </w:tc>
      </w:tr>
      <w:tr w:rsidR="001F4C5D" w14:paraId="2D82D0A2" w14:textId="77777777" w:rsidTr="002D0BDF">
        <w:trPr>
          <w:trHeight w:val="1020"/>
          <w:jc w:val="center"/>
        </w:trPr>
        <w:tc>
          <w:tcPr>
            <w:tcW w:w="177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3015946" w14:textId="2B2C0867" w:rsidR="001F4C5D" w:rsidRDefault="001F4C5D" w:rsidP="000E28BE">
            <w:pPr>
              <w:spacing w:after="0" w:line="240" w:lineRule="auto"/>
              <w:jc w:val="center"/>
            </w:pPr>
            <w:r>
              <w:t>1:00 - 1.25</w:t>
            </w:r>
          </w:p>
        </w:tc>
        <w:tc>
          <w:tcPr>
            <w:tcW w:w="1200" w:type="dxa"/>
            <w:shd w:val="clear" w:color="auto" w:fill="C5E0B3" w:themeFill="accent6" w:themeFillTint="66"/>
            <w:vAlign w:val="center"/>
          </w:tcPr>
          <w:p w14:paraId="59E63593" w14:textId="67BE568D" w:rsidR="001F4C5D" w:rsidRPr="00E21D87" w:rsidRDefault="001F4C5D" w:rsidP="00C14B35">
            <w:pPr>
              <w:spacing w:after="0" w:line="240" w:lineRule="auto"/>
            </w:pPr>
            <w:r>
              <w:t>Reading for pleasure</w:t>
            </w:r>
          </w:p>
        </w:tc>
        <w:tc>
          <w:tcPr>
            <w:tcW w:w="1200" w:type="dxa"/>
            <w:gridSpan w:val="2"/>
            <w:shd w:val="clear" w:color="auto" w:fill="A8D08D" w:themeFill="accent6" w:themeFillTint="99"/>
            <w:vAlign w:val="center"/>
          </w:tcPr>
          <w:p w14:paraId="45CAB9FB" w14:textId="0CEE102F" w:rsidR="001F4C5D" w:rsidRPr="00E21D87" w:rsidRDefault="001F4C5D" w:rsidP="000E28BE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275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D4DAD13" w14:textId="17B8AE13" w:rsidR="001F4C5D" w:rsidRPr="000E28BE" w:rsidRDefault="001F4C5D" w:rsidP="000E28BE">
            <w:pPr>
              <w:spacing w:after="0" w:line="240" w:lineRule="auto"/>
              <w:jc w:val="center"/>
            </w:pPr>
            <w:r>
              <w:t>Writing for pleasure</w:t>
            </w:r>
          </w:p>
        </w:tc>
        <w:tc>
          <w:tcPr>
            <w:tcW w:w="2566" w:type="dxa"/>
            <w:vMerge w:val="restart"/>
            <w:shd w:val="clear" w:color="auto" w:fill="auto"/>
            <w:vAlign w:val="center"/>
          </w:tcPr>
          <w:p w14:paraId="5A57665F" w14:textId="4D41C8E5" w:rsidR="001F4C5D" w:rsidRPr="00003721" w:rsidRDefault="001F4C5D" w:rsidP="00244C57">
            <w:r>
              <w:t>End of term</w:t>
            </w:r>
          </w:p>
        </w:tc>
        <w:tc>
          <w:tcPr>
            <w:tcW w:w="2595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09CDBDEC" w14:textId="2C9125EA" w:rsidR="001F4C5D" w:rsidRPr="003E53E5" w:rsidRDefault="001F4C5D" w:rsidP="000E28BE">
            <w:pPr>
              <w:spacing w:after="0" w:line="240" w:lineRule="auto"/>
              <w:jc w:val="center"/>
            </w:pPr>
          </w:p>
        </w:tc>
        <w:tc>
          <w:tcPr>
            <w:tcW w:w="2458" w:type="dxa"/>
            <w:vMerge w:val="restart"/>
            <w:shd w:val="clear" w:color="auto" w:fill="D9D9D9" w:themeFill="background1" w:themeFillShade="D9"/>
            <w:vAlign w:val="center"/>
          </w:tcPr>
          <w:p w14:paraId="0634AAA3" w14:textId="6F8E505A" w:rsidR="001F4C5D" w:rsidRDefault="001F4C5D" w:rsidP="007F0F5B">
            <w:pPr>
              <w:spacing w:after="0" w:line="240" w:lineRule="auto"/>
              <w:jc w:val="center"/>
            </w:pPr>
          </w:p>
        </w:tc>
      </w:tr>
      <w:tr w:rsidR="001F4C5D" w14:paraId="04B1AA7B" w14:textId="77777777" w:rsidTr="002D0BDF">
        <w:trPr>
          <w:trHeight w:val="931"/>
          <w:jc w:val="center"/>
        </w:trPr>
        <w:tc>
          <w:tcPr>
            <w:tcW w:w="1776" w:type="dxa"/>
            <w:gridSpan w:val="2"/>
            <w:shd w:val="clear" w:color="auto" w:fill="FFFFFF" w:themeFill="background1"/>
            <w:vAlign w:val="center"/>
          </w:tcPr>
          <w:p w14:paraId="0E8AB125" w14:textId="358A91C5" w:rsidR="001F4C5D" w:rsidRDefault="001F4C5D" w:rsidP="000E28BE">
            <w:pPr>
              <w:spacing w:after="0" w:line="240" w:lineRule="auto"/>
              <w:jc w:val="center"/>
            </w:pPr>
            <w:r>
              <w:t>1:30 – 2:15</w:t>
            </w:r>
          </w:p>
        </w:tc>
        <w:tc>
          <w:tcPr>
            <w:tcW w:w="1200" w:type="dxa"/>
            <w:shd w:val="clear" w:color="auto" w:fill="C5E0B3" w:themeFill="accent6" w:themeFillTint="66"/>
            <w:vAlign w:val="center"/>
          </w:tcPr>
          <w:p w14:paraId="31129046" w14:textId="3A9AE045" w:rsidR="001F4C5D" w:rsidRDefault="001F4C5D" w:rsidP="000E28BE">
            <w:pPr>
              <w:spacing w:after="0" w:line="240" w:lineRule="auto"/>
              <w:jc w:val="center"/>
            </w:pPr>
            <w:r>
              <w:t>PSHE</w:t>
            </w:r>
          </w:p>
        </w:tc>
        <w:tc>
          <w:tcPr>
            <w:tcW w:w="1200" w:type="dxa"/>
            <w:gridSpan w:val="2"/>
            <w:shd w:val="clear" w:color="auto" w:fill="A8D08D" w:themeFill="accent6" w:themeFillTint="99"/>
            <w:vAlign w:val="center"/>
          </w:tcPr>
          <w:p w14:paraId="79BA8732" w14:textId="0F19B195" w:rsidR="001F4C5D" w:rsidRDefault="001F4C5D" w:rsidP="000E28BE">
            <w:pPr>
              <w:spacing w:after="0" w:line="240" w:lineRule="auto"/>
              <w:jc w:val="center"/>
            </w:pPr>
            <w:r>
              <w:t>Reading for p</w:t>
            </w:r>
            <w:r>
              <w:t>l</w:t>
            </w:r>
            <w:r>
              <w:t>easure</w:t>
            </w:r>
          </w:p>
        </w:tc>
        <w:tc>
          <w:tcPr>
            <w:tcW w:w="2754" w:type="dxa"/>
            <w:shd w:val="clear" w:color="auto" w:fill="FFFFFF" w:themeFill="background1"/>
            <w:vAlign w:val="center"/>
          </w:tcPr>
          <w:p w14:paraId="03E17032" w14:textId="4E223D86" w:rsidR="001F4C5D" w:rsidRDefault="001F4C5D" w:rsidP="000E28BE">
            <w:pPr>
              <w:spacing w:after="0" w:line="240" w:lineRule="auto"/>
              <w:jc w:val="center"/>
            </w:pPr>
            <w:r>
              <w:t>Summer activities</w:t>
            </w:r>
          </w:p>
        </w:tc>
        <w:tc>
          <w:tcPr>
            <w:tcW w:w="2566" w:type="dxa"/>
            <w:vMerge/>
            <w:shd w:val="clear" w:color="auto" w:fill="C5E0B3" w:themeFill="accent6" w:themeFillTint="66"/>
            <w:vAlign w:val="center"/>
          </w:tcPr>
          <w:p w14:paraId="6D30CEE0" w14:textId="41F13ED1" w:rsidR="001F4C5D" w:rsidRPr="00881AE4" w:rsidRDefault="001F4C5D" w:rsidP="00244C57"/>
        </w:tc>
        <w:tc>
          <w:tcPr>
            <w:tcW w:w="2595" w:type="dxa"/>
            <w:gridSpan w:val="2"/>
            <w:vMerge/>
            <w:shd w:val="clear" w:color="auto" w:fill="D9D9D9" w:themeFill="background1" w:themeFillShade="D9"/>
            <w:vAlign w:val="center"/>
          </w:tcPr>
          <w:p w14:paraId="7AF637CF" w14:textId="7300305E" w:rsidR="001F4C5D" w:rsidRPr="00F47258" w:rsidRDefault="001F4C5D" w:rsidP="000E28BE">
            <w:pPr>
              <w:spacing w:after="0" w:line="240" w:lineRule="auto"/>
              <w:jc w:val="center"/>
            </w:pPr>
          </w:p>
        </w:tc>
        <w:tc>
          <w:tcPr>
            <w:tcW w:w="2458" w:type="dxa"/>
            <w:vMerge/>
            <w:shd w:val="clear" w:color="auto" w:fill="D9D9D9" w:themeFill="background1" w:themeFillShade="D9"/>
            <w:vAlign w:val="center"/>
          </w:tcPr>
          <w:p w14:paraId="577D8059" w14:textId="50948E17" w:rsidR="001F4C5D" w:rsidRDefault="001F4C5D" w:rsidP="007F0F5B">
            <w:pPr>
              <w:spacing w:after="0" w:line="240" w:lineRule="auto"/>
              <w:jc w:val="center"/>
            </w:pPr>
          </w:p>
        </w:tc>
      </w:tr>
      <w:tr w:rsidR="001F4C5D" w14:paraId="0D12A001" w14:textId="77777777" w:rsidTr="002D0BDF">
        <w:trPr>
          <w:trHeight w:val="152"/>
          <w:jc w:val="center"/>
        </w:trPr>
        <w:tc>
          <w:tcPr>
            <w:tcW w:w="1776" w:type="dxa"/>
            <w:gridSpan w:val="2"/>
            <w:shd w:val="clear" w:color="auto" w:fill="FFFFFF" w:themeFill="background1"/>
            <w:vAlign w:val="center"/>
          </w:tcPr>
          <w:p w14:paraId="00D8A4EE" w14:textId="6E54DFC5" w:rsidR="001F4C5D" w:rsidRDefault="001F4C5D" w:rsidP="000E28BE">
            <w:pPr>
              <w:spacing w:after="0" w:line="240" w:lineRule="auto"/>
              <w:jc w:val="center"/>
            </w:pPr>
            <w:r>
              <w:t>2.15 - 3.00</w:t>
            </w:r>
          </w:p>
        </w:tc>
        <w:tc>
          <w:tcPr>
            <w:tcW w:w="2400" w:type="dxa"/>
            <w:gridSpan w:val="3"/>
            <w:shd w:val="clear" w:color="auto" w:fill="auto"/>
            <w:vAlign w:val="center"/>
          </w:tcPr>
          <w:p w14:paraId="123BFC5B" w14:textId="4373EB74" w:rsidR="001F4C5D" w:rsidRDefault="001F4C5D" w:rsidP="000E28BE">
            <w:pPr>
              <w:spacing w:after="0" w:line="240" w:lineRule="auto"/>
              <w:jc w:val="center"/>
            </w:pPr>
            <w:r>
              <w:t>Assembly</w:t>
            </w:r>
          </w:p>
        </w:tc>
        <w:tc>
          <w:tcPr>
            <w:tcW w:w="2754" w:type="dxa"/>
            <w:shd w:val="clear" w:color="auto" w:fill="FFFFFF" w:themeFill="background1"/>
            <w:vAlign w:val="center"/>
          </w:tcPr>
          <w:p w14:paraId="224CE3E3" w14:textId="683DDF91" w:rsidR="001F4C5D" w:rsidRDefault="001F4C5D" w:rsidP="000E28BE">
            <w:pPr>
              <w:spacing w:after="0" w:line="240" w:lineRule="auto"/>
              <w:jc w:val="center"/>
            </w:pPr>
          </w:p>
        </w:tc>
        <w:tc>
          <w:tcPr>
            <w:tcW w:w="2566" w:type="dxa"/>
            <w:vMerge/>
            <w:shd w:val="clear" w:color="auto" w:fill="C5E0B3" w:themeFill="accent6" w:themeFillTint="66"/>
            <w:vAlign w:val="center"/>
          </w:tcPr>
          <w:p w14:paraId="7B553D9E" w14:textId="58089B26" w:rsidR="001F4C5D" w:rsidRPr="00881AE4" w:rsidRDefault="001F4C5D" w:rsidP="00244C57"/>
        </w:tc>
        <w:tc>
          <w:tcPr>
            <w:tcW w:w="2595" w:type="dxa"/>
            <w:gridSpan w:val="2"/>
            <w:vMerge/>
            <w:shd w:val="clear" w:color="auto" w:fill="D9D9D9" w:themeFill="background1" w:themeFillShade="D9"/>
            <w:vAlign w:val="center"/>
          </w:tcPr>
          <w:p w14:paraId="522484B6" w14:textId="0291F209" w:rsidR="001F4C5D" w:rsidRDefault="001F4C5D" w:rsidP="000E28BE">
            <w:pPr>
              <w:spacing w:after="0" w:line="240" w:lineRule="auto"/>
              <w:jc w:val="center"/>
            </w:pPr>
          </w:p>
        </w:tc>
        <w:tc>
          <w:tcPr>
            <w:tcW w:w="2458" w:type="dxa"/>
            <w:vMerge/>
            <w:shd w:val="clear" w:color="auto" w:fill="D9D9D9" w:themeFill="background1" w:themeFillShade="D9"/>
            <w:vAlign w:val="center"/>
          </w:tcPr>
          <w:p w14:paraId="2F73EB32" w14:textId="3C809EA7" w:rsidR="001F4C5D" w:rsidRDefault="001F4C5D" w:rsidP="007F0F5B">
            <w:pPr>
              <w:spacing w:after="0" w:line="240" w:lineRule="auto"/>
              <w:jc w:val="center"/>
            </w:pPr>
          </w:p>
        </w:tc>
      </w:tr>
      <w:tr w:rsidR="00345AF2" w14:paraId="7E4AE64D" w14:textId="77777777" w:rsidTr="001F4C5D">
        <w:trPr>
          <w:trHeight w:val="714"/>
          <w:jc w:val="center"/>
        </w:trPr>
        <w:tc>
          <w:tcPr>
            <w:tcW w:w="177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587C543" w14:textId="57D31BA0" w:rsidR="00345AF2" w:rsidRDefault="00345AF2" w:rsidP="000E28BE">
            <w:pPr>
              <w:spacing w:after="0" w:line="240" w:lineRule="auto"/>
              <w:jc w:val="center"/>
            </w:pPr>
            <w:r>
              <w:t>3:00 – 3:15</w:t>
            </w:r>
          </w:p>
        </w:tc>
        <w:tc>
          <w:tcPr>
            <w:tcW w:w="240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A75C3A" w14:textId="64182CE0" w:rsidR="00345AF2" w:rsidRDefault="00345AF2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75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38A0274" w14:textId="7241F7EB" w:rsidR="00345AF2" w:rsidRDefault="00345AF2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566" w:type="dxa"/>
            <w:shd w:val="clear" w:color="auto" w:fill="auto"/>
            <w:vAlign w:val="center"/>
          </w:tcPr>
          <w:p w14:paraId="608CC666" w14:textId="598E573B" w:rsidR="00345AF2" w:rsidRDefault="00345AF2" w:rsidP="000E28BE">
            <w:pPr>
              <w:jc w:val="center"/>
            </w:pPr>
          </w:p>
        </w:tc>
        <w:tc>
          <w:tcPr>
            <w:tcW w:w="2595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B85561" w14:textId="352C3CF8" w:rsidR="00345AF2" w:rsidRDefault="00345AF2" w:rsidP="000E28BE">
            <w:pPr>
              <w:spacing w:after="0" w:line="240" w:lineRule="auto"/>
              <w:jc w:val="center"/>
            </w:pPr>
          </w:p>
        </w:tc>
        <w:tc>
          <w:tcPr>
            <w:tcW w:w="245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B030BF" w14:textId="41AD6C9B" w:rsidR="00345AF2" w:rsidRDefault="00345AF2" w:rsidP="007F0F5B">
            <w:pPr>
              <w:spacing w:after="0" w:line="240" w:lineRule="auto"/>
              <w:jc w:val="center"/>
            </w:pPr>
          </w:p>
        </w:tc>
      </w:tr>
    </w:tbl>
    <w:p w14:paraId="2EE5E37D" w14:textId="77777777" w:rsidR="008D5587" w:rsidRDefault="008D5587" w:rsidP="00D14B48">
      <w:pPr>
        <w:spacing w:after="0" w:line="240" w:lineRule="auto"/>
      </w:pPr>
    </w:p>
    <w:sectPr w:rsidR="008D5587" w:rsidSect="003B1DB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5420"/>
    <w:multiLevelType w:val="hybridMultilevel"/>
    <w:tmpl w:val="075A4A44"/>
    <w:lvl w:ilvl="0" w:tplc="7A82722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D34B2C"/>
    <w:multiLevelType w:val="hybridMultilevel"/>
    <w:tmpl w:val="E44E4450"/>
    <w:lvl w:ilvl="0" w:tplc="F55EBD2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2162"/>
    <w:rsid w:val="00003721"/>
    <w:rsid w:val="000127FE"/>
    <w:rsid w:val="000147E7"/>
    <w:rsid w:val="0002259C"/>
    <w:rsid w:val="00030CC5"/>
    <w:rsid w:val="00035812"/>
    <w:rsid w:val="00043901"/>
    <w:rsid w:val="00060852"/>
    <w:rsid w:val="00065E8C"/>
    <w:rsid w:val="00077AD4"/>
    <w:rsid w:val="000819FE"/>
    <w:rsid w:val="000947C3"/>
    <w:rsid w:val="000955A6"/>
    <w:rsid w:val="000B09FF"/>
    <w:rsid w:val="000B3F23"/>
    <w:rsid w:val="000C0A62"/>
    <w:rsid w:val="000D336B"/>
    <w:rsid w:val="000E28BE"/>
    <w:rsid w:val="000E3147"/>
    <w:rsid w:val="000F4FC5"/>
    <w:rsid w:val="000F683D"/>
    <w:rsid w:val="00105F43"/>
    <w:rsid w:val="00106364"/>
    <w:rsid w:val="001074CB"/>
    <w:rsid w:val="0011102E"/>
    <w:rsid w:val="001152CA"/>
    <w:rsid w:val="001263BE"/>
    <w:rsid w:val="00131F24"/>
    <w:rsid w:val="00143A60"/>
    <w:rsid w:val="00150010"/>
    <w:rsid w:val="00173740"/>
    <w:rsid w:val="00181B87"/>
    <w:rsid w:val="00183340"/>
    <w:rsid w:val="00184F4D"/>
    <w:rsid w:val="00190139"/>
    <w:rsid w:val="00195EF2"/>
    <w:rsid w:val="001A3FEC"/>
    <w:rsid w:val="001A44F2"/>
    <w:rsid w:val="001A50D1"/>
    <w:rsid w:val="001A5A33"/>
    <w:rsid w:val="001A62AF"/>
    <w:rsid w:val="001A72D3"/>
    <w:rsid w:val="001A7E54"/>
    <w:rsid w:val="001C0B81"/>
    <w:rsid w:val="001C3C53"/>
    <w:rsid w:val="001C5B52"/>
    <w:rsid w:val="001C5B7E"/>
    <w:rsid w:val="001D23E3"/>
    <w:rsid w:val="001D2C66"/>
    <w:rsid w:val="001E5FBB"/>
    <w:rsid w:val="001F4C5D"/>
    <w:rsid w:val="00204BC4"/>
    <w:rsid w:val="002126CB"/>
    <w:rsid w:val="00212A88"/>
    <w:rsid w:val="00221071"/>
    <w:rsid w:val="00226E28"/>
    <w:rsid w:val="00235AAE"/>
    <w:rsid w:val="00236655"/>
    <w:rsid w:val="002408E5"/>
    <w:rsid w:val="00242A03"/>
    <w:rsid w:val="00244B84"/>
    <w:rsid w:val="00244C57"/>
    <w:rsid w:val="002566C2"/>
    <w:rsid w:val="0026271F"/>
    <w:rsid w:val="0026624F"/>
    <w:rsid w:val="002743D0"/>
    <w:rsid w:val="00284B21"/>
    <w:rsid w:val="0029011B"/>
    <w:rsid w:val="00296827"/>
    <w:rsid w:val="002A13B8"/>
    <w:rsid w:val="002B3CB8"/>
    <w:rsid w:val="002B4908"/>
    <w:rsid w:val="002C4B93"/>
    <w:rsid w:val="002F1090"/>
    <w:rsid w:val="002F360C"/>
    <w:rsid w:val="00300CF6"/>
    <w:rsid w:val="003157E7"/>
    <w:rsid w:val="00322F82"/>
    <w:rsid w:val="003276F6"/>
    <w:rsid w:val="0033626D"/>
    <w:rsid w:val="00336C8C"/>
    <w:rsid w:val="00345AF2"/>
    <w:rsid w:val="00346BAC"/>
    <w:rsid w:val="00350B38"/>
    <w:rsid w:val="00353997"/>
    <w:rsid w:val="00355DED"/>
    <w:rsid w:val="00360E4A"/>
    <w:rsid w:val="0036272C"/>
    <w:rsid w:val="0037047B"/>
    <w:rsid w:val="003741E6"/>
    <w:rsid w:val="00384CC1"/>
    <w:rsid w:val="0039219F"/>
    <w:rsid w:val="003A18D5"/>
    <w:rsid w:val="003A2F78"/>
    <w:rsid w:val="003A3702"/>
    <w:rsid w:val="003A454D"/>
    <w:rsid w:val="003B0363"/>
    <w:rsid w:val="003B1DBA"/>
    <w:rsid w:val="003B22CB"/>
    <w:rsid w:val="003C7A82"/>
    <w:rsid w:val="003D29A5"/>
    <w:rsid w:val="003D3345"/>
    <w:rsid w:val="003E53E5"/>
    <w:rsid w:val="003F2463"/>
    <w:rsid w:val="003F69A7"/>
    <w:rsid w:val="00405DC8"/>
    <w:rsid w:val="00407DAB"/>
    <w:rsid w:val="004214DB"/>
    <w:rsid w:val="00424AB3"/>
    <w:rsid w:val="004346FC"/>
    <w:rsid w:val="00435F9A"/>
    <w:rsid w:val="00441105"/>
    <w:rsid w:val="00454C9D"/>
    <w:rsid w:val="00463C9A"/>
    <w:rsid w:val="004701CD"/>
    <w:rsid w:val="00472030"/>
    <w:rsid w:val="00495EC3"/>
    <w:rsid w:val="004A24DB"/>
    <w:rsid w:val="004A559A"/>
    <w:rsid w:val="004B605E"/>
    <w:rsid w:val="004C7030"/>
    <w:rsid w:val="004D0DA6"/>
    <w:rsid w:val="004D0F95"/>
    <w:rsid w:val="004D4A57"/>
    <w:rsid w:val="004D4DEB"/>
    <w:rsid w:val="004E0B56"/>
    <w:rsid w:val="00500F35"/>
    <w:rsid w:val="00501A26"/>
    <w:rsid w:val="00501ACD"/>
    <w:rsid w:val="005041CB"/>
    <w:rsid w:val="00512D0E"/>
    <w:rsid w:val="00513D0C"/>
    <w:rsid w:val="005165B4"/>
    <w:rsid w:val="00517E89"/>
    <w:rsid w:val="00520174"/>
    <w:rsid w:val="00546B29"/>
    <w:rsid w:val="005524CE"/>
    <w:rsid w:val="005525E0"/>
    <w:rsid w:val="00552CFD"/>
    <w:rsid w:val="00553770"/>
    <w:rsid w:val="005537C9"/>
    <w:rsid w:val="00570A18"/>
    <w:rsid w:val="0057111E"/>
    <w:rsid w:val="00581545"/>
    <w:rsid w:val="00582D2F"/>
    <w:rsid w:val="00584AE3"/>
    <w:rsid w:val="00585144"/>
    <w:rsid w:val="00592A7C"/>
    <w:rsid w:val="005940BD"/>
    <w:rsid w:val="005B5B02"/>
    <w:rsid w:val="005B67EA"/>
    <w:rsid w:val="005B6A24"/>
    <w:rsid w:val="005B7180"/>
    <w:rsid w:val="005C24C1"/>
    <w:rsid w:val="005D564F"/>
    <w:rsid w:val="005E043F"/>
    <w:rsid w:val="005E3F79"/>
    <w:rsid w:val="005E703D"/>
    <w:rsid w:val="005F23FE"/>
    <w:rsid w:val="005F5EE6"/>
    <w:rsid w:val="0060172B"/>
    <w:rsid w:val="00603E94"/>
    <w:rsid w:val="00606BCC"/>
    <w:rsid w:val="00615B16"/>
    <w:rsid w:val="006221CE"/>
    <w:rsid w:val="00622C3F"/>
    <w:rsid w:val="006265ED"/>
    <w:rsid w:val="00631189"/>
    <w:rsid w:val="0063179D"/>
    <w:rsid w:val="006418AA"/>
    <w:rsid w:val="00655B2E"/>
    <w:rsid w:val="0066247C"/>
    <w:rsid w:val="006647C2"/>
    <w:rsid w:val="00674428"/>
    <w:rsid w:val="00676464"/>
    <w:rsid w:val="00676500"/>
    <w:rsid w:val="00686A31"/>
    <w:rsid w:val="006A0784"/>
    <w:rsid w:val="006A41E9"/>
    <w:rsid w:val="006A6CE6"/>
    <w:rsid w:val="006B0C3D"/>
    <w:rsid w:val="006B248D"/>
    <w:rsid w:val="006B317B"/>
    <w:rsid w:val="006B4EAB"/>
    <w:rsid w:val="006D20C0"/>
    <w:rsid w:val="006D5D99"/>
    <w:rsid w:val="006E0287"/>
    <w:rsid w:val="006E28B4"/>
    <w:rsid w:val="006F10D9"/>
    <w:rsid w:val="00702EAE"/>
    <w:rsid w:val="00704B21"/>
    <w:rsid w:val="0071151B"/>
    <w:rsid w:val="00712FE3"/>
    <w:rsid w:val="007134F2"/>
    <w:rsid w:val="007362C5"/>
    <w:rsid w:val="007563EF"/>
    <w:rsid w:val="00761C86"/>
    <w:rsid w:val="00765E70"/>
    <w:rsid w:val="00775408"/>
    <w:rsid w:val="00776FEB"/>
    <w:rsid w:val="00777694"/>
    <w:rsid w:val="00777801"/>
    <w:rsid w:val="00783F21"/>
    <w:rsid w:val="00790EE8"/>
    <w:rsid w:val="007913D0"/>
    <w:rsid w:val="0079220F"/>
    <w:rsid w:val="007A69F6"/>
    <w:rsid w:val="007B2A7B"/>
    <w:rsid w:val="007C0A60"/>
    <w:rsid w:val="007C2B8E"/>
    <w:rsid w:val="007C6251"/>
    <w:rsid w:val="007D42A1"/>
    <w:rsid w:val="007D7E3C"/>
    <w:rsid w:val="007E2EB4"/>
    <w:rsid w:val="007F0F5B"/>
    <w:rsid w:val="007F162D"/>
    <w:rsid w:val="007F7E56"/>
    <w:rsid w:val="0080287F"/>
    <w:rsid w:val="008076C8"/>
    <w:rsid w:val="0081482E"/>
    <w:rsid w:val="00843B98"/>
    <w:rsid w:val="0084774E"/>
    <w:rsid w:val="008523E4"/>
    <w:rsid w:val="00861D16"/>
    <w:rsid w:val="00863EB2"/>
    <w:rsid w:val="00866625"/>
    <w:rsid w:val="008676BA"/>
    <w:rsid w:val="008749D2"/>
    <w:rsid w:val="00881AE4"/>
    <w:rsid w:val="00883321"/>
    <w:rsid w:val="00883ECF"/>
    <w:rsid w:val="00885FD5"/>
    <w:rsid w:val="00890942"/>
    <w:rsid w:val="008A484A"/>
    <w:rsid w:val="008B25F1"/>
    <w:rsid w:val="008B3CAE"/>
    <w:rsid w:val="008C1474"/>
    <w:rsid w:val="008C16E9"/>
    <w:rsid w:val="008C28E2"/>
    <w:rsid w:val="008C6381"/>
    <w:rsid w:val="008D224F"/>
    <w:rsid w:val="008D5587"/>
    <w:rsid w:val="008E58DC"/>
    <w:rsid w:val="008E70B1"/>
    <w:rsid w:val="008F450F"/>
    <w:rsid w:val="00904BD8"/>
    <w:rsid w:val="009061D8"/>
    <w:rsid w:val="00906BE2"/>
    <w:rsid w:val="009151B1"/>
    <w:rsid w:val="00917F85"/>
    <w:rsid w:val="00931AAE"/>
    <w:rsid w:val="00934375"/>
    <w:rsid w:val="009418E0"/>
    <w:rsid w:val="009452E4"/>
    <w:rsid w:val="00946B45"/>
    <w:rsid w:val="00955740"/>
    <w:rsid w:val="00960AFF"/>
    <w:rsid w:val="00966B95"/>
    <w:rsid w:val="00972E96"/>
    <w:rsid w:val="00976D67"/>
    <w:rsid w:val="009771B9"/>
    <w:rsid w:val="00980E58"/>
    <w:rsid w:val="00984911"/>
    <w:rsid w:val="00986538"/>
    <w:rsid w:val="00991FB3"/>
    <w:rsid w:val="009A30B5"/>
    <w:rsid w:val="009B2822"/>
    <w:rsid w:val="009B4675"/>
    <w:rsid w:val="009C7EA7"/>
    <w:rsid w:val="009D01A0"/>
    <w:rsid w:val="009D3681"/>
    <w:rsid w:val="009D6CAB"/>
    <w:rsid w:val="009D7DE9"/>
    <w:rsid w:val="009E6ECD"/>
    <w:rsid w:val="00A055FC"/>
    <w:rsid w:val="00A06E9D"/>
    <w:rsid w:val="00A11159"/>
    <w:rsid w:val="00A152F2"/>
    <w:rsid w:val="00A2277C"/>
    <w:rsid w:val="00A27358"/>
    <w:rsid w:val="00A37469"/>
    <w:rsid w:val="00A42C7B"/>
    <w:rsid w:val="00A435D5"/>
    <w:rsid w:val="00A46869"/>
    <w:rsid w:val="00A51368"/>
    <w:rsid w:val="00A52DBE"/>
    <w:rsid w:val="00A6361C"/>
    <w:rsid w:val="00A7088D"/>
    <w:rsid w:val="00A7238E"/>
    <w:rsid w:val="00A812F9"/>
    <w:rsid w:val="00AB0642"/>
    <w:rsid w:val="00AB0A63"/>
    <w:rsid w:val="00AB221C"/>
    <w:rsid w:val="00AC2FD2"/>
    <w:rsid w:val="00AC4D30"/>
    <w:rsid w:val="00AD3682"/>
    <w:rsid w:val="00AD4976"/>
    <w:rsid w:val="00AD4DDF"/>
    <w:rsid w:val="00AD5E8A"/>
    <w:rsid w:val="00AE17E9"/>
    <w:rsid w:val="00AE2D65"/>
    <w:rsid w:val="00AE455C"/>
    <w:rsid w:val="00AE537C"/>
    <w:rsid w:val="00AF2CF1"/>
    <w:rsid w:val="00AF40B8"/>
    <w:rsid w:val="00AF68CD"/>
    <w:rsid w:val="00AF741E"/>
    <w:rsid w:val="00AF7731"/>
    <w:rsid w:val="00B01DC5"/>
    <w:rsid w:val="00B05FB1"/>
    <w:rsid w:val="00B06788"/>
    <w:rsid w:val="00B06E9E"/>
    <w:rsid w:val="00B12BD0"/>
    <w:rsid w:val="00B13325"/>
    <w:rsid w:val="00B17541"/>
    <w:rsid w:val="00B22AC3"/>
    <w:rsid w:val="00B26417"/>
    <w:rsid w:val="00B32236"/>
    <w:rsid w:val="00B32CAE"/>
    <w:rsid w:val="00B33DD2"/>
    <w:rsid w:val="00B43BC2"/>
    <w:rsid w:val="00B442B8"/>
    <w:rsid w:val="00B4507F"/>
    <w:rsid w:val="00B54380"/>
    <w:rsid w:val="00B56183"/>
    <w:rsid w:val="00B70C6D"/>
    <w:rsid w:val="00B82BEB"/>
    <w:rsid w:val="00B900EF"/>
    <w:rsid w:val="00B90F84"/>
    <w:rsid w:val="00B956F2"/>
    <w:rsid w:val="00BA2145"/>
    <w:rsid w:val="00BB18C4"/>
    <w:rsid w:val="00BC3CF0"/>
    <w:rsid w:val="00BC4936"/>
    <w:rsid w:val="00BE0C96"/>
    <w:rsid w:val="00BE4437"/>
    <w:rsid w:val="00BE7104"/>
    <w:rsid w:val="00BF55F3"/>
    <w:rsid w:val="00C01A94"/>
    <w:rsid w:val="00C030F3"/>
    <w:rsid w:val="00C11E78"/>
    <w:rsid w:val="00C14B35"/>
    <w:rsid w:val="00C15E20"/>
    <w:rsid w:val="00C253B3"/>
    <w:rsid w:val="00C33248"/>
    <w:rsid w:val="00C57610"/>
    <w:rsid w:val="00C60B6C"/>
    <w:rsid w:val="00C645D9"/>
    <w:rsid w:val="00C70F71"/>
    <w:rsid w:val="00C82E9C"/>
    <w:rsid w:val="00C902BF"/>
    <w:rsid w:val="00C91482"/>
    <w:rsid w:val="00C9261B"/>
    <w:rsid w:val="00CA4C14"/>
    <w:rsid w:val="00CA4C4E"/>
    <w:rsid w:val="00CA6193"/>
    <w:rsid w:val="00CB2F61"/>
    <w:rsid w:val="00CB5577"/>
    <w:rsid w:val="00CD3B6F"/>
    <w:rsid w:val="00CD7DA0"/>
    <w:rsid w:val="00CE639C"/>
    <w:rsid w:val="00CF4408"/>
    <w:rsid w:val="00CF4B5A"/>
    <w:rsid w:val="00D019B7"/>
    <w:rsid w:val="00D0458D"/>
    <w:rsid w:val="00D059C8"/>
    <w:rsid w:val="00D118F1"/>
    <w:rsid w:val="00D14B48"/>
    <w:rsid w:val="00D156D8"/>
    <w:rsid w:val="00D176BF"/>
    <w:rsid w:val="00D23999"/>
    <w:rsid w:val="00D25FE7"/>
    <w:rsid w:val="00D34916"/>
    <w:rsid w:val="00D400A5"/>
    <w:rsid w:val="00D5579E"/>
    <w:rsid w:val="00D55BC3"/>
    <w:rsid w:val="00D60284"/>
    <w:rsid w:val="00D9000B"/>
    <w:rsid w:val="00D941AE"/>
    <w:rsid w:val="00D97D90"/>
    <w:rsid w:val="00DA099C"/>
    <w:rsid w:val="00DA1127"/>
    <w:rsid w:val="00DA4A62"/>
    <w:rsid w:val="00DA4E27"/>
    <w:rsid w:val="00DA601A"/>
    <w:rsid w:val="00DB1C45"/>
    <w:rsid w:val="00DC6E52"/>
    <w:rsid w:val="00DC758F"/>
    <w:rsid w:val="00DD0F98"/>
    <w:rsid w:val="00DD15CB"/>
    <w:rsid w:val="00DE42D8"/>
    <w:rsid w:val="00E00A70"/>
    <w:rsid w:val="00E06AC0"/>
    <w:rsid w:val="00E10F6E"/>
    <w:rsid w:val="00E151CC"/>
    <w:rsid w:val="00E17BBC"/>
    <w:rsid w:val="00E2028B"/>
    <w:rsid w:val="00E21D87"/>
    <w:rsid w:val="00E23C26"/>
    <w:rsid w:val="00E3501D"/>
    <w:rsid w:val="00E4278E"/>
    <w:rsid w:val="00E43421"/>
    <w:rsid w:val="00E51D2F"/>
    <w:rsid w:val="00E61A70"/>
    <w:rsid w:val="00E91002"/>
    <w:rsid w:val="00E95CFC"/>
    <w:rsid w:val="00E97072"/>
    <w:rsid w:val="00EA15C7"/>
    <w:rsid w:val="00EA5AA6"/>
    <w:rsid w:val="00EA6F8A"/>
    <w:rsid w:val="00EA7D4F"/>
    <w:rsid w:val="00EC1521"/>
    <w:rsid w:val="00EC4BAB"/>
    <w:rsid w:val="00ED1829"/>
    <w:rsid w:val="00ED3A8C"/>
    <w:rsid w:val="00EE0368"/>
    <w:rsid w:val="00EE41FE"/>
    <w:rsid w:val="00EE5265"/>
    <w:rsid w:val="00EE68D8"/>
    <w:rsid w:val="00EF0A57"/>
    <w:rsid w:val="00F0427B"/>
    <w:rsid w:val="00F214C8"/>
    <w:rsid w:val="00F27DCD"/>
    <w:rsid w:val="00F31399"/>
    <w:rsid w:val="00F35C3F"/>
    <w:rsid w:val="00F47258"/>
    <w:rsid w:val="00F529A1"/>
    <w:rsid w:val="00F5311C"/>
    <w:rsid w:val="00F57DBF"/>
    <w:rsid w:val="00F632B6"/>
    <w:rsid w:val="00F6386D"/>
    <w:rsid w:val="00F66CEC"/>
    <w:rsid w:val="00F86F22"/>
    <w:rsid w:val="00F919C3"/>
    <w:rsid w:val="00F9225A"/>
    <w:rsid w:val="00FA039F"/>
    <w:rsid w:val="00FA29AF"/>
    <w:rsid w:val="00FA3634"/>
    <w:rsid w:val="00FA4825"/>
    <w:rsid w:val="00FA5DFB"/>
    <w:rsid w:val="00FA76D5"/>
    <w:rsid w:val="00FB3C52"/>
    <w:rsid w:val="00FC388C"/>
    <w:rsid w:val="00FD0448"/>
    <w:rsid w:val="00FD0B9F"/>
    <w:rsid w:val="00FE594A"/>
    <w:rsid w:val="00FE65A8"/>
    <w:rsid w:val="00FF1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880DA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2126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Ashley Welham</cp:lastModifiedBy>
  <cp:revision>3</cp:revision>
  <cp:lastPrinted>2026-05-13T10:51:00Z</cp:lastPrinted>
  <dcterms:created xsi:type="dcterms:W3CDTF">2026-07-13T10:54:00Z</dcterms:created>
  <dcterms:modified xsi:type="dcterms:W3CDTF">2026-07-13T11:00:00Z</dcterms:modified>
</cp:coreProperties>
</file>