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3DA471CD" w:rsidR="00BA3371" w:rsidRPr="00D14B48" w:rsidRDefault="005F4ADC" w:rsidP="00BA3371">
      <w:pPr>
        <w:pStyle w:val="Title"/>
        <w:spacing w:after="0"/>
        <w:rPr>
          <w:u w:val="single"/>
        </w:rPr>
      </w:pPr>
      <w:r>
        <w:t xml:space="preserve"> </w:t>
      </w:r>
      <w:r w:rsidR="00BA3371"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3371" w:rsidRPr="00BA3371">
        <w:t xml:space="preserve"> </w:t>
      </w:r>
      <w:r w:rsidR="00BA3371">
        <w:rPr>
          <w:u w:val="single"/>
        </w:rPr>
        <w:t xml:space="preserve">TIMETABLE – </w:t>
      </w:r>
      <w:r w:rsidR="00292C70">
        <w:rPr>
          <w:u w:val="single"/>
        </w:rPr>
        <w:t xml:space="preserve">Summer </w:t>
      </w:r>
      <w:r w:rsidR="00773D94">
        <w:rPr>
          <w:u w:val="single"/>
        </w:rPr>
        <w:t>2</w:t>
      </w:r>
      <w:r w:rsidR="00BA3371">
        <w:rPr>
          <w:u w:val="single"/>
        </w:rPr>
        <w:t xml:space="preserve"> </w:t>
      </w:r>
      <w:r w:rsidR="00BA3371">
        <w:rPr>
          <w:u w:val="single"/>
        </w:rPr>
        <w:tab/>
      </w:r>
      <w:r w:rsidR="00BA3371"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25701F">
        <w:rPr>
          <w:u w:val="single"/>
        </w:rPr>
        <w:t>06</w:t>
      </w:r>
      <w:r w:rsidR="00AF4F92">
        <w:rPr>
          <w:u w:val="single"/>
        </w:rPr>
        <w:t>.</w:t>
      </w:r>
      <w:r w:rsidR="00292C70">
        <w:rPr>
          <w:u w:val="single"/>
        </w:rPr>
        <w:t>0</w:t>
      </w:r>
      <w:r w:rsidR="0025701F">
        <w:rPr>
          <w:u w:val="single"/>
        </w:rPr>
        <w:t>7</w:t>
      </w:r>
      <w:r w:rsidR="00292C70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2637"/>
        <w:gridCol w:w="2706"/>
        <w:gridCol w:w="2805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133D2D11" w:rsidR="00C74FE5" w:rsidRPr="00687956" w:rsidRDefault="00DE468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Verbs</w:t>
            </w:r>
            <w:r w:rsidR="006023E1">
              <w:rPr>
                <w:rFonts w:cstheme="minorHAnsi"/>
              </w:rPr>
              <w:t xml:space="preserve"> for register.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65C6216B" w:rsidR="00C74FE5" w:rsidRPr="00C4245E" w:rsidRDefault="00BE0F70" w:rsidP="00292C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07E1F798" w14:textId="72CF65F1" w:rsidR="00D4223B" w:rsidRDefault="00D4223B" w:rsidP="00442350">
            <w:pPr>
              <w:jc w:val="center"/>
              <w:rPr>
                <w:rFonts w:cstheme="minorHAnsi"/>
              </w:rPr>
            </w:pPr>
          </w:p>
          <w:p w14:paraId="263246F4" w14:textId="7FA6E967" w:rsidR="00381445" w:rsidRPr="00EA7212" w:rsidRDefault="00381445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64937D12" w14:textId="77777777" w:rsidR="006339B3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  <w:p w14:paraId="26D8F9A7" w14:textId="4C9F19F7" w:rsidR="00E77BEA" w:rsidRPr="00687956" w:rsidRDefault="00E77BEA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0700EC4E" w:rsidR="00956F32" w:rsidRDefault="00CC7346" w:rsidP="00DB2031">
            <w:pPr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Rhino Readers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35086C0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66DA5DC4" w:rsidR="00734BD0" w:rsidRPr="00687956" w:rsidRDefault="00292C70" w:rsidP="000745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79690068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54155A33" w14:textId="07E8DFDD" w:rsidR="000D5A6E" w:rsidRDefault="00191366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Spelling/phonics</w:t>
            </w:r>
            <w:r w:rsidR="006A2A6C">
              <w:rPr>
                <w:rFonts w:cstheme="minorHAnsi"/>
              </w:rPr>
              <w:t xml:space="preserve"> – common exception words check</w:t>
            </w:r>
          </w:p>
          <w:p w14:paraId="200B1B62" w14:textId="77777777" w:rsidR="0023352B" w:rsidRDefault="0023352B" w:rsidP="00292C70">
            <w:pPr>
              <w:jc w:val="center"/>
              <w:rPr>
                <w:rFonts w:cstheme="minorHAnsi"/>
              </w:rPr>
            </w:pPr>
          </w:p>
          <w:p w14:paraId="289AD4A1" w14:textId="7B63885E" w:rsidR="0023352B" w:rsidRPr="00687956" w:rsidRDefault="00EF5A81" w:rsidP="00C63B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  <w:r w:rsidR="002A42DB">
              <w:rPr>
                <w:rFonts w:cstheme="minorHAnsi"/>
              </w:rPr>
              <w:t xml:space="preserve">- 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6BE0288C" w14:textId="3D0A96D5" w:rsidR="00CC7346" w:rsidRDefault="00CC7346" w:rsidP="00CC73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Spelling/phonics</w:t>
            </w:r>
          </w:p>
          <w:p w14:paraId="5A494E02" w14:textId="49427A64" w:rsidR="006A2A6C" w:rsidRDefault="006A2A6C" w:rsidP="00CC73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common exception words check</w:t>
            </w:r>
          </w:p>
          <w:p w14:paraId="11807F78" w14:textId="77777777" w:rsidR="00CC7346" w:rsidRDefault="00CC7346" w:rsidP="00CC7346">
            <w:pPr>
              <w:jc w:val="center"/>
              <w:rPr>
                <w:rFonts w:cstheme="minorHAnsi"/>
              </w:rPr>
            </w:pPr>
          </w:p>
          <w:p w14:paraId="1E829A7C" w14:textId="14AE7AA9" w:rsidR="00501F0D" w:rsidRPr="00E92310" w:rsidRDefault="00CC7346" w:rsidP="00CC73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2C9BC4B7" w14:textId="285210D9" w:rsidR="00014841" w:rsidRDefault="008520AA" w:rsidP="0001484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136D3F8C" w14:textId="544EC72D" w:rsidR="00014841" w:rsidRPr="0060048D" w:rsidRDefault="00014841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0E71B83E" w14:textId="5398D20A" w:rsidR="0023352B" w:rsidRDefault="00CC7346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 – Healthy eating making slaw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13044C52" w14:textId="7332EBFE" w:rsidR="0023352B" w:rsidRDefault="00CC7346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SPORTS DAY </w:t>
            </w:r>
          </w:p>
          <w:p w14:paraId="3A54780A" w14:textId="77777777" w:rsidR="00693128" w:rsidRDefault="00693128" w:rsidP="00C4245E">
            <w:pPr>
              <w:jc w:val="center"/>
              <w:rPr>
                <w:rFonts w:cstheme="minorHAnsi"/>
              </w:rPr>
            </w:pPr>
          </w:p>
          <w:p w14:paraId="09A42922" w14:textId="51FC9AE3" w:rsidR="00956F7E" w:rsidRDefault="00956F7E" w:rsidP="000D5A6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6428EA36" w14:textId="5F025EA3" w:rsidR="00467DBD" w:rsidRPr="00687956" w:rsidRDefault="00467DBD" w:rsidP="00AB0CB6">
            <w:pPr>
              <w:rPr>
                <w:rFonts w:cstheme="minorHAnsi"/>
              </w:rPr>
            </w:pPr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0D5A6E" w:rsidRPr="00687956" w14:paraId="51FC1D51" w14:textId="77777777" w:rsidTr="00E77BEA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0D5A6E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0D5A6E" w:rsidRPr="00E92310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 w:val="restart"/>
            <w:shd w:val="clear" w:color="auto" w:fill="FFFFFF" w:themeFill="background1"/>
            <w:vAlign w:val="center"/>
          </w:tcPr>
          <w:p w14:paraId="32538B0A" w14:textId="47D734B6" w:rsidR="000D5A6E" w:rsidRPr="00DC2311" w:rsidRDefault="000D5A6E" w:rsidP="000D5A6E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>10:20-</w:t>
            </w:r>
            <w:r w:rsidR="00AB3414" w:rsidRPr="00DC2311">
              <w:rPr>
                <w:rFonts w:cstheme="minorHAnsi"/>
              </w:rPr>
              <w:t xml:space="preserve"> 11:00- </w:t>
            </w:r>
            <w:r w:rsidR="00DC2311" w:rsidRPr="00DC2311">
              <w:rPr>
                <w:rFonts w:cstheme="minorHAnsi"/>
              </w:rPr>
              <w:t>PE Diamond</w:t>
            </w:r>
          </w:p>
          <w:p w14:paraId="260E05C2" w14:textId="42FD845F" w:rsidR="00DC2311" w:rsidRPr="00DC2311" w:rsidRDefault="008520AA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  <w:r w:rsidR="00DC2311" w:rsidRPr="00DC2311">
              <w:rPr>
                <w:rFonts w:cstheme="minorHAnsi"/>
              </w:rPr>
              <w:t xml:space="preserve"> Onyx</w:t>
            </w:r>
          </w:p>
          <w:p w14:paraId="77F879EF" w14:textId="2A34CAA4" w:rsidR="000D5A6E" w:rsidRPr="00DC2311" w:rsidRDefault="00AB3414" w:rsidP="0023352B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 xml:space="preserve">11:00 </w:t>
            </w:r>
            <w:r w:rsidR="000D5A6E" w:rsidRPr="00DC2311">
              <w:rPr>
                <w:rFonts w:cstheme="minorHAnsi"/>
              </w:rPr>
              <w:t>11:40</w:t>
            </w:r>
          </w:p>
          <w:p w14:paraId="464EBA36" w14:textId="26B580B7" w:rsidR="00DC2311" w:rsidRPr="00DC2311" w:rsidRDefault="008520AA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  <w:r w:rsidR="00DC2311" w:rsidRPr="00DC2311">
              <w:rPr>
                <w:rFonts w:cstheme="minorHAnsi"/>
              </w:rPr>
              <w:t xml:space="preserve"> </w:t>
            </w:r>
            <w:proofErr w:type="spellStart"/>
            <w:r w:rsidR="00DC2311" w:rsidRPr="00DC2311">
              <w:rPr>
                <w:rFonts w:cstheme="minorHAnsi"/>
              </w:rPr>
              <w:t>Dianomd</w:t>
            </w:r>
            <w:proofErr w:type="spellEnd"/>
            <w:r w:rsidR="00DC2311" w:rsidRPr="00DC2311">
              <w:rPr>
                <w:rFonts w:cstheme="minorHAnsi"/>
              </w:rPr>
              <w:t xml:space="preserve"> </w:t>
            </w:r>
          </w:p>
          <w:p w14:paraId="42F55AC5" w14:textId="0EB3E948" w:rsidR="000D5A6E" w:rsidRPr="00687956" w:rsidRDefault="00DC2311" w:rsidP="00E77BEA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 xml:space="preserve">PE Onyx </w:t>
            </w: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</w:tr>
      <w:tr w:rsidR="000D5A6E" w:rsidRPr="00687956" w14:paraId="26A50707" w14:textId="77777777" w:rsidTr="00E77BEA">
        <w:trPr>
          <w:trHeight w:val="48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0D5A6E" w:rsidRPr="00687956" w:rsidRDefault="000D5A6E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B7C268" w14:textId="29A0FD9C" w:rsidR="000D5A6E" w:rsidRPr="00A82B0A" w:rsidRDefault="000D5A6E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080381" w14:textId="692CFD58" w:rsidR="000D5A6E" w:rsidRPr="00A82B0A" w:rsidRDefault="000D5A6E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0D5A6E" w:rsidRPr="00A82B0A" w:rsidRDefault="000D5A6E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tcBorders>
              <w:bottom w:val="single" w:sz="4" w:space="0" w:color="auto"/>
            </w:tcBorders>
            <w:shd w:val="clear" w:color="auto" w:fill="auto"/>
          </w:tcPr>
          <w:p w14:paraId="32113521" w14:textId="77777777" w:rsidR="000D5A6E" w:rsidRDefault="000D5A6E" w:rsidP="0023352B">
            <w:pPr>
              <w:jc w:val="center"/>
              <w:rPr>
                <w:rFonts w:cstheme="minorHAnsi"/>
                <w:b/>
              </w:rPr>
            </w:pPr>
          </w:p>
          <w:p w14:paraId="3A8D7A96" w14:textId="041B9AE0" w:rsidR="000D5A6E" w:rsidRPr="00687956" w:rsidRDefault="000D5A6E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0D5A6E" w:rsidRPr="00687956" w:rsidRDefault="000D5A6E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0D5A6E" w:rsidRPr="00687956" w14:paraId="1B2151AD" w14:textId="77777777" w:rsidTr="00E77BEA">
        <w:trPr>
          <w:trHeight w:val="921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0D5A6E" w:rsidRPr="00687956" w:rsidRDefault="000D5A6E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F4833CB" w14:textId="65F65EFE" w:rsidR="000D5A6E" w:rsidRPr="00687956" w:rsidRDefault="000D5A6E" w:rsidP="00E77B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Maths- </w:t>
            </w:r>
            <w:r w:rsidR="00630962">
              <w:t>Position and direction</w:t>
            </w:r>
          </w:p>
        </w:tc>
        <w:tc>
          <w:tcPr>
            <w:tcW w:w="2706" w:type="dxa"/>
            <w:shd w:val="clear" w:color="auto" w:fill="auto"/>
          </w:tcPr>
          <w:p w14:paraId="6D09C759" w14:textId="77777777" w:rsidR="008520AA" w:rsidRDefault="008520AA" w:rsidP="008520A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Maths- </w:t>
            </w:r>
            <w:r>
              <w:t>Position and direction</w:t>
            </w:r>
          </w:p>
          <w:p w14:paraId="70BE48E8" w14:textId="77777777" w:rsidR="00AD1253" w:rsidRDefault="00AD1253" w:rsidP="000D5A6E">
            <w:pPr>
              <w:jc w:val="center"/>
              <w:rPr>
                <w:rFonts w:cstheme="minorHAnsi"/>
              </w:rPr>
            </w:pPr>
          </w:p>
          <w:p w14:paraId="7A5B3245" w14:textId="62740AC6" w:rsidR="0007315B" w:rsidRPr="00687956" w:rsidRDefault="0007315B" w:rsidP="000D5A6E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shd w:val="clear" w:color="auto" w:fill="auto"/>
          </w:tcPr>
          <w:p w14:paraId="180C5EE5" w14:textId="77777777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1E50569C" w14:textId="520501EC" w:rsidR="000D5A6E" w:rsidRPr="007D5F47" w:rsidRDefault="00191366" w:rsidP="009C48A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</w:t>
            </w:r>
            <w:r>
              <w:t xml:space="preserve"> </w:t>
            </w:r>
            <w:r w:rsidR="006A2A6C">
              <w:t>consolidation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4F191650" w14:textId="77777777" w:rsidR="00CC7346" w:rsidRDefault="00CC7346" w:rsidP="00CC73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SPORTS DAY </w:t>
            </w:r>
          </w:p>
          <w:p w14:paraId="0B176243" w14:textId="4994088E" w:rsidR="000D5A6E" w:rsidRPr="00687956" w:rsidRDefault="000D5A6E" w:rsidP="00C607CF">
            <w:pPr>
              <w:jc w:val="center"/>
              <w:rPr>
                <w:rFonts w:cstheme="minorHAnsi"/>
              </w:rPr>
            </w:pP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014841" w:rsidRPr="00687956" w14:paraId="61BD7D71" w14:textId="3BAB1429" w:rsidTr="004E0B15">
        <w:trPr>
          <w:trHeight w:val="449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1A5E7513" w14:textId="56C08F27" w:rsidR="00014841" w:rsidRDefault="0000567B" w:rsidP="0048369A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PSHE  -</w:t>
            </w:r>
            <w:proofErr w:type="gramEnd"/>
            <w:r>
              <w:rPr>
                <w:rFonts w:cstheme="minorHAnsi"/>
              </w:rPr>
              <w:t xml:space="preserve"> First Aid </w:t>
            </w:r>
            <w:r w:rsidR="005F4ADC">
              <w:rPr>
                <w:rFonts w:cstheme="minorHAnsi"/>
              </w:rPr>
              <w:t>L</w:t>
            </w:r>
            <w:r w:rsidR="00CC7346">
              <w:rPr>
                <w:rFonts w:cstheme="minorHAnsi"/>
              </w:rPr>
              <w:t>3</w:t>
            </w:r>
          </w:p>
          <w:p w14:paraId="0A2DDB0C" w14:textId="1C391069" w:rsidR="00AB3414" w:rsidRDefault="00AB3414" w:rsidP="004F2D2B">
            <w:pPr>
              <w:jc w:val="center"/>
              <w:rPr>
                <w:rFonts w:cstheme="minorHAnsi"/>
              </w:rPr>
            </w:pPr>
          </w:p>
          <w:p w14:paraId="1734ABF4" w14:textId="662E4EFA" w:rsidR="00014841" w:rsidRDefault="00AB3414" w:rsidP="00AB34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5AB55B8C" w14:textId="77777777" w:rsidR="00014841" w:rsidRPr="00687956" w:rsidRDefault="00014841" w:rsidP="004D2392">
            <w:pPr>
              <w:jc w:val="center"/>
              <w:rPr>
                <w:rFonts w:cstheme="minorHAnsi"/>
              </w:rPr>
            </w:pPr>
          </w:p>
          <w:p w14:paraId="553C6D77" w14:textId="77777777" w:rsidR="00014841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2:15</w:t>
            </w:r>
          </w:p>
          <w:p w14:paraId="3841CC9E" w14:textId="68490B1E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18CE3D6D" w14:textId="77777777" w:rsidR="008520AA" w:rsidRDefault="008520AA" w:rsidP="008520A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3B173CDD" w14:textId="77777777" w:rsidR="008520AA" w:rsidRDefault="008520AA" w:rsidP="008520AA">
            <w:pPr>
              <w:jc w:val="center"/>
              <w:rPr>
                <w:rFonts w:cstheme="minorHAnsi"/>
              </w:rPr>
            </w:pPr>
          </w:p>
          <w:p w14:paraId="4F53A329" w14:textId="0586C1F5" w:rsidR="002A42DB" w:rsidRPr="00687956" w:rsidRDefault="008520AA" w:rsidP="008520A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Evaluate RE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2C94A74B" w14:textId="65DA323F" w:rsidR="00191366" w:rsidRDefault="008520AA" w:rsidP="0019136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- </w:t>
            </w:r>
            <w:proofErr w:type="spellStart"/>
            <w:r>
              <w:rPr>
                <w:rFonts w:cstheme="minorHAnsi"/>
              </w:rPr>
              <w:t>Arithmtic</w:t>
            </w:r>
            <w:proofErr w:type="spellEnd"/>
          </w:p>
          <w:p w14:paraId="4B1A072E" w14:textId="1C59210D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27124B38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  <w:p w14:paraId="27F35DED" w14:textId="421398F2" w:rsidR="00014841" w:rsidRPr="00687956" w:rsidRDefault="00014841" w:rsidP="004E0B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3FC80ECA" w14:textId="78C6CAA3" w:rsidR="00014841" w:rsidRDefault="0007315B" w:rsidP="00CC73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  <w:p w14:paraId="7D58D3C2" w14:textId="53C0C61E" w:rsidR="0007315B" w:rsidRDefault="0007315B" w:rsidP="00CC7346">
            <w:pPr>
              <w:jc w:val="center"/>
              <w:rPr>
                <w:rFonts w:cstheme="minorHAnsi"/>
              </w:rPr>
            </w:pPr>
          </w:p>
          <w:p w14:paraId="257D447E" w14:textId="6DB50A37" w:rsidR="0007315B" w:rsidRDefault="0007315B" w:rsidP="00CC73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1A5ACB04" w14:textId="77777777" w:rsidR="0007315B" w:rsidRDefault="0007315B" w:rsidP="00CC7346">
            <w:pPr>
              <w:jc w:val="center"/>
              <w:rPr>
                <w:rFonts w:cstheme="minorHAnsi"/>
              </w:rPr>
            </w:pPr>
          </w:p>
          <w:p w14:paraId="2D3131CD" w14:textId="435D9916" w:rsidR="0007315B" w:rsidRPr="000D5A6E" w:rsidRDefault="0007315B" w:rsidP="00CC73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</w:tr>
      <w:tr w:rsidR="00014841" w:rsidRPr="00687956" w14:paraId="53BE0EED" w14:textId="77777777" w:rsidTr="000D5A6E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B61AA48" w14:textId="137F4836" w:rsidR="00014841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094A0EA" w14:textId="77777777" w:rsidR="002A42DB" w:rsidRDefault="002A42DB" w:rsidP="000D5A6E">
            <w:pPr>
              <w:jc w:val="center"/>
              <w:rPr>
                <w:rFonts w:cstheme="minorHAnsi"/>
              </w:rPr>
            </w:pPr>
          </w:p>
          <w:p w14:paraId="1B8B31DC" w14:textId="27A6AFF9" w:rsidR="00014841" w:rsidRDefault="00CC7346" w:rsidP="004E242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Science  -</w:t>
            </w:r>
            <w:proofErr w:type="gramEnd"/>
            <w:r>
              <w:rPr>
                <w:rFonts w:cstheme="minorHAnsi"/>
              </w:rPr>
              <w:t xml:space="preserve"> animals including humans </w:t>
            </w:r>
          </w:p>
          <w:p w14:paraId="10834F76" w14:textId="188C162B" w:rsidR="00410FD9" w:rsidRDefault="00410FD9" w:rsidP="000D5A6E">
            <w:pPr>
              <w:jc w:val="center"/>
              <w:rPr>
                <w:rFonts w:cstheme="minorHAnsi"/>
              </w:rPr>
            </w:pPr>
          </w:p>
          <w:p w14:paraId="302158A2" w14:textId="099EF16A" w:rsidR="00014841" w:rsidRDefault="00410FD9" w:rsidP="00E77B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2F07B0A6" w14:textId="77777777" w:rsidR="00CC7346" w:rsidRDefault="00CC7346" w:rsidP="00CC734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Science  -</w:t>
            </w:r>
            <w:proofErr w:type="gramEnd"/>
            <w:r>
              <w:rPr>
                <w:rFonts w:cstheme="minorHAnsi"/>
              </w:rPr>
              <w:t xml:space="preserve"> animals including humans </w:t>
            </w:r>
          </w:p>
          <w:p w14:paraId="451C1CC7" w14:textId="2A63225D" w:rsidR="00014841" w:rsidRDefault="00014841" w:rsidP="00FA5863">
            <w:pPr>
              <w:rPr>
                <w:rFonts w:cstheme="minorHAnsi"/>
              </w:rPr>
            </w:pPr>
          </w:p>
          <w:p w14:paraId="14FFCD91" w14:textId="3EC5B112" w:rsidR="00014841" w:rsidRDefault="00014841" w:rsidP="00FA586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</w:t>
            </w:r>
          </w:p>
          <w:p w14:paraId="083FAA5C" w14:textId="31A024C8" w:rsidR="00014841" w:rsidRDefault="00CC7346" w:rsidP="00E77B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04791E9E" w14:textId="77777777" w:rsidR="00CC7346" w:rsidRDefault="00CC7346" w:rsidP="00CC734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Science  -</w:t>
            </w:r>
            <w:proofErr w:type="gramEnd"/>
            <w:r>
              <w:rPr>
                <w:rFonts w:cstheme="minorHAnsi"/>
              </w:rPr>
              <w:t xml:space="preserve"> animals including humans </w:t>
            </w:r>
          </w:p>
          <w:p w14:paraId="359852B7" w14:textId="77777777" w:rsidR="00CC7346" w:rsidRDefault="00CC7346" w:rsidP="00CC7346">
            <w:pPr>
              <w:rPr>
                <w:rFonts w:cstheme="minorHAnsi"/>
              </w:rPr>
            </w:pPr>
          </w:p>
          <w:p w14:paraId="2FA9FC9D" w14:textId="77777777" w:rsidR="00CC7346" w:rsidRDefault="00CC7346" w:rsidP="00CC734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</w:t>
            </w:r>
          </w:p>
          <w:p w14:paraId="0D773B28" w14:textId="67AFEC1D" w:rsidR="00014841" w:rsidRDefault="00CC7346" w:rsidP="00E77B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</w:tc>
      </w:tr>
      <w:tr w:rsidR="00014841" w:rsidRPr="00687956" w14:paraId="2A77B671" w14:textId="1FEB01B7" w:rsidTr="004154E2">
        <w:trPr>
          <w:trHeight w:val="148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05A408E6" w14:textId="72F9E148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441C1D7C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BBA9A2" w14:textId="693EE99F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</w:tr>
      <w:tr w:rsidR="00014841" w:rsidRPr="00687956" w14:paraId="44E65E4E" w14:textId="77777777" w:rsidTr="00E77BEA">
        <w:trPr>
          <w:trHeight w:val="105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24A538FE" w14:textId="4333BEDA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C24E1D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</w:tr>
      <w:tr w:rsidR="004F2D2B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4F2D2B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7F006CD" w14:textId="61C2ED8F" w:rsidR="004F2D2B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3BB7EC05" w14:textId="77777777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E77BEA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67B"/>
    <w:rsid w:val="000059CF"/>
    <w:rsid w:val="00007A7A"/>
    <w:rsid w:val="00010A92"/>
    <w:rsid w:val="00010AAE"/>
    <w:rsid w:val="00012E08"/>
    <w:rsid w:val="000147C4"/>
    <w:rsid w:val="00014841"/>
    <w:rsid w:val="00014B4F"/>
    <w:rsid w:val="00016707"/>
    <w:rsid w:val="0001726C"/>
    <w:rsid w:val="00017654"/>
    <w:rsid w:val="00017D7E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47E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315B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49BA"/>
    <w:rsid w:val="000D5A6E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1D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1366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03E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1929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5701F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2DB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48A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21A"/>
    <w:rsid w:val="00373648"/>
    <w:rsid w:val="00373C8A"/>
    <w:rsid w:val="00374C8E"/>
    <w:rsid w:val="00375B11"/>
    <w:rsid w:val="003773FD"/>
    <w:rsid w:val="003803B2"/>
    <w:rsid w:val="00380C33"/>
    <w:rsid w:val="00381445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A6E02"/>
    <w:rsid w:val="003B0DE9"/>
    <w:rsid w:val="003B11E9"/>
    <w:rsid w:val="003B3329"/>
    <w:rsid w:val="003B34BF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0FD9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559C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67DBD"/>
    <w:rsid w:val="00471311"/>
    <w:rsid w:val="00472B55"/>
    <w:rsid w:val="00473C58"/>
    <w:rsid w:val="00480B23"/>
    <w:rsid w:val="00481057"/>
    <w:rsid w:val="00481CC1"/>
    <w:rsid w:val="00483624"/>
    <w:rsid w:val="0048367B"/>
    <w:rsid w:val="0048369A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5C5"/>
    <w:rsid w:val="004D2DF5"/>
    <w:rsid w:val="004D327A"/>
    <w:rsid w:val="004D3715"/>
    <w:rsid w:val="004D48E4"/>
    <w:rsid w:val="004D52D6"/>
    <w:rsid w:val="004D7488"/>
    <w:rsid w:val="004E0820"/>
    <w:rsid w:val="004E0B15"/>
    <w:rsid w:val="004E0FA0"/>
    <w:rsid w:val="004E159D"/>
    <w:rsid w:val="004E2426"/>
    <w:rsid w:val="004E251F"/>
    <w:rsid w:val="004E38ED"/>
    <w:rsid w:val="004F0C6C"/>
    <w:rsid w:val="004F0FB6"/>
    <w:rsid w:val="004F155F"/>
    <w:rsid w:val="004F1C44"/>
    <w:rsid w:val="004F1FD3"/>
    <w:rsid w:val="004F2D2B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1F0D"/>
    <w:rsid w:val="0050454E"/>
    <w:rsid w:val="00504B44"/>
    <w:rsid w:val="00505584"/>
    <w:rsid w:val="00506210"/>
    <w:rsid w:val="00506AE6"/>
    <w:rsid w:val="0051085F"/>
    <w:rsid w:val="005108EE"/>
    <w:rsid w:val="00510A48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4ADC"/>
    <w:rsid w:val="005F4D27"/>
    <w:rsid w:val="005F5C8E"/>
    <w:rsid w:val="005F6742"/>
    <w:rsid w:val="005F6CAF"/>
    <w:rsid w:val="005F7DC9"/>
    <w:rsid w:val="00600C37"/>
    <w:rsid w:val="00601330"/>
    <w:rsid w:val="006022F8"/>
    <w:rsid w:val="006023E1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0962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3128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2A6C"/>
    <w:rsid w:val="006A4AA3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3D94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5392"/>
    <w:rsid w:val="00847733"/>
    <w:rsid w:val="00851472"/>
    <w:rsid w:val="008520AA"/>
    <w:rsid w:val="00852BD3"/>
    <w:rsid w:val="00856671"/>
    <w:rsid w:val="008571F9"/>
    <w:rsid w:val="008604F3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236F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17A8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1DC2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BB8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56F7E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8A5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6702"/>
    <w:rsid w:val="009E7291"/>
    <w:rsid w:val="009E7366"/>
    <w:rsid w:val="009F0E85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92D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CB6"/>
    <w:rsid w:val="00AB0F2D"/>
    <w:rsid w:val="00AB155A"/>
    <w:rsid w:val="00AB2B1F"/>
    <w:rsid w:val="00AB2CED"/>
    <w:rsid w:val="00AB3414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1253"/>
    <w:rsid w:val="00AD35E1"/>
    <w:rsid w:val="00AD38A9"/>
    <w:rsid w:val="00AD3EA8"/>
    <w:rsid w:val="00AD4891"/>
    <w:rsid w:val="00AD49B0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0C72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1BB"/>
    <w:rsid w:val="00B74ABD"/>
    <w:rsid w:val="00B75604"/>
    <w:rsid w:val="00B809B1"/>
    <w:rsid w:val="00B81A38"/>
    <w:rsid w:val="00B81EE5"/>
    <w:rsid w:val="00B829BD"/>
    <w:rsid w:val="00B82A09"/>
    <w:rsid w:val="00B85964"/>
    <w:rsid w:val="00B85BF6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0F70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46B"/>
    <w:rsid w:val="00C55BB1"/>
    <w:rsid w:val="00C56D27"/>
    <w:rsid w:val="00C57409"/>
    <w:rsid w:val="00C57DEF"/>
    <w:rsid w:val="00C607CF"/>
    <w:rsid w:val="00C620AA"/>
    <w:rsid w:val="00C63608"/>
    <w:rsid w:val="00C63A07"/>
    <w:rsid w:val="00C63BB1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11A9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346"/>
    <w:rsid w:val="00CC753F"/>
    <w:rsid w:val="00CD1B97"/>
    <w:rsid w:val="00CD32BA"/>
    <w:rsid w:val="00CD4305"/>
    <w:rsid w:val="00CD7334"/>
    <w:rsid w:val="00CE0B5A"/>
    <w:rsid w:val="00CE1C7E"/>
    <w:rsid w:val="00CE1E0B"/>
    <w:rsid w:val="00CE233F"/>
    <w:rsid w:val="00CE39B9"/>
    <w:rsid w:val="00CE3BAF"/>
    <w:rsid w:val="00CE42AF"/>
    <w:rsid w:val="00CE44D9"/>
    <w:rsid w:val="00CE6774"/>
    <w:rsid w:val="00CE78C6"/>
    <w:rsid w:val="00CF022B"/>
    <w:rsid w:val="00CF084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17BD7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3725C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5001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2311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468A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03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4065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A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4B0A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363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0D9F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5A81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6619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863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7</cp:revision>
  <cp:lastPrinted>2026-07-03T15:27:00Z</cp:lastPrinted>
  <dcterms:created xsi:type="dcterms:W3CDTF">2026-06-30T11:29:00Z</dcterms:created>
  <dcterms:modified xsi:type="dcterms:W3CDTF">2026-07-03T15:27:00Z</dcterms:modified>
</cp:coreProperties>
</file>