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34"/>
        <w:gridCol w:w="1134"/>
      </w:tblGrid>
      <w:tr w:rsidR="00167F29" w:rsidRPr="00184301" w14:paraId="2C65CBE7" w14:textId="77777777" w:rsidTr="00167F29">
        <w:trPr>
          <w:cantSplit/>
          <w:trHeight w:val="1314"/>
        </w:trPr>
        <w:tc>
          <w:tcPr>
            <w:tcW w:w="1134" w:type="dxa"/>
            <w:shd w:val="clear" w:color="auto" w:fill="FFFFFF" w:themeFill="background1"/>
          </w:tcPr>
          <w:p w14:paraId="02D2B89B" w14:textId="77777777" w:rsidR="00167F29" w:rsidRDefault="00167F29" w:rsidP="00167F29">
            <w:pPr>
              <w:jc w:val="center"/>
            </w:pPr>
            <w:r>
              <w:t>Biology</w:t>
            </w:r>
          </w:p>
          <w:p w14:paraId="6900D2BF" w14:textId="77777777" w:rsidR="00167F29" w:rsidRPr="00184301" w:rsidRDefault="00167F29" w:rsidP="00167F29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62EB448" wp14:editId="08C70B25">
                  <wp:simplePos x="0" y="0"/>
                  <wp:positionH relativeFrom="column">
                    <wp:posOffset>-3337</wp:posOffset>
                  </wp:positionH>
                  <wp:positionV relativeFrom="paragraph">
                    <wp:posOffset>45639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98" cy="5810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5FA1CB52" w14:textId="77777777" w:rsidR="00167F29" w:rsidRDefault="00167F29" w:rsidP="00167F29">
            <w:pPr>
              <w:jc w:val="center"/>
            </w:pPr>
            <w:r>
              <w:t>Chemistry</w:t>
            </w:r>
          </w:p>
          <w:p w14:paraId="5D01E2C7" w14:textId="77777777" w:rsidR="00167F29" w:rsidRPr="00184301" w:rsidRDefault="00167F29" w:rsidP="00167F2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034DE0" wp14:editId="34CF767F">
                  <wp:extent cx="552734" cy="495618"/>
                  <wp:effectExtent l="38100" t="38100" r="38100" b="3810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83" cy="5101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4C2E10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01C41A" wp14:editId="5CCCC461">
                <wp:simplePos x="0" y="0"/>
                <wp:positionH relativeFrom="column">
                  <wp:posOffset>369651</wp:posOffset>
                </wp:positionH>
                <wp:positionV relativeFrom="paragraph">
                  <wp:posOffset>-622570</wp:posOffset>
                </wp:positionV>
                <wp:extent cx="4280170" cy="879894"/>
                <wp:effectExtent l="19050" t="19050" r="2540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170" cy="879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7D60E" w14:textId="7BC11464" w:rsidR="00167F29" w:rsidRPr="008F2668" w:rsidRDefault="00167F29" w:rsidP="008F266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62A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 – Plants</w:t>
                            </w:r>
                            <w:r w:rsidR="008F2668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and Materials (EYFS)</w:t>
                            </w:r>
                          </w:p>
                          <w:p w14:paraId="7A0E8F88" w14:textId="18A95A06" w:rsidR="001A29E6" w:rsidRPr="003864E2" w:rsidRDefault="00167F29" w:rsidP="000456E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6B6679">
                              <w:rPr>
                                <w:color w:val="000000" w:themeColor="text1"/>
                                <w:szCs w:val="20"/>
                              </w:rPr>
                              <w:t>Observe the lifecycle</w:t>
                            </w:r>
                            <w:r w:rsidR="00407842">
                              <w:rPr>
                                <w:color w:val="000000" w:themeColor="text1"/>
                                <w:szCs w:val="20"/>
                              </w:rPr>
                              <w:t>s</w:t>
                            </w:r>
                            <w:r w:rsidR="006B6679">
                              <w:rPr>
                                <w:color w:val="000000" w:themeColor="text1"/>
                                <w:szCs w:val="20"/>
                              </w:rPr>
                              <w:t xml:space="preserve"> of </w:t>
                            </w:r>
                            <w:r w:rsidR="00407842">
                              <w:rPr>
                                <w:color w:val="000000" w:themeColor="text1"/>
                                <w:szCs w:val="20"/>
                              </w:rPr>
                              <w:t xml:space="preserve">different </w:t>
                            </w:r>
                            <w:r w:rsidR="006B6679">
                              <w:rPr>
                                <w:color w:val="000000" w:themeColor="text1"/>
                                <w:szCs w:val="20"/>
                              </w:rPr>
                              <w:t>plant</w:t>
                            </w:r>
                            <w:r w:rsidR="00407842">
                              <w:rPr>
                                <w:color w:val="000000" w:themeColor="text1"/>
                                <w:szCs w:val="20"/>
                              </w:rPr>
                              <w:t>s</w:t>
                            </w:r>
                            <w:r w:rsidR="006B6679">
                              <w:rPr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407842">
                              <w:rPr>
                                <w:color w:val="000000" w:themeColor="text1"/>
                                <w:szCs w:val="20"/>
                              </w:rPr>
                              <w:t>(</w:t>
                            </w:r>
                            <w:r w:rsidR="008F2668">
                              <w:rPr>
                                <w:color w:val="000000" w:themeColor="text1"/>
                                <w:szCs w:val="20"/>
                              </w:rPr>
                              <w:t>potatoes</w:t>
                            </w:r>
                            <w:r w:rsidR="000456E5">
                              <w:rPr>
                                <w:color w:val="000000" w:themeColor="text1"/>
                                <w:szCs w:val="20"/>
                              </w:rPr>
                              <w:t xml:space="preserve"> and</w:t>
                            </w:r>
                            <w:r w:rsidR="001A29E6">
                              <w:rPr>
                                <w:color w:val="000000" w:themeColor="text1"/>
                                <w:szCs w:val="20"/>
                              </w:rPr>
                              <w:t xml:space="preserve"> cress</w:t>
                            </w:r>
                            <w:r w:rsidR="00407842">
                              <w:rPr>
                                <w:color w:val="000000" w:themeColor="text1"/>
                                <w:szCs w:val="20"/>
                              </w:rPr>
                              <w:t>)</w:t>
                            </w:r>
                            <w:r w:rsidR="001A29E6">
                              <w:rPr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  <w:p w14:paraId="6612CB4F" w14:textId="77777777" w:rsidR="001A29E6" w:rsidRPr="00314CEB" w:rsidRDefault="001A29E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007CA038" w14:textId="77777777" w:rsidR="00167F29" w:rsidRPr="003864E2" w:rsidRDefault="00167F2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81B22D7" w14:textId="77777777" w:rsidR="00167F29" w:rsidRPr="003F40D7" w:rsidRDefault="00167F2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1C4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9pt;width:337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" strokecolor="#0070c0" strokeweight="3pt">
                <v:textbox>
                  <w:txbxContent>
                    <w:p w14:paraId="6BC7D60E" w14:textId="7BC11464" w:rsidR="00167F29" w:rsidRPr="008F2668" w:rsidRDefault="00167F29" w:rsidP="008F266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F62A9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 – Plants</w:t>
                      </w:r>
                      <w:r w:rsidR="008F2668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and Materials (EYFS)</w:t>
                      </w:r>
                    </w:p>
                    <w:p w14:paraId="7A0E8F88" w14:textId="18A95A06" w:rsidR="001A29E6" w:rsidRPr="003864E2" w:rsidRDefault="00167F29" w:rsidP="000456E5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6B6679">
                        <w:rPr>
                          <w:color w:val="000000" w:themeColor="text1"/>
                          <w:szCs w:val="20"/>
                        </w:rPr>
                        <w:t>Observe the lifecycle</w:t>
                      </w:r>
                      <w:r w:rsidR="00407842">
                        <w:rPr>
                          <w:color w:val="000000" w:themeColor="text1"/>
                          <w:szCs w:val="20"/>
                        </w:rPr>
                        <w:t>s</w:t>
                      </w:r>
                      <w:r w:rsidR="006B6679">
                        <w:rPr>
                          <w:color w:val="000000" w:themeColor="text1"/>
                          <w:szCs w:val="20"/>
                        </w:rPr>
                        <w:t xml:space="preserve"> of </w:t>
                      </w:r>
                      <w:r w:rsidR="00407842">
                        <w:rPr>
                          <w:color w:val="000000" w:themeColor="text1"/>
                          <w:szCs w:val="20"/>
                        </w:rPr>
                        <w:t xml:space="preserve">different </w:t>
                      </w:r>
                      <w:r w:rsidR="006B6679">
                        <w:rPr>
                          <w:color w:val="000000" w:themeColor="text1"/>
                          <w:szCs w:val="20"/>
                        </w:rPr>
                        <w:t>plant</w:t>
                      </w:r>
                      <w:r w:rsidR="00407842">
                        <w:rPr>
                          <w:color w:val="000000" w:themeColor="text1"/>
                          <w:szCs w:val="20"/>
                        </w:rPr>
                        <w:t>s</w:t>
                      </w:r>
                      <w:r w:rsidR="006B6679">
                        <w:rPr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407842">
                        <w:rPr>
                          <w:color w:val="000000" w:themeColor="text1"/>
                          <w:szCs w:val="20"/>
                        </w:rPr>
                        <w:t>(</w:t>
                      </w:r>
                      <w:r w:rsidR="008F2668">
                        <w:rPr>
                          <w:color w:val="000000" w:themeColor="text1"/>
                          <w:szCs w:val="20"/>
                        </w:rPr>
                        <w:t>potatoes</w:t>
                      </w:r>
                      <w:r w:rsidR="000456E5">
                        <w:rPr>
                          <w:color w:val="000000" w:themeColor="text1"/>
                          <w:szCs w:val="20"/>
                        </w:rPr>
                        <w:t xml:space="preserve"> and</w:t>
                      </w:r>
                      <w:r w:rsidR="001A29E6">
                        <w:rPr>
                          <w:color w:val="000000" w:themeColor="text1"/>
                          <w:szCs w:val="20"/>
                        </w:rPr>
                        <w:t xml:space="preserve"> cress</w:t>
                      </w:r>
                      <w:r w:rsidR="00407842">
                        <w:rPr>
                          <w:color w:val="000000" w:themeColor="text1"/>
                          <w:szCs w:val="20"/>
                        </w:rPr>
                        <w:t>)</w:t>
                      </w:r>
                      <w:r w:rsidR="001A29E6">
                        <w:rPr>
                          <w:color w:val="000000" w:themeColor="text1"/>
                          <w:szCs w:val="20"/>
                        </w:rPr>
                        <w:t>.</w:t>
                      </w:r>
                    </w:p>
                    <w:p w14:paraId="6612CB4F" w14:textId="77777777" w:rsidR="001A29E6" w:rsidRPr="00314CEB" w:rsidRDefault="001A29E6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007CA038" w14:textId="77777777" w:rsidR="00167F29" w:rsidRPr="003864E2" w:rsidRDefault="00167F2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81B22D7" w14:textId="77777777" w:rsidR="00167F29" w:rsidRPr="003F40D7" w:rsidRDefault="00167F29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6969A26" wp14:editId="4AA486A3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1AEEC9E1" w14:textId="77777777" w:rsidTr="00E63175">
        <w:trPr>
          <w:trHeight w:val="177"/>
        </w:trPr>
        <w:tc>
          <w:tcPr>
            <w:tcW w:w="11052" w:type="dxa"/>
            <w:gridSpan w:val="2"/>
          </w:tcPr>
          <w:p w14:paraId="7D901126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8F65A26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55C385F1" w14:textId="77777777" w:rsidR="00E63175" w:rsidRDefault="00E63175" w:rsidP="00E63175"/>
        </w:tc>
      </w:tr>
      <w:tr w:rsidR="008B51AE" w14:paraId="139D059D" w14:textId="77777777" w:rsidTr="002F742E">
        <w:trPr>
          <w:trHeight w:val="742"/>
        </w:trPr>
        <w:tc>
          <w:tcPr>
            <w:tcW w:w="1896" w:type="dxa"/>
            <w:vMerge w:val="restart"/>
            <w:shd w:val="clear" w:color="auto" w:fill="auto"/>
          </w:tcPr>
          <w:p w14:paraId="2DED375A" w14:textId="77777777" w:rsidR="008B51AE" w:rsidRPr="0059191A" w:rsidRDefault="008B51AE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CDE519" wp14:editId="09DAA74F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00713F7B" w14:textId="77777777" w:rsidR="008B51AE" w:rsidRPr="00CA305A" w:rsidRDefault="008B51AE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CA305A" w14:paraId="29714860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29368E91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2D081097" w14:textId="5456C6CB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</w:t>
            </w:r>
            <w:r w:rsidR="008B51AE">
              <w:rPr>
                <w:rFonts w:cstheme="minorHAnsi"/>
                <w:sz w:val="20"/>
                <w:szCs w:val="20"/>
              </w:rPr>
              <w:t xml:space="preserve">g </w:t>
            </w:r>
            <w:r w:rsidRPr="00CA305A">
              <w:rPr>
                <w:rFonts w:cstheme="minorHAnsi"/>
                <w:sz w:val="20"/>
                <w:szCs w:val="20"/>
              </w:rPr>
              <w:t>changing states of matter.</w:t>
            </w:r>
          </w:p>
        </w:tc>
      </w:tr>
    </w:tbl>
    <w:p w14:paraId="79F24457" w14:textId="77777777" w:rsidR="00B75A48" w:rsidRPr="00B75A48" w:rsidRDefault="00B75A48" w:rsidP="006938C8">
      <w:pPr>
        <w:tabs>
          <w:tab w:val="left" w:pos="2460"/>
        </w:tabs>
      </w:pPr>
    </w:p>
    <w:p w14:paraId="5E34CA05" w14:textId="77777777" w:rsidR="00B75A48" w:rsidRPr="00B75A48" w:rsidRDefault="008F266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513028" wp14:editId="59B139AF">
                <wp:simplePos x="0" y="0"/>
                <wp:positionH relativeFrom="margin">
                  <wp:posOffset>4494179</wp:posOffset>
                </wp:positionH>
                <wp:positionV relativeFrom="paragraph">
                  <wp:posOffset>1315667</wp:posOffset>
                </wp:positionV>
                <wp:extent cx="1864995" cy="2286000"/>
                <wp:effectExtent l="19050" t="19050" r="2095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99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3A4D6" w14:textId="77777777" w:rsidR="00167F29" w:rsidRDefault="00167F29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  <w:r w:rsidRPr="0049283B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 xml:space="preserve"> </w:t>
                            </w:r>
                          </w:p>
                          <w:p w14:paraId="42A77624" w14:textId="25CD1391" w:rsidR="00167F29" w:rsidRPr="00CD0337" w:rsidRDefault="00167F29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CD0337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names of vegetables - potato, cabbage, carrot, celery</w:t>
                            </w:r>
                            <w:r w:rsidR="001A29E6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, cress</w:t>
                            </w:r>
                            <w:r w:rsidRPr="00CD0337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, etc. texture, mash, cut properties of materials - rough, smooth, soft, hard, sticky, slippery, spiky ice, water, freeze, frozen, melt, salt plant, stem, leaf, root,</w:t>
                            </w:r>
                            <w:r>
                              <w:t xml:space="preserve"> </w:t>
                            </w:r>
                            <w:r w:rsidRPr="00CD0337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f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lower, tuber, seed, shoot, grow</w:t>
                            </w:r>
                          </w:p>
                          <w:p w14:paraId="2D6C1919" w14:textId="77777777" w:rsidR="00167F29" w:rsidRPr="00A32FFD" w:rsidRDefault="00167F29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270B9BA4" w14:textId="77777777" w:rsidR="00167F29" w:rsidRPr="00937AC5" w:rsidRDefault="00167F29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13028" id="Text Box 24" o:spid="_x0000_s1027" type="#_x0000_t202" style="position:absolute;margin-left:353.85pt;margin-top:103.6pt;width:146.85pt;height:18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" fillcolor="white [3201]" strokecolor="#0070c0" strokeweight="3pt">
                <v:textbox>
                  <w:txbxContent>
                    <w:p w14:paraId="2E13A4D6" w14:textId="77777777" w:rsidR="00167F29" w:rsidRDefault="00167F29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  <w:r w:rsidRPr="0049283B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 xml:space="preserve"> </w:t>
                      </w:r>
                    </w:p>
                    <w:p w14:paraId="42A77624" w14:textId="25CD1391" w:rsidR="00167F29" w:rsidRPr="00CD0337" w:rsidRDefault="00167F29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CD0337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names of vegetables - potato, cabbage, carrot, celery</w:t>
                      </w:r>
                      <w:r w:rsidR="001A29E6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, cress</w:t>
                      </w:r>
                      <w:r w:rsidRPr="00CD0337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, etc. texture, mash, cut properties of materials - rough, smooth, soft, hard, sticky, slippery, spiky ice, water, freeze, frozen, melt, salt plant, stem, leaf, root,</w:t>
                      </w:r>
                      <w:r>
                        <w:t xml:space="preserve"> </w:t>
                      </w:r>
                      <w:r w:rsidRPr="00CD0337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f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lower, tuber, seed, shoot, grow</w:t>
                      </w:r>
                    </w:p>
                    <w:p w14:paraId="2D6C1919" w14:textId="77777777" w:rsidR="00167F29" w:rsidRPr="00A32FFD" w:rsidRDefault="00167F29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14:paraId="270B9BA4" w14:textId="77777777" w:rsidR="00167F29" w:rsidRPr="00937AC5" w:rsidRDefault="00167F29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27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FECF87" wp14:editId="106C6FE6">
                <wp:simplePos x="0" y="0"/>
                <wp:positionH relativeFrom="column">
                  <wp:posOffset>-642026</wp:posOffset>
                </wp:positionH>
                <wp:positionV relativeFrom="paragraph">
                  <wp:posOffset>1325395</wp:posOffset>
                </wp:positionV>
                <wp:extent cx="5063706" cy="2286000"/>
                <wp:effectExtent l="19050" t="19050" r="2286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706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E69D9" w14:textId="77777777" w:rsidR="00167F29" w:rsidRPr="00A32FFD" w:rsidRDefault="00167F29" w:rsidP="0061402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E0F8FBB" w14:textId="77777777" w:rsidR="00167F29" w:rsidRDefault="00167F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09FA56" w14:textId="240E766A" w:rsidR="00167F29" w:rsidRPr="00CD0337" w:rsidRDefault="001A29E6" w:rsidP="001368B0">
                            <w:pPr>
                              <w:pStyle w:val="Default"/>
                              <w:rPr>
                                <w:rFonts w:asciiTheme="minorHAnsi" w:hAnsiTheme="minorHAnsi" w:cstheme="minorBid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E19028" wp14:editId="3D642B98">
                                  <wp:extent cx="1323190" cy="1029942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4405" cy="10386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67F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E7A52F" wp14:editId="7052658B">
                                  <wp:extent cx="1027725" cy="1051188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210" cy="10690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67F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752064" wp14:editId="3C686FE0">
                                  <wp:extent cx="1776386" cy="103367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6871" cy="1051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67F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98AC29" wp14:editId="351154D2">
                                  <wp:extent cx="1478604" cy="931238"/>
                                  <wp:effectExtent l="0" t="0" r="7620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8154" cy="9687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67F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EFD168" wp14:editId="2F4169CF">
                                  <wp:extent cx="1948179" cy="885217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8180" cy="9033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67F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84FABE" wp14:editId="37945558">
                                  <wp:extent cx="1001860" cy="867464"/>
                                  <wp:effectExtent l="0" t="0" r="8255" b="889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7395" cy="880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D58365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51E7E7B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DE6DE6B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CEF8F61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5C5447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A1A120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532F95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F94C4DD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5143F4" w14:textId="77777777" w:rsidR="00167F29" w:rsidRPr="007A0A2A" w:rsidRDefault="00167F29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DA8B040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B7E3B1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4AE2298" w14:textId="77777777" w:rsidR="00167F29" w:rsidRPr="00E059FC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ECF87" id="_x0000_s1028" type="#_x0000_t202" style="position:absolute;margin-left:-50.55pt;margin-top:104.35pt;width:398.7pt;height:18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" fillcolor="white [3201]" strokecolor="#0070c0" strokeweight="3pt">
                <v:textbox>
                  <w:txbxContent>
                    <w:p w14:paraId="615E69D9" w14:textId="77777777" w:rsidR="00167F29" w:rsidRPr="00A32FFD" w:rsidRDefault="00167F29" w:rsidP="0061402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7E0F8FBB" w14:textId="77777777" w:rsidR="00167F29" w:rsidRDefault="00167F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609FA56" w14:textId="240E766A" w:rsidR="00167F29" w:rsidRPr="00CD0337" w:rsidRDefault="001A29E6" w:rsidP="001368B0">
                      <w:pPr>
                        <w:pStyle w:val="Default"/>
                        <w:rPr>
                          <w:rFonts w:asciiTheme="minorHAnsi" w:hAnsiTheme="minorHAnsi" w:cstheme="minorBid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E19028" wp14:editId="3D642B98">
                            <wp:extent cx="1323190" cy="1029942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4405" cy="10386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67F2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E7A52F" wp14:editId="7052658B">
                            <wp:extent cx="1027725" cy="1051188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210" cy="10690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67F2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752064" wp14:editId="3C686FE0">
                            <wp:extent cx="1776386" cy="103367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6871" cy="1051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67F2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98AC29" wp14:editId="351154D2">
                            <wp:extent cx="1478604" cy="931238"/>
                            <wp:effectExtent l="0" t="0" r="7620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8154" cy="9687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67F2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EFD168" wp14:editId="2F4169CF">
                            <wp:extent cx="1948179" cy="885217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8180" cy="9033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67F2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84FABE" wp14:editId="37945558">
                            <wp:extent cx="1001860" cy="867464"/>
                            <wp:effectExtent l="0" t="0" r="8255" b="889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7395" cy="880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D58365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51E7E7B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DE6DE6B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CEF8F61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D5C5447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A1A120A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532F95A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F94C4DD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95143F4" w14:textId="77777777" w:rsidR="00167F29" w:rsidRPr="007A0A2A" w:rsidRDefault="00167F29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0DA8B040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B7E3B1A" w14:textId="77777777"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4AE2298" w14:textId="77777777" w:rsidR="00167F29" w:rsidRPr="00E059FC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370AF1" w14:textId="77777777" w:rsidR="00B75A48" w:rsidRPr="00B75A48" w:rsidRDefault="00B75A48" w:rsidP="00B75A48"/>
    <w:p w14:paraId="1CAB9353" w14:textId="77777777" w:rsidR="00B75A48" w:rsidRPr="00B75A48" w:rsidRDefault="00B75A48" w:rsidP="00B75A48"/>
    <w:p w14:paraId="7D3F8D79" w14:textId="77777777" w:rsidR="00B75A48" w:rsidRPr="00B75A48" w:rsidRDefault="00B75A48" w:rsidP="00B75A48"/>
    <w:p w14:paraId="0A234F40" w14:textId="77777777" w:rsidR="00B75A48" w:rsidRDefault="00B75A48" w:rsidP="00B75A48"/>
    <w:p w14:paraId="07A3FA22" w14:textId="77777777" w:rsidR="008F2668" w:rsidRPr="008F2668" w:rsidRDefault="008F266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1683"/>
        <w:tblW w:w="10201" w:type="dxa"/>
        <w:tblLook w:val="04A0" w:firstRow="1" w:lastRow="0" w:firstColumn="1" w:lastColumn="0" w:noHBand="0" w:noVBand="1"/>
      </w:tblPr>
      <w:tblGrid>
        <w:gridCol w:w="2263"/>
        <w:gridCol w:w="5077"/>
        <w:gridCol w:w="1444"/>
        <w:gridCol w:w="1417"/>
      </w:tblGrid>
      <w:tr w:rsidR="000749F0" w14:paraId="1E63E7D7" w14:textId="77777777" w:rsidTr="008B51AE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38BFA073" w14:textId="033D7F29" w:rsidR="000749F0" w:rsidRPr="00B00455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Plants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2A7B3B2A" w14:textId="77777777" w:rsidR="000749F0" w:rsidRPr="00170DC3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54997680" w14:textId="77777777" w:rsidR="000749F0" w:rsidRPr="00170DC3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1A29E6" w14:paraId="6ED98A08" w14:textId="77777777" w:rsidTr="008B51AE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79C1E6B0" w14:textId="77777777" w:rsidR="001A29E6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0D75CA" wp14:editId="3E6C98CE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EBBE800" w14:textId="77777777" w:rsidR="001A29E6" w:rsidRPr="0059191A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2EE92E" wp14:editId="0DB47B75">
                  <wp:extent cx="496111" cy="454618"/>
                  <wp:effectExtent l="38100" t="38100" r="37465" b="412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63" cy="46263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29BFF76E" w14:textId="77777777" w:rsidR="001A29E6" w:rsidRDefault="001A29E6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167F29">
              <w:rPr>
                <w:rFonts w:cstheme="minorHAnsi"/>
                <w:sz w:val="20"/>
                <w:szCs w:val="20"/>
              </w:rPr>
              <w:t>Plant seeds and care for growing plants. (Nursery)</w:t>
            </w:r>
          </w:p>
        </w:tc>
        <w:tc>
          <w:tcPr>
            <w:tcW w:w="1444" w:type="dxa"/>
          </w:tcPr>
          <w:p w14:paraId="44840FFA" w14:textId="77777777" w:rsidR="001A29E6" w:rsidRDefault="001A29E6" w:rsidP="008B51AE">
            <w:pPr>
              <w:jc w:val="center"/>
            </w:pPr>
          </w:p>
        </w:tc>
        <w:tc>
          <w:tcPr>
            <w:tcW w:w="1417" w:type="dxa"/>
          </w:tcPr>
          <w:p w14:paraId="1965BB92" w14:textId="77777777" w:rsidR="001A29E6" w:rsidRDefault="001A29E6" w:rsidP="008B51AE">
            <w:pPr>
              <w:jc w:val="center"/>
            </w:pPr>
          </w:p>
        </w:tc>
      </w:tr>
      <w:tr w:rsidR="001A29E6" w14:paraId="3F14B345" w14:textId="77777777" w:rsidTr="008B51AE">
        <w:trPr>
          <w:trHeight w:val="547"/>
        </w:trPr>
        <w:tc>
          <w:tcPr>
            <w:tcW w:w="2263" w:type="dxa"/>
            <w:vMerge/>
            <w:shd w:val="clear" w:color="auto" w:fill="auto"/>
          </w:tcPr>
          <w:p w14:paraId="2A914560" w14:textId="77777777" w:rsidR="001A29E6" w:rsidRDefault="001A29E6" w:rsidP="008B51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21F4014" w14:textId="763D950F" w:rsidR="001A29E6" w:rsidRDefault="001A29E6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167F29">
              <w:rPr>
                <w:rFonts w:cstheme="minorHAnsi"/>
                <w:sz w:val="20"/>
                <w:szCs w:val="20"/>
              </w:rPr>
              <w:t>Understand the key features of the life cycle of a plant. (Nursery)</w:t>
            </w:r>
          </w:p>
        </w:tc>
        <w:tc>
          <w:tcPr>
            <w:tcW w:w="1444" w:type="dxa"/>
          </w:tcPr>
          <w:p w14:paraId="23EA0EB1" w14:textId="77777777" w:rsidR="001A29E6" w:rsidRDefault="001A29E6" w:rsidP="008B51AE">
            <w:pPr>
              <w:jc w:val="center"/>
            </w:pPr>
          </w:p>
        </w:tc>
        <w:tc>
          <w:tcPr>
            <w:tcW w:w="1417" w:type="dxa"/>
          </w:tcPr>
          <w:p w14:paraId="65426474" w14:textId="77777777" w:rsidR="001A29E6" w:rsidRDefault="001A29E6" w:rsidP="008B51AE">
            <w:pPr>
              <w:jc w:val="center"/>
            </w:pPr>
          </w:p>
        </w:tc>
      </w:tr>
      <w:tr w:rsidR="001A29E6" w14:paraId="4A3E5BAE" w14:textId="77777777" w:rsidTr="008B51AE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E659082" w14:textId="77777777" w:rsidR="001A29E6" w:rsidRDefault="001A29E6" w:rsidP="008B51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96598C7" w14:textId="77777777" w:rsidR="001A29E6" w:rsidRDefault="001A29E6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what plants need to grow.</w:t>
            </w:r>
          </w:p>
        </w:tc>
        <w:tc>
          <w:tcPr>
            <w:tcW w:w="1444" w:type="dxa"/>
          </w:tcPr>
          <w:p w14:paraId="39A2E40F" w14:textId="77777777" w:rsidR="001A29E6" w:rsidRDefault="001A29E6" w:rsidP="008B51AE">
            <w:pPr>
              <w:jc w:val="center"/>
            </w:pPr>
          </w:p>
        </w:tc>
        <w:tc>
          <w:tcPr>
            <w:tcW w:w="1417" w:type="dxa"/>
          </w:tcPr>
          <w:p w14:paraId="3913DE27" w14:textId="77777777" w:rsidR="001A29E6" w:rsidRDefault="001A29E6" w:rsidP="008B51AE">
            <w:pPr>
              <w:jc w:val="center"/>
            </w:pPr>
          </w:p>
        </w:tc>
      </w:tr>
      <w:tr w:rsidR="001A29E6" w14:paraId="10A69525" w14:textId="77777777" w:rsidTr="008B51AE">
        <w:trPr>
          <w:trHeight w:val="609"/>
        </w:trPr>
        <w:tc>
          <w:tcPr>
            <w:tcW w:w="2263" w:type="dxa"/>
            <w:vMerge/>
            <w:shd w:val="clear" w:color="auto" w:fill="auto"/>
          </w:tcPr>
          <w:p w14:paraId="554FF00F" w14:textId="77777777" w:rsidR="001A29E6" w:rsidRDefault="001A29E6" w:rsidP="008B51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76B96515" w14:textId="77777777" w:rsidR="001A29E6" w:rsidRDefault="001A29E6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 a variety of vegetables.</w:t>
            </w:r>
          </w:p>
        </w:tc>
        <w:tc>
          <w:tcPr>
            <w:tcW w:w="1444" w:type="dxa"/>
          </w:tcPr>
          <w:p w14:paraId="4167DD93" w14:textId="77777777" w:rsidR="001A29E6" w:rsidRDefault="001A29E6" w:rsidP="008B51AE">
            <w:pPr>
              <w:jc w:val="center"/>
            </w:pPr>
          </w:p>
        </w:tc>
        <w:tc>
          <w:tcPr>
            <w:tcW w:w="1417" w:type="dxa"/>
          </w:tcPr>
          <w:p w14:paraId="48AC2F7C" w14:textId="77777777" w:rsidR="001A29E6" w:rsidRDefault="001A29E6" w:rsidP="008B51AE">
            <w:pPr>
              <w:jc w:val="center"/>
            </w:pPr>
          </w:p>
        </w:tc>
      </w:tr>
      <w:tr w:rsidR="001A29E6" w14:paraId="44C6CB72" w14:textId="77777777" w:rsidTr="008B51AE">
        <w:trPr>
          <w:trHeight w:val="609"/>
        </w:trPr>
        <w:tc>
          <w:tcPr>
            <w:tcW w:w="2263" w:type="dxa"/>
            <w:vMerge/>
            <w:shd w:val="clear" w:color="auto" w:fill="auto"/>
          </w:tcPr>
          <w:p w14:paraId="4B872391" w14:textId="77777777" w:rsidR="001A29E6" w:rsidRDefault="001A29E6" w:rsidP="008B51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1A6C47EC" w14:textId="6BF3F775" w:rsidR="001A29E6" w:rsidRDefault="001A29E6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Record observations of growth over time.</w:t>
            </w:r>
          </w:p>
        </w:tc>
        <w:tc>
          <w:tcPr>
            <w:tcW w:w="1444" w:type="dxa"/>
          </w:tcPr>
          <w:p w14:paraId="470FDED5" w14:textId="77777777" w:rsidR="001A29E6" w:rsidRDefault="001A29E6" w:rsidP="008B51AE">
            <w:pPr>
              <w:jc w:val="center"/>
            </w:pPr>
          </w:p>
        </w:tc>
        <w:tc>
          <w:tcPr>
            <w:tcW w:w="1417" w:type="dxa"/>
          </w:tcPr>
          <w:p w14:paraId="46E470C3" w14:textId="77777777" w:rsidR="001A29E6" w:rsidRDefault="001A29E6" w:rsidP="008B51AE">
            <w:pPr>
              <w:jc w:val="center"/>
            </w:pPr>
          </w:p>
        </w:tc>
      </w:tr>
      <w:tr w:rsidR="000749F0" w14:paraId="53DEE3DA" w14:textId="77777777" w:rsidTr="008B51AE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61B471E6" w14:textId="77777777" w:rsidR="000749F0" w:rsidRPr="00167F29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Materials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62826D01" w14:textId="77777777" w:rsidR="000749F0" w:rsidRPr="00170DC3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409CA125" w14:textId="77777777" w:rsidR="000749F0" w:rsidRPr="00170DC3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749F0" w14:paraId="40FC6AA6" w14:textId="77777777" w:rsidTr="008B51AE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7C8D6498" w14:textId="77777777" w:rsidR="000749F0" w:rsidRDefault="000749F0" w:rsidP="008B51AE">
            <w:pPr>
              <w:jc w:val="center"/>
              <w:rPr>
                <w:rFonts w:cstheme="minorHAns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077" w:type="dxa"/>
          </w:tcPr>
          <w:p w14:paraId="57590491" w14:textId="4F1BA291" w:rsidR="000749F0" w:rsidRPr="00937AC5" w:rsidRDefault="000749F0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Describe some materials </w:t>
            </w:r>
            <w:r w:rsidR="00907F15">
              <w:rPr>
                <w:rFonts w:cstheme="minorHAnsi"/>
                <w:sz w:val="20"/>
                <w:szCs w:val="20"/>
              </w:rPr>
              <w:t xml:space="preserve">that </w:t>
            </w:r>
            <w:r>
              <w:rPr>
                <w:rFonts w:cstheme="minorHAnsi"/>
                <w:sz w:val="20"/>
                <w:szCs w:val="20"/>
              </w:rPr>
              <w:t>can change texture</w:t>
            </w:r>
            <w:r w:rsidR="0011794F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="0011794F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="0011794F">
              <w:rPr>
                <w:rFonts w:cstheme="minorHAnsi"/>
                <w:sz w:val="20"/>
                <w:szCs w:val="20"/>
              </w:rPr>
              <w:t xml:space="preserve"> when vegetables are cooked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444" w:type="dxa"/>
          </w:tcPr>
          <w:p w14:paraId="0D111781" w14:textId="77777777" w:rsidR="000749F0" w:rsidRDefault="000749F0" w:rsidP="008B51AE">
            <w:pPr>
              <w:jc w:val="center"/>
            </w:pPr>
          </w:p>
        </w:tc>
        <w:tc>
          <w:tcPr>
            <w:tcW w:w="1417" w:type="dxa"/>
          </w:tcPr>
          <w:p w14:paraId="63BF67C2" w14:textId="77777777" w:rsidR="000749F0" w:rsidRDefault="000749F0" w:rsidP="008B51AE">
            <w:pPr>
              <w:jc w:val="center"/>
            </w:pPr>
          </w:p>
        </w:tc>
      </w:tr>
      <w:tr w:rsidR="000749F0" w14:paraId="3835B4DB" w14:textId="77777777" w:rsidTr="008B51AE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2E942EBC" w14:textId="77777777" w:rsidR="000749F0" w:rsidRDefault="000749F0" w:rsidP="008B51A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05D1A044" w14:textId="77777777" w:rsidR="000749F0" w:rsidRDefault="000749F0" w:rsidP="008B51A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that ice melts when it gets warmer (Rescue frozen vegetables!)</w:t>
            </w:r>
          </w:p>
        </w:tc>
        <w:tc>
          <w:tcPr>
            <w:tcW w:w="1444" w:type="dxa"/>
          </w:tcPr>
          <w:p w14:paraId="55FE0C7F" w14:textId="77777777" w:rsidR="000749F0" w:rsidRDefault="000749F0" w:rsidP="008B51AE">
            <w:pPr>
              <w:jc w:val="center"/>
            </w:pPr>
          </w:p>
        </w:tc>
        <w:tc>
          <w:tcPr>
            <w:tcW w:w="1417" w:type="dxa"/>
          </w:tcPr>
          <w:p w14:paraId="0E323C08" w14:textId="77777777" w:rsidR="000749F0" w:rsidRDefault="000749F0" w:rsidP="008B51AE">
            <w:pPr>
              <w:jc w:val="center"/>
            </w:pPr>
          </w:p>
        </w:tc>
      </w:tr>
      <w:tr w:rsidR="000749F0" w14:paraId="26F1E1A0" w14:textId="77777777" w:rsidTr="008B51AE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F680701" w14:textId="77777777" w:rsidR="000749F0" w:rsidRPr="00B00455" w:rsidRDefault="000749F0" w:rsidP="008B51AE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54E19C36" w14:textId="77777777" w:rsidR="000749F0" w:rsidRPr="00170DC3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6E329E5A" w14:textId="77777777" w:rsidR="000749F0" w:rsidRPr="00170DC3" w:rsidRDefault="000749F0" w:rsidP="008B51A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1A29E6" w14:paraId="7DFD54C9" w14:textId="77777777" w:rsidTr="008B51AE">
        <w:trPr>
          <w:trHeight w:val="75"/>
        </w:trPr>
        <w:tc>
          <w:tcPr>
            <w:tcW w:w="2263" w:type="dxa"/>
            <w:vMerge w:val="restart"/>
          </w:tcPr>
          <w:p w14:paraId="28698594" w14:textId="77777777" w:rsidR="001A29E6" w:rsidRDefault="001A29E6" w:rsidP="008B51A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C84609" wp14:editId="1733AE86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4BB09B2" wp14:editId="066FC24A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87D5572" wp14:editId="4B43B19B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336390F" w14:textId="77777777" w:rsidR="001A29E6" w:rsidRPr="003F35B9" w:rsidRDefault="001A29E6" w:rsidP="008B51A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01742D" wp14:editId="75D2DFA0">
                  <wp:extent cx="330835" cy="340360"/>
                  <wp:effectExtent l="38100" t="38100" r="31115" b="4064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749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D9F1F0" wp14:editId="052364ED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9E37851" wp14:editId="668B994F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0237DA6E" w14:textId="77777777" w:rsidR="001A29E6" w:rsidRPr="00167F29" w:rsidRDefault="001A29E6" w:rsidP="008B51AE">
            <w:pPr>
              <w:pStyle w:val="ListParagraph"/>
              <w:numPr>
                <w:ilvl w:val="0"/>
                <w:numId w:val="9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Ask and raise questions.</w:t>
            </w:r>
          </w:p>
        </w:tc>
        <w:tc>
          <w:tcPr>
            <w:tcW w:w="1444" w:type="dxa"/>
          </w:tcPr>
          <w:p w14:paraId="33C369AE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BA0922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A29E6" w14:paraId="10FCDF74" w14:textId="77777777" w:rsidTr="008B51AE">
        <w:trPr>
          <w:trHeight w:val="336"/>
        </w:trPr>
        <w:tc>
          <w:tcPr>
            <w:tcW w:w="2263" w:type="dxa"/>
            <w:vMerge/>
          </w:tcPr>
          <w:p w14:paraId="7AAA9163" w14:textId="77777777" w:rsidR="001A29E6" w:rsidRPr="00D14691" w:rsidRDefault="001A29E6" w:rsidP="008B51A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7C98723B" w14:textId="25128D16" w:rsidR="001A29E6" w:rsidRPr="008E6537" w:rsidRDefault="001A29E6" w:rsidP="008B51AE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8E6537">
              <w:rPr>
                <w:rFonts w:cstheme="minorHAnsi"/>
                <w:sz w:val="20"/>
                <w:szCs w:val="20"/>
              </w:rPr>
              <w:t xml:space="preserve">Make observations of </w:t>
            </w:r>
            <w:proofErr w:type="gramStart"/>
            <w:r w:rsidRPr="008E6537">
              <w:rPr>
                <w:rFonts w:cstheme="minorHAnsi"/>
                <w:sz w:val="20"/>
                <w:szCs w:val="20"/>
              </w:rPr>
              <w:t>plants  and</w:t>
            </w:r>
            <w:proofErr w:type="gramEnd"/>
            <w:r w:rsidRPr="008E6537">
              <w:rPr>
                <w:rFonts w:cstheme="minorHAnsi"/>
                <w:sz w:val="20"/>
                <w:szCs w:val="20"/>
              </w:rPr>
              <w:t xml:space="preserve"> talk about changes. </w:t>
            </w:r>
          </w:p>
        </w:tc>
        <w:tc>
          <w:tcPr>
            <w:tcW w:w="1444" w:type="dxa"/>
          </w:tcPr>
          <w:p w14:paraId="7F633798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58AD4B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A29E6" w14:paraId="541C5C24" w14:textId="77777777" w:rsidTr="008B51AE">
        <w:trPr>
          <w:trHeight w:val="336"/>
        </w:trPr>
        <w:tc>
          <w:tcPr>
            <w:tcW w:w="2263" w:type="dxa"/>
            <w:vMerge/>
          </w:tcPr>
          <w:p w14:paraId="50152A60" w14:textId="77777777" w:rsidR="001A29E6" w:rsidRPr="00D14691" w:rsidRDefault="001A29E6" w:rsidP="008B51A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5707786B" w14:textId="77777777" w:rsidR="001A29E6" w:rsidRPr="008E6537" w:rsidRDefault="001A29E6" w:rsidP="008B51AE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Notice and describe</w:t>
            </w:r>
            <w:r w:rsidRPr="008E6537">
              <w:rPr>
                <w:rFonts w:cstheme="minorHAnsi"/>
                <w:sz w:val="20"/>
                <w:szCs w:val="20"/>
              </w:rPr>
              <w:t xml:space="preserve"> textures of vegetables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444" w:type="dxa"/>
          </w:tcPr>
          <w:p w14:paraId="54A38F04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B266BE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A29E6" w14:paraId="081608FD" w14:textId="77777777" w:rsidTr="008B51AE">
        <w:trPr>
          <w:trHeight w:val="336"/>
        </w:trPr>
        <w:tc>
          <w:tcPr>
            <w:tcW w:w="2263" w:type="dxa"/>
            <w:vMerge/>
          </w:tcPr>
          <w:p w14:paraId="2834BAE0" w14:textId="77777777" w:rsidR="001A29E6" w:rsidRPr="00D14691" w:rsidRDefault="001A29E6" w:rsidP="008B51AE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09F1F9D9" w14:textId="05A08903" w:rsidR="001A29E6" w:rsidRDefault="001A29E6" w:rsidP="008B51AE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Notice and discuss the amount of time it takes different seeds to grow.</w:t>
            </w:r>
          </w:p>
        </w:tc>
        <w:tc>
          <w:tcPr>
            <w:tcW w:w="1444" w:type="dxa"/>
          </w:tcPr>
          <w:p w14:paraId="230AB57A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CE0D346" w14:textId="77777777" w:rsidR="001A29E6" w:rsidRPr="00170DC3" w:rsidRDefault="001A29E6" w:rsidP="008B51A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F07B81A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31E8" w14:textId="77777777" w:rsidR="00167F29" w:rsidRDefault="00167F29" w:rsidP="00480C74">
      <w:pPr>
        <w:spacing w:after="0" w:line="240" w:lineRule="auto"/>
      </w:pPr>
      <w:r>
        <w:separator/>
      </w:r>
    </w:p>
  </w:endnote>
  <w:endnote w:type="continuationSeparator" w:id="0">
    <w:p w14:paraId="31C1E1D5" w14:textId="77777777" w:rsidR="00167F29" w:rsidRDefault="00167F2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55C65" w14:textId="77777777" w:rsidR="00167F29" w:rsidRDefault="00167F29" w:rsidP="00480C74">
      <w:pPr>
        <w:spacing w:after="0" w:line="240" w:lineRule="auto"/>
      </w:pPr>
      <w:r>
        <w:separator/>
      </w:r>
    </w:p>
  </w:footnote>
  <w:footnote w:type="continuationSeparator" w:id="0">
    <w:p w14:paraId="4CA930E1" w14:textId="77777777" w:rsidR="00167F29" w:rsidRDefault="00167F2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456E5"/>
    <w:rsid w:val="00054E36"/>
    <w:rsid w:val="00057255"/>
    <w:rsid w:val="000749F0"/>
    <w:rsid w:val="000D2D45"/>
    <w:rsid w:val="0011794F"/>
    <w:rsid w:val="001368B0"/>
    <w:rsid w:val="00141CA0"/>
    <w:rsid w:val="001568C8"/>
    <w:rsid w:val="00167F29"/>
    <w:rsid w:val="00170555"/>
    <w:rsid w:val="00170DC3"/>
    <w:rsid w:val="001827E1"/>
    <w:rsid w:val="00195FA3"/>
    <w:rsid w:val="001A24C3"/>
    <w:rsid w:val="001A29E6"/>
    <w:rsid w:val="001D2A67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07842"/>
    <w:rsid w:val="0044507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F62A9"/>
    <w:rsid w:val="005F7984"/>
    <w:rsid w:val="00614020"/>
    <w:rsid w:val="006938C8"/>
    <w:rsid w:val="006B2A87"/>
    <w:rsid w:val="006B6679"/>
    <w:rsid w:val="006C1F68"/>
    <w:rsid w:val="00720B46"/>
    <w:rsid w:val="0072202B"/>
    <w:rsid w:val="00764492"/>
    <w:rsid w:val="007A0A2A"/>
    <w:rsid w:val="007F3399"/>
    <w:rsid w:val="00864629"/>
    <w:rsid w:val="008837CE"/>
    <w:rsid w:val="008B51AE"/>
    <w:rsid w:val="008B7051"/>
    <w:rsid w:val="008E6537"/>
    <w:rsid w:val="008F2668"/>
    <w:rsid w:val="00907F15"/>
    <w:rsid w:val="00937AC5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68DC"/>
    <w:rsid w:val="00B75A48"/>
    <w:rsid w:val="00C05A10"/>
    <w:rsid w:val="00C126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65544"/>
    <w:rsid w:val="00D858E8"/>
    <w:rsid w:val="00DA1ABC"/>
    <w:rsid w:val="00DA564B"/>
    <w:rsid w:val="00E201AD"/>
    <w:rsid w:val="00E41E31"/>
    <w:rsid w:val="00E63175"/>
    <w:rsid w:val="00EB0868"/>
    <w:rsid w:val="00EC0038"/>
    <w:rsid w:val="00F06490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3B066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60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0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80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10.png"/><Relationship Id="rId28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70.png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0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72EC-2B84-47C9-AD31-2378CD8D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Chelsie Samels</cp:lastModifiedBy>
  <cp:revision>12</cp:revision>
  <cp:lastPrinted>2026-02-25T15:51:00Z</cp:lastPrinted>
  <dcterms:created xsi:type="dcterms:W3CDTF">2022-03-04T16:25:00Z</dcterms:created>
  <dcterms:modified xsi:type="dcterms:W3CDTF">2026-02-25T16:08:00Z</dcterms:modified>
</cp:coreProperties>
</file>