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231552711"/>
    <w:bookmarkEnd w:id="0"/>
    <w:p w14:paraId="1B002D58" w14:textId="77777777" w:rsidR="005658A6" w:rsidRDefault="008548E3">
      <w:pPr>
        <w:pStyle w:val="Title"/>
        <w:rPr>
          <w:b w:val="0"/>
          <w:i w:val="0"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313920" behindDoc="1" locked="0" layoutInCell="1" allowOverlap="1" wp14:anchorId="776C3513" wp14:editId="0D3D184F">
                <wp:simplePos x="0" y="0"/>
                <wp:positionH relativeFrom="page">
                  <wp:posOffset>6341808</wp:posOffset>
                </wp:positionH>
                <wp:positionV relativeFrom="page">
                  <wp:posOffset>494601</wp:posOffset>
                </wp:positionV>
                <wp:extent cx="736600" cy="66675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36600" cy="666750"/>
                          <a:chOff x="0" y="0"/>
                          <a:chExt cx="736600" cy="66675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511" y="28638"/>
                            <a:ext cx="678814" cy="6089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14287" y="14287"/>
                            <a:ext cx="708025" cy="638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8025" h="638175">
                                <a:moveTo>
                                  <a:pt x="65150" y="0"/>
                                </a:moveTo>
                                <a:lnTo>
                                  <a:pt x="642365" y="0"/>
                                </a:lnTo>
                                <a:lnTo>
                                  <a:pt x="666750" y="5334"/>
                                </a:lnTo>
                                <a:lnTo>
                                  <a:pt x="687958" y="19430"/>
                                </a:lnTo>
                                <a:lnTo>
                                  <a:pt x="702818" y="40767"/>
                                </a:lnTo>
                                <a:lnTo>
                                  <a:pt x="707517" y="65404"/>
                                </a:lnTo>
                                <a:lnTo>
                                  <a:pt x="707517" y="572516"/>
                                </a:lnTo>
                                <a:lnTo>
                                  <a:pt x="702818" y="597026"/>
                                </a:lnTo>
                                <a:lnTo>
                                  <a:pt x="688085" y="618363"/>
                                </a:lnTo>
                                <a:lnTo>
                                  <a:pt x="666750" y="633095"/>
                                </a:lnTo>
                                <a:lnTo>
                                  <a:pt x="642238" y="637794"/>
                                </a:lnTo>
                                <a:lnTo>
                                  <a:pt x="65277" y="637794"/>
                                </a:lnTo>
                                <a:lnTo>
                                  <a:pt x="40639" y="633095"/>
                                </a:lnTo>
                                <a:lnTo>
                                  <a:pt x="19303" y="618236"/>
                                </a:lnTo>
                                <a:lnTo>
                                  <a:pt x="5206" y="597026"/>
                                </a:lnTo>
                                <a:lnTo>
                                  <a:pt x="0" y="572643"/>
                                </a:lnTo>
                                <a:lnTo>
                                  <a:pt x="0" y="65150"/>
                                </a:lnTo>
                                <a:lnTo>
                                  <a:pt x="5206" y="40767"/>
                                </a:lnTo>
                                <a:lnTo>
                                  <a:pt x="19430" y="19558"/>
                                </a:lnTo>
                                <a:lnTo>
                                  <a:pt x="40766" y="5334"/>
                                </a:lnTo>
                                <a:lnTo>
                                  <a:pt x="65150" y="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5B9B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EC588A" id="Group 1" o:spid="_x0000_s1026" style="position:absolute;margin-left:499.35pt;margin-top:38.95pt;width:58pt;height:52.5pt;z-index:-16002560;mso-wrap-distance-left:0;mso-wrap-distance-right:0;mso-position-horizontal-relative:page;mso-position-vertical-relative:page" coordsize="7366,6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285;top:286;width:6788;height:6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">
                  <v:imagedata r:id="rId6" o:title=""/>
                </v:shape>
                <v:shape id="Graphic 3" o:spid="_x0000_s1028" style="position:absolute;left:142;top:142;width:7081;height:6382;visibility:visible;mso-wrap-style:square;v-text-anchor:top" coordsize="708025,638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" path="m65150,l642365,r24385,5334l687958,19430r14860,21337l707517,65404r,507112l702818,597026r-14733,21337l666750,633095r-24512,4699l65277,637794,40639,633095,19303,618236,5206,597026,,572643,,65150,5206,40767,19430,19558,40766,5334,65150,xe" filled="f" strokecolor="#5b9bd4" strokeweight="2.25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b w:val="0"/>
          <w:i w:val="0"/>
          <w:noProof/>
          <w:position w:val="3"/>
          <w:sz w:val="20"/>
          <w:lang w:val="en-GB" w:eastAsia="en-GB"/>
        </w:rPr>
        <w:drawing>
          <wp:inline distT="0" distB="0" distL="0" distR="0" wp14:anchorId="7BDA52A8" wp14:editId="01A1ED92">
            <wp:extent cx="766953" cy="766952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6953" cy="766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i w:val="0"/>
          <w:spacing w:val="89"/>
          <w:position w:val="3"/>
          <w:sz w:val="20"/>
        </w:rPr>
        <w:t xml:space="preserve"> </w:t>
      </w:r>
      <w:r>
        <w:rPr>
          <w:b w:val="0"/>
          <w:i w:val="0"/>
          <w:noProof/>
          <w:spacing w:val="89"/>
          <w:position w:val="6"/>
          <w:sz w:val="20"/>
          <w:lang w:val="en-GB" w:eastAsia="en-GB"/>
        </w:rPr>
        <mc:AlternateContent>
          <mc:Choice Requires="wpg">
            <w:drawing>
              <wp:inline distT="0" distB="0" distL="0" distR="0" wp14:anchorId="3C23BB4D" wp14:editId="41D55AD5">
                <wp:extent cx="4622800" cy="730250"/>
                <wp:effectExtent l="0" t="0" r="0" b="317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22800" cy="730250"/>
                          <a:chOff x="0" y="0"/>
                          <a:chExt cx="4622800" cy="730250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1899" y="125031"/>
                            <a:ext cx="1669351" cy="1755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box 7"/>
                        <wps:cNvSpPr txBox="1"/>
                        <wps:spPr>
                          <a:xfrm>
                            <a:off x="19050" y="19050"/>
                            <a:ext cx="4584700" cy="69215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rgbClr val="006FC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C8827CD" w14:textId="77777777" w:rsidR="005658A6" w:rsidRDefault="005658A6">
                              <w:pPr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3E6BD4B1" w14:textId="77777777" w:rsidR="005658A6" w:rsidRDefault="005658A6">
                              <w:pPr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17B42E72" w14:textId="78C4F33F" w:rsidR="005658A6" w:rsidRPr="00D36EF8" w:rsidRDefault="008548E3">
                              <w:pPr>
                                <w:jc w:val="center"/>
                                <w:rPr>
                                  <w:rFonts w:ascii="Calibri"/>
                                  <w:bCs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Outcome:</w:t>
                              </w:r>
                              <w:r>
                                <w:rPr>
                                  <w:rFonts w:ascii="Calibri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 w:rsidR="00D36EF8" w:rsidRPr="00D36EF8">
                                <w:rPr>
                                  <w:rFonts w:ascii="Calibri"/>
                                  <w:bCs/>
                                  <w:spacing w:val="-10"/>
                                  <w:sz w:val="20"/>
                                </w:rPr>
                                <w:t xml:space="preserve">To compare and group different types of rocks and soils.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23BB4D" id="Group 5" o:spid="_x0000_s1026" style="width:364pt;height:57.5pt;mso-position-horizontal-relative:char;mso-position-vertical-relative:line" coordsize="46228,73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">
                <v:shape id="Image 6" o:spid="_x0000_s1027" type="#_x0000_t75" style="position:absolute;left:14818;top:1250;width:16694;height:1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8" type="#_x0000_t202" style="position:absolute;left:190;top:190;width:45847;height:6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" filled="f" strokecolor="#006fc0" strokeweight="3pt">
                  <v:textbox inset="0,0,0,0">
                    <w:txbxContent>
                      <w:p w14:paraId="6C8827CD" w14:textId="77777777" w:rsidR="005658A6" w:rsidRDefault="005658A6">
                        <w:pPr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3E6BD4B1" w14:textId="77777777" w:rsidR="005658A6" w:rsidRDefault="005658A6">
                        <w:pPr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17B42E72" w14:textId="78C4F33F" w:rsidR="005658A6" w:rsidRPr="00D36EF8" w:rsidRDefault="008548E3">
                        <w:pPr>
                          <w:jc w:val="center"/>
                          <w:rPr>
                            <w:rFonts w:ascii="Calibri"/>
                            <w:bCs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sz w:val="20"/>
                          </w:rPr>
                          <w:t>Outcome:</w:t>
                        </w:r>
                        <w:r>
                          <w:rPr>
                            <w:rFonts w:ascii="Calibri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 w:rsidR="00D36EF8" w:rsidRPr="00D36EF8">
                          <w:rPr>
                            <w:rFonts w:ascii="Calibri"/>
                            <w:bCs/>
                            <w:spacing w:val="-10"/>
                            <w:sz w:val="20"/>
                          </w:rPr>
                          <w:t xml:space="preserve">To compare and group different types of rocks and soils.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b w:val="0"/>
          <w:i w:val="0"/>
          <w:spacing w:val="57"/>
          <w:position w:val="6"/>
          <w:sz w:val="20"/>
        </w:rPr>
        <w:t xml:space="preserve"> </w:t>
      </w:r>
      <w:r>
        <w:rPr>
          <w:b w:val="0"/>
          <w:i w:val="0"/>
          <w:noProof/>
          <w:spacing w:val="57"/>
          <w:sz w:val="20"/>
          <w:lang w:val="en-GB" w:eastAsia="en-GB"/>
        </w:rPr>
        <mc:AlternateContent>
          <mc:Choice Requires="wps">
            <w:drawing>
              <wp:inline distT="0" distB="0" distL="0" distR="0" wp14:anchorId="310A64DD" wp14:editId="76CC30B3">
                <wp:extent cx="1242695" cy="762635"/>
                <wp:effectExtent l="0" t="0" r="0" b="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42695" cy="7626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5B9BD4"/>
                                <w:left w:val="single" w:sz="18" w:space="0" w:color="5B9BD4"/>
                                <w:bottom w:val="single" w:sz="18" w:space="0" w:color="5B9BD4"/>
                                <w:right w:val="single" w:sz="18" w:space="0" w:color="5B9BD4"/>
                                <w:insideH w:val="single" w:sz="18" w:space="0" w:color="5B9BD4"/>
                                <w:insideV w:val="single" w:sz="18" w:space="0" w:color="5B9BD4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97"/>
                              <w:gridCol w:w="1416"/>
                            </w:tblGrid>
                            <w:tr w:rsidR="005658A6" w14:paraId="3269F828" w14:textId="77777777">
                              <w:trPr>
                                <w:trHeight w:val="1111"/>
                              </w:trPr>
                              <w:tc>
                                <w:tcPr>
                                  <w:tcW w:w="497" w:type="dxa"/>
                                  <w:textDirection w:val="btLr"/>
                                </w:tcPr>
                                <w:p w14:paraId="58C7D857" w14:textId="77777777" w:rsidR="005658A6" w:rsidRDefault="008548E3">
                                  <w:pPr>
                                    <w:pStyle w:val="TableParagraph"/>
                                    <w:spacing w:before="109"/>
                                    <w:ind w:left="1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Chemistry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05C35A40" w14:textId="77777777" w:rsidR="005658A6" w:rsidRDefault="005658A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61E522" w14:textId="77777777" w:rsidR="005658A6" w:rsidRDefault="005658A6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10A64DD" id="Textbox 8" o:spid="_x0000_s1029" type="#_x0000_t202" style="width:97.85pt;height:6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5B9BD4"/>
                          <w:left w:val="single" w:sz="18" w:space="0" w:color="5B9BD4"/>
                          <w:bottom w:val="single" w:sz="18" w:space="0" w:color="5B9BD4"/>
                          <w:right w:val="single" w:sz="18" w:space="0" w:color="5B9BD4"/>
                          <w:insideH w:val="single" w:sz="18" w:space="0" w:color="5B9BD4"/>
                          <w:insideV w:val="single" w:sz="18" w:space="0" w:color="5B9BD4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97"/>
                        <w:gridCol w:w="1416"/>
                      </w:tblGrid>
                      <w:tr w:rsidR="005658A6" w14:paraId="3269F828" w14:textId="77777777">
                        <w:trPr>
                          <w:trHeight w:val="1111"/>
                        </w:trPr>
                        <w:tc>
                          <w:tcPr>
                            <w:tcW w:w="497" w:type="dxa"/>
                            <w:textDirection w:val="btLr"/>
                          </w:tcPr>
                          <w:p w14:paraId="58C7D857" w14:textId="77777777" w:rsidR="005658A6" w:rsidRDefault="008548E3">
                            <w:pPr>
                              <w:pStyle w:val="TableParagraph"/>
                              <w:spacing w:before="109"/>
                              <w:ind w:left="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Chemistry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05C35A40" w14:textId="77777777" w:rsidR="005658A6" w:rsidRDefault="005658A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2661E522" w14:textId="77777777" w:rsidR="005658A6" w:rsidRDefault="005658A6"/>
                  </w:txbxContent>
                </v:textbox>
                <w10:anchorlock/>
              </v:shape>
            </w:pict>
          </mc:Fallback>
        </mc:AlternateContent>
      </w:r>
    </w:p>
    <w:p w14:paraId="70D85A30" w14:textId="77777777" w:rsidR="005658A6" w:rsidRDefault="005658A6">
      <w:pPr>
        <w:spacing w:before="7"/>
        <w:rPr>
          <w:rFonts w:ascii="Times New Roman"/>
          <w:sz w:val="6"/>
        </w:rPr>
      </w:pPr>
    </w:p>
    <w:tbl>
      <w:tblPr>
        <w:tblW w:w="0" w:type="auto"/>
        <w:tblInd w:w="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54"/>
      </w:tblGrid>
      <w:tr w:rsidR="005658A6" w14:paraId="6A7C630C" w14:textId="77777777">
        <w:trPr>
          <w:trHeight w:val="244"/>
        </w:trPr>
        <w:tc>
          <w:tcPr>
            <w:tcW w:w="11054" w:type="dxa"/>
          </w:tcPr>
          <w:p w14:paraId="3708DFBF" w14:textId="77777777" w:rsidR="005658A6" w:rsidRPr="0095287C" w:rsidRDefault="008548E3">
            <w:pPr>
              <w:pStyle w:val="TableParagraph"/>
              <w:spacing w:before="1" w:line="223" w:lineRule="exact"/>
              <w:ind w:left="2"/>
              <w:jc w:val="center"/>
              <w:rPr>
                <w:b/>
                <w:sz w:val="18"/>
                <w:szCs w:val="18"/>
              </w:rPr>
            </w:pPr>
            <w:r w:rsidRPr="0095287C">
              <w:rPr>
                <w:b/>
                <w:sz w:val="18"/>
                <w:szCs w:val="18"/>
              </w:rPr>
              <w:t>Prior</w:t>
            </w:r>
            <w:r w:rsidRPr="0095287C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95287C">
              <w:rPr>
                <w:b/>
                <w:sz w:val="18"/>
                <w:szCs w:val="18"/>
              </w:rPr>
              <w:t>Knowledge</w:t>
            </w:r>
            <w:r w:rsidRPr="0095287C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95287C">
              <w:rPr>
                <w:b/>
                <w:sz w:val="18"/>
                <w:szCs w:val="18"/>
              </w:rPr>
              <w:t>and</w:t>
            </w:r>
            <w:r w:rsidRPr="0095287C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95287C">
              <w:rPr>
                <w:b/>
                <w:spacing w:val="-2"/>
                <w:sz w:val="18"/>
                <w:szCs w:val="18"/>
              </w:rPr>
              <w:t>Skills</w:t>
            </w:r>
          </w:p>
        </w:tc>
      </w:tr>
      <w:tr w:rsidR="005658A6" w14:paraId="6E23ED26" w14:textId="77777777">
        <w:trPr>
          <w:trHeight w:val="268"/>
        </w:trPr>
        <w:tc>
          <w:tcPr>
            <w:tcW w:w="11054" w:type="dxa"/>
            <w:shd w:val="clear" w:color="auto" w:fill="9CC2E4"/>
          </w:tcPr>
          <w:p w14:paraId="40F0BA32" w14:textId="77777777" w:rsidR="005658A6" w:rsidRPr="0095287C" w:rsidRDefault="005658A6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5658A6" w14:paraId="07166412" w14:textId="77777777">
        <w:trPr>
          <w:trHeight w:val="489"/>
        </w:trPr>
        <w:tc>
          <w:tcPr>
            <w:tcW w:w="11054" w:type="dxa"/>
          </w:tcPr>
          <w:p w14:paraId="734DB49A" w14:textId="77777777" w:rsidR="005658A6" w:rsidRPr="0095287C" w:rsidRDefault="008548E3">
            <w:pPr>
              <w:pStyle w:val="TableParagraph"/>
              <w:spacing w:line="240" w:lineRule="atLeast"/>
              <w:ind w:left="467" w:right="246" w:hanging="361"/>
              <w:rPr>
                <w:sz w:val="18"/>
                <w:szCs w:val="18"/>
              </w:rPr>
            </w:pPr>
            <w:r w:rsidRPr="0095287C">
              <w:rPr>
                <w:noProof/>
                <w:sz w:val="18"/>
                <w:szCs w:val="18"/>
                <w:lang w:val="en-GB" w:eastAsia="en-GB"/>
              </w:rPr>
              <w:drawing>
                <wp:inline distT="0" distB="0" distL="0" distR="0" wp14:anchorId="127528A2" wp14:editId="33A48E04">
                  <wp:extent cx="102234" cy="102234"/>
                  <wp:effectExtent l="0" t="0" r="0" b="0"/>
                  <wp:docPr id="9" name="Image 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5287C">
              <w:rPr>
                <w:rFonts w:ascii="Times New Roman"/>
                <w:spacing w:val="80"/>
                <w:w w:val="150"/>
                <w:sz w:val="18"/>
                <w:szCs w:val="18"/>
              </w:rPr>
              <w:t xml:space="preserve"> </w:t>
            </w:r>
            <w:r w:rsidRPr="0095287C">
              <w:rPr>
                <w:sz w:val="18"/>
                <w:szCs w:val="18"/>
              </w:rPr>
              <w:t>Identify</w:t>
            </w:r>
            <w:r w:rsidRPr="0095287C">
              <w:rPr>
                <w:spacing w:val="-3"/>
                <w:sz w:val="18"/>
                <w:szCs w:val="18"/>
              </w:rPr>
              <w:t xml:space="preserve"> </w:t>
            </w:r>
            <w:r w:rsidRPr="0095287C">
              <w:rPr>
                <w:sz w:val="18"/>
                <w:szCs w:val="18"/>
              </w:rPr>
              <w:t>and</w:t>
            </w:r>
            <w:r w:rsidRPr="0095287C">
              <w:rPr>
                <w:spacing w:val="-3"/>
                <w:sz w:val="18"/>
                <w:szCs w:val="18"/>
              </w:rPr>
              <w:t xml:space="preserve"> </w:t>
            </w:r>
            <w:r w:rsidRPr="0095287C">
              <w:rPr>
                <w:sz w:val="18"/>
                <w:szCs w:val="18"/>
              </w:rPr>
              <w:t>name</w:t>
            </w:r>
            <w:r w:rsidRPr="0095287C">
              <w:rPr>
                <w:spacing w:val="-4"/>
                <w:sz w:val="18"/>
                <w:szCs w:val="18"/>
              </w:rPr>
              <w:t xml:space="preserve"> </w:t>
            </w:r>
            <w:r w:rsidRPr="0095287C">
              <w:rPr>
                <w:sz w:val="18"/>
                <w:szCs w:val="18"/>
              </w:rPr>
              <w:t>a</w:t>
            </w:r>
            <w:r w:rsidRPr="0095287C">
              <w:rPr>
                <w:spacing w:val="-3"/>
                <w:sz w:val="18"/>
                <w:szCs w:val="18"/>
              </w:rPr>
              <w:t xml:space="preserve"> </w:t>
            </w:r>
            <w:r w:rsidRPr="0095287C">
              <w:rPr>
                <w:sz w:val="18"/>
                <w:szCs w:val="18"/>
              </w:rPr>
              <w:t>variety</w:t>
            </w:r>
            <w:r w:rsidRPr="0095287C">
              <w:rPr>
                <w:spacing w:val="-2"/>
                <w:sz w:val="18"/>
                <w:szCs w:val="18"/>
              </w:rPr>
              <w:t xml:space="preserve"> </w:t>
            </w:r>
            <w:r w:rsidRPr="0095287C">
              <w:rPr>
                <w:sz w:val="18"/>
                <w:szCs w:val="18"/>
              </w:rPr>
              <w:t>of</w:t>
            </w:r>
            <w:r w:rsidRPr="0095287C">
              <w:rPr>
                <w:spacing w:val="-2"/>
                <w:sz w:val="18"/>
                <w:szCs w:val="18"/>
              </w:rPr>
              <w:t xml:space="preserve"> </w:t>
            </w:r>
            <w:r w:rsidRPr="0095287C">
              <w:rPr>
                <w:sz w:val="18"/>
                <w:szCs w:val="18"/>
              </w:rPr>
              <w:t>everyday</w:t>
            </w:r>
            <w:r w:rsidRPr="0095287C">
              <w:rPr>
                <w:spacing w:val="-2"/>
                <w:sz w:val="18"/>
                <w:szCs w:val="18"/>
              </w:rPr>
              <w:t xml:space="preserve"> </w:t>
            </w:r>
            <w:r w:rsidRPr="0095287C">
              <w:rPr>
                <w:sz w:val="18"/>
                <w:szCs w:val="18"/>
              </w:rPr>
              <w:t>materials,</w:t>
            </w:r>
            <w:r w:rsidRPr="0095287C">
              <w:rPr>
                <w:spacing w:val="-3"/>
                <w:sz w:val="18"/>
                <w:szCs w:val="18"/>
              </w:rPr>
              <w:t xml:space="preserve"> </w:t>
            </w:r>
            <w:r w:rsidRPr="0095287C">
              <w:rPr>
                <w:sz w:val="18"/>
                <w:szCs w:val="18"/>
              </w:rPr>
              <w:t>including wood,</w:t>
            </w:r>
            <w:r w:rsidRPr="0095287C">
              <w:rPr>
                <w:spacing w:val="-3"/>
                <w:sz w:val="18"/>
                <w:szCs w:val="18"/>
              </w:rPr>
              <w:t xml:space="preserve"> </w:t>
            </w:r>
            <w:r w:rsidRPr="0095287C">
              <w:rPr>
                <w:sz w:val="18"/>
                <w:szCs w:val="18"/>
              </w:rPr>
              <w:t>plastic,</w:t>
            </w:r>
            <w:r w:rsidRPr="0095287C">
              <w:rPr>
                <w:spacing w:val="-3"/>
                <w:sz w:val="18"/>
                <w:szCs w:val="18"/>
              </w:rPr>
              <w:t xml:space="preserve"> </w:t>
            </w:r>
            <w:r w:rsidRPr="0095287C">
              <w:rPr>
                <w:sz w:val="18"/>
                <w:szCs w:val="18"/>
              </w:rPr>
              <w:t>glass,</w:t>
            </w:r>
            <w:r w:rsidRPr="0095287C">
              <w:rPr>
                <w:spacing w:val="-3"/>
                <w:sz w:val="18"/>
                <w:szCs w:val="18"/>
              </w:rPr>
              <w:t xml:space="preserve"> </w:t>
            </w:r>
            <w:r w:rsidRPr="0095287C">
              <w:rPr>
                <w:sz w:val="18"/>
                <w:szCs w:val="18"/>
              </w:rPr>
              <w:t>metal,</w:t>
            </w:r>
            <w:r w:rsidRPr="0095287C">
              <w:rPr>
                <w:spacing w:val="-3"/>
                <w:sz w:val="18"/>
                <w:szCs w:val="18"/>
              </w:rPr>
              <w:t xml:space="preserve"> </w:t>
            </w:r>
            <w:r w:rsidRPr="0095287C">
              <w:rPr>
                <w:sz w:val="18"/>
                <w:szCs w:val="18"/>
              </w:rPr>
              <w:t>water,</w:t>
            </w:r>
            <w:r w:rsidRPr="0095287C">
              <w:rPr>
                <w:spacing w:val="-3"/>
                <w:sz w:val="18"/>
                <w:szCs w:val="18"/>
              </w:rPr>
              <w:t xml:space="preserve"> </w:t>
            </w:r>
            <w:r w:rsidRPr="0095287C">
              <w:rPr>
                <w:sz w:val="18"/>
                <w:szCs w:val="18"/>
              </w:rPr>
              <w:t>and</w:t>
            </w:r>
            <w:r w:rsidRPr="0095287C">
              <w:rPr>
                <w:spacing w:val="-3"/>
                <w:sz w:val="18"/>
                <w:szCs w:val="18"/>
              </w:rPr>
              <w:t xml:space="preserve"> </w:t>
            </w:r>
            <w:r w:rsidRPr="0095287C">
              <w:rPr>
                <w:sz w:val="18"/>
                <w:szCs w:val="18"/>
              </w:rPr>
              <w:t>rock.</w:t>
            </w:r>
            <w:r w:rsidRPr="0095287C">
              <w:rPr>
                <w:spacing w:val="-3"/>
                <w:sz w:val="18"/>
                <w:szCs w:val="18"/>
              </w:rPr>
              <w:t xml:space="preserve"> </w:t>
            </w:r>
            <w:r w:rsidRPr="0095287C">
              <w:rPr>
                <w:sz w:val="18"/>
                <w:szCs w:val="18"/>
              </w:rPr>
              <w:t>(Y1 -</w:t>
            </w:r>
            <w:r w:rsidRPr="0095287C">
              <w:rPr>
                <w:spacing w:val="-4"/>
                <w:sz w:val="18"/>
                <w:szCs w:val="18"/>
              </w:rPr>
              <w:t xml:space="preserve"> </w:t>
            </w:r>
            <w:r w:rsidRPr="0095287C">
              <w:rPr>
                <w:sz w:val="18"/>
                <w:szCs w:val="18"/>
              </w:rPr>
              <w:t xml:space="preserve">Everyday </w:t>
            </w:r>
            <w:r w:rsidRPr="0095287C">
              <w:rPr>
                <w:spacing w:val="-2"/>
                <w:sz w:val="18"/>
                <w:szCs w:val="18"/>
              </w:rPr>
              <w:t>materials)</w:t>
            </w:r>
          </w:p>
        </w:tc>
      </w:tr>
      <w:tr w:rsidR="005658A6" w14:paraId="512FB7E4" w14:textId="77777777">
        <w:trPr>
          <w:trHeight w:val="486"/>
        </w:trPr>
        <w:tc>
          <w:tcPr>
            <w:tcW w:w="11054" w:type="dxa"/>
          </w:tcPr>
          <w:p w14:paraId="0109BE37" w14:textId="77777777" w:rsidR="005658A6" w:rsidRPr="0095287C" w:rsidRDefault="008548E3">
            <w:pPr>
              <w:pStyle w:val="TableParagraph"/>
              <w:spacing w:line="243" w:lineRule="exact"/>
              <w:ind w:left="107"/>
              <w:rPr>
                <w:sz w:val="18"/>
                <w:szCs w:val="18"/>
              </w:rPr>
            </w:pPr>
            <w:r w:rsidRPr="0095287C">
              <w:rPr>
                <w:noProof/>
                <w:sz w:val="18"/>
                <w:szCs w:val="18"/>
                <w:lang w:val="en-GB" w:eastAsia="en-GB"/>
              </w:rPr>
              <w:drawing>
                <wp:inline distT="0" distB="0" distL="0" distR="0" wp14:anchorId="4AE90E03" wp14:editId="69CB6BC5">
                  <wp:extent cx="102234" cy="102234"/>
                  <wp:effectExtent l="0" t="0" r="0" b="0"/>
                  <wp:docPr id="10" name="Image 1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5287C">
              <w:rPr>
                <w:rFonts w:ascii="Times New Roman"/>
                <w:spacing w:val="40"/>
                <w:sz w:val="18"/>
                <w:szCs w:val="18"/>
              </w:rPr>
              <w:t xml:space="preserve">  </w:t>
            </w:r>
            <w:r w:rsidRPr="0095287C">
              <w:rPr>
                <w:sz w:val="18"/>
                <w:szCs w:val="18"/>
              </w:rPr>
              <w:t>Compare and group together a variety of everyday materials on the basis of their simple physical properties. (Y1</w:t>
            </w:r>
            <w:r w:rsidRPr="0095287C">
              <w:rPr>
                <w:spacing w:val="16"/>
                <w:sz w:val="18"/>
                <w:szCs w:val="18"/>
              </w:rPr>
              <w:t xml:space="preserve"> </w:t>
            </w:r>
            <w:r w:rsidRPr="0095287C">
              <w:rPr>
                <w:sz w:val="18"/>
                <w:szCs w:val="18"/>
              </w:rPr>
              <w:t>- Everyday</w:t>
            </w:r>
          </w:p>
          <w:p w14:paraId="6DD2F5E1" w14:textId="77777777" w:rsidR="005658A6" w:rsidRPr="0095287C" w:rsidRDefault="008548E3">
            <w:pPr>
              <w:pStyle w:val="TableParagraph"/>
              <w:spacing w:line="223" w:lineRule="exact"/>
              <w:ind w:left="467"/>
              <w:rPr>
                <w:sz w:val="18"/>
                <w:szCs w:val="18"/>
              </w:rPr>
            </w:pPr>
            <w:r w:rsidRPr="0095287C">
              <w:rPr>
                <w:spacing w:val="-2"/>
                <w:sz w:val="18"/>
                <w:szCs w:val="18"/>
              </w:rPr>
              <w:t>materials)</w:t>
            </w:r>
          </w:p>
        </w:tc>
      </w:tr>
      <w:tr w:rsidR="005658A6" w14:paraId="7A897094" w14:textId="77777777">
        <w:trPr>
          <w:trHeight w:val="244"/>
        </w:trPr>
        <w:tc>
          <w:tcPr>
            <w:tcW w:w="11054" w:type="dxa"/>
          </w:tcPr>
          <w:p w14:paraId="2EAE94A6" w14:textId="77777777" w:rsidR="005658A6" w:rsidRPr="0095287C" w:rsidRDefault="008548E3">
            <w:pPr>
              <w:pStyle w:val="TableParagraph"/>
              <w:spacing w:before="1" w:line="223" w:lineRule="exact"/>
              <w:ind w:left="107"/>
              <w:rPr>
                <w:sz w:val="18"/>
                <w:szCs w:val="18"/>
              </w:rPr>
            </w:pPr>
            <w:r w:rsidRPr="0095287C">
              <w:rPr>
                <w:noProof/>
                <w:sz w:val="18"/>
                <w:szCs w:val="18"/>
                <w:lang w:val="en-GB" w:eastAsia="en-GB"/>
              </w:rPr>
              <w:drawing>
                <wp:inline distT="0" distB="0" distL="0" distR="0" wp14:anchorId="3BF246DF" wp14:editId="5895BED7">
                  <wp:extent cx="102234" cy="102234"/>
                  <wp:effectExtent l="0" t="0" r="0" b="0"/>
                  <wp:docPr id="11" name="Image 1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5287C">
              <w:rPr>
                <w:rFonts w:ascii="Times New Roman"/>
                <w:spacing w:val="40"/>
                <w:sz w:val="18"/>
                <w:szCs w:val="18"/>
              </w:rPr>
              <w:t xml:space="preserve">  </w:t>
            </w:r>
            <w:r w:rsidRPr="0095287C">
              <w:rPr>
                <w:sz w:val="18"/>
                <w:szCs w:val="18"/>
              </w:rPr>
              <w:t>Distinguish between an object and the material from which it is made. (Y1 - Everyday materials)</w:t>
            </w:r>
          </w:p>
        </w:tc>
      </w:tr>
      <w:tr w:rsidR="00314860" w14:paraId="0BDC7B84" w14:textId="77777777">
        <w:trPr>
          <w:trHeight w:val="244"/>
        </w:trPr>
        <w:tc>
          <w:tcPr>
            <w:tcW w:w="11054" w:type="dxa"/>
          </w:tcPr>
          <w:p w14:paraId="755653DF" w14:textId="3D6C7CA8" w:rsidR="00314860" w:rsidRPr="0095287C" w:rsidRDefault="0095287C">
            <w:pPr>
              <w:pStyle w:val="TableParagraph"/>
              <w:spacing w:before="1" w:line="223" w:lineRule="exact"/>
              <w:ind w:left="107"/>
              <w:rPr>
                <w:noProof/>
                <w:sz w:val="18"/>
                <w:szCs w:val="18"/>
                <w:lang w:val="en-GB" w:eastAsia="en-GB"/>
              </w:rPr>
            </w:pPr>
            <w:r w:rsidRPr="0089414D">
              <w:pict w14:anchorId="194F3692">
                <v:shape id="_x0000_i1036" type="#_x0000_t75" alt="*" style="width:7.8pt;height:7.8pt;visibility:visible;mso-wrap-style:square">
                  <v:imagedata r:id="rId11" o:title="*"/>
                  <o:lock v:ext="edit" aspectratio="f"/>
                </v:shape>
              </w:pict>
            </w:r>
            <w:r w:rsidR="00314860" w:rsidRPr="0095287C">
              <w:rPr>
                <w:rFonts w:ascii="Times New Roman"/>
                <w:spacing w:val="40"/>
                <w:sz w:val="18"/>
                <w:szCs w:val="18"/>
              </w:rPr>
              <w:t xml:space="preserve">  </w:t>
            </w:r>
            <w:r w:rsidR="00314860" w:rsidRPr="0095287C">
              <w:rPr>
                <w:rFonts w:ascii="Times New Roman"/>
                <w:spacing w:val="40"/>
                <w:sz w:val="18"/>
                <w:szCs w:val="18"/>
              </w:rPr>
              <w:t>I</w:t>
            </w:r>
            <w:r w:rsidR="00314860" w:rsidRPr="0095287C">
              <w:rPr>
                <w:noProof/>
                <w:sz w:val="18"/>
                <w:szCs w:val="18"/>
                <w:lang w:val="en-GB" w:eastAsia="en-GB"/>
              </w:rPr>
              <w:t>dentify and compare the suitability of a variety of everyday materials, including wood, metal, plastic, glass, brick, rock, paper and cardboard for particular uses</w:t>
            </w:r>
            <w:r w:rsidR="00314860" w:rsidRPr="0095287C">
              <w:rPr>
                <w:noProof/>
                <w:sz w:val="18"/>
                <w:szCs w:val="18"/>
                <w:lang w:val="en-GB" w:eastAsia="en-GB"/>
              </w:rPr>
              <w:t xml:space="preserve"> (Y2 - Uses of everday materials)</w:t>
            </w:r>
          </w:p>
        </w:tc>
      </w:tr>
    </w:tbl>
    <w:p w14:paraId="05B0DA86" w14:textId="77777777" w:rsidR="005658A6" w:rsidRDefault="005658A6">
      <w:pPr>
        <w:spacing w:before="5"/>
        <w:rPr>
          <w:rFonts w:ascii="Times New Roman"/>
          <w:sz w:val="5"/>
        </w:rPr>
      </w:pPr>
    </w:p>
    <w:tbl>
      <w:tblPr>
        <w:tblW w:w="0" w:type="auto"/>
        <w:tblInd w:w="166" w:type="dxa"/>
        <w:tblBorders>
          <w:top w:val="single" w:sz="24" w:space="0" w:color="006FC0"/>
          <w:left w:val="single" w:sz="24" w:space="0" w:color="006FC0"/>
          <w:bottom w:val="single" w:sz="24" w:space="0" w:color="006FC0"/>
          <w:right w:val="single" w:sz="24" w:space="0" w:color="006FC0"/>
          <w:insideH w:val="single" w:sz="24" w:space="0" w:color="006FC0"/>
          <w:insideV w:val="single" w:sz="24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4785"/>
        <w:gridCol w:w="1074"/>
        <w:gridCol w:w="912"/>
        <w:gridCol w:w="886"/>
        <w:gridCol w:w="991"/>
        <w:gridCol w:w="701"/>
        <w:gridCol w:w="55"/>
      </w:tblGrid>
      <w:tr w:rsidR="00C54BC8" w14:paraId="52887791" w14:textId="77777777" w:rsidTr="0035036A">
        <w:trPr>
          <w:gridAfter w:val="1"/>
          <w:wAfter w:w="55" w:type="dxa"/>
          <w:trHeight w:val="3121"/>
        </w:trPr>
        <w:tc>
          <w:tcPr>
            <w:tcW w:w="6487" w:type="dxa"/>
            <w:gridSpan w:val="2"/>
            <w:tcBorders>
              <w:bottom w:val="nil"/>
              <w:right w:val="double" w:sz="24" w:space="0" w:color="006FC0"/>
            </w:tcBorders>
          </w:tcPr>
          <w:p w14:paraId="6CBC0AC9" w14:textId="56BC461D" w:rsidR="00C54BC8" w:rsidRDefault="00C54BC8" w:rsidP="00F64E90">
            <w:pPr>
              <w:pStyle w:val="TableParagraph"/>
              <w:spacing w:before="68"/>
              <w:ind w:left="174"/>
              <w:jc w:val="both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Ideas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inspiration:</w:t>
            </w:r>
          </w:p>
          <w:tbl>
            <w:tblPr>
              <w:tblStyle w:val="TableGrid"/>
              <w:tblW w:w="6319" w:type="dxa"/>
              <w:tblInd w:w="1" w:type="dxa"/>
              <w:tblLayout w:type="fixed"/>
              <w:tblLook w:val="04A0" w:firstRow="1" w:lastRow="0" w:firstColumn="1" w:lastColumn="0" w:noHBand="0" w:noVBand="1"/>
            </w:tblPr>
            <w:tblGrid>
              <w:gridCol w:w="1190"/>
              <w:gridCol w:w="1564"/>
              <w:gridCol w:w="2277"/>
              <w:gridCol w:w="1288"/>
            </w:tblGrid>
            <w:tr w:rsidR="00C54BC8" w14:paraId="7F278EDE" w14:textId="77777777" w:rsidTr="00164E49">
              <w:trPr>
                <w:trHeight w:val="14"/>
              </w:trPr>
              <w:tc>
                <w:tcPr>
                  <w:tcW w:w="631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AC1828" w14:textId="77777777" w:rsidR="00C54BC8" w:rsidRPr="0035036A" w:rsidRDefault="00C54BC8" w:rsidP="00F64E90">
                  <w:pPr>
                    <w:pStyle w:val="Default"/>
                    <w:rPr>
                      <w:color w:val="FF0000"/>
                      <w:sz w:val="18"/>
                      <w:szCs w:val="18"/>
                    </w:rPr>
                  </w:pPr>
                  <w:r w:rsidRPr="0035036A">
                    <w:rPr>
                      <w:color w:val="FF0000"/>
                      <w:sz w:val="18"/>
                      <w:szCs w:val="18"/>
                    </w:rPr>
                    <w:t>Enquiries</w:t>
                  </w:r>
                </w:p>
              </w:tc>
            </w:tr>
            <w:tr w:rsidR="00C54BC8" w14:paraId="56275CD4" w14:textId="77777777" w:rsidTr="00164E49">
              <w:trPr>
                <w:trHeight w:val="180"/>
              </w:trPr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A0E0C6" w14:textId="54317E06" w:rsidR="00C54BC8" w:rsidRPr="0035036A" w:rsidRDefault="00C54BC8" w:rsidP="00F64E90">
                  <w:pPr>
                    <w:rPr>
                      <w:rFonts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5036A">
                    <w:rPr>
                      <w:rFonts w:cstheme="minorHAnsi"/>
                      <w:b/>
                      <w:bCs/>
                      <w:color w:val="000000"/>
                      <w:sz w:val="18"/>
                      <w:szCs w:val="18"/>
                    </w:rPr>
                    <w:t>Identifying, grouping and classifying</w:t>
                  </w:r>
                </w:p>
                <w:p w14:paraId="55DBC4CD" w14:textId="32FEBE4E" w:rsidR="00C54BC8" w:rsidRPr="0035036A" w:rsidRDefault="0035036A" w:rsidP="00F64E90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35036A">
                    <w:rPr>
                      <w:rFonts w:asciiTheme="minorHAnsi" w:hAnsiTheme="minorHAnsi" w:cstheme="minorHAnsi"/>
                      <w:noProof/>
                      <w:sz w:val="18"/>
                      <w:szCs w:val="18"/>
                      <w:lang w:eastAsia="en-GB"/>
                    </w:rPr>
                    <w:drawing>
                      <wp:anchor distT="0" distB="0" distL="114300" distR="114300" simplePos="0" relativeHeight="487327232" behindDoc="1" locked="0" layoutInCell="1" allowOverlap="1" wp14:anchorId="0F4FB376" wp14:editId="722549A9">
                        <wp:simplePos x="0" y="0"/>
                        <wp:positionH relativeFrom="column">
                          <wp:posOffset>145415</wp:posOffset>
                        </wp:positionH>
                        <wp:positionV relativeFrom="paragraph">
                          <wp:posOffset>646430</wp:posOffset>
                        </wp:positionV>
                        <wp:extent cx="373380" cy="381000"/>
                        <wp:effectExtent l="38100" t="38100" r="45720" b="38100"/>
                        <wp:wrapTight wrapText="bothSides">
                          <wp:wrapPolygon edited="0">
                            <wp:start x="-1102" y="-2160"/>
                            <wp:lineTo x="-2204" y="-2160"/>
                            <wp:lineTo x="-2204" y="22680"/>
                            <wp:lineTo x="23143" y="22680"/>
                            <wp:lineTo x="23143" y="15120"/>
                            <wp:lineTo x="22041" y="-1080"/>
                            <wp:lineTo x="22041" y="-2160"/>
                            <wp:lineTo x="-1102" y="-2160"/>
                          </wp:wrapPolygon>
                        </wp:wrapTight>
                        <wp:docPr id="65" name="Picture 6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8"/>
                                <pic:cNvPicPr/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7111" t="13460" r="16508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73380" cy="38100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chemeClr val="accent1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C54BC8" w:rsidRPr="0035036A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Classify rocks or soils based on own </w:t>
                  </w:r>
                  <w:r w:rsidR="00C54BC8" w:rsidRPr="0035036A">
                    <w:rPr>
                      <w:rFonts w:asciiTheme="minorHAnsi" w:hAnsiTheme="minorHAnsi" w:cstheme="minorHAnsi"/>
                      <w:sz w:val="18"/>
                      <w:szCs w:val="18"/>
                    </w:rPr>
                    <w:t>c</w:t>
                  </w:r>
                  <w:r w:rsidR="00C54BC8" w:rsidRPr="0035036A">
                    <w:rPr>
                      <w:rFonts w:asciiTheme="minorHAnsi" w:hAnsiTheme="minorHAnsi" w:cstheme="minorHAnsi"/>
                      <w:sz w:val="18"/>
                      <w:szCs w:val="18"/>
                    </w:rPr>
                    <w:t>riteria.</w:t>
                  </w:r>
                </w:p>
                <w:p w14:paraId="6B19C124" w14:textId="5C6BEA0C" w:rsidR="00C54BC8" w:rsidRPr="0035036A" w:rsidRDefault="00C54BC8" w:rsidP="00F64E90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1365A8" w14:textId="7170FFE1" w:rsidR="00C54BC8" w:rsidRPr="0035036A" w:rsidRDefault="00C54BC8" w:rsidP="00F64E90">
                  <w:pPr>
                    <w:rPr>
                      <w:rFonts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5036A">
                    <w:rPr>
                      <w:rFonts w:cstheme="minorHAnsi"/>
                      <w:b/>
                      <w:bCs/>
                      <w:color w:val="000000"/>
                      <w:sz w:val="18"/>
                      <w:szCs w:val="18"/>
                    </w:rPr>
                    <w:t>Observing over time</w:t>
                  </w:r>
                </w:p>
                <w:p w14:paraId="1715540D" w14:textId="56C666C2" w:rsidR="00C54BC8" w:rsidRPr="0035036A" w:rsidRDefault="0035036A" w:rsidP="00F64E90">
                  <w:pPr>
                    <w:rPr>
                      <w:rFonts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5036A">
                    <w:rPr>
                      <w:rFonts w:cstheme="minorHAnsi"/>
                      <w:noProof/>
                      <w:sz w:val="18"/>
                      <w:szCs w:val="18"/>
                      <w:lang w:eastAsia="en-GB"/>
                    </w:rPr>
                    <w:drawing>
                      <wp:anchor distT="0" distB="0" distL="114300" distR="114300" simplePos="0" relativeHeight="487326208" behindDoc="1" locked="0" layoutInCell="1" allowOverlap="1" wp14:anchorId="6856D59D" wp14:editId="665BD383">
                        <wp:simplePos x="0" y="0"/>
                        <wp:positionH relativeFrom="column">
                          <wp:posOffset>200660</wp:posOffset>
                        </wp:positionH>
                        <wp:positionV relativeFrom="paragraph">
                          <wp:posOffset>728345</wp:posOffset>
                        </wp:positionV>
                        <wp:extent cx="388620" cy="396240"/>
                        <wp:effectExtent l="38100" t="38100" r="30480" b="41910"/>
                        <wp:wrapTight wrapText="bothSides">
                          <wp:wrapPolygon edited="0">
                            <wp:start x="-1059" y="-2077"/>
                            <wp:lineTo x="-2118" y="-2077"/>
                            <wp:lineTo x="-2118" y="22846"/>
                            <wp:lineTo x="22235" y="22846"/>
                            <wp:lineTo x="22235" y="14538"/>
                            <wp:lineTo x="21176" y="-1038"/>
                            <wp:lineTo x="21176" y="-2077"/>
                            <wp:lineTo x="-1059" y="-2077"/>
                          </wp:wrapPolygon>
                        </wp:wrapTight>
                        <wp:docPr id="64" name="Picture 6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Picture 9"/>
                                <pic:cNvPicPr/>
                              </pic:nvPicPr>
                              <pic:blipFill rotWithShape="1"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3397" t="13460" r="50223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88620" cy="39624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chemeClr val="accent1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C54BC8" w:rsidRPr="0035036A">
                    <w:rPr>
                      <w:rFonts w:cstheme="minorHAnsi"/>
                      <w:sz w:val="18"/>
                      <w:szCs w:val="18"/>
                    </w:rPr>
                    <w:t>Observe how soil separates into different layers in water.</w:t>
                  </w:r>
                </w:p>
                <w:p w14:paraId="412FC74E" w14:textId="2BE6F80A" w:rsidR="00C54BC8" w:rsidRPr="0035036A" w:rsidRDefault="00C54BC8" w:rsidP="00F64E90">
                  <w:pPr>
                    <w:rPr>
                      <w:rFonts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BFE47D" w14:textId="77777777" w:rsidR="00C54BC8" w:rsidRPr="0035036A" w:rsidRDefault="00C54BC8" w:rsidP="00F64E90">
                  <w:pPr>
                    <w:rPr>
                      <w:rFonts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5036A">
                    <w:rPr>
                      <w:rFonts w:cstheme="minorHAnsi"/>
                      <w:b/>
                      <w:bCs/>
                      <w:color w:val="000000"/>
                      <w:sz w:val="18"/>
                      <w:szCs w:val="18"/>
                    </w:rPr>
                    <w:t>Comparative fair testing</w:t>
                  </w:r>
                </w:p>
                <w:p w14:paraId="57AA71A7" w14:textId="52E6D1D0" w:rsidR="00C54BC8" w:rsidRPr="0035036A" w:rsidRDefault="00C54BC8" w:rsidP="00B74A52">
                  <w:pPr>
                    <w:pStyle w:val="TableParagraph"/>
                    <w:spacing w:before="1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35036A">
                    <w:rPr>
                      <w:rFonts w:asciiTheme="minorHAnsi" w:hAnsiTheme="minorHAnsi" w:cstheme="minorHAnsi"/>
                      <w:noProof/>
                      <w:sz w:val="18"/>
                      <w:szCs w:val="18"/>
                      <w:lang w:eastAsia="en-GB"/>
                    </w:rPr>
                    <mc:AlternateContent>
                      <mc:Choice Requires="wpg">
                        <w:drawing>
                          <wp:anchor distT="0" distB="0" distL="114300" distR="114300" simplePos="0" relativeHeight="487324160" behindDoc="1" locked="0" layoutInCell="1" allowOverlap="1" wp14:anchorId="4B10FCA7" wp14:editId="31E6E487">
                            <wp:simplePos x="0" y="0"/>
                            <wp:positionH relativeFrom="column">
                              <wp:posOffset>890270</wp:posOffset>
                            </wp:positionH>
                            <wp:positionV relativeFrom="paragraph">
                              <wp:posOffset>101600</wp:posOffset>
                            </wp:positionV>
                            <wp:extent cx="384810" cy="377190"/>
                            <wp:effectExtent l="19050" t="19050" r="15240" b="22860"/>
                            <wp:wrapTight wrapText="bothSides">
                              <wp:wrapPolygon edited="0">
                                <wp:start x="-1069" y="-1091"/>
                                <wp:lineTo x="-1069" y="21818"/>
                                <wp:lineTo x="21386" y="21818"/>
                                <wp:lineTo x="21386" y="-1091"/>
                                <wp:lineTo x="-1069" y="-1091"/>
                              </wp:wrapPolygon>
                            </wp:wrapTight>
                            <wp:docPr id="53" name="Group 5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>
                                    <a:xfrm>
                                      <a:off x="0" y="0"/>
                                      <a:ext cx="384810" cy="377190"/>
                                      <a:chOff x="14287" y="14287"/>
                                      <a:chExt cx="309880" cy="309880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54" name="Image 54"/>
                                      <pic:cNvPicPr/>
                                    </pic:nvPicPr>
                                    <pic:blipFill>
                                      <a:blip r:embed="rId14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28575" y="43370"/>
                                        <a:ext cx="280670" cy="28079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wps:wsp>
                                    <wps:cNvPr id="55" name="Graphic 55"/>
                                    <wps:cNvSpPr/>
                                    <wps:spPr>
                                      <a:xfrm>
                                        <a:off x="14287" y="14287"/>
                                        <a:ext cx="309880" cy="30988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l" t="t" r="r" b="b"/>
                                        <a:pathLst>
                                          <a:path w="309880" h="309880">
                                            <a:moveTo>
                                              <a:pt x="36957" y="0"/>
                                            </a:moveTo>
                                            <a:lnTo>
                                              <a:pt x="272605" y="0"/>
                                            </a:lnTo>
                                            <a:lnTo>
                                              <a:pt x="285788" y="2921"/>
                                            </a:lnTo>
                                            <a:lnTo>
                                              <a:pt x="298462" y="11175"/>
                                            </a:lnTo>
                                            <a:lnTo>
                                              <a:pt x="306692" y="23749"/>
                                            </a:lnTo>
                                            <a:lnTo>
                                              <a:pt x="309562" y="36956"/>
                                            </a:lnTo>
                                            <a:lnTo>
                                              <a:pt x="309562" y="272542"/>
                                            </a:lnTo>
                                            <a:lnTo>
                                              <a:pt x="306692" y="286257"/>
                                            </a:lnTo>
                                            <a:lnTo>
                                              <a:pt x="298310" y="298576"/>
                                            </a:lnTo>
                                            <a:lnTo>
                                              <a:pt x="285788" y="306704"/>
                                            </a:lnTo>
                                            <a:lnTo>
                                              <a:pt x="272605" y="309625"/>
                                            </a:lnTo>
                                            <a:lnTo>
                                              <a:pt x="36957" y="309625"/>
                                            </a:lnTo>
                                            <a:lnTo>
                                              <a:pt x="23774" y="306704"/>
                                            </a:lnTo>
                                            <a:lnTo>
                                              <a:pt x="11252" y="298576"/>
                                            </a:lnTo>
                                            <a:lnTo>
                                              <a:pt x="2870" y="286257"/>
                                            </a:lnTo>
                                            <a:lnTo>
                                              <a:pt x="0" y="272542"/>
                                            </a:lnTo>
                                            <a:lnTo>
                                              <a:pt x="0" y="36956"/>
                                            </a:lnTo>
                                            <a:lnTo>
                                              <a:pt x="2870" y="23749"/>
                                            </a:lnTo>
                                            <a:lnTo>
                                              <a:pt x="11099" y="11175"/>
                                            </a:lnTo>
                                            <a:lnTo>
                                              <a:pt x="23774" y="2921"/>
                                            </a:lnTo>
                                            <a:lnTo>
                                              <a:pt x="36957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28575">
                                        <a:solidFill>
                                          <a:srgbClr val="5B9BD4"/>
                                        </a:solidFill>
                                        <a:prstDash val="solid"/>
                                      </a:ln>
                                    </wps:spPr>
                                    <wps:bodyPr wrap="square" lIns="0" tIns="0" rIns="0" bIns="0" rtlCol="0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42DA2446" id="Group 53" o:spid="_x0000_s1026" style="position:absolute;margin-left:70.1pt;margin-top:8pt;width:30.3pt;height:29.7pt;z-index:-15992320" coordorigin="14287,14287" coordsize="309880,3098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">
                            <v:shape id="Image 54" o:spid="_x0000_s1027" type="#_x0000_t75" style="position:absolute;left:28575;top:43370;width:280670;height:280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">
                              <v:imagedata r:id="rId15" o:title=""/>
                            </v:shape>
                            <v:shape id="Graphic 55" o:spid="_x0000_s1028" style="position:absolute;left:14287;top:14287;width:309880;height:309880;visibility:visible;mso-wrap-style:square;v-text-anchor:top" coordsize="309880,309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" path="m36957,l272605,r13183,2921l298462,11175r8230,12574l309562,36956r,235586l306692,286257r-8382,12319l285788,306704r-13183,2921l36957,309625,23774,306704,11252,298576,2870,286257,,272542,,36956,2870,23749,11099,11175,23774,2921,36957,xe" filled="f" strokecolor="#5b9bd4" strokeweight="2.25pt">
                              <v:path arrowok="t"/>
                            </v:shape>
                            <w10:wrap type="tight"/>
                          </v:group>
                        </w:pict>
                      </mc:Fallback>
                    </mc:AlternateContent>
                  </w:r>
                  <w:r w:rsidRPr="0035036A">
                    <w:rPr>
                      <w:rFonts w:asciiTheme="minorHAnsi" w:hAnsiTheme="minorHAnsi" w:cstheme="minorHAnsi"/>
                      <w:sz w:val="18"/>
                      <w:szCs w:val="18"/>
                    </w:rPr>
                    <w:t>Carry out tests, such as testing:</w:t>
                  </w:r>
                </w:p>
                <w:p w14:paraId="40D6E5B7" w14:textId="0AF9F2A2" w:rsidR="00C54BC8" w:rsidRPr="0035036A" w:rsidRDefault="00C54BC8" w:rsidP="00B74A52">
                  <w:pPr>
                    <w:pStyle w:val="TableParagraph"/>
                    <w:tabs>
                      <w:tab w:val="left" w:pos="1186"/>
                    </w:tabs>
                    <w:spacing w:before="1" w:line="248" w:lineRule="exac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35036A">
                    <w:rPr>
                      <w:rFonts w:asciiTheme="minorHAnsi" w:hAnsiTheme="minorHAnsi" w:cstheme="minorHAnsi"/>
                      <w:sz w:val="18"/>
                      <w:szCs w:val="18"/>
                    </w:rPr>
                    <w:t>the</w:t>
                  </w:r>
                  <w:r w:rsidRPr="0035036A">
                    <w:rPr>
                      <w:rFonts w:asciiTheme="minorHAnsi" w:hAnsiTheme="minorHAnsi" w:cstheme="minorHAnsi"/>
                      <w:spacing w:val="-7"/>
                      <w:sz w:val="18"/>
                      <w:szCs w:val="18"/>
                    </w:rPr>
                    <w:t xml:space="preserve"> </w:t>
                  </w:r>
                  <w:r w:rsidRPr="0035036A">
                    <w:rPr>
                      <w:rFonts w:asciiTheme="minorHAnsi" w:hAnsiTheme="minorHAnsi" w:cstheme="minorHAnsi"/>
                      <w:sz w:val="18"/>
                      <w:szCs w:val="18"/>
                    </w:rPr>
                    <w:t>hardness</w:t>
                  </w:r>
                  <w:r w:rsidRPr="0035036A">
                    <w:rPr>
                      <w:rFonts w:asciiTheme="minorHAnsi" w:hAnsiTheme="minorHAnsi" w:cstheme="minorHAnsi"/>
                      <w:spacing w:val="-7"/>
                      <w:sz w:val="18"/>
                      <w:szCs w:val="18"/>
                    </w:rPr>
                    <w:t xml:space="preserve"> </w:t>
                  </w:r>
                  <w:r w:rsidRPr="0035036A">
                    <w:rPr>
                      <w:rFonts w:asciiTheme="minorHAnsi" w:hAnsiTheme="minorHAnsi" w:cstheme="minorHAnsi"/>
                      <w:sz w:val="18"/>
                      <w:szCs w:val="18"/>
                    </w:rPr>
                    <w:t>of</w:t>
                  </w:r>
                  <w:r w:rsidRPr="0035036A">
                    <w:rPr>
                      <w:rFonts w:asciiTheme="minorHAnsi" w:hAnsiTheme="minorHAnsi" w:cstheme="minorHAnsi"/>
                      <w:spacing w:val="-7"/>
                      <w:sz w:val="18"/>
                      <w:szCs w:val="18"/>
                    </w:rPr>
                    <w:t xml:space="preserve"> </w:t>
                  </w:r>
                  <w:r w:rsidRPr="0035036A">
                    <w:rPr>
                      <w:rFonts w:asciiTheme="minorHAnsi" w:hAnsiTheme="minorHAnsi" w:cstheme="minorHAnsi"/>
                      <w:sz w:val="18"/>
                      <w:szCs w:val="18"/>
                    </w:rPr>
                    <w:t>different</w:t>
                  </w:r>
                  <w:r w:rsidRPr="0035036A">
                    <w:rPr>
                      <w:rFonts w:asciiTheme="minorHAnsi" w:hAnsiTheme="minorHAnsi" w:cstheme="minorHAnsi"/>
                      <w:spacing w:val="-5"/>
                      <w:sz w:val="18"/>
                      <w:szCs w:val="18"/>
                    </w:rPr>
                    <w:t xml:space="preserve"> </w:t>
                  </w:r>
                  <w:r w:rsidRPr="0035036A">
                    <w:rPr>
                      <w:rFonts w:asciiTheme="minorHAnsi" w:hAnsiTheme="minorHAnsi" w:cstheme="minorHAnsi"/>
                      <w:spacing w:val="-2"/>
                      <w:sz w:val="18"/>
                      <w:szCs w:val="18"/>
                    </w:rPr>
                    <w:t>rocks</w:t>
                  </w:r>
                  <w:r w:rsidRPr="0035036A">
                    <w:rPr>
                      <w:rFonts w:asciiTheme="minorHAnsi" w:hAnsiTheme="minorHAnsi" w:cstheme="minorHAnsi"/>
                      <w:spacing w:val="-2"/>
                      <w:sz w:val="18"/>
                      <w:szCs w:val="18"/>
                    </w:rPr>
                    <w:t>,</w:t>
                  </w:r>
                </w:p>
                <w:p w14:paraId="0F37735A" w14:textId="39A49933" w:rsidR="00C54BC8" w:rsidRPr="0035036A" w:rsidRDefault="00C54BC8" w:rsidP="00B74A52">
                  <w:pPr>
                    <w:pStyle w:val="TableParagraph"/>
                    <w:tabs>
                      <w:tab w:val="left" w:pos="1186"/>
                    </w:tabs>
                    <w:spacing w:line="244" w:lineRule="exac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35036A">
                    <w:rPr>
                      <w:rFonts w:asciiTheme="minorHAnsi" w:hAnsiTheme="minorHAnsi" w:cstheme="minorHAnsi"/>
                      <w:sz w:val="18"/>
                      <w:szCs w:val="18"/>
                    </w:rPr>
                    <w:t>what</w:t>
                  </w:r>
                  <w:r w:rsidRPr="0035036A">
                    <w:rPr>
                      <w:rFonts w:asciiTheme="minorHAnsi" w:hAnsiTheme="minorHAnsi" w:cstheme="minorHAnsi"/>
                      <w:spacing w:val="-5"/>
                      <w:sz w:val="18"/>
                      <w:szCs w:val="18"/>
                    </w:rPr>
                    <w:t xml:space="preserve"> </w:t>
                  </w:r>
                  <w:r w:rsidRPr="0035036A">
                    <w:rPr>
                      <w:rFonts w:asciiTheme="minorHAnsi" w:hAnsiTheme="minorHAnsi" w:cstheme="minorHAnsi"/>
                      <w:sz w:val="18"/>
                      <w:szCs w:val="18"/>
                    </w:rPr>
                    <w:t>happens</w:t>
                  </w:r>
                  <w:r w:rsidRPr="0035036A">
                    <w:rPr>
                      <w:rFonts w:asciiTheme="minorHAnsi" w:hAnsiTheme="minorHAnsi" w:cstheme="minorHAnsi"/>
                      <w:spacing w:val="-6"/>
                      <w:sz w:val="18"/>
                      <w:szCs w:val="18"/>
                    </w:rPr>
                    <w:t xml:space="preserve"> </w:t>
                  </w:r>
                  <w:r w:rsidRPr="0035036A">
                    <w:rPr>
                      <w:rFonts w:asciiTheme="minorHAnsi" w:hAnsiTheme="minorHAnsi" w:cstheme="minorHAnsi"/>
                      <w:sz w:val="18"/>
                      <w:szCs w:val="18"/>
                    </w:rPr>
                    <w:t>when</w:t>
                  </w:r>
                  <w:r w:rsidRPr="0035036A">
                    <w:rPr>
                      <w:rFonts w:asciiTheme="minorHAnsi" w:hAnsiTheme="minorHAnsi" w:cstheme="minorHAnsi"/>
                      <w:spacing w:val="-4"/>
                      <w:sz w:val="18"/>
                      <w:szCs w:val="18"/>
                    </w:rPr>
                    <w:t xml:space="preserve"> </w:t>
                  </w:r>
                  <w:r w:rsidRPr="0035036A">
                    <w:rPr>
                      <w:rFonts w:asciiTheme="minorHAnsi" w:hAnsiTheme="minorHAnsi" w:cstheme="minorHAnsi"/>
                      <w:sz w:val="18"/>
                      <w:szCs w:val="18"/>
                    </w:rPr>
                    <w:t>rocks</w:t>
                  </w:r>
                  <w:r w:rsidRPr="0035036A">
                    <w:rPr>
                      <w:rFonts w:asciiTheme="minorHAnsi" w:hAnsiTheme="minorHAnsi" w:cstheme="minorHAnsi"/>
                      <w:spacing w:val="-6"/>
                      <w:sz w:val="18"/>
                      <w:szCs w:val="18"/>
                    </w:rPr>
                    <w:t xml:space="preserve"> </w:t>
                  </w:r>
                  <w:r w:rsidRPr="0035036A">
                    <w:rPr>
                      <w:rFonts w:asciiTheme="minorHAnsi" w:hAnsiTheme="minorHAnsi" w:cstheme="minorHAnsi"/>
                      <w:sz w:val="18"/>
                      <w:szCs w:val="18"/>
                    </w:rPr>
                    <w:t>are</w:t>
                  </w:r>
                  <w:r w:rsidRPr="0035036A">
                    <w:rPr>
                      <w:rFonts w:asciiTheme="minorHAnsi" w:hAnsiTheme="minorHAnsi" w:cstheme="minorHAnsi"/>
                      <w:spacing w:val="-3"/>
                      <w:sz w:val="18"/>
                      <w:szCs w:val="18"/>
                    </w:rPr>
                    <w:t xml:space="preserve"> </w:t>
                  </w:r>
                  <w:r w:rsidRPr="0035036A">
                    <w:rPr>
                      <w:rFonts w:asciiTheme="minorHAnsi" w:hAnsiTheme="minorHAnsi" w:cstheme="minorHAnsi"/>
                      <w:sz w:val="18"/>
                      <w:szCs w:val="18"/>
                    </w:rPr>
                    <w:t>put</w:t>
                  </w:r>
                  <w:r w:rsidRPr="0035036A">
                    <w:rPr>
                      <w:rFonts w:asciiTheme="minorHAnsi" w:hAnsiTheme="minorHAnsi" w:cstheme="minorHAnsi"/>
                      <w:spacing w:val="-4"/>
                      <w:sz w:val="18"/>
                      <w:szCs w:val="18"/>
                    </w:rPr>
                    <w:t xml:space="preserve"> </w:t>
                  </w:r>
                  <w:r w:rsidRPr="0035036A">
                    <w:rPr>
                      <w:rFonts w:asciiTheme="minorHAnsi" w:hAnsiTheme="minorHAnsi" w:cstheme="minorHAnsi"/>
                      <w:sz w:val="18"/>
                      <w:szCs w:val="18"/>
                    </w:rPr>
                    <w:t>in</w:t>
                  </w:r>
                  <w:r w:rsidRPr="0035036A">
                    <w:rPr>
                      <w:rFonts w:asciiTheme="minorHAnsi" w:hAnsiTheme="minorHAnsi" w:cstheme="minorHAnsi"/>
                      <w:spacing w:val="-4"/>
                      <w:sz w:val="18"/>
                      <w:szCs w:val="18"/>
                    </w:rPr>
                    <w:t xml:space="preserve"> </w:t>
                  </w:r>
                  <w:r w:rsidRPr="0035036A">
                    <w:rPr>
                      <w:rFonts w:asciiTheme="minorHAnsi" w:hAnsiTheme="minorHAnsi" w:cstheme="minorHAnsi"/>
                      <w:spacing w:val="-2"/>
                      <w:sz w:val="18"/>
                      <w:szCs w:val="18"/>
                    </w:rPr>
                    <w:t>water</w:t>
                  </w:r>
                  <w:r w:rsidRPr="0035036A">
                    <w:rPr>
                      <w:rFonts w:asciiTheme="minorHAnsi" w:hAnsiTheme="minorHAnsi" w:cstheme="minorHAnsi"/>
                      <w:spacing w:val="-2"/>
                      <w:sz w:val="18"/>
                      <w:szCs w:val="18"/>
                    </w:rPr>
                    <w:t>,</w:t>
                  </w:r>
                </w:p>
                <w:p w14:paraId="5A731CDF" w14:textId="68B7167E" w:rsidR="00C54BC8" w:rsidRPr="0035036A" w:rsidRDefault="00C54BC8" w:rsidP="00B74A52">
                  <w:pPr>
                    <w:rPr>
                      <w:rFonts w:cstheme="minorHAnsi"/>
                      <w:spacing w:val="-4"/>
                      <w:sz w:val="18"/>
                      <w:szCs w:val="18"/>
                    </w:rPr>
                  </w:pPr>
                  <w:r w:rsidRPr="0035036A">
                    <w:rPr>
                      <w:rFonts w:cstheme="minorHAnsi"/>
                      <w:sz w:val="18"/>
                      <w:szCs w:val="18"/>
                    </w:rPr>
                    <w:t>how</w:t>
                  </w:r>
                  <w:r w:rsidRPr="0035036A">
                    <w:rPr>
                      <w:rFonts w:cstheme="minorHAnsi"/>
                      <w:spacing w:val="-7"/>
                      <w:sz w:val="18"/>
                      <w:szCs w:val="18"/>
                    </w:rPr>
                    <w:t xml:space="preserve"> </w:t>
                  </w:r>
                  <w:r w:rsidRPr="0035036A">
                    <w:rPr>
                      <w:rFonts w:cstheme="minorHAnsi"/>
                      <w:sz w:val="18"/>
                      <w:szCs w:val="18"/>
                    </w:rPr>
                    <w:t>quickly</w:t>
                  </w:r>
                  <w:r w:rsidRPr="0035036A">
                    <w:rPr>
                      <w:rFonts w:cstheme="minorHAnsi"/>
                      <w:spacing w:val="-5"/>
                      <w:sz w:val="18"/>
                      <w:szCs w:val="18"/>
                    </w:rPr>
                    <w:t xml:space="preserve"> </w:t>
                  </w:r>
                  <w:r w:rsidRPr="0035036A">
                    <w:rPr>
                      <w:rFonts w:cstheme="minorHAnsi"/>
                      <w:sz w:val="18"/>
                      <w:szCs w:val="18"/>
                    </w:rPr>
                    <w:t>water</w:t>
                  </w:r>
                  <w:r w:rsidRPr="0035036A">
                    <w:rPr>
                      <w:rFonts w:cstheme="minorHAnsi"/>
                      <w:spacing w:val="-5"/>
                      <w:sz w:val="18"/>
                      <w:szCs w:val="18"/>
                    </w:rPr>
                    <w:t xml:space="preserve"> </w:t>
                  </w:r>
                  <w:r w:rsidRPr="0035036A">
                    <w:rPr>
                      <w:rFonts w:cstheme="minorHAnsi"/>
                      <w:sz w:val="18"/>
                      <w:szCs w:val="18"/>
                    </w:rPr>
                    <w:t>runs</w:t>
                  </w:r>
                  <w:r w:rsidRPr="0035036A">
                    <w:rPr>
                      <w:rFonts w:cstheme="minorHAnsi"/>
                      <w:spacing w:val="-7"/>
                      <w:sz w:val="18"/>
                      <w:szCs w:val="18"/>
                    </w:rPr>
                    <w:t xml:space="preserve"> </w:t>
                  </w:r>
                  <w:r w:rsidRPr="0035036A">
                    <w:rPr>
                      <w:rFonts w:cstheme="minorHAnsi"/>
                      <w:sz w:val="18"/>
                      <w:szCs w:val="18"/>
                    </w:rPr>
                    <w:t>through</w:t>
                  </w:r>
                  <w:r w:rsidRPr="0035036A">
                    <w:rPr>
                      <w:rFonts w:cstheme="minorHAnsi"/>
                      <w:spacing w:val="-5"/>
                      <w:sz w:val="18"/>
                      <w:szCs w:val="18"/>
                    </w:rPr>
                    <w:t xml:space="preserve"> </w:t>
                  </w:r>
                  <w:r w:rsidRPr="0035036A">
                    <w:rPr>
                      <w:rFonts w:cstheme="minorHAnsi"/>
                      <w:sz w:val="18"/>
                      <w:szCs w:val="18"/>
                    </w:rPr>
                    <w:t>different</w:t>
                  </w:r>
                  <w:r w:rsidRPr="0035036A">
                    <w:rPr>
                      <w:rFonts w:cstheme="minorHAnsi"/>
                      <w:spacing w:val="-5"/>
                      <w:sz w:val="18"/>
                      <w:szCs w:val="18"/>
                    </w:rPr>
                    <w:t xml:space="preserve"> </w:t>
                  </w:r>
                  <w:r w:rsidRPr="0035036A">
                    <w:rPr>
                      <w:rFonts w:cstheme="minorHAnsi"/>
                      <w:sz w:val="18"/>
                      <w:szCs w:val="18"/>
                    </w:rPr>
                    <w:t>types</w:t>
                  </w:r>
                  <w:r w:rsidRPr="0035036A">
                    <w:rPr>
                      <w:rFonts w:cstheme="minorHAnsi"/>
                      <w:spacing w:val="-7"/>
                      <w:sz w:val="18"/>
                      <w:szCs w:val="18"/>
                    </w:rPr>
                    <w:t xml:space="preserve"> </w:t>
                  </w:r>
                  <w:r w:rsidRPr="0035036A">
                    <w:rPr>
                      <w:rFonts w:cstheme="minorHAnsi"/>
                      <w:sz w:val="18"/>
                      <w:szCs w:val="18"/>
                    </w:rPr>
                    <w:t>of</w:t>
                  </w:r>
                  <w:r w:rsidRPr="0035036A">
                    <w:rPr>
                      <w:rFonts w:cstheme="minorHAnsi"/>
                      <w:spacing w:val="-7"/>
                      <w:sz w:val="18"/>
                      <w:szCs w:val="18"/>
                    </w:rPr>
                    <w:t xml:space="preserve"> </w:t>
                  </w:r>
                  <w:r w:rsidRPr="0035036A">
                    <w:rPr>
                      <w:rFonts w:cstheme="minorHAnsi"/>
                      <w:spacing w:val="-4"/>
                      <w:sz w:val="18"/>
                      <w:szCs w:val="18"/>
                    </w:rPr>
                    <w:t>soil</w:t>
                  </w:r>
                </w:p>
                <w:p w14:paraId="26C09EBC" w14:textId="41B4B699" w:rsidR="00C54BC8" w:rsidRPr="0035036A" w:rsidRDefault="00C54BC8" w:rsidP="00B74A52">
                  <w:pPr>
                    <w:rPr>
                      <w:rFonts w:cstheme="minorHAnsi"/>
                      <w:spacing w:val="-4"/>
                      <w:sz w:val="18"/>
                      <w:szCs w:val="18"/>
                    </w:rPr>
                  </w:pPr>
                </w:p>
                <w:p w14:paraId="146ECCD8" w14:textId="2203DCE2" w:rsidR="00C54BC8" w:rsidRPr="0035036A" w:rsidRDefault="00C54BC8" w:rsidP="00B74A52">
                  <w:pPr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539DB" w14:textId="77777777" w:rsidR="00C54BC8" w:rsidRPr="0035036A" w:rsidRDefault="00C54BC8" w:rsidP="00F64E90">
                  <w:pPr>
                    <w:rPr>
                      <w:rFonts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5036A">
                    <w:rPr>
                      <w:rFonts w:cstheme="minorHAnsi"/>
                      <w:b/>
                      <w:bCs/>
                      <w:color w:val="000000"/>
                      <w:sz w:val="18"/>
                      <w:szCs w:val="18"/>
                    </w:rPr>
                    <w:t>Researching</w:t>
                  </w:r>
                </w:p>
                <w:p w14:paraId="274B0E93" w14:textId="79665D02" w:rsidR="00C54BC8" w:rsidRPr="0035036A" w:rsidRDefault="00C54BC8" w:rsidP="00F64E90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35036A">
                    <w:rPr>
                      <w:rFonts w:asciiTheme="minorHAnsi" w:hAnsiTheme="minorHAnsi" w:cstheme="minorHAnsi"/>
                      <w:noProof/>
                      <w:sz w:val="18"/>
                      <w:szCs w:val="18"/>
                      <w:lang w:eastAsia="en-GB"/>
                    </w:rPr>
                    <mc:AlternateContent>
                      <mc:Choice Requires="wpg">
                        <w:drawing>
                          <wp:anchor distT="0" distB="0" distL="114300" distR="114300" simplePos="0" relativeHeight="487325184" behindDoc="1" locked="0" layoutInCell="1" allowOverlap="1" wp14:anchorId="41A42491" wp14:editId="5DE6C114">
                            <wp:simplePos x="0" y="0"/>
                            <wp:positionH relativeFrom="column">
                              <wp:posOffset>84728</wp:posOffset>
                            </wp:positionH>
                            <wp:positionV relativeFrom="paragraph">
                              <wp:posOffset>549149</wp:posOffset>
                            </wp:positionV>
                            <wp:extent cx="434340" cy="457200"/>
                            <wp:effectExtent l="0" t="0" r="3810" b="0"/>
                            <wp:wrapTight wrapText="bothSides">
                              <wp:wrapPolygon edited="0">
                                <wp:start x="0" y="0"/>
                                <wp:lineTo x="0" y="20700"/>
                                <wp:lineTo x="20842" y="20700"/>
                                <wp:lineTo x="20842" y="0"/>
                                <wp:lineTo x="0" y="0"/>
                              </wp:wrapPolygon>
                            </wp:wrapTight>
                            <wp:docPr id="66" name="Group 6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>
                                    <a:xfrm>
                                      <a:off x="0" y="0"/>
                                      <a:ext cx="434340" cy="457200"/>
                                      <a:chOff x="0" y="0"/>
                                      <a:chExt cx="309245" cy="309880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67" name="Image 58"/>
                                      <pic:cNvPicPr/>
                                    </pic:nvPicPr>
                                    <pic:blipFill>
                                      <a:blip r:embed="rId16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28575" y="28511"/>
                                        <a:ext cx="251929" cy="252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wps:wsp>
                                    <wps:cNvPr id="68" name="Graphic 59"/>
                                    <wps:cNvSpPr/>
                                    <wps:spPr>
                                      <a:xfrm>
                                        <a:off x="14287" y="14287"/>
                                        <a:ext cx="280670" cy="28130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l" t="t" r="r" b="b"/>
                                        <a:pathLst>
                                          <a:path w="280670" h="281305">
                                            <a:moveTo>
                                              <a:pt x="34759" y="0"/>
                                            </a:moveTo>
                                            <a:lnTo>
                                              <a:pt x="246214" y="0"/>
                                            </a:lnTo>
                                            <a:lnTo>
                                              <a:pt x="258914" y="2412"/>
                                            </a:lnTo>
                                            <a:lnTo>
                                              <a:pt x="270370" y="10540"/>
                                            </a:lnTo>
                                            <a:lnTo>
                                              <a:pt x="278206" y="22225"/>
                                            </a:lnTo>
                                            <a:lnTo>
                                              <a:pt x="280593" y="34797"/>
                                            </a:lnTo>
                                            <a:lnTo>
                                              <a:pt x="280593" y="246252"/>
                                            </a:lnTo>
                                            <a:lnTo>
                                              <a:pt x="278206" y="258698"/>
                                            </a:lnTo>
                                            <a:lnTo>
                                              <a:pt x="270370" y="270509"/>
                                            </a:lnTo>
                                            <a:lnTo>
                                              <a:pt x="258914" y="278510"/>
                                            </a:lnTo>
                                            <a:lnTo>
                                              <a:pt x="246214" y="280923"/>
                                            </a:lnTo>
                                            <a:lnTo>
                                              <a:pt x="34759" y="280923"/>
                                            </a:lnTo>
                                            <a:lnTo>
                                              <a:pt x="22263" y="278637"/>
                                            </a:lnTo>
                                            <a:lnTo>
                                              <a:pt x="10337" y="270636"/>
                                            </a:lnTo>
                                            <a:lnTo>
                                              <a:pt x="2374" y="258698"/>
                                            </a:lnTo>
                                            <a:lnTo>
                                              <a:pt x="0" y="246252"/>
                                            </a:lnTo>
                                            <a:lnTo>
                                              <a:pt x="0" y="34797"/>
                                            </a:lnTo>
                                            <a:lnTo>
                                              <a:pt x="2374" y="22225"/>
                                            </a:lnTo>
                                            <a:lnTo>
                                              <a:pt x="10337" y="10286"/>
                                            </a:lnTo>
                                            <a:lnTo>
                                              <a:pt x="22263" y="2412"/>
                                            </a:lnTo>
                                            <a:lnTo>
                                              <a:pt x="3475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28575">
                                        <a:solidFill>
                                          <a:srgbClr val="5B9BD4"/>
                                        </a:solidFill>
                                        <a:prstDash val="solid"/>
                                      </a:ln>
                                    </wps:spPr>
                                    <wps:bodyPr wrap="square" lIns="0" tIns="0" rIns="0" bIns="0" rtlCol="0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5614984C" id="Group 66" o:spid="_x0000_s1026" style="position:absolute;margin-left:6.65pt;margin-top:43.25pt;width:34.2pt;height:36pt;z-index:-15991296" coordsize="309245,3098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">
                            <v:shape id="Image 58" o:spid="_x0000_s1027" type="#_x0000_t75" style="position:absolute;left:28575;top:28511;width:251929;height:252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">
                              <v:imagedata r:id="rId17" o:title=""/>
                            </v:shape>
                            <v:shape id="Graphic 59" o:spid="_x0000_s1028" style="position:absolute;left:14287;top:14287;width:280670;height:281305;visibility:visible;mso-wrap-style:square;v-text-anchor:top" coordsize="280670,281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" path="m34759,l246214,r12700,2412l270370,10540r7836,11685l280593,34797r,211455l278206,258698r-7836,11811l258914,278510r-12700,2413l34759,280923,22263,278637,10337,270636,2374,258698,,246252,,34797,2374,22225,10337,10286,22263,2412,34759,xe" filled="f" strokecolor="#5b9bd4" strokeweight="2.25pt">
                              <v:path arrowok="t"/>
                            </v:shape>
                            <w10:wrap type="tight"/>
                          </v:group>
                        </w:pict>
                      </mc:Fallback>
                    </mc:AlternateContent>
                  </w:r>
                  <w:r w:rsidRPr="0035036A">
                    <w:rPr>
                      <w:rFonts w:asciiTheme="minorHAnsi" w:hAnsiTheme="minorHAnsi" w:cstheme="minorHAnsi"/>
                      <w:sz w:val="18"/>
                      <w:szCs w:val="18"/>
                    </w:rPr>
                    <w:t>Research how fossils are formed.</w:t>
                  </w:r>
                </w:p>
                <w:p w14:paraId="057AE171" w14:textId="72A685C2" w:rsidR="00C54BC8" w:rsidRPr="0035036A" w:rsidRDefault="00C54BC8" w:rsidP="00F64E90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5FEC6545" w14:textId="6E3AB312" w:rsidR="00C54BC8" w:rsidRDefault="00C54BC8">
            <w:pPr>
              <w:pStyle w:val="TableParagraph"/>
              <w:ind w:left="1614" w:right="188"/>
              <w:jc w:val="both"/>
              <w:rPr>
                <w:sz w:val="20"/>
              </w:rPr>
            </w:pPr>
          </w:p>
        </w:tc>
        <w:tc>
          <w:tcPr>
            <w:tcW w:w="4564" w:type="dxa"/>
            <w:gridSpan w:val="5"/>
            <w:vMerge w:val="restart"/>
            <w:tcBorders>
              <w:left w:val="double" w:sz="24" w:space="0" w:color="006FC0"/>
            </w:tcBorders>
          </w:tcPr>
          <w:p w14:paraId="0AF5F145" w14:textId="77777777" w:rsidR="00C54BC8" w:rsidRPr="0035036A" w:rsidRDefault="00C54BC8" w:rsidP="00164E49">
            <w:pPr>
              <w:pStyle w:val="TableParagraph"/>
              <w:spacing w:before="69"/>
              <w:rPr>
                <w:rFonts w:ascii="Arial"/>
                <w:b/>
              </w:rPr>
            </w:pPr>
            <w:r w:rsidRPr="0035036A">
              <w:rPr>
                <w:rFonts w:ascii="Arial"/>
                <w:b/>
                <w:spacing w:val="-2"/>
              </w:rPr>
              <w:t>Vocabulary:</w:t>
            </w:r>
          </w:p>
          <w:p w14:paraId="38280A7B" w14:textId="77777777" w:rsidR="00705022" w:rsidRDefault="00705022" w:rsidP="00164E49">
            <w:pPr>
              <w:pStyle w:val="TableParagraph"/>
              <w:spacing w:before="5"/>
              <w:rPr>
                <w:rFonts w:ascii="Calibri Light"/>
              </w:rPr>
            </w:pPr>
          </w:p>
          <w:p w14:paraId="7962FFFA" w14:textId="430BD646" w:rsidR="00C54BC8" w:rsidRPr="0035036A" w:rsidRDefault="00C54BC8" w:rsidP="00164E49">
            <w:pPr>
              <w:pStyle w:val="TableParagraph"/>
              <w:spacing w:before="5"/>
              <w:rPr>
                <w:rFonts w:ascii="Calibri Light"/>
              </w:rPr>
            </w:pPr>
            <w:r w:rsidRPr="0035036A">
              <w:rPr>
                <w:rFonts w:ascii="Calibri Light"/>
              </w:rPr>
              <w:t>types</w:t>
            </w:r>
            <w:r w:rsidRPr="0035036A">
              <w:rPr>
                <w:rFonts w:ascii="Calibri Light"/>
                <w:spacing w:val="-10"/>
              </w:rPr>
              <w:t xml:space="preserve"> </w:t>
            </w:r>
            <w:r w:rsidRPr="0035036A">
              <w:rPr>
                <w:rFonts w:ascii="Calibri Light"/>
              </w:rPr>
              <w:t>of</w:t>
            </w:r>
            <w:r w:rsidRPr="0035036A">
              <w:rPr>
                <w:rFonts w:ascii="Calibri Light"/>
                <w:spacing w:val="-9"/>
              </w:rPr>
              <w:t xml:space="preserve"> </w:t>
            </w:r>
            <w:r w:rsidRPr="0035036A">
              <w:rPr>
                <w:rFonts w:ascii="Calibri Light"/>
                <w:spacing w:val="-2"/>
              </w:rPr>
              <w:t>rock:</w:t>
            </w:r>
            <w:r w:rsidRPr="0035036A">
              <w:rPr>
                <w:rFonts w:ascii="Calibri Light"/>
              </w:rPr>
              <w:t xml:space="preserve"> </w:t>
            </w:r>
          </w:p>
          <w:p w14:paraId="2E9346B7" w14:textId="3C0C8346" w:rsidR="00C54BC8" w:rsidRPr="0035036A" w:rsidRDefault="00C54BC8" w:rsidP="00164E49">
            <w:pPr>
              <w:pStyle w:val="TableParagraph"/>
              <w:spacing w:before="5"/>
              <w:rPr>
                <w:rFonts w:ascii="Calibri Light"/>
                <w:spacing w:val="-11"/>
              </w:rPr>
            </w:pPr>
            <w:r w:rsidRPr="0035036A">
              <w:rPr>
                <w:rFonts w:ascii="Calibri Light"/>
                <w:b/>
                <w:bCs/>
              </w:rPr>
              <w:t>sedimentary</w:t>
            </w:r>
            <w:r w:rsidRPr="0035036A">
              <w:rPr>
                <w:rFonts w:ascii="Calibri Light"/>
                <w:b/>
                <w:bCs/>
                <w:spacing w:val="-11"/>
              </w:rPr>
              <w:t xml:space="preserve"> </w:t>
            </w:r>
            <w:r w:rsidRPr="0035036A">
              <w:rPr>
                <w:rFonts w:ascii="Calibri Light"/>
                <w:b/>
                <w:bCs/>
              </w:rPr>
              <w:t>rock</w:t>
            </w:r>
            <w:r w:rsidRPr="0035036A">
              <w:rPr>
                <w:rFonts w:ascii="Calibri Light"/>
              </w:rPr>
              <w:t xml:space="preserve"> </w:t>
            </w:r>
            <w:r w:rsidRPr="0035036A">
              <w:rPr>
                <w:rFonts w:ascii="Calibri Light"/>
              </w:rPr>
              <w:t>–</w:t>
            </w:r>
            <w:r w:rsidRPr="0035036A">
              <w:rPr>
                <w:rFonts w:ascii="Calibri Light"/>
              </w:rPr>
              <w:t xml:space="preserve"> chalk, sandstone, limestone</w:t>
            </w:r>
          </w:p>
          <w:p w14:paraId="1CB19078" w14:textId="3A25A2C7" w:rsidR="00C54BC8" w:rsidRPr="0035036A" w:rsidRDefault="00C54BC8" w:rsidP="00164E49">
            <w:pPr>
              <w:pStyle w:val="TableParagraph"/>
              <w:spacing w:before="5"/>
              <w:rPr>
                <w:rFonts w:ascii="Calibri Light"/>
              </w:rPr>
            </w:pPr>
            <w:r w:rsidRPr="0035036A">
              <w:rPr>
                <w:rFonts w:ascii="Calibri Light"/>
                <w:b/>
                <w:bCs/>
              </w:rPr>
              <w:t>igneous</w:t>
            </w:r>
            <w:r w:rsidRPr="0035036A">
              <w:rPr>
                <w:rFonts w:ascii="Calibri Light"/>
                <w:b/>
                <w:bCs/>
                <w:spacing w:val="-11"/>
              </w:rPr>
              <w:t xml:space="preserve"> </w:t>
            </w:r>
            <w:r w:rsidRPr="0035036A">
              <w:rPr>
                <w:rFonts w:ascii="Calibri Light"/>
                <w:b/>
                <w:bCs/>
              </w:rPr>
              <w:t>rock</w:t>
            </w:r>
            <w:r w:rsidRPr="0035036A">
              <w:rPr>
                <w:rFonts w:ascii="Calibri Light"/>
              </w:rPr>
              <w:t xml:space="preserve"> </w:t>
            </w:r>
            <w:r w:rsidRPr="0035036A">
              <w:rPr>
                <w:rFonts w:ascii="Calibri Light"/>
              </w:rPr>
              <w:t>–</w:t>
            </w:r>
            <w:r w:rsidRPr="0035036A">
              <w:rPr>
                <w:rFonts w:ascii="Calibri Light"/>
              </w:rPr>
              <w:t xml:space="preserve"> obsidian, granite, basalt</w:t>
            </w:r>
          </w:p>
          <w:p w14:paraId="5B25FF9D" w14:textId="05632EFB" w:rsidR="00C54BC8" w:rsidRPr="0035036A" w:rsidRDefault="00C54BC8" w:rsidP="00164E49">
            <w:pPr>
              <w:pStyle w:val="TableParagraph"/>
              <w:spacing w:before="5"/>
              <w:rPr>
                <w:rFonts w:ascii="Calibri Light"/>
                <w:spacing w:val="-2"/>
              </w:rPr>
            </w:pPr>
            <w:r w:rsidRPr="0035036A">
              <w:rPr>
                <w:rFonts w:ascii="Calibri Light"/>
                <w:b/>
                <w:bCs/>
              </w:rPr>
              <w:t xml:space="preserve">metamorphic </w:t>
            </w:r>
            <w:r w:rsidRPr="0035036A">
              <w:rPr>
                <w:rFonts w:ascii="Calibri Light"/>
                <w:b/>
                <w:bCs/>
                <w:spacing w:val="-2"/>
              </w:rPr>
              <w:t>rock</w:t>
            </w:r>
            <w:r w:rsidRPr="0035036A">
              <w:rPr>
                <w:rFonts w:ascii="Calibri Light"/>
                <w:spacing w:val="-2"/>
              </w:rPr>
              <w:t xml:space="preserve"> </w:t>
            </w:r>
            <w:r w:rsidRPr="0035036A">
              <w:rPr>
                <w:rFonts w:ascii="Calibri Light"/>
                <w:spacing w:val="-2"/>
              </w:rPr>
              <w:t>–</w:t>
            </w:r>
            <w:r w:rsidRPr="0035036A">
              <w:rPr>
                <w:rFonts w:ascii="Calibri Light"/>
                <w:spacing w:val="-2"/>
              </w:rPr>
              <w:t xml:space="preserve"> marble, quartzite, slate</w:t>
            </w:r>
          </w:p>
          <w:p w14:paraId="490E0563" w14:textId="77777777" w:rsidR="00281BF4" w:rsidRPr="0035036A" w:rsidRDefault="00281BF4" w:rsidP="00164E49">
            <w:pPr>
              <w:pStyle w:val="TableParagraph"/>
              <w:spacing w:before="5"/>
              <w:rPr>
                <w:rFonts w:ascii="Calibri Light"/>
                <w:spacing w:val="-2"/>
              </w:rPr>
            </w:pPr>
          </w:p>
          <w:p w14:paraId="78041D07" w14:textId="50DA918C" w:rsidR="00164E49" w:rsidRPr="0035036A" w:rsidRDefault="00C54BC8" w:rsidP="00164E49">
            <w:pPr>
              <w:pStyle w:val="TableParagraph"/>
              <w:spacing w:before="5"/>
              <w:rPr>
                <w:rFonts w:ascii="Calibri Light"/>
                <w:spacing w:val="-2"/>
              </w:rPr>
            </w:pPr>
            <w:r w:rsidRPr="0035036A">
              <w:rPr>
                <w:rFonts w:ascii="Calibri Light"/>
                <w:spacing w:val="-2"/>
              </w:rPr>
              <w:t>magma, lava, sediment</w:t>
            </w:r>
            <w:r w:rsidR="00164E49" w:rsidRPr="0035036A">
              <w:rPr>
                <w:rFonts w:ascii="Calibri Light"/>
                <w:spacing w:val="-2"/>
              </w:rPr>
              <w:t xml:space="preserve">, </w:t>
            </w:r>
          </w:p>
          <w:p w14:paraId="6C0E9960" w14:textId="071ED8D6" w:rsidR="00164E49" w:rsidRPr="0035036A" w:rsidRDefault="00164E49" w:rsidP="00164E49">
            <w:pPr>
              <w:pStyle w:val="TableParagraph"/>
              <w:spacing w:before="5"/>
              <w:rPr>
                <w:rFonts w:ascii="Calibri Light"/>
                <w:spacing w:val="-2"/>
              </w:rPr>
            </w:pPr>
            <w:r w:rsidRPr="0035036A">
              <w:rPr>
                <w:rFonts w:ascii="Calibri Light"/>
                <w:spacing w:val="-2"/>
              </w:rPr>
              <w:t>permeable, impermeable,</w:t>
            </w:r>
          </w:p>
          <w:p w14:paraId="50F4813E" w14:textId="39F17544" w:rsidR="00C54BC8" w:rsidRPr="0035036A" w:rsidRDefault="00164E49" w:rsidP="00164E49">
            <w:pPr>
              <w:pStyle w:val="TableParagraph"/>
              <w:spacing w:before="5"/>
              <w:rPr>
                <w:rFonts w:ascii="Calibri Light"/>
              </w:rPr>
            </w:pPr>
            <w:r w:rsidRPr="0035036A">
              <w:rPr>
                <w:rFonts w:ascii="Calibri Light"/>
              </w:rPr>
              <w:t>fossilization, p</w:t>
            </w:r>
            <w:r w:rsidR="00C54BC8" w:rsidRPr="0035036A">
              <w:rPr>
                <w:rFonts w:ascii="Calibri Light"/>
              </w:rPr>
              <w:t>aleontology</w:t>
            </w:r>
            <w:r w:rsidRPr="0035036A">
              <w:rPr>
                <w:rFonts w:ascii="Calibri Light"/>
              </w:rPr>
              <w:t>, e</w:t>
            </w:r>
            <w:r w:rsidR="00C54BC8" w:rsidRPr="0035036A">
              <w:rPr>
                <w:rFonts w:ascii="Calibri Light"/>
              </w:rPr>
              <w:t>rosion</w:t>
            </w:r>
          </w:p>
          <w:p w14:paraId="7F2C846C" w14:textId="77777777" w:rsidR="00281BF4" w:rsidRPr="0035036A" w:rsidRDefault="00281BF4" w:rsidP="00164E49">
            <w:pPr>
              <w:pStyle w:val="TableParagraph"/>
              <w:spacing w:before="5"/>
              <w:rPr>
                <w:rFonts w:ascii="Calibri Light"/>
              </w:rPr>
            </w:pPr>
          </w:p>
          <w:p w14:paraId="02780C9C" w14:textId="6300098D" w:rsidR="00C54BC8" w:rsidRDefault="00164E49" w:rsidP="00164E49">
            <w:pPr>
              <w:pStyle w:val="TableParagraph"/>
              <w:spacing w:before="5"/>
              <w:rPr>
                <w:rFonts w:ascii="Calibri Light"/>
                <w:sz w:val="20"/>
              </w:rPr>
            </w:pPr>
            <w:r w:rsidRPr="0035036A">
              <w:rPr>
                <w:rFonts w:ascii="Calibri Light"/>
                <w:b/>
                <w:bCs/>
              </w:rPr>
              <w:t>s</w:t>
            </w:r>
            <w:r w:rsidR="00C54BC8" w:rsidRPr="0035036A">
              <w:rPr>
                <w:rFonts w:ascii="Calibri Light"/>
                <w:b/>
                <w:bCs/>
              </w:rPr>
              <w:t>oil</w:t>
            </w:r>
            <w:r w:rsidR="00C54BC8" w:rsidRPr="0035036A">
              <w:rPr>
                <w:rFonts w:ascii="Calibri Light"/>
              </w:rPr>
              <w:t xml:space="preserve"> - </w:t>
            </w:r>
            <w:r w:rsidR="00C54BC8" w:rsidRPr="0035036A">
              <w:rPr>
                <w:rFonts w:ascii="Calibri Light"/>
                <w:spacing w:val="-2"/>
              </w:rPr>
              <w:t>sandy, chalky, topsoil, subsoil, bedrock</w:t>
            </w:r>
          </w:p>
        </w:tc>
      </w:tr>
      <w:tr w:rsidR="00164E49" w14:paraId="4BF17DEA" w14:textId="77777777" w:rsidTr="00705022">
        <w:trPr>
          <w:gridAfter w:val="1"/>
          <w:wAfter w:w="55" w:type="dxa"/>
          <w:trHeight w:val="51"/>
        </w:trPr>
        <w:tc>
          <w:tcPr>
            <w:tcW w:w="6487" w:type="dxa"/>
            <w:gridSpan w:val="2"/>
            <w:tcBorders>
              <w:top w:val="nil"/>
              <w:right w:val="double" w:sz="24" w:space="0" w:color="006FC0"/>
            </w:tcBorders>
          </w:tcPr>
          <w:p w14:paraId="585FC6AD" w14:textId="6E1EC42D" w:rsidR="00164E49" w:rsidRDefault="00164E49">
            <w:pPr>
              <w:pStyle w:val="TableParagraph"/>
              <w:spacing w:before="94"/>
              <w:ind w:left="1614" w:right="149"/>
              <w:rPr>
                <w:sz w:val="20"/>
              </w:rPr>
            </w:pPr>
          </w:p>
        </w:tc>
        <w:tc>
          <w:tcPr>
            <w:tcW w:w="4564" w:type="dxa"/>
            <w:gridSpan w:val="5"/>
            <w:vMerge/>
            <w:tcBorders>
              <w:left w:val="double" w:sz="24" w:space="0" w:color="006FC0"/>
            </w:tcBorders>
          </w:tcPr>
          <w:p w14:paraId="5D3B6DD5" w14:textId="41A50FCA" w:rsidR="00164E49" w:rsidRPr="001C37E0" w:rsidRDefault="00164E49" w:rsidP="00CD0AD3">
            <w:pPr>
              <w:pStyle w:val="TableParagraph"/>
              <w:spacing w:before="17"/>
              <w:ind w:left="156"/>
            </w:pPr>
          </w:p>
        </w:tc>
      </w:tr>
      <w:tr w:rsidR="005658A6" w14:paraId="45BEB8A9" w14:textId="77777777" w:rsidTr="0035036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27"/>
        </w:trPr>
        <w:tc>
          <w:tcPr>
            <w:tcW w:w="11106" w:type="dxa"/>
            <w:gridSpan w:val="8"/>
          </w:tcPr>
          <w:p w14:paraId="4ED468A1" w14:textId="77777777" w:rsidR="005658A6" w:rsidRDefault="008548E3">
            <w:pPr>
              <w:pStyle w:val="TableParagraph"/>
              <w:spacing w:line="208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Developing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Knowledge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-2"/>
                <w:sz w:val="18"/>
              </w:rPr>
              <w:t xml:space="preserve"> Skills</w:t>
            </w:r>
          </w:p>
        </w:tc>
      </w:tr>
      <w:tr w:rsidR="005658A6" w14:paraId="47CDD86A" w14:textId="77777777" w:rsidTr="0035036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89"/>
        </w:trPr>
        <w:tc>
          <w:tcPr>
            <w:tcW w:w="7561" w:type="dxa"/>
            <w:gridSpan w:val="3"/>
            <w:shd w:val="clear" w:color="auto" w:fill="9CC2E4"/>
          </w:tcPr>
          <w:p w14:paraId="40BF12DF" w14:textId="77777777" w:rsidR="005658A6" w:rsidRDefault="008548E3">
            <w:pPr>
              <w:pStyle w:val="TableParagraph"/>
              <w:spacing w:before="1"/>
              <w:ind w:left="366" w:right="36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Scientific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Knowledge:</w:t>
            </w:r>
          </w:p>
        </w:tc>
        <w:tc>
          <w:tcPr>
            <w:tcW w:w="912" w:type="dxa"/>
            <w:shd w:val="clear" w:color="auto" w:fill="9CC2E4"/>
          </w:tcPr>
          <w:p w14:paraId="7D43C8EE" w14:textId="77777777" w:rsidR="005658A6" w:rsidRDefault="008548E3">
            <w:pPr>
              <w:pStyle w:val="TableParagraph"/>
              <w:spacing w:line="240" w:lineRule="atLeast"/>
              <w:ind w:left="108" w:right="93" w:firstLine="2"/>
              <w:rPr>
                <w:sz w:val="20"/>
              </w:rPr>
            </w:pPr>
            <w:r>
              <w:rPr>
                <w:spacing w:val="-2"/>
                <w:sz w:val="20"/>
              </w:rPr>
              <w:t>Working Towards</w:t>
            </w:r>
          </w:p>
        </w:tc>
        <w:tc>
          <w:tcPr>
            <w:tcW w:w="886" w:type="dxa"/>
            <w:shd w:val="clear" w:color="auto" w:fill="9CC2E4"/>
          </w:tcPr>
          <w:p w14:paraId="2C803D16" w14:textId="77777777" w:rsidR="005658A6" w:rsidRDefault="008548E3"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4EB43AC0" w14:textId="234BC368" w:rsidR="005658A6" w:rsidRDefault="00AD2A41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gridSpan w:val="2"/>
            <w:shd w:val="clear" w:color="auto" w:fill="9CC2E4"/>
          </w:tcPr>
          <w:p w14:paraId="733EB5B5" w14:textId="77777777" w:rsidR="005658A6" w:rsidRDefault="008548E3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5658A6" w14:paraId="24D0AEA0" w14:textId="77777777" w:rsidTr="0035036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89"/>
        </w:trPr>
        <w:tc>
          <w:tcPr>
            <w:tcW w:w="1702" w:type="dxa"/>
            <w:vMerge w:val="restart"/>
          </w:tcPr>
          <w:p w14:paraId="3EF4377F" w14:textId="77777777" w:rsidR="005658A6" w:rsidRDefault="005658A6">
            <w:pPr>
              <w:pStyle w:val="TableParagraph"/>
              <w:rPr>
                <w:rFonts w:ascii="Times New Roman"/>
                <w:sz w:val="4"/>
              </w:rPr>
            </w:pPr>
          </w:p>
          <w:p w14:paraId="3A01C693" w14:textId="77777777" w:rsidR="005658A6" w:rsidRDefault="008548E3">
            <w:pPr>
              <w:pStyle w:val="TableParagraph"/>
              <w:ind w:left="22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796071DA" wp14:editId="03FCB840">
                      <wp:extent cx="796290" cy="734695"/>
                      <wp:effectExtent l="19050" t="9525" r="13334" b="17779"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6290" cy="734695"/>
                                <a:chOff x="0" y="0"/>
                                <a:chExt cx="796290" cy="7346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638"/>
                                  <a:ext cx="738441" cy="6769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14287" y="14287"/>
                                  <a:ext cx="767715" cy="706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7715" h="706120">
                                      <a:moveTo>
                                        <a:pt x="71920" y="0"/>
                                      </a:moveTo>
                                      <a:lnTo>
                                        <a:pt x="695667" y="0"/>
                                      </a:lnTo>
                                      <a:lnTo>
                                        <a:pt x="709383" y="1397"/>
                                      </a:lnTo>
                                      <a:lnTo>
                                        <a:pt x="746163" y="21081"/>
                                      </a:lnTo>
                                      <a:lnTo>
                                        <a:pt x="765733" y="57785"/>
                                      </a:lnTo>
                                      <a:lnTo>
                                        <a:pt x="767156" y="72009"/>
                                      </a:lnTo>
                                      <a:lnTo>
                                        <a:pt x="767156" y="633729"/>
                                      </a:lnTo>
                                      <a:lnTo>
                                        <a:pt x="746163" y="684529"/>
                                      </a:lnTo>
                                      <a:lnTo>
                                        <a:pt x="709383" y="704214"/>
                                      </a:lnTo>
                                      <a:lnTo>
                                        <a:pt x="695667" y="705738"/>
                                      </a:lnTo>
                                      <a:lnTo>
                                        <a:pt x="71920" y="705738"/>
                                      </a:lnTo>
                                      <a:lnTo>
                                        <a:pt x="21043" y="684656"/>
                                      </a:lnTo>
                                      <a:lnTo>
                                        <a:pt x="1422" y="647953"/>
                                      </a:lnTo>
                                      <a:lnTo>
                                        <a:pt x="0" y="633729"/>
                                      </a:lnTo>
                                      <a:lnTo>
                                        <a:pt x="0" y="72009"/>
                                      </a:lnTo>
                                      <a:lnTo>
                                        <a:pt x="21043" y="21081"/>
                                      </a:lnTo>
                                      <a:lnTo>
                                        <a:pt x="57708" y="1397"/>
                                      </a:lnTo>
                                      <a:lnTo>
                                        <a:pt x="719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FB87B5" id="Group 18" o:spid="_x0000_s1026" style="width:62.7pt;height:57.85pt;mso-position-horizontal-relative:char;mso-position-vertical-relative:line" coordsize="7962,73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">
                      <v:shape id="Image 19" o:spid="_x0000_s1027" type="#_x0000_t75" style="position:absolute;left:285;top:286;width:7385;height:67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">
                        <v:imagedata r:id="rId24" o:title=""/>
                      </v:shape>
                      <v:shape id="Graphic 20" o:spid="_x0000_s1028" style="position:absolute;left:142;top:142;width:7678;height:7062;visibility:visible;mso-wrap-style:square;v-text-anchor:top" coordsize="767715,706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" path="m71920,l695667,r13716,1397l746163,21081r19570,36704l767156,72009r,561720l746163,684529r-36780,19685l695667,705738r-623747,l21043,684656,1422,647953,,633729,,72009,21043,21081,57708,1397,71920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  <w:gridSpan w:val="2"/>
          </w:tcPr>
          <w:p w14:paraId="712BBB28" w14:textId="77777777" w:rsidR="005658A6" w:rsidRDefault="008548E3">
            <w:pPr>
              <w:pStyle w:val="TableParagraph"/>
              <w:spacing w:line="240" w:lineRule="atLeast"/>
              <w:ind w:left="467" w:right="217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1353310" wp14:editId="40F4AF0D">
                  <wp:extent cx="102234" cy="102233"/>
                  <wp:effectExtent l="0" t="0" r="0" b="0"/>
                  <wp:docPr id="21" name="Image 2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Compare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together</w:t>
            </w:r>
            <w:r>
              <w:rPr>
                <w:spacing w:val="-1"/>
                <w:sz w:val="20"/>
              </w:rPr>
              <w:t xml:space="preserve"> </w:t>
            </w:r>
            <w:r w:rsidRPr="008926D2">
              <w:rPr>
                <w:b/>
                <w:bCs/>
                <w:sz w:val="20"/>
              </w:rPr>
              <w:t>different</w:t>
            </w:r>
            <w:r w:rsidRPr="008926D2">
              <w:rPr>
                <w:b/>
                <w:bCs/>
                <w:spacing w:val="-3"/>
                <w:sz w:val="20"/>
              </w:rPr>
              <w:t xml:space="preserve"> </w:t>
            </w:r>
            <w:r w:rsidRPr="008926D2">
              <w:rPr>
                <w:b/>
                <w:bCs/>
                <w:sz w:val="20"/>
              </w:rPr>
              <w:t>kinds</w:t>
            </w:r>
            <w:r w:rsidRPr="008926D2">
              <w:rPr>
                <w:b/>
                <w:bCs/>
                <w:spacing w:val="-5"/>
                <w:sz w:val="20"/>
              </w:rPr>
              <w:t xml:space="preserve"> </w:t>
            </w:r>
            <w:r w:rsidRPr="008926D2">
              <w:rPr>
                <w:b/>
                <w:bCs/>
                <w:sz w:val="20"/>
              </w:rPr>
              <w:t>of</w:t>
            </w:r>
            <w:r w:rsidRPr="008926D2">
              <w:rPr>
                <w:b/>
                <w:bCs/>
                <w:spacing w:val="-5"/>
                <w:sz w:val="20"/>
              </w:rPr>
              <w:t xml:space="preserve"> </w:t>
            </w:r>
            <w:r w:rsidRPr="008926D2">
              <w:rPr>
                <w:b/>
                <w:bCs/>
                <w:sz w:val="20"/>
              </w:rPr>
              <w:t>rocks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the basis of their appearance and simple </w:t>
            </w:r>
            <w:r w:rsidRPr="008926D2">
              <w:rPr>
                <w:b/>
                <w:bCs/>
                <w:sz w:val="20"/>
              </w:rPr>
              <w:t>physical properties</w:t>
            </w:r>
            <w:r>
              <w:rPr>
                <w:sz w:val="20"/>
              </w:rPr>
              <w:t>.</w:t>
            </w:r>
          </w:p>
        </w:tc>
        <w:tc>
          <w:tcPr>
            <w:tcW w:w="912" w:type="dxa"/>
          </w:tcPr>
          <w:p w14:paraId="35B7F1DB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6CC63001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0A2C8137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  <w:gridSpan w:val="2"/>
          </w:tcPr>
          <w:p w14:paraId="6865CF5A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658A6" w14:paraId="0C7E3183" w14:textId="77777777" w:rsidTr="0035036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86"/>
        </w:trPr>
        <w:tc>
          <w:tcPr>
            <w:tcW w:w="1702" w:type="dxa"/>
            <w:vMerge/>
            <w:tcBorders>
              <w:top w:val="nil"/>
            </w:tcBorders>
          </w:tcPr>
          <w:p w14:paraId="74C7FE6C" w14:textId="77777777" w:rsidR="005658A6" w:rsidRDefault="005658A6">
            <w:pPr>
              <w:rPr>
                <w:sz w:val="2"/>
                <w:szCs w:val="2"/>
              </w:rPr>
            </w:pPr>
          </w:p>
        </w:tc>
        <w:tc>
          <w:tcPr>
            <w:tcW w:w="5859" w:type="dxa"/>
            <w:gridSpan w:val="2"/>
          </w:tcPr>
          <w:p w14:paraId="37786E52" w14:textId="77777777" w:rsidR="005658A6" w:rsidRDefault="008548E3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5EC4F15" wp14:editId="55A2856F">
                  <wp:extent cx="102234" cy="102235"/>
                  <wp:effectExtent l="0" t="0" r="0" b="0"/>
                  <wp:docPr id="22" name="Image 2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 xml:space="preserve">Describe in simple terms how </w:t>
            </w:r>
            <w:r w:rsidRPr="008926D2">
              <w:rPr>
                <w:b/>
                <w:bCs/>
                <w:sz w:val="20"/>
              </w:rPr>
              <w:t>fossils</w:t>
            </w:r>
            <w:r>
              <w:rPr>
                <w:sz w:val="20"/>
              </w:rPr>
              <w:t xml:space="preserve"> are formed when things</w:t>
            </w:r>
          </w:p>
          <w:p w14:paraId="222D07A6" w14:textId="77777777" w:rsidR="005658A6" w:rsidRDefault="008548E3">
            <w:pPr>
              <w:pStyle w:val="TableParagraph"/>
              <w:spacing w:line="223" w:lineRule="exact"/>
              <w:ind w:left="467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lived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trapped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rock.</w:t>
            </w:r>
          </w:p>
        </w:tc>
        <w:tc>
          <w:tcPr>
            <w:tcW w:w="912" w:type="dxa"/>
          </w:tcPr>
          <w:p w14:paraId="348B2633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59454386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513C5314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  <w:gridSpan w:val="2"/>
          </w:tcPr>
          <w:p w14:paraId="124C1995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658A6" w14:paraId="39B1D0AB" w14:textId="77777777" w:rsidTr="0035036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0"/>
        </w:trPr>
        <w:tc>
          <w:tcPr>
            <w:tcW w:w="1702" w:type="dxa"/>
            <w:vMerge/>
            <w:tcBorders>
              <w:top w:val="nil"/>
            </w:tcBorders>
          </w:tcPr>
          <w:p w14:paraId="603E33E6" w14:textId="77777777" w:rsidR="005658A6" w:rsidRDefault="005658A6">
            <w:pPr>
              <w:rPr>
                <w:sz w:val="2"/>
                <w:szCs w:val="2"/>
              </w:rPr>
            </w:pPr>
          </w:p>
        </w:tc>
        <w:tc>
          <w:tcPr>
            <w:tcW w:w="5859" w:type="dxa"/>
            <w:gridSpan w:val="2"/>
          </w:tcPr>
          <w:p w14:paraId="4D59D911" w14:textId="77777777" w:rsidR="005658A6" w:rsidRDefault="008548E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56E5E4FD" wp14:editId="4C8EACCE">
                  <wp:extent cx="102234" cy="102233"/>
                  <wp:effectExtent l="0" t="0" r="0" b="0"/>
                  <wp:docPr id="23" name="Image 2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that </w:t>
            </w:r>
            <w:r w:rsidRPr="008926D2">
              <w:rPr>
                <w:b/>
                <w:bCs/>
                <w:sz w:val="20"/>
              </w:rPr>
              <w:t>soils</w:t>
            </w:r>
            <w:r>
              <w:rPr>
                <w:sz w:val="20"/>
              </w:rPr>
              <w:t xml:space="preserve"> are made from rocks and organic matter.</w:t>
            </w:r>
          </w:p>
        </w:tc>
        <w:tc>
          <w:tcPr>
            <w:tcW w:w="912" w:type="dxa"/>
          </w:tcPr>
          <w:p w14:paraId="0AE94B34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32F6BE31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EEB2F66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  <w:gridSpan w:val="2"/>
          </w:tcPr>
          <w:p w14:paraId="5F862E79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658A6" w14:paraId="54892B08" w14:textId="77777777" w:rsidTr="0035036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86"/>
        </w:trPr>
        <w:tc>
          <w:tcPr>
            <w:tcW w:w="7561" w:type="dxa"/>
            <w:gridSpan w:val="3"/>
            <w:shd w:val="clear" w:color="auto" w:fill="9CC2E4"/>
          </w:tcPr>
          <w:p w14:paraId="759EFB7F" w14:textId="77777777" w:rsidR="005658A6" w:rsidRDefault="008548E3">
            <w:pPr>
              <w:pStyle w:val="TableParagraph"/>
              <w:spacing w:before="1"/>
              <w:ind w:left="366" w:right="3"/>
              <w:jc w:val="center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Scientifically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(Skills):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Do:</w:t>
            </w:r>
          </w:p>
        </w:tc>
        <w:tc>
          <w:tcPr>
            <w:tcW w:w="912" w:type="dxa"/>
            <w:shd w:val="clear" w:color="auto" w:fill="9CC2E4"/>
          </w:tcPr>
          <w:p w14:paraId="6F232CFF" w14:textId="77777777" w:rsidR="005658A6" w:rsidRDefault="008548E3">
            <w:pPr>
              <w:pStyle w:val="TableParagraph"/>
              <w:spacing w:before="1" w:line="243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Working</w:t>
            </w:r>
          </w:p>
          <w:p w14:paraId="33822833" w14:textId="77777777" w:rsidR="005658A6" w:rsidRDefault="008548E3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Towards</w:t>
            </w:r>
          </w:p>
        </w:tc>
        <w:tc>
          <w:tcPr>
            <w:tcW w:w="886" w:type="dxa"/>
            <w:shd w:val="clear" w:color="auto" w:fill="9CC2E4"/>
          </w:tcPr>
          <w:p w14:paraId="234D0638" w14:textId="77777777" w:rsidR="005658A6" w:rsidRDefault="008548E3"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5CF45614" w14:textId="4AF6A684" w:rsidR="005658A6" w:rsidRDefault="00AD2A41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gridSpan w:val="2"/>
            <w:shd w:val="clear" w:color="auto" w:fill="9CC2E4"/>
          </w:tcPr>
          <w:p w14:paraId="24971EE6" w14:textId="77777777" w:rsidR="005658A6" w:rsidRDefault="008548E3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5658A6" w14:paraId="2EE956B6" w14:textId="77777777" w:rsidTr="0035036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978"/>
        </w:trPr>
        <w:tc>
          <w:tcPr>
            <w:tcW w:w="1702" w:type="dxa"/>
          </w:tcPr>
          <w:p w14:paraId="2D44A4B4" w14:textId="77777777" w:rsidR="005658A6" w:rsidRDefault="005658A6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14:paraId="3D6F5C37" w14:textId="77777777" w:rsidR="005658A6" w:rsidRDefault="008548E3">
            <w:pPr>
              <w:pStyle w:val="TableParagraph"/>
              <w:ind w:left="19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18882E16" wp14:editId="3B5CADE7">
                      <wp:extent cx="847725" cy="414020"/>
                      <wp:effectExtent l="19050" t="9525" r="9525" b="14604"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47725" cy="414020"/>
                                <a:chOff x="0" y="0"/>
                                <a:chExt cx="847725" cy="4140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511"/>
                                  <a:ext cx="364490" cy="3561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14287" y="14287"/>
                                  <a:ext cx="393700" cy="385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3700" h="385445">
                                      <a:moveTo>
                                        <a:pt x="43827" y="0"/>
                                      </a:moveTo>
                                      <a:lnTo>
                                        <a:pt x="349872" y="0"/>
                                      </a:lnTo>
                                      <a:lnTo>
                                        <a:pt x="366141" y="3175"/>
                                      </a:lnTo>
                                      <a:lnTo>
                                        <a:pt x="380250" y="13207"/>
                                      </a:lnTo>
                                      <a:lnTo>
                                        <a:pt x="390080" y="27686"/>
                                      </a:lnTo>
                                      <a:lnTo>
                                        <a:pt x="393306" y="43815"/>
                                      </a:lnTo>
                                      <a:lnTo>
                                        <a:pt x="393306" y="341503"/>
                                      </a:lnTo>
                                      <a:lnTo>
                                        <a:pt x="390042" y="357759"/>
                                      </a:lnTo>
                                      <a:lnTo>
                                        <a:pt x="380136" y="371729"/>
                                      </a:lnTo>
                                      <a:lnTo>
                                        <a:pt x="366141" y="381635"/>
                                      </a:lnTo>
                                      <a:lnTo>
                                        <a:pt x="349872" y="384937"/>
                                      </a:lnTo>
                                      <a:lnTo>
                                        <a:pt x="43827" y="384937"/>
                                      </a:lnTo>
                                      <a:lnTo>
                                        <a:pt x="27698" y="381635"/>
                                      </a:lnTo>
                                      <a:lnTo>
                                        <a:pt x="13246" y="371856"/>
                                      </a:lnTo>
                                      <a:lnTo>
                                        <a:pt x="3251" y="357759"/>
                                      </a:lnTo>
                                      <a:lnTo>
                                        <a:pt x="0" y="341503"/>
                                      </a:lnTo>
                                      <a:lnTo>
                                        <a:pt x="0" y="43815"/>
                                      </a:lnTo>
                                      <a:lnTo>
                                        <a:pt x="3225" y="27686"/>
                                      </a:lnTo>
                                      <a:lnTo>
                                        <a:pt x="13131" y="13081"/>
                                      </a:lnTo>
                                      <a:lnTo>
                                        <a:pt x="27698" y="3175"/>
                                      </a:lnTo>
                                      <a:lnTo>
                                        <a:pt x="4382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66725" y="28511"/>
                                  <a:ext cx="351789" cy="3561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452437" y="14287"/>
                                  <a:ext cx="381000" cy="385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0" h="385445">
                                      <a:moveTo>
                                        <a:pt x="43433" y="0"/>
                                      </a:moveTo>
                                      <a:lnTo>
                                        <a:pt x="337566" y="0"/>
                                      </a:lnTo>
                                      <a:lnTo>
                                        <a:pt x="353834" y="3175"/>
                                      </a:lnTo>
                                      <a:lnTo>
                                        <a:pt x="368007" y="13207"/>
                                      </a:lnTo>
                                      <a:lnTo>
                                        <a:pt x="377393" y="27305"/>
                                      </a:lnTo>
                                      <a:lnTo>
                                        <a:pt x="380606" y="43434"/>
                                      </a:lnTo>
                                      <a:lnTo>
                                        <a:pt x="380606" y="341503"/>
                                      </a:lnTo>
                                      <a:lnTo>
                                        <a:pt x="377393" y="357505"/>
                                      </a:lnTo>
                                      <a:lnTo>
                                        <a:pt x="368007" y="371601"/>
                                      </a:lnTo>
                                      <a:lnTo>
                                        <a:pt x="353834" y="381635"/>
                                      </a:lnTo>
                                      <a:lnTo>
                                        <a:pt x="337566" y="384937"/>
                                      </a:lnTo>
                                      <a:lnTo>
                                        <a:pt x="43433" y="384937"/>
                                      </a:lnTo>
                                      <a:lnTo>
                                        <a:pt x="27165" y="381635"/>
                                      </a:lnTo>
                                      <a:lnTo>
                                        <a:pt x="13169" y="371729"/>
                                      </a:lnTo>
                                      <a:lnTo>
                                        <a:pt x="3251" y="357759"/>
                                      </a:lnTo>
                                      <a:lnTo>
                                        <a:pt x="0" y="341503"/>
                                      </a:lnTo>
                                      <a:lnTo>
                                        <a:pt x="0" y="43434"/>
                                      </a:lnTo>
                                      <a:lnTo>
                                        <a:pt x="3251" y="27178"/>
                                      </a:lnTo>
                                      <a:lnTo>
                                        <a:pt x="13169" y="13081"/>
                                      </a:lnTo>
                                      <a:lnTo>
                                        <a:pt x="27165" y="3175"/>
                                      </a:lnTo>
                                      <a:lnTo>
                                        <a:pt x="4343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395F1C" id="Group 24" o:spid="_x0000_s1026" style="width:66.75pt;height:32.6pt;mso-position-horizontal-relative:char;mso-position-vertical-relative:line" coordsize="8477,41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">
                      <v:shape id="Image 25" o:spid="_x0000_s1027" type="#_x0000_t75" style="position:absolute;left:285;top:285;width:3645;height:3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">
                        <v:imagedata r:id="rId27" o:title=""/>
                      </v:shape>
                      <v:shape id="Graphic 26" o:spid="_x0000_s1028" style="position:absolute;left:142;top:142;width:3937;height:3855;visibility:visible;mso-wrap-style:square;v-text-anchor:top" coordsize="393700,385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" path="m43827,l349872,r16269,3175l380250,13207r9830,14479l393306,43815r,297688l390042,357759r-9906,13970l366141,381635r-16269,3302l43827,384937,27698,381635,13246,371856,3251,357759,,341503,,43815,3225,27686,13131,13081,27698,3175,43827,xe" filled="f" strokecolor="#5b9bd4" strokeweight="2.25pt">
                        <v:path arrowok="t"/>
                      </v:shape>
                      <v:shape id="Image 27" o:spid="_x0000_s1029" type="#_x0000_t75" style="position:absolute;left:4667;top:285;width:3518;height:3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">
                        <v:imagedata r:id="rId28" o:title=""/>
                      </v:shape>
                      <v:shape id="Graphic 28" o:spid="_x0000_s1030" style="position:absolute;left:4524;top:142;width:3810;height:3855;visibility:visible;mso-wrap-style:square;v-text-anchor:top" coordsize="381000,385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" path="m43433,l337566,r16268,3175l368007,13207r9386,14098l380606,43434r,298069l377393,357505r-9386,14096l353834,381635r-16268,3302l43433,384937,27165,381635,13169,371729,3251,357759,,341503,,43434,3251,27178,13169,13081,27165,3175,43433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  <w:gridSpan w:val="2"/>
          </w:tcPr>
          <w:p w14:paraId="7431871D" w14:textId="62DEE252" w:rsidR="005658A6" w:rsidRDefault="008548E3">
            <w:pPr>
              <w:pStyle w:val="TableParagraph"/>
              <w:spacing w:line="240" w:lineRule="atLeast"/>
              <w:ind w:left="467" w:right="217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D883B53" wp14:editId="1E58D923">
                  <wp:extent cx="102234" cy="101601"/>
                  <wp:effectExtent l="0" t="0" r="0" b="0"/>
                  <wp:docPr id="29" name="Image 2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1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Make systematic and careful observations and, where appropriate,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accurate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measurements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standard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units, using a range of equipment</w:t>
            </w:r>
            <w:r w:rsidR="008926D2">
              <w:rPr>
                <w:sz w:val="20"/>
              </w:rPr>
              <w:t xml:space="preserve">. </w:t>
            </w:r>
          </w:p>
        </w:tc>
        <w:tc>
          <w:tcPr>
            <w:tcW w:w="912" w:type="dxa"/>
          </w:tcPr>
          <w:p w14:paraId="2B195B46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06CF4A19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595A675D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  <w:gridSpan w:val="2"/>
          </w:tcPr>
          <w:p w14:paraId="7C3C4328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658A6" w14:paraId="7E5501D3" w14:textId="77777777" w:rsidTr="0035036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87"/>
        </w:trPr>
        <w:tc>
          <w:tcPr>
            <w:tcW w:w="7561" w:type="dxa"/>
            <w:gridSpan w:val="3"/>
            <w:shd w:val="clear" w:color="auto" w:fill="9CC2E4"/>
          </w:tcPr>
          <w:p w14:paraId="48B03D4A" w14:textId="77777777" w:rsidR="005658A6" w:rsidRDefault="008548E3">
            <w:pPr>
              <w:pStyle w:val="TableParagraph"/>
              <w:spacing w:before="2"/>
              <w:ind w:left="366" w:right="1"/>
              <w:jc w:val="center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Scientifically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(Skills):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Record:</w:t>
            </w:r>
          </w:p>
        </w:tc>
        <w:tc>
          <w:tcPr>
            <w:tcW w:w="912" w:type="dxa"/>
            <w:shd w:val="clear" w:color="auto" w:fill="9CC2E4"/>
          </w:tcPr>
          <w:p w14:paraId="2C2C0A10" w14:textId="77777777" w:rsidR="005658A6" w:rsidRDefault="008548E3">
            <w:pPr>
              <w:pStyle w:val="TableParagraph"/>
              <w:spacing w:before="2" w:line="243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Working</w:t>
            </w:r>
          </w:p>
          <w:p w14:paraId="308ADAE9" w14:textId="77777777" w:rsidR="005658A6" w:rsidRDefault="008548E3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Towards</w:t>
            </w:r>
          </w:p>
        </w:tc>
        <w:tc>
          <w:tcPr>
            <w:tcW w:w="886" w:type="dxa"/>
            <w:shd w:val="clear" w:color="auto" w:fill="9CC2E4"/>
          </w:tcPr>
          <w:p w14:paraId="59FCE0FA" w14:textId="77777777" w:rsidR="005658A6" w:rsidRDefault="008548E3">
            <w:pPr>
              <w:pStyle w:val="TableParagraph"/>
              <w:spacing w:before="2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554FC9D6" w14:textId="1E8C149E" w:rsidR="005658A6" w:rsidRDefault="00AD2A41">
            <w:pPr>
              <w:pStyle w:val="TableParagraph"/>
              <w:spacing w:before="2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gridSpan w:val="2"/>
            <w:shd w:val="clear" w:color="auto" w:fill="9CC2E4"/>
          </w:tcPr>
          <w:p w14:paraId="70FEE99C" w14:textId="77777777" w:rsidR="005658A6" w:rsidRDefault="008548E3">
            <w:pPr>
              <w:pStyle w:val="TableParagraph"/>
              <w:spacing w:before="2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5658A6" w14:paraId="31E651FF" w14:textId="77777777" w:rsidTr="0035036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42"/>
        </w:trPr>
        <w:tc>
          <w:tcPr>
            <w:tcW w:w="1702" w:type="dxa"/>
          </w:tcPr>
          <w:p w14:paraId="1E33FB1C" w14:textId="77777777" w:rsidR="005658A6" w:rsidRDefault="008548E3">
            <w:pPr>
              <w:pStyle w:val="TableParagraph"/>
              <w:ind w:left="32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18EE277" wp14:editId="7192C565">
                      <wp:extent cx="673100" cy="333375"/>
                      <wp:effectExtent l="19050" t="9525" r="12700" b="19050"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3100" cy="333375"/>
                                <a:chOff x="0" y="0"/>
                                <a:chExt cx="673100" cy="333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" name="Image 31"/>
                                <pic:cNvPicPr/>
                              </pic:nvPicPr>
                              <pic:blipFill>
                                <a:blip r:embed="rId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511"/>
                                  <a:ext cx="262255" cy="2749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14287" y="14287"/>
                                  <a:ext cx="291465" cy="3035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465" h="303530">
                                      <a:moveTo>
                                        <a:pt x="35306" y="0"/>
                                      </a:moveTo>
                                      <a:lnTo>
                                        <a:pt x="255600" y="0"/>
                                      </a:lnTo>
                                      <a:lnTo>
                                        <a:pt x="268287" y="2793"/>
                                      </a:lnTo>
                                      <a:lnTo>
                                        <a:pt x="280466" y="10540"/>
                                      </a:lnTo>
                                      <a:lnTo>
                                        <a:pt x="288556" y="22605"/>
                                      </a:lnTo>
                                      <a:lnTo>
                                        <a:pt x="290906" y="35559"/>
                                      </a:lnTo>
                                      <a:lnTo>
                                        <a:pt x="290906" y="267969"/>
                                      </a:lnTo>
                                      <a:lnTo>
                                        <a:pt x="288594" y="280669"/>
                                      </a:lnTo>
                                      <a:lnTo>
                                        <a:pt x="280631" y="293242"/>
                                      </a:lnTo>
                                      <a:lnTo>
                                        <a:pt x="268020" y="301243"/>
                                      </a:lnTo>
                                      <a:lnTo>
                                        <a:pt x="255282" y="303529"/>
                                      </a:lnTo>
                                      <a:lnTo>
                                        <a:pt x="35623" y="303529"/>
                                      </a:lnTo>
                                      <a:lnTo>
                                        <a:pt x="22707" y="301243"/>
                                      </a:lnTo>
                                      <a:lnTo>
                                        <a:pt x="10579" y="293115"/>
                                      </a:lnTo>
                                      <a:lnTo>
                                        <a:pt x="2882" y="280923"/>
                                      </a:lnTo>
                                      <a:lnTo>
                                        <a:pt x="0" y="268223"/>
                                      </a:lnTo>
                                      <a:lnTo>
                                        <a:pt x="0" y="35305"/>
                                      </a:lnTo>
                                      <a:lnTo>
                                        <a:pt x="2921" y="22351"/>
                                      </a:lnTo>
                                      <a:lnTo>
                                        <a:pt x="10731" y="10667"/>
                                      </a:lnTo>
                                      <a:lnTo>
                                        <a:pt x="22440" y="2920"/>
                                      </a:lnTo>
                                      <a:lnTo>
                                        <a:pt x="3530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3" name="Image 33"/>
                                <pic:cNvPicPr/>
                              </pic:nvPicPr>
                              <pic:blipFill>
                                <a:blip r:embed="rId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1475" y="28511"/>
                                  <a:ext cx="272389" cy="2755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357187" y="14287"/>
                                  <a:ext cx="301625" cy="304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1625" h="304800">
                                      <a:moveTo>
                                        <a:pt x="36169" y="0"/>
                                      </a:moveTo>
                                      <a:lnTo>
                                        <a:pt x="265061" y="0"/>
                                      </a:lnTo>
                                      <a:lnTo>
                                        <a:pt x="278409" y="2793"/>
                                      </a:lnTo>
                                      <a:lnTo>
                                        <a:pt x="290550" y="11175"/>
                                      </a:lnTo>
                                      <a:lnTo>
                                        <a:pt x="298348" y="22859"/>
                                      </a:lnTo>
                                      <a:lnTo>
                                        <a:pt x="301231" y="36067"/>
                                      </a:lnTo>
                                      <a:lnTo>
                                        <a:pt x="301231" y="268223"/>
                                      </a:lnTo>
                                      <a:lnTo>
                                        <a:pt x="298386" y="281304"/>
                                      </a:lnTo>
                                      <a:lnTo>
                                        <a:pt x="290550" y="293623"/>
                                      </a:lnTo>
                                      <a:lnTo>
                                        <a:pt x="278155" y="301497"/>
                                      </a:lnTo>
                                      <a:lnTo>
                                        <a:pt x="265061" y="304291"/>
                                      </a:lnTo>
                                      <a:lnTo>
                                        <a:pt x="36169" y="304291"/>
                                      </a:lnTo>
                                      <a:lnTo>
                                        <a:pt x="22898" y="301497"/>
                                      </a:lnTo>
                                      <a:lnTo>
                                        <a:pt x="11201" y="293623"/>
                                      </a:lnTo>
                                      <a:lnTo>
                                        <a:pt x="2908" y="281558"/>
                                      </a:lnTo>
                                      <a:lnTo>
                                        <a:pt x="0" y="268223"/>
                                      </a:lnTo>
                                      <a:lnTo>
                                        <a:pt x="0" y="36067"/>
                                      </a:lnTo>
                                      <a:lnTo>
                                        <a:pt x="2946" y="22605"/>
                                      </a:lnTo>
                                      <a:lnTo>
                                        <a:pt x="11201" y="11175"/>
                                      </a:lnTo>
                                      <a:lnTo>
                                        <a:pt x="22631" y="2920"/>
                                      </a:lnTo>
                                      <a:lnTo>
                                        <a:pt x="361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673AD2" id="Group 30" o:spid="_x0000_s1026" style="width:53pt;height:26.25pt;mso-position-horizontal-relative:char;mso-position-vertical-relative:line" coordsize="6731,33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">
                      <v:shape id="Image 31" o:spid="_x0000_s1027" type="#_x0000_t75" style="position:absolute;left:285;top:285;width:2623;height:2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">
                        <v:imagedata r:id="rId31" o:title=""/>
                      </v:shape>
                      <v:shape id="Graphic 32" o:spid="_x0000_s1028" style="position:absolute;left:142;top:142;width:2915;height:3036;visibility:visible;mso-wrap-style:square;v-text-anchor:top" coordsize="291465,303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" path="m35306,l255600,r12687,2793l280466,10540r8090,12065l290906,35559r,232410l288594,280669r-7963,12573l268020,301243r-12738,2286l35623,303529,22707,301243,10579,293115,2882,280923,,268223,,35305,2921,22351,10731,10667,22440,2920,35306,xe" filled="f" strokecolor="#5b9bd4" strokeweight="2.25pt">
                        <v:path arrowok="t"/>
                      </v:shape>
                      <v:shape id="Image 33" o:spid="_x0000_s1029" type="#_x0000_t75" style="position:absolute;left:3714;top:285;width:2724;height:2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">
                        <v:imagedata r:id="rId32" o:title=""/>
                      </v:shape>
                      <v:shape id="Graphic 34" o:spid="_x0000_s1030" style="position:absolute;left:3571;top:142;width:3017;height:3048;visibility:visible;mso-wrap-style:square;v-text-anchor:top" coordsize="301625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" path="m36169,l265061,r13348,2793l290550,11175r7798,11684l301231,36067r,232156l298386,281304r-7836,12319l278155,301497r-13094,2794l36169,304291,22898,301497,11201,293623,2908,281558,,268223,,36067,2946,22605,11201,11175,22631,2920,36169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  <w:gridSpan w:val="2"/>
          </w:tcPr>
          <w:p w14:paraId="4B351399" w14:textId="77777777" w:rsidR="005658A6" w:rsidRDefault="008548E3">
            <w:pPr>
              <w:pStyle w:val="TableParagraph"/>
              <w:spacing w:before="1"/>
              <w:ind w:left="467" w:right="217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6ABAF8D" wp14:editId="237A7171">
                  <wp:extent cx="102234" cy="102235"/>
                  <wp:effectExtent l="0" t="0" r="0" b="0"/>
                  <wp:docPr id="35" name="Image 3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5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Gather,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record,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classify 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variety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 help in answering questions.</w:t>
            </w:r>
          </w:p>
        </w:tc>
        <w:tc>
          <w:tcPr>
            <w:tcW w:w="912" w:type="dxa"/>
          </w:tcPr>
          <w:p w14:paraId="4E3DB7C9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30C086BE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64FDF000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  <w:gridSpan w:val="2"/>
          </w:tcPr>
          <w:p w14:paraId="7CED2D0D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658A6" w14:paraId="1886C424" w14:textId="77777777" w:rsidTr="0035036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68"/>
        </w:trPr>
        <w:tc>
          <w:tcPr>
            <w:tcW w:w="7561" w:type="dxa"/>
            <w:gridSpan w:val="3"/>
            <w:shd w:val="clear" w:color="auto" w:fill="9CC2E4"/>
          </w:tcPr>
          <w:p w14:paraId="6BE46A4B" w14:textId="4BBEC5B0" w:rsidR="005658A6" w:rsidRDefault="008548E3">
            <w:pPr>
              <w:pStyle w:val="TableParagraph"/>
              <w:spacing w:line="225" w:lineRule="exact"/>
              <w:ind w:left="366"/>
              <w:jc w:val="center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Scientifically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(Skills):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Review:</w:t>
            </w:r>
          </w:p>
        </w:tc>
        <w:tc>
          <w:tcPr>
            <w:tcW w:w="912" w:type="dxa"/>
            <w:shd w:val="clear" w:color="auto" w:fill="9CC2E4"/>
          </w:tcPr>
          <w:p w14:paraId="34CEA41A" w14:textId="77777777" w:rsidR="005658A6" w:rsidRDefault="008548E3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Working</w:t>
            </w:r>
          </w:p>
          <w:p w14:paraId="767A3FCD" w14:textId="77777777" w:rsidR="005658A6" w:rsidRDefault="008548E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Towards</w:t>
            </w:r>
          </w:p>
        </w:tc>
        <w:tc>
          <w:tcPr>
            <w:tcW w:w="886" w:type="dxa"/>
            <w:shd w:val="clear" w:color="auto" w:fill="9CC2E4"/>
          </w:tcPr>
          <w:p w14:paraId="4AEE8AD1" w14:textId="77777777" w:rsidR="005658A6" w:rsidRDefault="008548E3">
            <w:pPr>
              <w:pStyle w:val="TableParagraph"/>
              <w:spacing w:line="225" w:lineRule="exact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3C504AC5" w14:textId="2FC9BE08" w:rsidR="005658A6" w:rsidRDefault="00AD2A41">
            <w:pPr>
              <w:pStyle w:val="TableParagraph"/>
              <w:spacing w:line="225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gridSpan w:val="2"/>
            <w:shd w:val="clear" w:color="auto" w:fill="9CC2E4"/>
          </w:tcPr>
          <w:p w14:paraId="6F512F0C" w14:textId="77777777" w:rsidR="005658A6" w:rsidRDefault="008548E3">
            <w:pPr>
              <w:pStyle w:val="TableParagraph"/>
              <w:spacing w:line="225" w:lineRule="exact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5658A6" w14:paraId="7EA97A83" w14:textId="77777777" w:rsidTr="0035036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89"/>
        </w:trPr>
        <w:tc>
          <w:tcPr>
            <w:tcW w:w="1702" w:type="dxa"/>
          </w:tcPr>
          <w:p w14:paraId="051F5865" w14:textId="53356F83" w:rsidR="005658A6" w:rsidRDefault="00445122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331328" behindDoc="0" locked="0" layoutInCell="1" allowOverlap="1" wp14:anchorId="4BA535F7" wp14:editId="75ECDF06">
                      <wp:simplePos x="0" y="0"/>
                      <wp:positionH relativeFrom="column">
                        <wp:posOffset>728344</wp:posOffset>
                      </wp:positionH>
                      <wp:positionV relativeFrom="paragraph">
                        <wp:posOffset>94868</wp:posOffset>
                      </wp:positionV>
                      <wp:extent cx="225971" cy="252442"/>
                      <wp:effectExtent l="0" t="0" r="0" b="0"/>
                      <wp:wrapNone/>
                      <wp:docPr id="43" name="Graphic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5971" cy="25244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50825" h="252729">
                                    <a:moveTo>
                                      <a:pt x="31775" y="0"/>
                                    </a:moveTo>
                                    <a:lnTo>
                                      <a:pt x="218655" y="0"/>
                                    </a:lnTo>
                                    <a:lnTo>
                                      <a:pt x="229730" y="2412"/>
                                    </a:lnTo>
                                    <a:lnTo>
                                      <a:pt x="240957" y="9398"/>
                                    </a:lnTo>
                                    <a:lnTo>
                                      <a:pt x="247967" y="20574"/>
                                    </a:lnTo>
                                    <a:lnTo>
                                      <a:pt x="250431" y="31750"/>
                                    </a:lnTo>
                                    <a:lnTo>
                                      <a:pt x="250431" y="220852"/>
                                    </a:lnTo>
                                    <a:lnTo>
                                      <a:pt x="247967" y="232536"/>
                                    </a:lnTo>
                                    <a:lnTo>
                                      <a:pt x="240766" y="243331"/>
                                    </a:lnTo>
                                    <a:lnTo>
                                      <a:pt x="229730" y="250316"/>
                                    </a:lnTo>
                                    <a:lnTo>
                                      <a:pt x="218655" y="252729"/>
                                    </a:lnTo>
                                    <a:lnTo>
                                      <a:pt x="31775" y="252729"/>
                                    </a:lnTo>
                                    <a:lnTo>
                                      <a:pt x="20701" y="250316"/>
                                    </a:lnTo>
                                    <a:lnTo>
                                      <a:pt x="9664" y="243331"/>
                                    </a:lnTo>
                                    <a:lnTo>
                                      <a:pt x="2463" y="232536"/>
                                    </a:lnTo>
                                    <a:lnTo>
                                      <a:pt x="0" y="220852"/>
                                    </a:lnTo>
                                    <a:lnTo>
                                      <a:pt x="0" y="31750"/>
                                    </a:lnTo>
                                    <a:lnTo>
                                      <a:pt x="2463" y="20574"/>
                                    </a:lnTo>
                                    <a:lnTo>
                                      <a:pt x="9474" y="9398"/>
                                    </a:lnTo>
                                    <a:lnTo>
                                      <a:pt x="20701" y="2412"/>
                                    </a:lnTo>
                                    <a:lnTo>
                                      <a:pt x="31775" y="0"/>
                                    </a:lnTo>
                                    <a:close/>
                                  </a:path>
                                </a:pathLst>
                              </a:custGeom>
                              <a:ln w="28575">
                                <a:solidFill>
                                  <a:srgbClr val="5B9BD4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6BE122" id="Graphic 43" o:spid="_x0000_s1026" style="position:absolute;margin-left:57.35pt;margin-top:7.45pt;width:17.8pt;height:19.9pt;z-index:4873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50825,2527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" path="m31775,l218655,r11075,2412l240957,9398r7010,11176l250431,31750r,189102l247967,232536r-7201,10795l229730,250316r-11075,2413l31775,252729,20701,250316,9664,243331,2463,232536,,220852,,31750,2463,20574,9474,9398,20701,2412,31775,xe" filled="f" strokecolor="#5b9bd4" strokeweight="2.25pt">
                      <v:path arrowok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487329280" behindDoc="0" locked="0" layoutInCell="1" allowOverlap="1" wp14:anchorId="0C181CB9" wp14:editId="3ACF5188">
                  <wp:simplePos x="0" y="0"/>
                  <wp:positionH relativeFrom="column">
                    <wp:posOffset>743902</wp:posOffset>
                  </wp:positionH>
                  <wp:positionV relativeFrom="paragraph">
                    <wp:posOffset>110743</wp:posOffset>
                  </wp:positionV>
                  <wp:extent cx="199390" cy="223520"/>
                  <wp:effectExtent l="0" t="0" r="0" b="0"/>
                  <wp:wrapNone/>
                  <wp:docPr id="69" name="Image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42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390" cy="223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114300" distR="114300" simplePos="0" relativeHeight="487332352" behindDoc="1" locked="0" layoutInCell="1" allowOverlap="1" wp14:anchorId="343A1AD2" wp14:editId="7078843C">
                      <wp:simplePos x="0" y="0"/>
                      <wp:positionH relativeFrom="column">
                        <wp:posOffset>178117</wp:posOffset>
                      </wp:positionH>
                      <wp:positionV relativeFrom="paragraph">
                        <wp:posOffset>96520</wp:posOffset>
                      </wp:positionV>
                      <wp:extent cx="502285" cy="262255"/>
                      <wp:effectExtent l="19050" t="19050" r="12065" b="23495"/>
                      <wp:wrapTight wrapText="bothSides">
                        <wp:wrapPolygon edited="0">
                          <wp:start x="-819" y="-1569"/>
                          <wp:lineTo x="-819" y="21966"/>
                          <wp:lineTo x="10650" y="21966"/>
                          <wp:lineTo x="18842" y="21966"/>
                          <wp:lineTo x="21300" y="17259"/>
                          <wp:lineTo x="21300" y="-1569"/>
                          <wp:lineTo x="-819" y="-1569"/>
                        </wp:wrapPolygon>
                      </wp:wrapTight>
                      <wp:docPr id="37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2285" cy="262255"/>
                                <a:chOff x="14287" y="14287"/>
                                <a:chExt cx="557529" cy="2622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511"/>
                                  <a:ext cx="233044" cy="2330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14287" y="14287"/>
                                  <a:ext cx="262255" cy="2622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2255" h="262255">
                                      <a:moveTo>
                                        <a:pt x="33108" y="0"/>
                                      </a:moveTo>
                                      <a:lnTo>
                                        <a:pt x="228828" y="0"/>
                                      </a:lnTo>
                                      <a:lnTo>
                                        <a:pt x="241020" y="2412"/>
                                      </a:lnTo>
                                      <a:lnTo>
                                        <a:pt x="251967" y="9905"/>
                                      </a:lnTo>
                                      <a:lnTo>
                                        <a:pt x="259499" y="20827"/>
                                      </a:lnTo>
                                      <a:lnTo>
                                        <a:pt x="261937" y="33019"/>
                                      </a:lnTo>
                                      <a:lnTo>
                                        <a:pt x="261937" y="228726"/>
                                      </a:lnTo>
                                      <a:lnTo>
                                        <a:pt x="259499" y="240918"/>
                                      </a:lnTo>
                                      <a:lnTo>
                                        <a:pt x="251967" y="251967"/>
                                      </a:lnTo>
                                      <a:lnTo>
                                        <a:pt x="241020" y="259460"/>
                                      </a:lnTo>
                                      <a:lnTo>
                                        <a:pt x="228828" y="261874"/>
                                      </a:lnTo>
                                      <a:lnTo>
                                        <a:pt x="33108" y="261874"/>
                                      </a:lnTo>
                                      <a:lnTo>
                                        <a:pt x="20916" y="259460"/>
                                      </a:lnTo>
                                      <a:lnTo>
                                        <a:pt x="9969" y="251967"/>
                                      </a:lnTo>
                                      <a:lnTo>
                                        <a:pt x="2438" y="240918"/>
                                      </a:lnTo>
                                      <a:lnTo>
                                        <a:pt x="0" y="228726"/>
                                      </a:lnTo>
                                      <a:lnTo>
                                        <a:pt x="0" y="33019"/>
                                      </a:lnTo>
                                      <a:lnTo>
                                        <a:pt x="2438" y="20827"/>
                                      </a:lnTo>
                                      <a:lnTo>
                                        <a:pt x="9969" y="9905"/>
                                      </a:lnTo>
                                      <a:lnTo>
                                        <a:pt x="20916" y="2412"/>
                                      </a:lnTo>
                                      <a:lnTo>
                                        <a:pt x="331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3375" y="28511"/>
                                  <a:ext cx="223494" cy="2209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319087" y="14287"/>
                                  <a:ext cx="252729" cy="24955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2729" h="249554">
                                      <a:moveTo>
                                        <a:pt x="31762" y="0"/>
                                      </a:moveTo>
                                      <a:lnTo>
                                        <a:pt x="220637" y="0"/>
                                      </a:lnTo>
                                      <a:lnTo>
                                        <a:pt x="231711" y="2412"/>
                                      </a:lnTo>
                                      <a:lnTo>
                                        <a:pt x="242938" y="9398"/>
                                      </a:lnTo>
                                      <a:lnTo>
                                        <a:pt x="249948" y="20574"/>
                                      </a:lnTo>
                                      <a:lnTo>
                                        <a:pt x="252412" y="31750"/>
                                      </a:lnTo>
                                      <a:lnTo>
                                        <a:pt x="252412" y="217677"/>
                                      </a:lnTo>
                                      <a:lnTo>
                                        <a:pt x="249948" y="229361"/>
                                      </a:lnTo>
                                      <a:lnTo>
                                        <a:pt x="242747" y="240156"/>
                                      </a:lnTo>
                                      <a:lnTo>
                                        <a:pt x="231711" y="247141"/>
                                      </a:lnTo>
                                      <a:lnTo>
                                        <a:pt x="220637" y="249554"/>
                                      </a:lnTo>
                                      <a:lnTo>
                                        <a:pt x="31762" y="249554"/>
                                      </a:lnTo>
                                      <a:lnTo>
                                        <a:pt x="20700" y="247141"/>
                                      </a:lnTo>
                                      <a:lnTo>
                                        <a:pt x="9664" y="240156"/>
                                      </a:lnTo>
                                      <a:lnTo>
                                        <a:pt x="2463" y="229361"/>
                                      </a:lnTo>
                                      <a:lnTo>
                                        <a:pt x="0" y="217677"/>
                                      </a:lnTo>
                                      <a:lnTo>
                                        <a:pt x="0" y="31750"/>
                                      </a:lnTo>
                                      <a:lnTo>
                                        <a:pt x="2463" y="20574"/>
                                      </a:lnTo>
                                      <a:lnTo>
                                        <a:pt x="9474" y="9398"/>
                                      </a:lnTo>
                                      <a:lnTo>
                                        <a:pt x="20700" y="2412"/>
                                      </a:lnTo>
                                      <a:lnTo>
                                        <a:pt x="31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7163020" id="Group 37" o:spid="_x0000_s1026" style="position:absolute;margin-left:14pt;margin-top:7.6pt;width:39.55pt;height:20.65pt;z-index:-15984128" coordorigin="142,142" coordsize="5575,26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">
                      <v:shape id="Image 38" o:spid="_x0000_s1027" type="#_x0000_t75" style="position:absolute;left:285;top:285;width:2331;height:2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">
                        <v:imagedata r:id="rId36" o:title=""/>
                      </v:shape>
                      <v:shape id="Graphic 39" o:spid="_x0000_s1028" style="position:absolute;left:142;top:142;width:2623;height:2623;visibility:visible;mso-wrap-style:square;v-text-anchor:top" coordsize="262255,262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" path="m33108,l228828,r12192,2412l251967,9905r7532,10922l261937,33019r,195707l259499,240918r-7532,11049l241020,259460r-12192,2414l33108,261874,20916,259460,9969,251967,2438,240918,,228726,,33019,2438,20827,9969,9905,20916,2412,33108,xe" filled="f" strokecolor="#5b9bd4" strokeweight="2.25pt">
                        <v:path arrowok="t"/>
                      </v:shape>
                      <v:shape id="Image 40" o:spid="_x0000_s1029" type="#_x0000_t75" style="position:absolute;left:3333;top:285;width:2235;height:2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">
                        <v:imagedata r:id="rId37" o:title=""/>
                      </v:shape>
                      <v:shape id="Graphic 41" o:spid="_x0000_s1030" style="position:absolute;left:3190;top:142;width:2528;height:2496;visibility:visible;mso-wrap-style:square;v-text-anchor:top" coordsize="252729,249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" path="m31762,l220637,r11074,2412l242938,9398r7010,11176l252412,31750r,185927l249948,229361r-7201,10795l231711,247141r-11074,2413l31762,249554,20700,247141,9664,240156,2463,229361,,217677,,31750,2463,20574,9474,9398,20700,2412,31762,xe" filled="f" strokecolor="#5b9bd4" strokeweight="2.25pt"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</w:tc>
        <w:tc>
          <w:tcPr>
            <w:tcW w:w="5859" w:type="dxa"/>
            <w:gridSpan w:val="2"/>
          </w:tcPr>
          <w:p w14:paraId="67E0BE89" w14:textId="774FE31E" w:rsidR="005658A6" w:rsidRDefault="0011777F" w:rsidP="0011777F">
            <w:pPr>
              <w:pStyle w:val="TableParagraph"/>
              <w:spacing w:line="240" w:lineRule="atLeast"/>
              <w:ind w:right="21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EC8EF6E" wp14:editId="0D9640C8">
                  <wp:extent cx="102234" cy="102234"/>
                  <wp:effectExtent l="0" t="0" r="0" b="0"/>
                  <wp:docPr id="70" name="Image 4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548E3">
              <w:rPr>
                <w:sz w:val="20"/>
              </w:rPr>
              <w:t>Use results to draw simple conclusions, make predictions for new</w:t>
            </w:r>
            <w:r w:rsidR="008548E3">
              <w:rPr>
                <w:spacing w:val="-7"/>
                <w:sz w:val="20"/>
              </w:rPr>
              <w:t xml:space="preserve"> </w:t>
            </w:r>
            <w:r w:rsidR="008548E3">
              <w:rPr>
                <w:sz w:val="20"/>
              </w:rPr>
              <w:t>values,</w:t>
            </w:r>
            <w:r w:rsidR="008548E3">
              <w:rPr>
                <w:spacing w:val="-6"/>
                <w:sz w:val="20"/>
              </w:rPr>
              <w:t xml:space="preserve"> </w:t>
            </w:r>
            <w:r w:rsidR="008548E3">
              <w:rPr>
                <w:sz w:val="20"/>
              </w:rPr>
              <w:t>suggest</w:t>
            </w:r>
            <w:r w:rsidR="008548E3">
              <w:rPr>
                <w:spacing w:val="-6"/>
                <w:sz w:val="20"/>
              </w:rPr>
              <w:t xml:space="preserve"> </w:t>
            </w:r>
            <w:r w:rsidR="008548E3">
              <w:rPr>
                <w:sz w:val="20"/>
              </w:rPr>
              <w:t>improvements</w:t>
            </w:r>
            <w:r w:rsidR="008548E3">
              <w:rPr>
                <w:spacing w:val="-4"/>
                <w:sz w:val="20"/>
              </w:rPr>
              <w:t xml:space="preserve"> </w:t>
            </w:r>
            <w:r w:rsidR="008548E3">
              <w:rPr>
                <w:sz w:val="20"/>
              </w:rPr>
              <w:t>and</w:t>
            </w:r>
            <w:r w:rsidR="008548E3">
              <w:rPr>
                <w:spacing w:val="-6"/>
                <w:sz w:val="20"/>
              </w:rPr>
              <w:t xml:space="preserve"> </w:t>
            </w:r>
            <w:r w:rsidR="008548E3">
              <w:rPr>
                <w:sz w:val="20"/>
              </w:rPr>
              <w:t>raise</w:t>
            </w:r>
            <w:r w:rsidR="008548E3">
              <w:rPr>
                <w:spacing w:val="-7"/>
                <w:sz w:val="20"/>
              </w:rPr>
              <w:t xml:space="preserve"> </w:t>
            </w:r>
            <w:r w:rsidR="008548E3">
              <w:rPr>
                <w:sz w:val="20"/>
              </w:rPr>
              <w:t>further</w:t>
            </w:r>
            <w:r w:rsidR="008548E3">
              <w:rPr>
                <w:spacing w:val="-6"/>
                <w:sz w:val="20"/>
              </w:rPr>
              <w:t xml:space="preserve"> </w:t>
            </w:r>
            <w:r w:rsidR="008548E3">
              <w:rPr>
                <w:sz w:val="20"/>
              </w:rPr>
              <w:t>questions.</w:t>
            </w:r>
          </w:p>
          <w:p w14:paraId="1E8EE0D4" w14:textId="42275561" w:rsidR="0011777F" w:rsidRDefault="0011777F" w:rsidP="0011777F">
            <w:pPr>
              <w:pStyle w:val="TableParagraph"/>
              <w:spacing w:line="240" w:lineRule="atLeast"/>
              <w:ind w:right="21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A033550" wp14:editId="68213E6A">
                  <wp:extent cx="102234" cy="102234"/>
                  <wp:effectExtent l="0" t="0" r="0" b="0"/>
                  <wp:docPr id="44" name="Image 4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differences,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similarities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related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simple scientific ideas and processes.</w:t>
            </w:r>
          </w:p>
        </w:tc>
        <w:tc>
          <w:tcPr>
            <w:tcW w:w="912" w:type="dxa"/>
          </w:tcPr>
          <w:p w14:paraId="6A53D917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2DBC2A6A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26B3DCEE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  <w:gridSpan w:val="2"/>
          </w:tcPr>
          <w:p w14:paraId="5D2F67AF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6CE00E8" w14:textId="63227E69" w:rsidR="005658A6" w:rsidRDefault="005658A6">
      <w:pPr>
        <w:rPr>
          <w:rFonts w:ascii="Times New Roman"/>
          <w:sz w:val="18"/>
        </w:rPr>
        <w:sectPr w:rsidR="005658A6">
          <w:type w:val="continuous"/>
          <w:pgSz w:w="11910" w:h="16840"/>
          <w:pgMar w:top="660" w:right="240" w:bottom="1189" w:left="260" w:header="720" w:footer="720" w:gutter="0"/>
          <w:cols w:space="720"/>
        </w:sectPr>
      </w:pPr>
    </w:p>
    <w:tbl>
      <w:tblPr>
        <w:tblW w:w="0" w:type="auto"/>
        <w:tblInd w:w="1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06"/>
      </w:tblGrid>
      <w:tr w:rsidR="005658A6" w14:paraId="2BF7D415" w14:textId="77777777" w:rsidTr="0035036A">
        <w:trPr>
          <w:trHeight w:val="1221"/>
        </w:trPr>
        <w:tc>
          <w:tcPr>
            <w:tcW w:w="11106" w:type="dxa"/>
          </w:tcPr>
          <w:p w14:paraId="68753DF3" w14:textId="77777777" w:rsidR="0035036A" w:rsidRDefault="00F8747E">
            <w:pPr>
              <w:pStyle w:val="TableParagraph"/>
              <w:tabs>
                <w:tab w:val="left" w:pos="10917"/>
              </w:tabs>
              <w:spacing w:line="263" w:lineRule="exact"/>
              <w:ind w:left="107"/>
            </w:pPr>
            <w:r>
              <w:t>What have I learnt?</w:t>
            </w:r>
          </w:p>
          <w:p w14:paraId="62C896B0" w14:textId="0ABF276B" w:rsidR="0035036A" w:rsidRDefault="0035036A">
            <w:pPr>
              <w:pStyle w:val="TableParagraph"/>
              <w:tabs>
                <w:tab w:val="left" w:pos="10917"/>
              </w:tabs>
              <w:spacing w:line="263" w:lineRule="exact"/>
              <w:ind w:left="107"/>
            </w:pPr>
            <w:r>
              <w:t>___________________________________________________________________________________________________</w:t>
            </w:r>
          </w:p>
          <w:p w14:paraId="4A811647" w14:textId="77777777" w:rsidR="005658A6" w:rsidRDefault="008548E3" w:rsidP="0035036A">
            <w:pPr>
              <w:pStyle w:val="TableParagraph"/>
              <w:tabs>
                <w:tab w:val="left" w:pos="10917"/>
              </w:tabs>
              <w:spacing w:line="263" w:lineRule="exact"/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7318016" behindDoc="1" locked="0" layoutInCell="1" allowOverlap="1" wp14:anchorId="4263C4B5" wp14:editId="087E3371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316364</wp:posOffset>
                      </wp:positionV>
                      <wp:extent cx="6882765" cy="9525"/>
                      <wp:effectExtent l="0" t="0" r="0" b="0"/>
                      <wp:wrapNone/>
                      <wp:docPr id="61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9525"/>
                                <a:chOff x="0" y="0"/>
                                <a:chExt cx="6882765" cy="9525"/>
                              </a:xfrm>
                            </wpg:grpSpPr>
                            <wps:wsp>
                              <wps:cNvPr id="62" name="Graphic 62"/>
                              <wps:cNvSpPr/>
                              <wps:spPr>
                                <a:xfrm>
                                  <a:off x="0" y="4552"/>
                                  <a:ext cx="688276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>
                                      <a:moveTo>
                                        <a:pt x="0" y="0"/>
                                      </a:moveTo>
                                      <a:lnTo>
                                        <a:pt x="6882256" y="0"/>
                                      </a:lnTo>
                                    </a:path>
                                  </a:pathLst>
                                </a:custGeom>
                                <a:ln w="910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CF6C89" id="Group 61" o:spid="_x0000_s1026" style="position:absolute;margin-left:5.4pt;margin-top:24.9pt;width:541.95pt;height:.75pt;z-index:-15998464;mso-wrap-distance-left:0;mso-wrap-distance-right:0" coordsize="68827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">
                      <v:shape id="Graphic 62" o:spid="_x0000_s1027" style="position:absolute;top:45;width:68827;height:13;visibility:visible;mso-wrap-style:square;v-text-anchor:top" coordsize="68827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" path="m,l6882256,e" filled="f" strokeweight=".25289mm">
                        <v:path arrowok="t"/>
                      </v:shape>
                    </v:group>
                  </w:pict>
                </mc:Fallback>
              </mc:AlternateContent>
            </w:r>
          </w:p>
          <w:p w14:paraId="32F63FBC" w14:textId="55408F7D" w:rsidR="0035036A" w:rsidRDefault="0035036A" w:rsidP="0035036A">
            <w:pPr>
              <w:pStyle w:val="TableParagraph"/>
              <w:tabs>
                <w:tab w:val="left" w:pos="10917"/>
              </w:tabs>
              <w:spacing w:line="263" w:lineRule="exact"/>
            </w:pPr>
          </w:p>
        </w:tc>
      </w:tr>
    </w:tbl>
    <w:p w14:paraId="5D8FF9BA" w14:textId="75859BC1" w:rsidR="002764F3" w:rsidRDefault="002764F3"/>
    <w:sectPr w:rsidR="002764F3">
      <w:type w:val="continuous"/>
      <w:pgSz w:w="11910" w:h="16840"/>
      <w:pgMar w:top="1400" w:right="24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11" o:spid="_x0000_i1170" type="#_x0000_t75" alt="*" style="width:16.8pt;height:16.8pt;visibility:visible;mso-wrap-style:square" o:bullet="t">
        <v:imagedata r:id="rId1" o:title="*"/>
        <o:lock v:ext="edit" aspectratio="f"/>
      </v:shape>
    </w:pict>
  </w:numPicBullet>
  <w:abstractNum w:abstractNumId="0" w15:restartNumberingAfterBreak="0">
    <w:nsid w:val="3E852A9E"/>
    <w:multiLevelType w:val="hybridMultilevel"/>
    <w:tmpl w:val="3CDC23E0"/>
    <w:lvl w:ilvl="0" w:tplc="B494307E">
      <w:numFmt w:val="bullet"/>
      <w:lvlText w:val="o"/>
      <w:lvlJc w:val="left"/>
      <w:pPr>
        <w:ind w:left="973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3F280B2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2" w:tplc="D18A42DE">
      <w:numFmt w:val="bullet"/>
      <w:lvlText w:val="•"/>
      <w:lvlJc w:val="left"/>
      <w:pPr>
        <w:ind w:left="1899" w:hanging="360"/>
      </w:pPr>
      <w:rPr>
        <w:rFonts w:hint="default"/>
        <w:lang w:val="en-US" w:eastAsia="en-US" w:bidi="ar-SA"/>
      </w:rPr>
    </w:lvl>
    <w:lvl w:ilvl="3" w:tplc="BB40F9B8">
      <w:numFmt w:val="bullet"/>
      <w:lvlText w:val="•"/>
      <w:lvlJc w:val="left"/>
      <w:pPr>
        <w:ind w:left="2366" w:hanging="360"/>
      </w:pPr>
      <w:rPr>
        <w:rFonts w:hint="default"/>
        <w:lang w:val="en-US" w:eastAsia="en-US" w:bidi="ar-SA"/>
      </w:rPr>
    </w:lvl>
    <w:lvl w:ilvl="4" w:tplc="A58EA572">
      <w:numFmt w:val="bullet"/>
      <w:lvlText w:val="•"/>
      <w:lvlJc w:val="left"/>
      <w:pPr>
        <w:ind w:left="2833" w:hanging="360"/>
      </w:pPr>
      <w:rPr>
        <w:rFonts w:hint="default"/>
        <w:lang w:val="en-US" w:eastAsia="en-US" w:bidi="ar-SA"/>
      </w:rPr>
    </w:lvl>
    <w:lvl w:ilvl="5" w:tplc="AE28CEC2">
      <w:numFmt w:val="bullet"/>
      <w:lvlText w:val="•"/>
      <w:lvlJc w:val="left"/>
      <w:pPr>
        <w:ind w:left="3300" w:hanging="360"/>
      </w:pPr>
      <w:rPr>
        <w:rFonts w:hint="default"/>
        <w:lang w:val="en-US" w:eastAsia="en-US" w:bidi="ar-SA"/>
      </w:rPr>
    </w:lvl>
    <w:lvl w:ilvl="6" w:tplc="8A8E058E">
      <w:numFmt w:val="bullet"/>
      <w:lvlText w:val="•"/>
      <w:lvlJc w:val="left"/>
      <w:pPr>
        <w:ind w:left="3767" w:hanging="360"/>
      </w:pPr>
      <w:rPr>
        <w:rFonts w:hint="default"/>
        <w:lang w:val="en-US" w:eastAsia="en-US" w:bidi="ar-SA"/>
      </w:rPr>
    </w:lvl>
    <w:lvl w:ilvl="7" w:tplc="725CA776">
      <w:numFmt w:val="bullet"/>
      <w:lvlText w:val="•"/>
      <w:lvlJc w:val="left"/>
      <w:pPr>
        <w:ind w:left="4234" w:hanging="360"/>
      </w:pPr>
      <w:rPr>
        <w:rFonts w:hint="default"/>
        <w:lang w:val="en-US" w:eastAsia="en-US" w:bidi="ar-SA"/>
      </w:rPr>
    </w:lvl>
    <w:lvl w:ilvl="8" w:tplc="EC04D3C0">
      <w:numFmt w:val="bullet"/>
      <w:lvlText w:val="•"/>
      <w:lvlJc w:val="left"/>
      <w:pPr>
        <w:ind w:left="470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73A42709"/>
    <w:multiLevelType w:val="hybridMultilevel"/>
    <w:tmpl w:val="985C80DE"/>
    <w:lvl w:ilvl="0" w:tplc="3E78D04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A6821C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C2051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B6EEA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20CE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B824E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02EC5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7868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902BAC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8A6"/>
    <w:rsid w:val="000B4415"/>
    <w:rsid w:val="0011777F"/>
    <w:rsid w:val="00164E49"/>
    <w:rsid w:val="001C37E0"/>
    <w:rsid w:val="002764F3"/>
    <w:rsid w:val="00281BF4"/>
    <w:rsid w:val="00314860"/>
    <w:rsid w:val="0035036A"/>
    <w:rsid w:val="00361480"/>
    <w:rsid w:val="00445122"/>
    <w:rsid w:val="005658A6"/>
    <w:rsid w:val="00584072"/>
    <w:rsid w:val="00705022"/>
    <w:rsid w:val="00816B35"/>
    <w:rsid w:val="008548E3"/>
    <w:rsid w:val="008926D2"/>
    <w:rsid w:val="0095287C"/>
    <w:rsid w:val="00A61533"/>
    <w:rsid w:val="00AD2A41"/>
    <w:rsid w:val="00AD71B7"/>
    <w:rsid w:val="00B74A52"/>
    <w:rsid w:val="00B86435"/>
    <w:rsid w:val="00C54BC8"/>
    <w:rsid w:val="00CE58D5"/>
    <w:rsid w:val="00D36EF8"/>
    <w:rsid w:val="00F110FA"/>
    <w:rsid w:val="00F64E90"/>
    <w:rsid w:val="00F8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193E9"/>
  <w15:docId w15:val="{5F60FA39-1205-4288-985F-5B84A8C0A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ind w:left="358"/>
    </w:pPr>
    <w:rPr>
      <w:rFonts w:ascii="Times New Roman" w:eastAsia="Times New Roman" w:hAnsi="Times New Roman" w:cs="Times New Roman"/>
      <w:b/>
      <w:bCs/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customStyle="1" w:styleId="Default">
    <w:name w:val="Default"/>
    <w:rsid w:val="00F64E90"/>
    <w:pPr>
      <w:widowControl/>
      <w:adjustRightInd w:val="0"/>
    </w:pPr>
    <w:rPr>
      <w:rFonts w:ascii="BPreplay" w:hAnsi="BPreplay" w:cs="BPreplay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F64E90"/>
    <w:pPr>
      <w:widowControl/>
      <w:autoSpaceDE/>
      <w:autoSpaceDN/>
    </w:pPr>
    <w:rPr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6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15.pn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34" Type="http://schemas.openxmlformats.org/officeDocument/2006/relationships/image" Target="media/image22.png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4.png"/><Relationship Id="rId33" Type="http://schemas.openxmlformats.org/officeDocument/2006/relationships/image" Target="media/image21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17.png"/><Relationship Id="rId1" Type="http://schemas.openxmlformats.org/officeDocument/2006/relationships/numbering" Target="numbering.xml"/><Relationship Id="rId6" Type="http://schemas.openxmlformats.org/officeDocument/2006/relationships/image" Target="media/image28.png"/><Relationship Id="rId11" Type="http://schemas.openxmlformats.org/officeDocument/2006/relationships/image" Target="media/image1.jpe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7.png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28" Type="http://schemas.openxmlformats.org/officeDocument/2006/relationships/image" Target="media/image20.png"/><Relationship Id="rId36" Type="http://schemas.openxmlformats.org/officeDocument/2006/relationships/image" Target="media/image26.png"/><Relationship Id="rId10" Type="http://schemas.openxmlformats.org/officeDocument/2006/relationships/image" Target="media/image6.jpeg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7" Type="http://schemas.openxmlformats.org/officeDocument/2006/relationships/image" Target="media/image19.png"/><Relationship Id="rId30" Type="http://schemas.openxmlformats.org/officeDocument/2006/relationships/image" Target="media/image18.png"/><Relationship Id="rId35" Type="http://schemas.openxmlformats.org/officeDocument/2006/relationships/image" Target="media/image25.png"/><Relationship Id="rId8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Rebeka Miah</dc:creator>
  <cp:lastModifiedBy>Amy Shevel</cp:lastModifiedBy>
  <cp:revision>24</cp:revision>
  <dcterms:created xsi:type="dcterms:W3CDTF">2024-09-20T16:10:00Z</dcterms:created>
  <dcterms:modified xsi:type="dcterms:W3CDTF">2026-06-05T11:01:00Z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2024-09-20T00:00:00Z</vt:filetime>
  </property>
  <property fmtid="{D5CDD505-2E9C-101B-9397-08002B2CF9AE}" pid="5" name="Producer">
    <vt:lpwstr>Microsoft® Word 2016</vt:lpwstr>
  </property>
</Properties>
</file>