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2E45F21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</w:t>
      </w:r>
      <w:r w:rsidR="004C44E4">
        <w:rPr>
          <w:sz w:val="48"/>
          <w:u w:val="single"/>
        </w:rPr>
        <w:t>ummer</w:t>
      </w:r>
      <w:r w:rsidR="00E12312">
        <w:rPr>
          <w:sz w:val="48"/>
          <w:u w:val="single"/>
        </w:rPr>
        <w:t xml:space="preserve">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</w:t>
      </w:r>
      <w:r w:rsidR="001E6665">
        <w:rPr>
          <w:sz w:val="48"/>
          <w:u w:val="single"/>
        </w:rPr>
        <w:t xml:space="preserve">                    </w:t>
      </w:r>
      <w:r w:rsidR="004C763C" w:rsidRPr="00575B59">
        <w:rPr>
          <w:sz w:val="48"/>
          <w:u w:val="single"/>
        </w:rPr>
        <w:t>W.B</w:t>
      </w:r>
      <w:r w:rsidR="001E6665">
        <w:rPr>
          <w:sz w:val="48"/>
          <w:u w:val="single"/>
        </w:rPr>
        <w:t xml:space="preserve">        01.06</w:t>
      </w:r>
      <w:r w:rsidR="00BC4FFA">
        <w:rPr>
          <w:sz w:val="48"/>
          <w:u w:val="single"/>
        </w:rPr>
        <w:t>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3A432A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0A4A889B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3834381F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484272A0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0260C0D2" w:rsidR="007C2CEA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3A432A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7D6D4B55" w14:textId="7491269E" w:rsidR="003A432A" w:rsidRDefault="003A432A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HL Due in </w:t>
            </w:r>
          </w:p>
          <w:p w14:paraId="3952B2A1" w14:textId="51302450" w:rsidR="001354AB" w:rsidRPr="006D5076" w:rsidRDefault="004C44E4" w:rsidP="003C255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189015C" w14:textId="55F5C916" w:rsidR="006D4E69" w:rsidRPr="001A26AE" w:rsidRDefault="006D4E69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35134F94" w:rsidR="00F91756" w:rsidRDefault="00421A5F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E0A7DF" wp14:editId="7757A0DA">
                      <wp:simplePos x="0" y="0"/>
                      <wp:positionH relativeFrom="column">
                        <wp:posOffset>-33564</wp:posOffset>
                      </wp:positionH>
                      <wp:positionV relativeFrom="paragraph">
                        <wp:posOffset>-27124</wp:posOffset>
                      </wp:positionV>
                      <wp:extent cx="1654628" cy="6226448"/>
                      <wp:effectExtent l="0" t="0" r="22225" b="2222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4628" cy="622644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F5EB7A" w14:textId="7EF0E322" w:rsidR="00421A5F" w:rsidRDefault="00421A5F" w:rsidP="00421A5F">
                                  <w:pPr>
                                    <w:jc w:val="center"/>
                                  </w:pPr>
                                  <w:r>
                                    <w:t xml:space="preserve">INSET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E0A7DF" id="Rectangle 2" o:spid="_x0000_s1026" style="position:absolute;left:0;text-align:left;margin-left:-2.65pt;margin-top:-2.15pt;width:130.3pt;height:49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" fillcolor="#5b9bd5 [3204]" strokecolor="#1f4d78 [1604]" strokeweight="1pt">
                      <v:textbox>
                        <w:txbxContent>
                          <w:p w14:paraId="6AF5EB7A" w14:textId="7EF0E322" w:rsidR="00421A5F" w:rsidRDefault="00421A5F" w:rsidP="00421A5F">
                            <w:pPr>
                              <w:jc w:val="center"/>
                            </w:pPr>
                            <w:r>
                              <w:t xml:space="preserve">INSET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91756"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42A5373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4DF32FBC" w14:textId="72FB05C1" w:rsidR="004C44E4" w:rsidRPr="004C44E4" w:rsidRDefault="004C44E4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42391CCD" w14:textId="2412C548" w:rsidR="00BC4FFA" w:rsidRDefault="00FE79ED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48066EFB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  – GDS </w:t>
            </w:r>
            <w:r w:rsidR="00BC4FFA">
              <w:rPr>
                <w:sz w:val="16"/>
                <w:szCs w:val="16"/>
              </w:rPr>
              <w:t>English</w:t>
            </w:r>
            <w:r>
              <w:rPr>
                <w:sz w:val="16"/>
                <w:szCs w:val="16"/>
              </w:rPr>
              <w:t xml:space="preserve">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69B98D8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BC4FFA"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5BD42E" w14:textId="594842A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</w:tr>
      <w:tr w:rsidR="00FE79ED" w14:paraId="40E4C862" w14:textId="0C3AE749" w:rsidTr="005E4CDF">
        <w:trPr>
          <w:trHeight w:val="1102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0700ED5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</w:t>
            </w:r>
            <w:r w:rsidR="003A432A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E93080E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  <w:p w14:paraId="7C767F6F" w14:textId="2ABBE923" w:rsidR="001E6665" w:rsidRPr="00C51A5E" w:rsidRDefault="001E6665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30CA3774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</w:t>
            </w:r>
            <w:r w:rsidR="00BC4FFA">
              <w:rPr>
                <w:sz w:val="16"/>
                <w:szCs w:val="16"/>
              </w:rPr>
              <w:t xml:space="preserve">English - </w:t>
            </w:r>
            <w:r>
              <w:rPr>
                <w:sz w:val="16"/>
                <w:szCs w:val="16"/>
              </w:rPr>
              <w:t xml:space="preserve">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491684F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GDS</w:t>
            </w:r>
            <w:r w:rsidR="00BC4FFA">
              <w:rPr>
                <w:sz w:val="16"/>
                <w:szCs w:val="16"/>
              </w:rPr>
              <w:t xml:space="preserve"> English</w:t>
            </w:r>
            <w:r>
              <w:rPr>
                <w:sz w:val="16"/>
                <w:szCs w:val="16"/>
              </w:rPr>
              <w:t xml:space="preserve">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01B32574" w:rsidR="00FE79ED" w:rsidRPr="001D12B3" w:rsidRDefault="00421A5F" w:rsidP="00421A5F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1D12B3">
              <w:rPr>
                <w:b/>
                <w:bCs/>
                <w:color w:val="FF0000"/>
                <w:sz w:val="16"/>
                <w:szCs w:val="16"/>
              </w:rPr>
              <w:t xml:space="preserve">Toilet / high vis leave for mosque at 10. 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71039478" w:rsidR="00FE79ED" w:rsidRPr="001D12B3" w:rsidRDefault="001D12B3" w:rsidP="00FE79ED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Mosque visit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8F4EF62" w:rsidR="00FE79ED" w:rsidRPr="00857A2F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7F29361E" w:rsidR="00FE79ED" w:rsidRPr="00BE0CA8" w:rsidRDefault="003A432A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6CCF83BA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 w:rsidR="003A432A"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joins </w:t>
            </w:r>
            <w:r w:rsidR="003A432A">
              <w:rPr>
                <w:sz w:val="16"/>
                <w:szCs w:val="16"/>
              </w:rPr>
              <w:t>to c shaped letters</w:t>
            </w:r>
          </w:p>
        </w:tc>
        <w:tc>
          <w:tcPr>
            <w:tcW w:w="2557" w:type="dxa"/>
            <w:shd w:val="clear" w:color="auto" w:fill="auto"/>
          </w:tcPr>
          <w:p w14:paraId="793F8096" w14:textId="43A8213B" w:rsidR="00FE79ED" w:rsidRPr="00C51A5E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503" w:type="dxa"/>
            <w:shd w:val="clear" w:color="auto" w:fill="auto"/>
          </w:tcPr>
          <w:p w14:paraId="1434FD95" w14:textId="691F58EB" w:rsidR="00FE79ED" w:rsidRPr="001D12B3" w:rsidRDefault="001D12B3" w:rsidP="00FE79ED">
            <w:pPr>
              <w:jc w:val="center"/>
              <w:rPr>
                <w:b/>
                <w:bCs/>
                <w:sz w:val="16"/>
                <w:szCs w:val="16"/>
              </w:rPr>
            </w:pPr>
            <w:r w:rsidRPr="001D12B3">
              <w:rPr>
                <w:b/>
                <w:bCs/>
                <w:color w:val="FF0000"/>
                <w:sz w:val="16"/>
                <w:szCs w:val="16"/>
              </w:rPr>
              <w:t>Art exhibition @ Oakwood 1:30 pm leave Langshott around 1pm</w:t>
            </w:r>
          </w:p>
        </w:tc>
      </w:tr>
      <w:tr w:rsidR="00BB45F8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BB45F8" w:rsidRPr="000A4267" w:rsidRDefault="00BB45F8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BB45F8" w:rsidRPr="000A4267" w:rsidRDefault="00BB45F8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BB45F8" w:rsidRPr="004C3189" w:rsidRDefault="00BB45F8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BB45F8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5270E9FF" w:rsidR="00BB45F8" w:rsidRPr="00C51A5E" w:rsidRDefault="00BB45F8" w:rsidP="001C226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– Islam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1425532" w:rsidR="00BB45F8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– Striking &amp; Fielding</w:t>
            </w:r>
          </w:p>
          <w:p w14:paraId="5AAE73A2" w14:textId="47F9CB76" w:rsidR="00BB45F8" w:rsidRPr="00C51A5E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BB45F8" w:rsidRPr="00C51A5E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6174C11B" w14:textId="28ECA029" w:rsidR="00BB45F8" w:rsidRPr="00C51A5E" w:rsidRDefault="00BB45F8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BB45F8" w:rsidRPr="00C51A5E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vMerge w:val="restart"/>
            <w:shd w:val="clear" w:color="auto" w:fill="auto"/>
            <w:vAlign w:val="center"/>
          </w:tcPr>
          <w:p w14:paraId="77141FC5" w14:textId="77777777" w:rsidR="00BB45F8" w:rsidRDefault="00BB45F8" w:rsidP="001E6665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1:30 pm/1 40ish </w:t>
            </w:r>
          </w:p>
          <w:p w14:paraId="2DB498E8" w14:textId="17E3EFE7" w:rsidR="00BB45F8" w:rsidRPr="008F6125" w:rsidRDefault="00BB45F8" w:rsidP="00BB45F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English – Pirate restaurants </w:t>
            </w:r>
          </w:p>
        </w:tc>
      </w:tr>
      <w:tr w:rsidR="00BB45F8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BB45F8" w:rsidRPr="000A4267" w:rsidRDefault="00BB45F8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044E2DE9" w:rsidR="00BB45F8" w:rsidRDefault="00BB45F8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  <w:p w14:paraId="11EEAE23" w14:textId="4D09872D" w:rsidR="00BB45F8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BB45F8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BB45F8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BB45F8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BB45F8" w:rsidRPr="00C51A5E" w:rsidRDefault="00BB45F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vMerge/>
            <w:shd w:val="clear" w:color="auto" w:fill="auto"/>
            <w:vAlign w:val="center"/>
          </w:tcPr>
          <w:p w14:paraId="3CEAD4AB" w14:textId="5A13C4A5" w:rsidR="00BB45F8" w:rsidRPr="001D12B3" w:rsidRDefault="00BB45F8" w:rsidP="001E6665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7D73209B" w14:textId="77777777" w:rsidR="001E6665" w:rsidRDefault="001E6665" w:rsidP="00FE79ED">
            <w:pPr>
              <w:jc w:val="center"/>
              <w:rPr>
                <w:sz w:val="16"/>
                <w:szCs w:val="16"/>
              </w:rPr>
            </w:pPr>
          </w:p>
          <w:p w14:paraId="53811306" w14:textId="41F39E19" w:rsidR="00FE79ED" w:rsidRDefault="001E6665" w:rsidP="001E66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r w:rsidR="005E4CDF">
              <w:rPr>
                <w:sz w:val="16"/>
                <w:szCs w:val="16"/>
              </w:rPr>
              <w:t>Assembly@ 2:15</w:t>
            </w:r>
          </w:p>
          <w:p w14:paraId="046647CB" w14:textId="46F36883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5475955E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FC395D">
              <w:rPr>
                <w:sz w:val="16"/>
                <w:szCs w:val="16"/>
              </w:rPr>
              <w:t>Striking &amp; Fielding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3DD9D905" w14:textId="77777777" w:rsidR="00FE79ED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– </w:t>
            </w:r>
            <w:r w:rsidR="001E6665">
              <w:rPr>
                <w:sz w:val="16"/>
                <w:szCs w:val="16"/>
              </w:rPr>
              <w:t xml:space="preserve">Islam </w:t>
            </w:r>
          </w:p>
          <w:p w14:paraId="788A4B3B" w14:textId="12530F33" w:rsidR="001E6665" w:rsidRPr="001E6665" w:rsidRDefault="001E6665" w:rsidP="005E4CDF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1E6665">
              <w:rPr>
                <w:b/>
                <w:bCs/>
                <w:color w:val="FF0000"/>
                <w:sz w:val="16"/>
                <w:szCs w:val="16"/>
              </w:rPr>
              <w:t xml:space="preserve">Ruby Topaz Mix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9F35446" w14:textId="3331E0C9" w:rsidR="00FE79ED" w:rsidRPr="00C51A5E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– </w:t>
            </w:r>
            <w:r w:rsidR="001E6665">
              <w:rPr>
                <w:sz w:val="16"/>
                <w:szCs w:val="16"/>
              </w:rPr>
              <w:t xml:space="preserve">Islam </w:t>
            </w:r>
            <w:r w:rsidR="006D49F4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07B06E2C" w14:textId="4F2BCE24" w:rsidR="00FE79ED" w:rsidRPr="00C51A5E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</w:t>
            </w: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00F4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2267"/>
    <w:rsid w:val="001C3C53"/>
    <w:rsid w:val="001C5B52"/>
    <w:rsid w:val="001D12B3"/>
    <w:rsid w:val="001D3045"/>
    <w:rsid w:val="001D6B3E"/>
    <w:rsid w:val="001D7113"/>
    <w:rsid w:val="001E5FBB"/>
    <w:rsid w:val="001E6665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A2A5F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432A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1A5F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44E4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0DD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CDF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1CB8"/>
    <w:rsid w:val="00646095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9F4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B45F8"/>
    <w:rsid w:val="00BC077D"/>
    <w:rsid w:val="00BC3CF0"/>
    <w:rsid w:val="00BC4936"/>
    <w:rsid w:val="00BC4FFA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EF6D50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395D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4</cp:revision>
  <cp:lastPrinted>2026-06-02T07:04:00Z</cp:lastPrinted>
  <dcterms:created xsi:type="dcterms:W3CDTF">2026-06-02T11:03:00Z</dcterms:created>
  <dcterms:modified xsi:type="dcterms:W3CDTF">2026-06-04T07:24:00Z</dcterms:modified>
</cp:coreProperties>
</file>