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22E45F21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</w:t>
      </w:r>
      <w:r w:rsidR="004C44E4">
        <w:rPr>
          <w:sz w:val="48"/>
          <w:u w:val="single"/>
        </w:rPr>
        <w:t>ummer</w:t>
      </w:r>
      <w:r w:rsidR="00E12312">
        <w:rPr>
          <w:sz w:val="48"/>
          <w:u w:val="single"/>
        </w:rPr>
        <w:t xml:space="preserve">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</w:t>
      </w:r>
      <w:r w:rsidR="001E6665">
        <w:rPr>
          <w:sz w:val="48"/>
          <w:u w:val="single"/>
        </w:rPr>
        <w:t xml:space="preserve">                    </w:t>
      </w:r>
      <w:r w:rsidR="004C763C" w:rsidRPr="00575B59">
        <w:rPr>
          <w:sz w:val="48"/>
          <w:u w:val="single"/>
        </w:rPr>
        <w:t>W.B</w:t>
      </w:r>
      <w:r w:rsidR="001E6665">
        <w:rPr>
          <w:sz w:val="48"/>
          <w:u w:val="single"/>
        </w:rPr>
        <w:t xml:space="preserve">        01.06</w:t>
      </w:r>
      <w:r w:rsidR="00BC4FFA">
        <w:rPr>
          <w:sz w:val="48"/>
          <w:u w:val="single"/>
        </w:rPr>
        <w:t>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2503"/>
      </w:tblGrid>
      <w:tr w:rsidR="00C51A5E" w:rsidRPr="006F4D44" w14:paraId="10060B34" w14:textId="77777777" w:rsidTr="003A432A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0A4A889B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3834381F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484272A0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0260C0D2" w:rsidR="007C2CEA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22C05057" w14:textId="77777777" w:rsidR="00F97D54" w:rsidRPr="006D5076" w:rsidRDefault="00F97D54" w:rsidP="003A432A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7D6D4B55" w14:textId="7491269E" w:rsidR="003A432A" w:rsidRDefault="003A432A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HL Due in </w:t>
            </w:r>
          </w:p>
          <w:p w14:paraId="3952B2A1" w14:textId="51302450" w:rsidR="001354AB" w:rsidRPr="006D5076" w:rsidRDefault="004C44E4" w:rsidP="003C255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4C44E4">
              <w:rPr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189015C" w14:textId="55F5C916" w:rsidR="006D4E69" w:rsidRPr="001A26AE" w:rsidRDefault="006D4E69" w:rsidP="004C44E4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077253CA" w:rsidR="00F91756" w:rsidRDefault="009433D0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0527A7" wp14:editId="295EC8C2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1905</wp:posOffset>
                      </wp:positionV>
                      <wp:extent cx="1536700" cy="6184900"/>
                      <wp:effectExtent l="0" t="0" r="25400" b="2540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6700" cy="61849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F8EEE74" w14:textId="02490A22" w:rsidR="009433D0" w:rsidRDefault="009433D0" w:rsidP="009433D0">
                                  <w:pPr>
                                    <w:jc w:val="center"/>
                                  </w:pPr>
                                  <w:r>
                                    <w:t xml:space="preserve">INSET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0527A7" id="Rectangle 2" o:spid="_x0000_s1026" style="position:absolute;left:0;text-align:left;margin-left:1.5pt;margin-top:.15pt;width:121pt;height:48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" fillcolor="#5b9bd5 [3204]" strokecolor="#091723 [484]" strokeweight="1pt">
                      <v:textbox>
                        <w:txbxContent>
                          <w:p w14:paraId="7F8EEE74" w14:textId="02490A22" w:rsidR="009433D0" w:rsidRDefault="009433D0" w:rsidP="009433D0">
                            <w:pPr>
                              <w:jc w:val="center"/>
                            </w:pPr>
                            <w:r>
                              <w:t xml:space="preserve">INSET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91756"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143F037B" w14:textId="1070182B" w:rsidTr="00FE79ED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42A5373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4DF32FBC" w14:textId="72FB05C1" w:rsidR="004C44E4" w:rsidRPr="004C44E4" w:rsidRDefault="004C44E4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42391CCD" w14:textId="2412C548" w:rsidR="00BC4FFA" w:rsidRDefault="00FE79ED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FE79ED" w:rsidRDefault="00FE79ED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48066EFB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  – GDS </w:t>
            </w:r>
            <w:r w:rsidR="00BC4FFA">
              <w:rPr>
                <w:sz w:val="16"/>
                <w:szCs w:val="16"/>
              </w:rPr>
              <w:t>English</w:t>
            </w:r>
            <w:r>
              <w:rPr>
                <w:sz w:val="16"/>
                <w:szCs w:val="16"/>
              </w:rPr>
              <w:t xml:space="preserve">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69B98D8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BC4FFA"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503" w:type="dxa"/>
            <w:shd w:val="clear" w:color="auto" w:fill="auto"/>
          </w:tcPr>
          <w:p w14:paraId="3A4075F0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5F9553F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37EFAF7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  <w:p w14:paraId="375BD42E" w14:textId="72091305" w:rsidR="004F5B91" w:rsidRPr="00C51A5E" w:rsidRDefault="004F5B91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Playtime at 9:45 </w:t>
            </w:r>
          </w:p>
        </w:tc>
      </w:tr>
      <w:tr w:rsidR="00FE79ED" w14:paraId="40E4C862" w14:textId="0C3AE749" w:rsidTr="005E4CDF">
        <w:trPr>
          <w:trHeight w:val="1102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0700ED5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</w:t>
            </w:r>
            <w:r w:rsidR="003A432A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 xml:space="preserve">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E93080E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  <w:p w14:paraId="7C767F6F" w14:textId="2ABBE923" w:rsidR="001E6665" w:rsidRPr="00C51A5E" w:rsidRDefault="001E6665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30CA3774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</w:t>
            </w:r>
            <w:r w:rsidR="00BC4FFA">
              <w:rPr>
                <w:sz w:val="16"/>
                <w:szCs w:val="16"/>
              </w:rPr>
              <w:t xml:space="preserve">English - </w:t>
            </w:r>
            <w:r>
              <w:rPr>
                <w:sz w:val="16"/>
                <w:szCs w:val="16"/>
              </w:rPr>
              <w:t xml:space="preserve">Sally   </w:t>
            </w:r>
          </w:p>
          <w:p w14:paraId="7CD5B9DD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491684F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GDS</w:t>
            </w:r>
            <w:r w:rsidR="00BC4FFA">
              <w:rPr>
                <w:sz w:val="16"/>
                <w:szCs w:val="16"/>
              </w:rPr>
              <w:t xml:space="preserve"> English</w:t>
            </w:r>
            <w:r>
              <w:rPr>
                <w:sz w:val="16"/>
                <w:szCs w:val="16"/>
              </w:rPr>
              <w:t xml:space="preserve">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FE79ED" w:rsidRPr="00C51A5E" w:rsidRDefault="00FE79ED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2503" w:type="dxa"/>
            <w:shd w:val="clear" w:color="auto" w:fill="auto"/>
          </w:tcPr>
          <w:p w14:paraId="4431E8A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1A5719AC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</w:p>
          <w:p w14:paraId="4AC79D4E" w14:textId="0CFBC472" w:rsidR="00FE79ED" w:rsidRPr="00C51A5E" w:rsidRDefault="004F5B91" w:rsidP="004F5B9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Toilet/high vis – leave for mosque at 10:00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64424D73" w:rsidR="00FE79ED" w:rsidRPr="00C51A5E" w:rsidRDefault="004F5B91" w:rsidP="004F5B9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At the  mosque 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8F4EF62" w:rsidR="00FE79ED" w:rsidRPr="00857A2F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7F29361E" w:rsidR="00FE79ED" w:rsidRPr="00BE0CA8" w:rsidRDefault="003A432A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6CCF83BA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 w:rsidR="003A432A"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joins </w:t>
            </w:r>
            <w:r w:rsidR="003A432A">
              <w:rPr>
                <w:sz w:val="16"/>
                <w:szCs w:val="16"/>
              </w:rPr>
              <w:t>to c shaped letters</w:t>
            </w:r>
          </w:p>
        </w:tc>
        <w:tc>
          <w:tcPr>
            <w:tcW w:w="2557" w:type="dxa"/>
            <w:shd w:val="clear" w:color="auto" w:fill="auto"/>
          </w:tcPr>
          <w:p w14:paraId="793F8096" w14:textId="43A8213B" w:rsidR="00FE79ED" w:rsidRPr="00C51A5E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503" w:type="dxa"/>
            <w:shd w:val="clear" w:color="auto" w:fill="auto"/>
          </w:tcPr>
          <w:p w14:paraId="1434FD95" w14:textId="06531F7D" w:rsidR="00FE79ED" w:rsidRPr="00C51A5E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</w:tr>
      <w:tr w:rsidR="00FE79E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FE79ED" w:rsidRPr="000A4267" w:rsidRDefault="00FE79ED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FE79ED" w:rsidRPr="000A4267" w:rsidRDefault="00FE79ED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FE79ED" w:rsidRPr="004C3189" w:rsidRDefault="00FE79ED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5270E9FF" w:rsidR="00FE79ED" w:rsidRPr="00C51A5E" w:rsidRDefault="005E4CDF" w:rsidP="001C226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– </w:t>
            </w:r>
            <w:r w:rsidR="001E6665">
              <w:rPr>
                <w:sz w:val="16"/>
                <w:szCs w:val="16"/>
              </w:rPr>
              <w:t xml:space="preserve">Islam 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1425532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–</w:t>
            </w:r>
            <w:r w:rsidR="00FC395D">
              <w:rPr>
                <w:sz w:val="16"/>
                <w:szCs w:val="16"/>
              </w:rPr>
              <w:t xml:space="preserve"> Striking &amp; Fielding</w:t>
            </w:r>
          </w:p>
          <w:p w14:paraId="5AAE73A2" w14:textId="47F9CB7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vMerge w:val="restart"/>
            <w:shd w:val="clear" w:color="auto" w:fill="auto"/>
            <w:vAlign w:val="center"/>
          </w:tcPr>
          <w:p w14:paraId="6174C11B" w14:textId="28ECA029" w:rsidR="001E6C65" w:rsidRPr="00C51A5E" w:rsidRDefault="00BC4FFA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5E7423E5" w14:textId="3D64B984" w:rsidR="001E6665" w:rsidRPr="008F6125" w:rsidRDefault="00FE79ED" w:rsidP="001E6665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  <w:r w:rsidR="001E6665">
              <w:rPr>
                <w:bCs/>
                <w:sz w:val="16"/>
                <w:szCs w:val="16"/>
              </w:rPr>
              <w:t xml:space="preserve"> </w:t>
            </w:r>
          </w:p>
          <w:p w14:paraId="2DB498E8" w14:textId="4BD43FC3" w:rsidR="00FE79ED" w:rsidRPr="008F6125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FE79ED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E79ED" w:rsidRPr="000A4267" w:rsidRDefault="00FE79ED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044E2DE9" w:rsidR="00FE79ED" w:rsidRDefault="005E4CDF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  <w:p w14:paraId="11EEAE23" w14:textId="4D09872D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vMerge/>
            <w:shd w:val="clear" w:color="auto" w:fill="auto"/>
            <w:vAlign w:val="center"/>
          </w:tcPr>
          <w:p w14:paraId="37D4AC4D" w14:textId="4C42BCA8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5E3F299F" w14:textId="44518484" w:rsidR="001E6665" w:rsidRDefault="001E6665" w:rsidP="001E6665">
            <w:pPr>
              <w:spacing w:after="0" w:line="240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1E6665">
              <w:rPr>
                <w:b/>
                <w:color w:val="FF0000"/>
                <w:sz w:val="16"/>
                <w:szCs w:val="16"/>
              </w:rPr>
              <w:t>Ruby/Topaz Mix</w:t>
            </w:r>
          </w:p>
          <w:p w14:paraId="3CEAD4AB" w14:textId="4868F015" w:rsidR="00FE79ED" w:rsidRPr="001E6665" w:rsidRDefault="001E6665" w:rsidP="001E666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1E6665">
              <w:rPr>
                <w:sz w:val="16"/>
                <w:szCs w:val="16"/>
              </w:rPr>
              <w:t xml:space="preserve">playground time/team building games </w:t>
            </w: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7D73209B" w14:textId="77777777" w:rsidR="001E6665" w:rsidRDefault="001E6665" w:rsidP="00FE79ED">
            <w:pPr>
              <w:jc w:val="center"/>
              <w:rPr>
                <w:sz w:val="16"/>
                <w:szCs w:val="16"/>
              </w:rPr>
            </w:pPr>
          </w:p>
          <w:p w14:paraId="53811306" w14:textId="41F39E19" w:rsidR="00FE79ED" w:rsidRDefault="001E6665" w:rsidP="001E66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  <w:r w:rsidR="005E4CDF">
              <w:rPr>
                <w:sz w:val="16"/>
                <w:szCs w:val="16"/>
              </w:rPr>
              <w:t>Assembly@ 2:15</w:t>
            </w:r>
          </w:p>
          <w:p w14:paraId="046647CB" w14:textId="46F36883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5475955E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FC395D">
              <w:rPr>
                <w:sz w:val="16"/>
                <w:szCs w:val="16"/>
              </w:rPr>
              <w:t>Striking &amp; Fielding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3DD9D905" w14:textId="77777777" w:rsidR="00FE79ED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– </w:t>
            </w:r>
            <w:r w:rsidR="001E6665">
              <w:rPr>
                <w:sz w:val="16"/>
                <w:szCs w:val="16"/>
              </w:rPr>
              <w:t xml:space="preserve">Islam </w:t>
            </w:r>
          </w:p>
          <w:p w14:paraId="788A4B3B" w14:textId="12530F33" w:rsidR="001E6665" w:rsidRPr="001E6665" w:rsidRDefault="001E6665" w:rsidP="005E4CDF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1E6665">
              <w:rPr>
                <w:b/>
                <w:bCs/>
                <w:color w:val="FF0000"/>
                <w:sz w:val="16"/>
                <w:szCs w:val="16"/>
              </w:rPr>
              <w:t xml:space="preserve">Ruby Topaz Mix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9F35446" w14:textId="3331E0C9" w:rsidR="00FE79ED" w:rsidRPr="00C51A5E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– </w:t>
            </w:r>
            <w:r w:rsidR="001E6665">
              <w:rPr>
                <w:sz w:val="16"/>
                <w:szCs w:val="16"/>
              </w:rPr>
              <w:t xml:space="preserve">Islam </w:t>
            </w:r>
            <w:r w:rsidR="006D49F4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07B06E2C" w14:textId="4F2BCE24" w:rsidR="00FE79ED" w:rsidRPr="00C51A5E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</w:t>
            </w:r>
          </w:p>
        </w:tc>
      </w:tr>
      <w:tr w:rsidR="00FE79ED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00F4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2267"/>
    <w:rsid w:val="001C3C53"/>
    <w:rsid w:val="001C5B52"/>
    <w:rsid w:val="001D3045"/>
    <w:rsid w:val="001D6B3E"/>
    <w:rsid w:val="001D7113"/>
    <w:rsid w:val="001E5FBB"/>
    <w:rsid w:val="001E6665"/>
    <w:rsid w:val="001E6C65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A2A5F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432A"/>
    <w:rsid w:val="003A653D"/>
    <w:rsid w:val="003B1BF1"/>
    <w:rsid w:val="003B1DBA"/>
    <w:rsid w:val="003B22CB"/>
    <w:rsid w:val="003B45D0"/>
    <w:rsid w:val="003B569A"/>
    <w:rsid w:val="003C2552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44E4"/>
    <w:rsid w:val="004C7030"/>
    <w:rsid w:val="004C763C"/>
    <w:rsid w:val="004D08FA"/>
    <w:rsid w:val="004D0DA6"/>
    <w:rsid w:val="004D14F0"/>
    <w:rsid w:val="004D1DF4"/>
    <w:rsid w:val="004E02A1"/>
    <w:rsid w:val="004E7498"/>
    <w:rsid w:val="004F5B91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0DD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CDF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1CB8"/>
    <w:rsid w:val="00646095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9F4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33D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4FFA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EF6D50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67D2F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395D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3</cp:revision>
  <cp:lastPrinted>2026-05-15T15:34:00Z</cp:lastPrinted>
  <dcterms:created xsi:type="dcterms:W3CDTF">2026-06-01T12:13:00Z</dcterms:created>
  <dcterms:modified xsi:type="dcterms:W3CDTF">2026-06-01T16:12:00Z</dcterms:modified>
</cp:coreProperties>
</file>