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2580"/>
        <w:gridCol w:w="2977"/>
        <w:gridCol w:w="2693"/>
        <w:gridCol w:w="1215"/>
        <w:gridCol w:w="1215"/>
      </w:tblGrid>
      <w:tr w:rsidR="002E7FB4" w:rsidRPr="006F4D44" w14:paraId="6DAA559C" w14:textId="77777777" w:rsidTr="00850ABB">
        <w:trPr>
          <w:trHeight w:val="301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610A8C5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5E5C7838" w:rsidR="00307CD1" w:rsidRPr="003555E2" w:rsidRDefault="00307CD1" w:rsidP="0022312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80" w:type="dxa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6E4B759A" w:rsidR="007300D2" w:rsidRPr="006F4D44" w:rsidRDefault="007300D2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7FE833EF" w:rsidR="00D528D8" w:rsidRPr="005621E5" w:rsidRDefault="00D528D8" w:rsidP="00850AB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3CD1E980" w14:textId="680B4F7C" w:rsidR="00A42E15" w:rsidRPr="004515C9" w:rsidRDefault="002E7FB4" w:rsidP="00850AB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1F7C9C42" w:rsidR="00D528D8" w:rsidRPr="00F20062" w:rsidRDefault="00D528D8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4F33D2" w14:paraId="166C1066" w14:textId="77777777" w:rsidTr="004F33D2">
        <w:trPr>
          <w:trHeight w:val="911"/>
        </w:trPr>
        <w:tc>
          <w:tcPr>
            <w:tcW w:w="1413" w:type="dxa"/>
            <w:vMerge w:val="restart"/>
            <w:shd w:val="clear" w:color="auto" w:fill="auto"/>
          </w:tcPr>
          <w:p w14:paraId="537ECB91" w14:textId="7D464313" w:rsidR="004F33D2" w:rsidRDefault="004F33D2" w:rsidP="002B2371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vMerge w:val="restart"/>
            <w:shd w:val="clear" w:color="auto" w:fill="auto"/>
          </w:tcPr>
          <w:p w14:paraId="30C3C109" w14:textId="77777777" w:rsidR="004F33D2" w:rsidRDefault="004F33D2" w:rsidP="002B2371">
            <w:pPr>
              <w:spacing w:after="0" w:line="240" w:lineRule="auto"/>
              <w:jc w:val="center"/>
            </w:pPr>
            <w:r>
              <w:t xml:space="preserve"> </w:t>
            </w:r>
          </w:p>
          <w:p w14:paraId="59798E27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5EE92563" w14:textId="2982A690" w:rsidR="004F33D2" w:rsidRPr="00EC3EDC" w:rsidRDefault="004F33D2" w:rsidP="002B2371">
            <w:pPr>
              <w:spacing w:after="0" w:line="240" w:lineRule="auto"/>
              <w:jc w:val="center"/>
              <w:rPr>
                <w:highlight w:val="green"/>
              </w:rPr>
            </w:pPr>
            <w:r w:rsidRPr="00EC3EDC">
              <w:rPr>
                <w:highlight w:val="green"/>
              </w:rPr>
              <w:t>SPAG Assessment</w:t>
            </w:r>
          </w:p>
          <w:p w14:paraId="143CA42D" w14:textId="75731F39" w:rsidR="004F33D2" w:rsidRPr="00EC3EDC" w:rsidRDefault="004F33D2" w:rsidP="002B2371">
            <w:pPr>
              <w:spacing w:after="0" w:line="240" w:lineRule="auto"/>
              <w:jc w:val="center"/>
              <w:rPr>
                <w:highlight w:val="green"/>
              </w:rPr>
            </w:pPr>
          </w:p>
          <w:p w14:paraId="5C81B57B" w14:textId="6D900BDF" w:rsidR="004F33D2" w:rsidRDefault="004F33D2" w:rsidP="002B2371">
            <w:pPr>
              <w:spacing w:after="0" w:line="240" w:lineRule="auto"/>
              <w:jc w:val="center"/>
            </w:pPr>
            <w:r w:rsidRPr="00EC3EDC">
              <w:rPr>
                <w:highlight w:val="green"/>
              </w:rPr>
              <w:t>Spelling Assessment</w:t>
            </w:r>
          </w:p>
          <w:p w14:paraId="31097EEE" w14:textId="0C96A813" w:rsidR="004F33D2" w:rsidRPr="00983248" w:rsidRDefault="004F33D2" w:rsidP="002B2371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 w:val="restart"/>
            <w:shd w:val="clear" w:color="auto" w:fill="auto"/>
          </w:tcPr>
          <w:p w14:paraId="26C694C2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165E89AB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212720D2" w14:textId="6ECC2883" w:rsidR="004F33D2" w:rsidRPr="002B2371" w:rsidRDefault="00031BC8" w:rsidP="00031BC8">
            <w:pPr>
              <w:jc w:val="center"/>
            </w:pPr>
            <w:r w:rsidRPr="00EC3EDC">
              <w:rPr>
                <w:highlight w:val="green"/>
              </w:rPr>
              <w:t>Reading Assessment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0905FABC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76AB73A8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47681040" w14:textId="47861280" w:rsidR="00031BC8" w:rsidRDefault="00850ABB" w:rsidP="00031BC8">
            <w:pPr>
              <w:spacing w:after="0" w:line="240" w:lineRule="auto"/>
              <w:jc w:val="center"/>
            </w:pPr>
            <w:r>
              <w:t>Writing/Spanish</w:t>
            </w:r>
          </w:p>
          <w:p w14:paraId="1C380D95" w14:textId="77777777" w:rsidR="00031BC8" w:rsidRDefault="00031BC8" w:rsidP="00031BC8">
            <w:pPr>
              <w:spacing w:after="0" w:line="240" w:lineRule="auto"/>
              <w:jc w:val="center"/>
            </w:pPr>
          </w:p>
          <w:p w14:paraId="426D0D02" w14:textId="53CA8AB4" w:rsidR="00031BC8" w:rsidRPr="00983248" w:rsidRDefault="00031BC8" w:rsidP="00031BC8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F512732" w14:textId="119C9388" w:rsidR="004F33D2" w:rsidRDefault="004F33D2" w:rsidP="002B2371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4F33D2" w:rsidRDefault="004F33D2" w:rsidP="002B2371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4F33D2" w:rsidRPr="00783167" w:rsidRDefault="004F33D2" w:rsidP="002B2371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 w:val="restart"/>
            <w:shd w:val="clear" w:color="auto" w:fill="FF99FF"/>
          </w:tcPr>
          <w:p w14:paraId="1E13B1EE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71291161" w14:textId="24C23639" w:rsidR="004F33D2" w:rsidRDefault="004F33D2" w:rsidP="002B2371">
            <w:pPr>
              <w:spacing w:after="0" w:line="240" w:lineRule="auto"/>
            </w:pPr>
          </w:p>
          <w:p w14:paraId="7A9BA095" w14:textId="77777777" w:rsidR="004F33D2" w:rsidRDefault="00D7144B" w:rsidP="002B2371">
            <w:pPr>
              <w:spacing w:after="0" w:line="240" w:lineRule="auto"/>
              <w:jc w:val="center"/>
            </w:pPr>
            <w:r>
              <w:t>PE Amethyst</w:t>
            </w:r>
          </w:p>
          <w:p w14:paraId="0BC7501A" w14:textId="2D103EC0" w:rsidR="00D7144B" w:rsidRPr="00565E36" w:rsidRDefault="00D7144B" w:rsidP="002B2371">
            <w:pPr>
              <w:spacing w:after="0" w:line="240" w:lineRule="auto"/>
              <w:jc w:val="center"/>
            </w:pPr>
            <w:r>
              <w:t>9.00 – 9.35</w:t>
            </w:r>
          </w:p>
        </w:tc>
        <w:tc>
          <w:tcPr>
            <w:tcW w:w="1215" w:type="dxa"/>
            <w:vMerge w:val="restart"/>
            <w:shd w:val="clear" w:color="auto" w:fill="CCECFF"/>
          </w:tcPr>
          <w:p w14:paraId="3D1C39E1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3A4D8A68" w14:textId="77777777" w:rsidR="004F33D2" w:rsidRDefault="004F33D2" w:rsidP="002B2371">
            <w:pPr>
              <w:spacing w:after="0" w:line="240" w:lineRule="auto"/>
              <w:jc w:val="center"/>
            </w:pPr>
          </w:p>
          <w:p w14:paraId="2BA3D11F" w14:textId="3451E2EF" w:rsidR="004F33D2" w:rsidRDefault="004F33D2" w:rsidP="002B2371">
            <w:pPr>
              <w:spacing w:after="0" w:line="240" w:lineRule="auto"/>
              <w:jc w:val="center"/>
            </w:pPr>
            <w:r>
              <w:t>PE Quartz 9.00-9.35</w:t>
            </w:r>
          </w:p>
          <w:p w14:paraId="447BB8C0" w14:textId="596B73FE" w:rsidR="004F33D2" w:rsidRDefault="004F33D2" w:rsidP="002B2371">
            <w:pPr>
              <w:spacing w:after="0" w:line="240" w:lineRule="auto"/>
              <w:jc w:val="center"/>
            </w:pPr>
          </w:p>
          <w:p w14:paraId="384050E4" w14:textId="08212611" w:rsidR="004F33D2" w:rsidRPr="00565E36" w:rsidRDefault="004F33D2" w:rsidP="002B2371">
            <w:pPr>
              <w:spacing w:after="0" w:line="240" w:lineRule="auto"/>
              <w:jc w:val="center"/>
            </w:pPr>
          </w:p>
        </w:tc>
      </w:tr>
      <w:tr w:rsidR="004F33D2" w14:paraId="53EF9E5A" w14:textId="77777777" w:rsidTr="004F33D2">
        <w:trPr>
          <w:trHeight w:val="768"/>
        </w:trPr>
        <w:tc>
          <w:tcPr>
            <w:tcW w:w="1413" w:type="dxa"/>
            <w:vMerge/>
            <w:shd w:val="clear" w:color="auto" w:fill="auto"/>
          </w:tcPr>
          <w:p w14:paraId="3B608217" w14:textId="77777777" w:rsidR="004F33D2" w:rsidRDefault="004F33D2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06B8407" w14:textId="0ABA99DB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37B4A196" w14:textId="7583A055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27A7D54E" w14:textId="5EF37E4E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7F5F61DB" w14:textId="77777777" w:rsidR="004F33D2" w:rsidRDefault="004F33D2" w:rsidP="00C967FE">
            <w:pPr>
              <w:spacing w:after="0" w:line="240" w:lineRule="auto"/>
              <w:jc w:val="center"/>
            </w:pPr>
          </w:p>
          <w:p w14:paraId="32E3E45C" w14:textId="77777777" w:rsidR="004B2494" w:rsidRDefault="004B2494" w:rsidP="004B2494">
            <w:pPr>
              <w:spacing w:after="0" w:line="240" w:lineRule="auto"/>
              <w:jc w:val="center"/>
            </w:pPr>
            <w:r w:rsidRPr="00EC3EDC">
              <w:rPr>
                <w:highlight w:val="green"/>
              </w:rPr>
              <w:t>Arithmetic Assessment</w:t>
            </w:r>
          </w:p>
          <w:p w14:paraId="5A8FC1D8" w14:textId="77777777" w:rsidR="004F33D2" w:rsidRDefault="004F33D2" w:rsidP="00C967FE">
            <w:pPr>
              <w:spacing w:after="0" w:line="240" w:lineRule="auto"/>
              <w:jc w:val="center"/>
            </w:pPr>
          </w:p>
          <w:p w14:paraId="6CAEE028" w14:textId="6B9252AE" w:rsidR="004F33D2" w:rsidRDefault="004F33D2" w:rsidP="00C967FE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1215" w:type="dxa"/>
            <w:vMerge/>
            <w:shd w:val="clear" w:color="auto" w:fill="FF99FF"/>
          </w:tcPr>
          <w:p w14:paraId="70537637" w14:textId="2F8ADB5B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0BDA6209" w14:textId="03BFCE21" w:rsidR="004F33D2" w:rsidRDefault="004F33D2" w:rsidP="00C967FE">
            <w:pPr>
              <w:spacing w:after="0" w:line="240" w:lineRule="auto"/>
              <w:jc w:val="center"/>
            </w:pPr>
          </w:p>
        </w:tc>
      </w:tr>
      <w:tr w:rsidR="004F33D2" w14:paraId="5DA5DE70" w14:textId="77777777" w:rsidTr="004F33D2">
        <w:trPr>
          <w:trHeight w:val="500"/>
        </w:trPr>
        <w:tc>
          <w:tcPr>
            <w:tcW w:w="1413" w:type="dxa"/>
            <w:vMerge/>
            <w:shd w:val="clear" w:color="auto" w:fill="auto"/>
          </w:tcPr>
          <w:p w14:paraId="2EE6736D" w14:textId="77777777" w:rsidR="004F33D2" w:rsidRDefault="004F33D2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9E6F889" w14:textId="77777777" w:rsidR="004F33D2" w:rsidRDefault="004F33D2" w:rsidP="00EC3EDC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0D604FC1" w14:textId="77777777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3200D272" w14:textId="77777777" w:rsidR="004F33D2" w:rsidRDefault="004F33D2" w:rsidP="00F93D14">
            <w:pPr>
              <w:spacing w:after="0" w:line="240" w:lineRule="auto"/>
              <w:jc w:val="center"/>
            </w:pPr>
            <w:r>
              <w:t>Spelling 2</w:t>
            </w:r>
          </w:p>
          <w:p w14:paraId="42E05177" w14:textId="77777777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32A21E78" w14:textId="77777777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FF99FF"/>
          </w:tcPr>
          <w:p w14:paraId="1077AC13" w14:textId="77777777" w:rsidR="004F33D2" w:rsidRDefault="004F33D2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5A111D82" w14:textId="77777777" w:rsidR="004F33D2" w:rsidRDefault="004F33D2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54A1D1E7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</w:t>
            </w:r>
            <w:r w:rsidR="0066597B">
              <w:t>15</w:t>
            </w:r>
          </w:p>
        </w:tc>
        <w:tc>
          <w:tcPr>
            <w:tcW w:w="2580" w:type="dxa"/>
            <w:shd w:val="clear" w:color="auto" w:fill="FFE599" w:themeFill="accent4" w:themeFillTint="66"/>
          </w:tcPr>
          <w:p w14:paraId="0A55D867" w14:textId="10D17C0F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10.</w:t>
            </w:r>
            <w:r w:rsidR="004F33D2">
              <w:t>05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36298DE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66597B">
              <w:t>15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2FD25D4B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E91E2D">
              <w:t>30</w:t>
            </w:r>
          </w:p>
        </w:tc>
      </w:tr>
      <w:tr w:rsidR="00EC3EDC" w14:paraId="5D366BC0" w14:textId="77777777" w:rsidTr="003555E2">
        <w:trPr>
          <w:trHeight w:val="1394"/>
        </w:trPr>
        <w:tc>
          <w:tcPr>
            <w:tcW w:w="1413" w:type="dxa"/>
          </w:tcPr>
          <w:p w14:paraId="6AF82CD9" w14:textId="5AF94523" w:rsidR="00EC3EDC" w:rsidRDefault="00EC3EDC" w:rsidP="002B2371">
            <w:pPr>
              <w:spacing w:after="0" w:line="240" w:lineRule="auto"/>
            </w:pPr>
            <w:bookmarkStart w:id="0" w:name="_Hlk225513322"/>
            <w:r>
              <w:t>10:45-11:45</w:t>
            </w:r>
          </w:p>
        </w:tc>
        <w:tc>
          <w:tcPr>
            <w:tcW w:w="2523" w:type="dxa"/>
            <w:shd w:val="clear" w:color="auto" w:fill="auto"/>
          </w:tcPr>
          <w:p w14:paraId="0AEA4F4C" w14:textId="77777777" w:rsidR="00D7144B" w:rsidRDefault="00D7144B" w:rsidP="002B2371">
            <w:pPr>
              <w:spacing w:after="0" w:line="240" w:lineRule="auto"/>
              <w:jc w:val="center"/>
            </w:pPr>
          </w:p>
          <w:p w14:paraId="6A6710B4" w14:textId="7D808E70" w:rsidR="00EC3EDC" w:rsidRPr="00983248" w:rsidRDefault="00D7144B" w:rsidP="002B2371">
            <w:pPr>
              <w:spacing w:after="0" w:line="240" w:lineRule="auto"/>
              <w:jc w:val="center"/>
            </w:pPr>
            <w:r>
              <w:t>Writing</w:t>
            </w:r>
            <w:r w:rsidR="006F06DA">
              <w:t xml:space="preserve"> </w:t>
            </w:r>
          </w:p>
        </w:tc>
        <w:tc>
          <w:tcPr>
            <w:tcW w:w="2580" w:type="dxa"/>
            <w:vMerge w:val="restart"/>
            <w:shd w:val="clear" w:color="auto" w:fill="FFFF00"/>
          </w:tcPr>
          <w:p w14:paraId="05C3D881" w14:textId="77777777" w:rsidR="00EC3EDC" w:rsidRDefault="00EC3EDC" w:rsidP="002B2371">
            <w:pPr>
              <w:spacing w:after="0" w:line="240" w:lineRule="auto"/>
              <w:jc w:val="center"/>
            </w:pPr>
          </w:p>
          <w:p w14:paraId="795A9DE3" w14:textId="532D23D1" w:rsidR="00EC3EDC" w:rsidRPr="00983248" w:rsidRDefault="00EC3EDC" w:rsidP="002B2371">
            <w:pPr>
              <w:spacing w:after="0" w:line="240" w:lineRule="auto"/>
              <w:jc w:val="center"/>
            </w:pPr>
            <w:r>
              <w:t>Year 4 to Oakwood Art exhibition 10.30 – 11.00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2E58423A" w14:textId="77777777" w:rsidR="00EC3EDC" w:rsidRDefault="00EC3EDC" w:rsidP="002B2371">
            <w:pPr>
              <w:spacing w:after="0" w:line="240" w:lineRule="auto"/>
              <w:jc w:val="center"/>
            </w:pPr>
          </w:p>
          <w:p w14:paraId="5ABC17E5" w14:textId="46CEDD7B" w:rsidR="00EC3EDC" w:rsidRPr="0066597B" w:rsidRDefault="00EC3EDC" w:rsidP="002B2371">
            <w:pPr>
              <w:jc w:val="center"/>
            </w:pPr>
          </w:p>
          <w:p w14:paraId="7CEDA499" w14:textId="3C8EAF69" w:rsidR="00EC3EDC" w:rsidRDefault="00031BC8" w:rsidP="00C967FE">
            <w:pPr>
              <w:spacing w:after="0" w:line="240" w:lineRule="auto"/>
              <w:jc w:val="center"/>
            </w:pPr>
            <w:r>
              <w:t>Maths</w:t>
            </w:r>
          </w:p>
          <w:p w14:paraId="48EC2935" w14:textId="26F5BCD5" w:rsidR="00D7144B" w:rsidRDefault="00D7144B" w:rsidP="00C967FE">
            <w:pPr>
              <w:spacing w:after="0" w:line="240" w:lineRule="auto"/>
              <w:jc w:val="center"/>
            </w:pPr>
          </w:p>
          <w:p w14:paraId="3C5A0468" w14:textId="712734CA" w:rsidR="00D7144B" w:rsidRDefault="00D7144B" w:rsidP="00C967FE">
            <w:pPr>
              <w:spacing w:after="0" w:line="240" w:lineRule="auto"/>
              <w:jc w:val="center"/>
            </w:pPr>
            <w:r>
              <w:t>WCR 2</w:t>
            </w:r>
          </w:p>
          <w:p w14:paraId="43D07DD0" w14:textId="77777777" w:rsidR="00EC3EDC" w:rsidRDefault="00EC3EDC" w:rsidP="00C967FE">
            <w:pPr>
              <w:spacing w:after="0" w:line="240" w:lineRule="auto"/>
              <w:jc w:val="center"/>
            </w:pPr>
          </w:p>
          <w:p w14:paraId="052F7666" w14:textId="7768BF51" w:rsidR="00EC3EDC" w:rsidRPr="0066597B" w:rsidRDefault="00EC3ED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40BEB60D" w14:textId="77777777" w:rsidR="00EC3EDC" w:rsidRDefault="00EC3EDC" w:rsidP="002B2371">
            <w:pPr>
              <w:spacing w:after="0" w:line="240" w:lineRule="auto"/>
              <w:jc w:val="center"/>
            </w:pPr>
          </w:p>
          <w:p w14:paraId="3468AFE3" w14:textId="24DF4AE2" w:rsidR="00EC3EDC" w:rsidRPr="00EC3EDC" w:rsidRDefault="00EC3EDC" w:rsidP="00EC3EDC">
            <w:pPr>
              <w:spacing w:after="0" w:line="240" w:lineRule="auto"/>
              <w:jc w:val="center"/>
              <w:rPr>
                <w:highlight w:val="green"/>
              </w:rPr>
            </w:pPr>
          </w:p>
          <w:p w14:paraId="5EBEDF3E" w14:textId="677ADAA4" w:rsidR="00B02DBB" w:rsidRDefault="004B2494" w:rsidP="00C967FE">
            <w:pPr>
              <w:spacing w:after="0" w:line="240" w:lineRule="auto"/>
              <w:jc w:val="center"/>
            </w:pPr>
            <w:r>
              <w:t>Writing - Edit</w:t>
            </w:r>
          </w:p>
          <w:p w14:paraId="6BC72367" w14:textId="77777777" w:rsidR="00B02DBB" w:rsidRDefault="00B02DBB" w:rsidP="00C967FE">
            <w:pPr>
              <w:spacing w:after="0" w:line="240" w:lineRule="auto"/>
              <w:jc w:val="center"/>
            </w:pPr>
          </w:p>
          <w:p w14:paraId="343D3317" w14:textId="2ADDC975" w:rsidR="004B2494" w:rsidRDefault="004B2494" w:rsidP="004B2494">
            <w:pPr>
              <w:spacing w:after="0" w:line="240" w:lineRule="auto"/>
              <w:jc w:val="center"/>
            </w:pPr>
            <w:r>
              <w:t>PE VSA</w:t>
            </w:r>
          </w:p>
          <w:p w14:paraId="198647A7" w14:textId="6DA13370" w:rsidR="004B2494" w:rsidRDefault="004B2494" w:rsidP="004B2494">
            <w:pPr>
              <w:spacing w:after="0" w:line="240" w:lineRule="auto"/>
              <w:jc w:val="center"/>
            </w:pPr>
            <w:r>
              <w:t>10.20 1</w:t>
            </w:r>
          </w:p>
          <w:p w14:paraId="28F6F506" w14:textId="007BF719" w:rsidR="004B2494" w:rsidRDefault="004B2494" w:rsidP="004B2494">
            <w:pPr>
              <w:spacing w:after="0" w:line="240" w:lineRule="auto"/>
              <w:jc w:val="center"/>
            </w:pPr>
            <w:r>
              <w:t>11.00 2</w:t>
            </w:r>
          </w:p>
          <w:p w14:paraId="3446733A" w14:textId="7009D172" w:rsidR="00B02DBB" w:rsidRPr="00983248" w:rsidRDefault="00B02DBB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FFFFFF" w:themeFill="background1"/>
            <w:vAlign w:val="center"/>
          </w:tcPr>
          <w:p w14:paraId="49070FD9" w14:textId="77777777" w:rsidR="00EC3EDC" w:rsidRDefault="00EC3EDC" w:rsidP="002B2371"/>
          <w:p w14:paraId="17DA93F9" w14:textId="7B4E47A9" w:rsidR="00EC3EDC" w:rsidRPr="00983248" w:rsidRDefault="00EC3EDC" w:rsidP="002B2371">
            <w:pPr>
              <w:jc w:val="center"/>
            </w:pPr>
            <w:r w:rsidRPr="00EC3EDC">
              <w:rPr>
                <w:highlight w:val="green"/>
              </w:rPr>
              <w:t>Reasoning 1 Assessment</w:t>
            </w:r>
          </w:p>
          <w:p w14:paraId="6F3EF47E" w14:textId="637AB461" w:rsidR="00EC3EDC" w:rsidRPr="00983248" w:rsidRDefault="00EC3EDC" w:rsidP="002B2371">
            <w:pPr>
              <w:spacing w:after="0" w:line="240" w:lineRule="auto"/>
              <w:jc w:val="center"/>
            </w:pPr>
          </w:p>
        </w:tc>
      </w:tr>
      <w:bookmarkEnd w:id="0"/>
      <w:tr w:rsidR="00EC3EDC" w14:paraId="247A6E56" w14:textId="77777777" w:rsidTr="0022312B">
        <w:trPr>
          <w:trHeight w:val="269"/>
        </w:trPr>
        <w:tc>
          <w:tcPr>
            <w:tcW w:w="1413" w:type="dxa"/>
            <w:vMerge w:val="restart"/>
          </w:tcPr>
          <w:p w14:paraId="0BD086D6" w14:textId="09728B63" w:rsidR="00EC3EDC" w:rsidRDefault="00EC3EDC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EC3EDC" w:rsidRDefault="00EC3EDC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0E5FB555" w14:textId="77777777" w:rsidR="00EC3EDC" w:rsidRDefault="00EC3EDC" w:rsidP="00C967FE">
            <w:pPr>
              <w:spacing w:after="0" w:line="240" w:lineRule="auto"/>
            </w:pPr>
          </w:p>
          <w:p w14:paraId="3867AE97" w14:textId="16CCAAA7" w:rsidR="00EC3EDC" w:rsidRDefault="00EC3EDC" w:rsidP="00F93D14">
            <w:pPr>
              <w:spacing w:after="0" w:line="240" w:lineRule="auto"/>
              <w:jc w:val="center"/>
            </w:pPr>
            <w:r>
              <w:t>WCR 1</w:t>
            </w:r>
          </w:p>
          <w:p w14:paraId="47F6F391" w14:textId="27DE3744" w:rsidR="00EC3EDC" w:rsidRPr="00983248" w:rsidRDefault="00EC3EDC" w:rsidP="0066597B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FFFF00"/>
          </w:tcPr>
          <w:p w14:paraId="3567A5FC" w14:textId="252D662C" w:rsidR="00EC3EDC" w:rsidRPr="00C967FE" w:rsidRDefault="00EC3EDC" w:rsidP="00C967FE">
            <w:pPr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2744A8B4" w14:textId="534A0C06" w:rsidR="00EC3EDC" w:rsidRPr="00983248" w:rsidRDefault="00EC3ED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1008CA73" w14:textId="3260F435" w:rsidR="00EC3EDC" w:rsidRPr="00983248" w:rsidRDefault="00EC3ED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FFFFFF" w:themeFill="background1"/>
          </w:tcPr>
          <w:p w14:paraId="310B95B1" w14:textId="4D10C822" w:rsidR="00EC3EDC" w:rsidRPr="0066597B" w:rsidRDefault="00EC3EDC" w:rsidP="00C967FE">
            <w:pPr>
              <w:spacing w:after="0" w:line="240" w:lineRule="auto"/>
              <w:jc w:val="center"/>
            </w:pPr>
          </w:p>
        </w:tc>
      </w:tr>
      <w:tr w:rsidR="00031BC8" w14:paraId="47DA9722" w14:textId="77777777" w:rsidTr="00031BC8">
        <w:trPr>
          <w:trHeight w:val="3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031BC8" w:rsidRDefault="00031BC8" w:rsidP="002B2371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266CF7" w14:textId="3536418A" w:rsidR="00031BC8" w:rsidRDefault="00031BC8" w:rsidP="002B2371">
            <w:pPr>
              <w:spacing w:after="0" w:line="240" w:lineRule="auto"/>
            </w:pPr>
          </w:p>
        </w:tc>
        <w:tc>
          <w:tcPr>
            <w:tcW w:w="2580" w:type="dxa"/>
            <w:tcBorders>
              <w:bottom w:val="single" w:sz="4" w:space="0" w:color="auto"/>
            </w:tcBorders>
            <w:shd w:val="clear" w:color="auto" w:fill="auto"/>
          </w:tcPr>
          <w:p w14:paraId="7E2F058F" w14:textId="2244163D" w:rsidR="00031BC8" w:rsidRDefault="00031BC8" w:rsidP="002B2371">
            <w:pPr>
              <w:spacing w:after="0"/>
            </w:pPr>
            <w:r>
              <w:t>Maths 11.15 – 12.10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CF54A3D" w14:textId="5AFC0D02" w:rsidR="00031BC8" w:rsidRDefault="00031BC8" w:rsidP="002B2371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25FDD296" w:rsidR="00031BC8" w:rsidRDefault="00031BC8" w:rsidP="002B2371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3D40543" w14:textId="4B11E589" w:rsidR="00031BC8" w:rsidRDefault="00031BC8" w:rsidP="002B2371">
            <w:pPr>
              <w:spacing w:after="0" w:line="240" w:lineRule="auto"/>
              <w:jc w:val="center"/>
            </w:pPr>
          </w:p>
        </w:tc>
      </w:tr>
      <w:tr w:rsidR="00C967FE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54583E43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1AD56A" w14:textId="4E544759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F6444C" w14:paraId="166BB7FD" w14:textId="77777777" w:rsidTr="007737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F6444C" w:rsidRDefault="00F6444C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5E6E9897" w14:textId="343EAEC4" w:rsidR="00F6444C" w:rsidRPr="00983248" w:rsidRDefault="00F6444C" w:rsidP="00C967FE">
            <w:pPr>
              <w:spacing w:after="0" w:line="240" w:lineRule="auto"/>
              <w:jc w:val="center"/>
            </w:pPr>
            <w:r>
              <w:t>Assembly 1.30pm</w:t>
            </w:r>
          </w:p>
        </w:tc>
        <w:tc>
          <w:tcPr>
            <w:tcW w:w="2580" w:type="dxa"/>
            <w:vMerge w:val="restart"/>
            <w:shd w:val="clear" w:color="auto" w:fill="auto"/>
          </w:tcPr>
          <w:p w14:paraId="7C13C6EB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62E705C0" w14:textId="7F8E4C68" w:rsidR="00F6444C" w:rsidRDefault="004646FA" w:rsidP="00C967FE">
            <w:pPr>
              <w:spacing w:after="0" w:line="240" w:lineRule="auto"/>
              <w:jc w:val="center"/>
            </w:pPr>
            <w:r>
              <w:t>Spelling 1</w:t>
            </w:r>
          </w:p>
          <w:p w14:paraId="11162BD8" w14:textId="57C78048" w:rsidR="00AA2D88" w:rsidRDefault="00AA2D88" w:rsidP="00C967FE">
            <w:pPr>
              <w:spacing w:after="0" w:line="240" w:lineRule="auto"/>
              <w:jc w:val="center"/>
            </w:pPr>
            <w:r>
              <w:t>Father’s Day Cards</w:t>
            </w:r>
          </w:p>
          <w:p w14:paraId="1AE9E042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6A2B481A" w14:textId="78DC5853" w:rsidR="00F6444C" w:rsidRPr="00983248" w:rsidRDefault="006F37DF" w:rsidP="00C967FE">
            <w:pPr>
              <w:spacing w:after="0" w:line="240" w:lineRule="auto"/>
              <w:jc w:val="center"/>
            </w:pPr>
            <w:r>
              <w:t>RE - Hi</w:t>
            </w:r>
            <w:r w:rsidR="00256DAB">
              <w:t>n</w:t>
            </w:r>
            <w:r>
              <w:t>duism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4D882CC4" w14:textId="77777777" w:rsidR="003555E2" w:rsidRDefault="003555E2" w:rsidP="00C967FE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4FCE63F5" w14:textId="37C64D17" w:rsidR="00F6444C" w:rsidRDefault="00F6444C" w:rsidP="00C967FE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Library</w:t>
            </w:r>
          </w:p>
          <w:p w14:paraId="052F1CB6" w14:textId="52AC51AD" w:rsidR="00F6444C" w:rsidRPr="00983248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116130FF" w14:textId="77777777" w:rsidR="004B2494" w:rsidRDefault="004B2494" w:rsidP="00C967FE">
            <w:pPr>
              <w:spacing w:after="0" w:line="240" w:lineRule="auto"/>
              <w:jc w:val="center"/>
            </w:pPr>
          </w:p>
          <w:p w14:paraId="38907E62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2DD744CA" w14:textId="56A0C91F" w:rsidR="00F6444C" w:rsidRDefault="00F6444C" w:rsidP="00C967FE">
            <w:pPr>
              <w:spacing w:after="0" w:line="240" w:lineRule="auto"/>
              <w:jc w:val="center"/>
            </w:pPr>
          </w:p>
          <w:p w14:paraId="64E984C6" w14:textId="7247CFF1" w:rsidR="00F6444C" w:rsidRPr="00983248" w:rsidRDefault="006F37DF" w:rsidP="00C967FE">
            <w:pPr>
              <w:spacing w:after="0" w:line="240" w:lineRule="auto"/>
              <w:jc w:val="center"/>
            </w:pPr>
            <w:r>
              <w:t>RE - Hi</w:t>
            </w:r>
            <w:r w:rsidR="00256DAB">
              <w:t>n</w:t>
            </w:r>
            <w:r>
              <w:t>duism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3EC049A7" w14:textId="77777777" w:rsidR="00F6444C" w:rsidRDefault="00F6444C" w:rsidP="00C967FE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790DCAF6" w:rsidR="00F6444C" w:rsidRPr="00983248" w:rsidRDefault="00F6444C" w:rsidP="00C967FE">
            <w:pPr>
              <w:spacing w:after="0" w:line="240" w:lineRule="auto"/>
              <w:jc w:val="center"/>
            </w:pPr>
            <w:r>
              <w:t>1:30pm</w:t>
            </w:r>
          </w:p>
        </w:tc>
      </w:tr>
      <w:tr w:rsidR="00F6444C" w14:paraId="679EDFAE" w14:textId="77777777" w:rsidTr="007737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6360F812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5978480B" w14:textId="6BEA6B91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7670BE63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0FA5D311" w14:textId="3F909E02" w:rsidR="00F6444C" w:rsidRDefault="00F6444C" w:rsidP="00C967F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F6444C" w14:paraId="0CFD6B19" w14:textId="77777777" w:rsidTr="002B237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25AE827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B8D30AC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32D036B2" w14:textId="38355D44" w:rsidR="00F6444C" w:rsidRDefault="006F37DF" w:rsidP="00C967FE">
            <w:pPr>
              <w:spacing w:after="0" w:line="240" w:lineRule="auto"/>
              <w:jc w:val="center"/>
            </w:pPr>
            <w:r>
              <w:t>RE - Hi</w:t>
            </w:r>
            <w:r w:rsidR="00256DAB">
              <w:t>n</w:t>
            </w:r>
            <w:r>
              <w:t>duism</w:t>
            </w: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F6444C" w:rsidRDefault="00F6444C" w:rsidP="00C967FE">
            <w:pPr>
              <w:spacing w:after="0" w:line="240" w:lineRule="auto"/>
              <w:jc w:val="center"/>
            </w:pPr>
          </w:p>
        </w:tc>
      </w:tr>
      <w:tr w:rsidR="00F6444C" w14:paraId="53DECB79" w14:textId="77777777" w:rsidTr="000F19A0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3E01AA9F" w14:textId="77777777" w:rsidR="00F6444C" w:rsidRDefault="00F6444C" w:rsidP="00973A3D">
            <w:pPr>
              <w:spacing w:after="0" w:line="240" w:lineRule="auto"/>
              <w:jc w:val="center"/>
            </w:pPr>
          </w:p>
          <w:p w14:paraId="236C4D16" w14:textId="77777777" w:rsidR="008D2182" w:rsidRDefault="008D2182" w:rsidP="00973A3D">
            <w:pPr>
              <w:spacing w:after="0" w:line="240" w:lineRule="auto"/>
              <w:jc w:val="center"/>
            </w:pPr>
            <w:r>
              <w:t>PSHE</w:t>
            </w:r>
          </w:p>
          <w:p w14:paraId="479DF53D" w14:textId="59198066" w:rsidR="008D2182" w:rsidRPr="00CE2D3D" w:rsidRDefault="008D2182" w:rsidP="00973A3D">
            <w:pPr>
              <w:spacing w:after="0" w:line="240" w:lineRule="auto"/>
              <w:jc w:val="center"/>
            </w:pPr>
            <w:r>
              <w:t>Finish RSE plus Kahoot</w:t>
            </w:r>
          </w:p>
        </w:tc>
        <w:tc>
          <w:tcPr>
            <w:tcW w:w="258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69BE3140" w:rsidR="00F6444C" w:rsidRDefault="00F6444C" w:rsidP="00604FFF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4E6355C8" w14:textId="47E56C01" w:rsidR="00F6444C" w:rsidRDefault="00F6444C" w:rsidP="00C967FE">
            <w:pPr>
              <w:spacing w:after="0" w:line="240" w:lineRule="auto"/>
              <w:jc w:val="center"/>
            </w:pPr>
            <w:r>
              <w:t>PSHE</w:t>
            </w:r>
            <w:r w:rsidR="001A29BE">
              <w:t xml:space="preserve"> </w:t>
            </w:r>
          </w:p>
        </w:tc>
      </w:tr>
      <w:tr w:rsidR="00C967FE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</w:tcPr>
          <w:p w14:paraId="2F6E4685" w14:textId="5EBE3285" w:rsidR="00C967FE" w:rsidRPr="00983248" w:rsidRDefault="00C967FE" w:rsidP="00C967FE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</w:tcPr>
          <w:p w14:paraId="34941C02" w14:textId="292365D7" w:rsidR="00C967FE" w:rsidRPr="00983248" w:rsidRDefault="00C967FE" w:rsidP="00C967FE">
            <w:pPr>
              <w:jc w:val="center"/>
            </w:pPr>
            <w:bookmarkStart w:id="1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1"/>
          </w:p>
        </w:tc>
        <w:tc>
          <w:tcPr>
            <w:tcW w:w="2977" w:type="dxa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100D143E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</w:t>
    </w:r>
    <w:r w:rsidR="00F6444C">
      <w:rPr>
        <w:sz w:val="32"/>
        <w:szCs w:val="32"/>
        <w:u w:val="single"/>
      </w:rPr>
      <w:t>2</w:t>
    </w:r>
    <w:r w:rsidR="00EC3EDC">
      <w:rPr>
        <w:sz w:val="32"/>
        <w:szCs w:val="32"/>
        <w:u w:val="single"/>
      </w:rPr>
      <w:t xml:space="preserve"> – Assessment Phase</w:t>
    </w:r>
    <w:r w:rsidR="00EC3EDC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3555E2">
      <w:rPr>
        <w:sz w:val="32"/>
        <w:szCs w:val="32"/>
        <w:u w:val="single"/>
      </w:rPr>
      <w:t>15</w:t>
    </w:r>
    <w:r w:rsidR="00F6444C">
      <w:rPr>
        <w:sz w:val="32"/>
        <w:szCs w:val="32"/>
        <w:u w:val="single"/>
      </w:rPr>
      <w:t>.06.26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1BC8"/>
    <w:rsid w:val="00032CFE"/>
    <w:rsid w:val="0003409A"/>
    <w:rsid w:val="000417DC"/>
    <w:rsid w:val="00057D3C"/>
    <w:rsid w:val="00065BEE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E493B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A29BE"/>
    <w:rsid w:val="001B4069"/>
    <w:rsid w:val="001C10D1"/>
    <w:rsid w:val="001C3A3F"/>
    <w:rsid w:val="001C51D4"/>
    <w:rsid w:val="001C5338"/>
    <w:rsid w:val="001F21F9"/>
    <w:rsid w:val="001F5ED7"/>
    <w:rsid w:val="00220202"/>
    <w:rsid w:val="00222384"/>
    <w:rsid w:val="00222DF3"/>
    <w:rsid w:val="0022312B"/>
    <w:rsid w:val="00240351"/>
    <w:rsid w:val="00247A66"/>
    <w:rsid w:val="00256DAB"/>
    <w:rsid w:val="00270B71"/>
    <w:rsid w:val="00271618"/>
    <w:rsid w:val="0027250F"/>
    <w:rsid w:val="00295455"/>
    <w:rsid w:val="002A1101"/>
    <w:rsid w:val="002A128A"/>
    <w:rsid w:val="002A3BA3"/>
    <w:rsid w:val="002B2371"/>
    <w:rsid w:val="002D0432"/>
    <w:rsid w:val="002D0CEE"/>
    <w:rsid w:val="002E56D8"/>
    <w:rsid w:val="002E725E"/>
    <w:rsid w:val="002E7FB4"/>
    <w:rsid w:val="00301E32"/>
    <w:rsid w:val="00305148"/>
    <w:rsid w:val="003071C7"/>
    <w:rsid w:val="00307CD1"/>
    <w:rsid w:val="0031011E"/>
    <w:rsid w:val="00316133"/>
    <w:rsid w:val="00330F44"/>
    <w:rsid w:val="00337B4C"/>
    <w:rsid w:val="003555E2"/>
    <w:rsid w:val="00376D8B"/>
    <w:rsid w:val="00380A32"/>
    <w:rsid w:val="00381C9C"/>
    <w:rsid w:val="00383AF3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819"/>
    <w:rsid w:val="00431CA5"/>
    <w:rsid w:val="00433892"/>
    <w:rsid w:val="00434EB1"/>
    <w:rsid w:val="00441B49"/>
    <w:rsid w:val="00443637"/>
    <w:rsid w:val="004437CA"/>
    <w:rsid w:val="0044495D"/>
    <w:rsid w:val="00445C8B"/>
    <w:rsid w:val="00445F0F"/>
    <w:rsid w:val="004476F9"/>
    <w:rsid w:val="004515C9"/>
    <w:rsid w:val="00451FCB"/>
    <w:rsid w:val="004538EE"/>
    <w:rsid w:val="004646FA"/>
    <w:rsid w:val="00467D2F"/>
    <w:rsid w:val="00471FEC"/>
    <w:rsid w:val="004874A8"/>
    <w:rsid w:val="00497EFA"/>
    <w:rsid w:val="004A23BE"/>
    <w:rsid w:val="004B2494"/>
    <w:rsid w:val="004B6368"/>
    <w:rsid w:val="004B681D"/>
    <w:rsid w:val="004C2D29"/>
    <w:rsid w:val="004C34F3"/>
    <w:rsid w:val="004C4D3A"/>
    <w:rsid w:val="004C5334"/>
    <w:rsid w:val="004E64E7"/>
    <w:rsid w:val="004F33D2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4B4D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22FB5"/>
    <w:rsid w:val="00627B24"/>
    <w:rsid w:val="00644E33"/>
    <w:rsid w:val="0064778E"/>
    <w:rsid w:val="00653B27"/>
    <w:rsid w:val="00656A08"/>
    <w:rsid w:val="00660799"/>
    <w:rsid w:val="0066597B"/>
    <w:rsid w:val="006750C9"/>
    <w:rsid w:val="00676500"/>
    <w:rsid w:val="00691189"/>
    <w:rsid w:val="00695775"/>
    <w:rsid w:val="006A0EF0"/>
    <w:rsid w:val="006A137B"/>
    <w:rsid w:val="006A7AEC"/>
    <w:rsid w:val="006E07D0"/>
    <w:rsid w:val="006F06DA"/>
    <w:rsid w:val="006F1239"/>
    <w:rsid w:val="006F32C6"/>
    <w:rsid w:val="006F37DF"/>
    <w:rsid w:val="007077E1"/>
    <w:rsid w:val="00725603"/>
    <w:rsid w:val="007300D2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50ABB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18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1136"/>
    <w:rsid w:val="009538F9"/>
    <w:rsid w:val="00954BFC"/>
    <w:rsid w:val="00973A3D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24D6D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2D88"/>
    <w:rsid w:val="00AA354C"/>
    <w:rsid w:val="00AA566F"/>
    <w:rsid w:val="00AC487E"/>
    <w:rsid w:val="00AC5D8D"/>
    <w:rsid w:val="00AD2EDB"/>
    <w:rsid w:val="00AE0E9B"/>
    <w:rsid w:val="00B02D61"/>
    <w:rsid w:val="00B02DBB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C2DC6"/>
    <w:rsid w:val="00C01AFB"/>
    <w:rsid w:val="00C141F3"/>
    <w:rsid w:val="00C2697D"/>
    <w:rsid w:val="00C270B6"/>
    <w:rsid w:val="00C27D1A"/>
    <w:rsid w:val="00C42295"/>
    <w:rsid w:val="00C431B4"/>
    <w:rsid w:val="00C43E23"/>
    <w:rsid w:val="00C578B8"/>
    <w:rsid w:val="00C61A4A"/>
    <w:rsid w:val="00C63746"/>
    <w:rsid w:val="00C76A86"/>
    <w:rsid w:val="00C95AA4"/>
    <w:rsid w:val="00C967FE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06A2"/>
    <w:rsid w:val="00CF14C3"/>
    <w:rsid w:val="00CF359E"/>
    <w:rsid w:val="00CF7EC8"/>
    <w:rsid w:val="00D142EF"/>
    <w:rsid w:val="00D14B48"/>
    <w:rsid w:val="00D363DB"/>
    <w:rsid w:val="00D37C0E"/>
    <w:rsid w:val="00D50869"/>
    <w:rsid w:val="00D528D8"/>
    <w:rsid w:val="00D555EA"/>
    <w:rsid w:val="00D65184"/>
    <w:rsid w:val="00D7144B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1E2D"/>
    <w:rsid w:val="00E92BAD"/>
    <w:rsid w:val="00EA4CE5"/>
    <w:rsid w:val="00EC3EDC"/>
    <w:rsid w:val="00EE0A00"/>
    <w:rsid w:val="00EE7646"/>
    <w:rsid w:val="00EF5144"/>
    <w:rsid w:val="00EF551E"/>
    <w:rsid w:val="00EF73FB"/>
    <w:rsid w:val="00F056E6"/>
    <w:rsid w:val="00F07192"/>
    <w:rsid w:val="00F110C1"/>
    <w:rsid w:val="00F1259D"/>
    <w:rsid w:val="00F20062"/>
    <w:rsid w:val="00F24AF7"/>
    <w:rsid w:val="00F3322E"/>
    <w:rsid w:val="00F37FA0"/>
    <w:rsid w:val="00F4432D"/>
    <w:rsid w:val="00F62DF7"/>
    <w:rsid w:val="00F6444C"/>
    <w:rsid w:val="00F651E3"/>
    <w:rsid w:val="00F671C6"/>
    <w:rsid w:val="00F73479"/>
    <w:rsid w:val="00F74BD3"/>
    <w:rsid w:val="00F81431"/>
    <w:rsid w:val="00F9006D"/>
    <w:rsid w:val="00F93D14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2026-06-12T14:54:00Z</cp:lastPrinted>
  <dcterms:created xsi:type="dcterms:W3CDTF">2026-06-12T15:02:00Z</dcterms:created>
  <dcterms:modified xsi:type="dcterms:W3CDTF">2026-06-12T15:05:00Z</dcterms:modified>
</cp:coreProperties>
</file>