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43" w:type="dxa"/>
        <w:jc w:val="center"/>
        <w:tblLook w:val="04A0" w:firstRow="1" w:lastRow="0" w:firstColumn="1" w:lastColumn="0" w:noHBand="0" w:noVBand="1"/>
      </w:tblPr>
      <w:tblGrid>
        <w:gridCol w:w="4112"/>
        <w:gridCol w:w="709"/>
        <w:gridCol w:w="708"/>
        <w:gridCol w:w="3544"/>
        <w:gridCol w:w="3544"/>
        <w:gridCol w:w="2126"/>
      </w:tblGrid>
      <w:tr w:rsidR="009A5A90" w14:paraId="0BFAE772" w14:textId="77777777" w:rsidTr="001D116E">
        <w:trPr>
          <w:jc w:val="center"/>
        </w:trPr>
        <w:tc>
          <w:tcPr>
            <w:tcW w:w="14743" w:type="dxa"/>
            <w:gridSpan w:val="6"/>
          </w:tcPr>
          <w:p w14:paraId="43C231BD" w14:textId="63985DD6" w:rsidR="009A5A90" w:rsidRDefault="0076116D" w:rsidP="0076116D">
            <w:pPr>
              <w:jc w:val="center"/>
            </w:pPr>
            <w:r>
              <w:t>Forest School Curriculum 202</w:t>
            </w:r>
            <w:r w:rsidR="00001F29">
              <w:t>6</w:t>
            </w:r>
            <w:r>
              <w:t>-202</w:t>
            </w:r>
            <w:r w:rsidR="00001F29">
              <w:t>7</w:t>
            </w:r>
            <w:r w:rsidR="00455B7F">
              <w:t xml:space="preserve"> – </w:t>
            </w:r>
            <w:r w:rsidR="006B7F44">
              <w:t xml:space="preserve">½ term per </w:t>
            </w:r>
            <w:r w:rsidR="00455B7F">
              <w:t>child</w:t>
            </w:r>
            <w:r w:rsidR="001B431A">
              <w:t xml:space="preserve"> </w:t>
            </w:r>
          </w:p>
        </w:tc>
      </w:tr>
      <w:tr w:rsidR="00485E2E" w14:paraId="5EC35A70" w14:textId="77777777" w:rsidTr="001D116E">
        <w:trPr>
          <w:jc w:val="center"/>
        </w:trPr>
        <w:tc>
          <w:tcPr>
            <w:tcW w:w="4112" w:type="dxa"/>
          </w:tcPr>
          <w:p w14:paraId="338DB457" w14:textId="77777777" w:rsidR="00485E2E" w:rsidRDefault="00485E2E">
            <w:r>
              <w:t>Aut 1</w:t>
            </w:r>
          </w:p>
        </w:tc>
        <w:tc>
          <w:tcPr>
            <w:tcW w:w="709" w:type="dxa"/>
          </w:tcPr>
          <w:p w14:paraId="5E4C42B9" w14:textId="77777777" w:rsidR="00485E2E" w:rsidRDefault="00485E2E">
            <w:r>
              <w:t>Aut 2</w:t>
            </w:r>
          </w:p>
        </w:tc>
        <w:tc>
          <w:tcPr>
            <w:tcW w:w="708" w:type="dxa"/>
          </w:tcPr>
          <w:p w14:paraId="2EA89A3C" w14:textId="77777777" w:rsidR="00485E2E" w:rsidRDefault="00485E2E">
            <w:r>
              <w:t>Spr 1</w:t>
            </w:r>
          </w:p>
        </w:tc>
        <w:tc>
          <w:tcPr>
            <w:tcW w:w="3544" w:type="dxa"/>
          </w:tcPr>
          <w:p w14:paraId="1531C046" w14:textId="77777777" w:rsidR="00485E2E" w:rsidRDefault="00485E2E">
            <w:r>
              <w:t>Spr 2</w:t>
            </w:r>
          </w:p>
        </w:tc>
        <w:tc>
          <w:tcPr>
            <w:tcW w:w="3544" w:type="dxa"/>
          </w:tcPr>
          <w:p w14:paraId="30A9F40E" w14:textId="77777777" w:rsidR="00485E2E" w:rsidRDefault="00485E2E">
            <w:r>
              <w:t>Sum 1</w:t>
            </w:r>
          </w:p>
        </w:tc>
        <w:tc>
          <w:tcPr>
            <w:tcW w:w="2126" w:type="dxa"/>
          </w:tcPr>
          <w:p w14:paraId="03048087" w14:textId="77777777" w:rsidR="00485E2E" w:rsidRDefault="00485E2E">
            <w:r>
              <w:t>Sum 2</w:t>
            </w:r>
          </w:p>
        </w:tc>
      </w:tr>
      <w:tr w:rsidR="00F45D97" w14:paraId="0E205E60" w14:textId="77777777" w:rsidTr="001D116E">
        <w:trPr>
          <w:trHeight w:val="1553"/>
          <w:jc w:val="center"/>
        </w:trPr>
        <w:tc>
          <w:tcPr>
            <w:tcW w:w="4112" w:type="dxa"/>
          </w:tcPr>
          <w:p w14:paraId="1C19E9B7" w14:textId="6C4A352C" w:rsidR="00F45D97" w:rsidRPr="007F5986" w:rsidRDefault="00F45D97" w:rsidP="00F45D97">
            <w:pPr>
              <w:rPr>
                <w:color w:val="BF8F00" w:themeColor="accent4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9312" behindDoc="1" locked="0" layoutInCell="1" allowOverlap="1" wp14:anchorId="4ACF8D9F" wp14:editId="06D0AA43">
                  <wp:simplePos x="0" y="0"/>
                  <wp:positionH relativeFrom="column">
                    <wp:posOffset>1924685</wp:posOffset>
                  </wp:positionH>
                  <wp:positionV relativeFrom="paragraph">
                    <wp:posOffset>72390</wp:posOffset>
                  </wp:positionV>
                  <wp:extent cx="352425" cy="352425"/>
                  <wp:effectExtent l="0" t="0" r="9525" b="9525"/>
                  <wp:wrapTight wrapText="bothSides">
                    <wp:wrapPolygon edited="0">
                      <wp:start x="9341" y="0"/>
                      <wp:lineTo x="4670" y="8173"/>
                      <wp:lineTo x="0" y="18681"/>
                      <wp:lineTo x="0" y="21016"/>
                      <wp:lineTo x="21016" y="21016"/>
                      <wp:lineTo x="21016" y="16346"/>
                      <wp:lineTo x="16346" y="0"/>
                      <wp:lineTo x="9341" y="0"/>
                    </wp:wrapPolygon>
                  </wp:wrapTight>
                  <wp:docPr id="18" name="Picture 18" descr="fire Icon 14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re Icon 14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BF8F00" w:themeColor="accent4" w:themeShade="BF"/>
              </w:rPr>
              <w:t xml:space="preserve">Monday </w:t>
            </w:r>
            <w:r w:rsidRPr="007F5986">
              <w:rPr>
                <w:color w:val="BF8F00" w:themeColor="accent4" w:themeShade="BF"/>
              </w:rPr>
              <w:t>AM</w:t>
            </w:r>
          </w:p>
          <w:p w14:paraId="2927D392" w14:textId="77777777" w:rsidR="00F45D97" w:rsidRDefault="00F45D97" w:rsidP="00F45D97">
            <w:pPr>
              <w:rPr>
                <w:color w:val="BF8F00" w:themeColor="accent4" w:themeShade="BF"/>
              </w:rPr>
            </w:pPr>
            <w:r w:rsidRPr="007F5986">
              <w:rPr>
                <w:color w:val="BF8F00" w:themeColor="accent4" w:themeShade="BF"/>
              </w:rPr>
              <w:t>Year 2</w:t>
            </w:r>
          </w:p>
          <w:p w14:paraId="77EC4374" w14:textId="0B9DCDC9" w:rsidR="00F45D97" w:rsidRPr="007F5986" w:rsidRDefault="001D116E" w:rsidP="00F45D97">
            <w:pPr>
              <w:rPr>
                <w:color w:val="BF8F00" w:themeColor="accent4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0336" behindDoc="1" locked="0" layoutInCell="1" allowOverlap="1" wp14:anchorId="13C358AA" wp14:editId="2F9ECC98">
                  <wp:simplePos x="0" y="0"/>
                  <wp:positionH relativeFrom="column">
                    <wp:posOffset>1376680</wp:posOffset>
                  </wp:positionH>
                  <wp:positionV relativeFrom="paragraph">
                    <wp:posOffset>85725</wp:posOffset>
                  </wp:positionV>
                  <wp:extent cx="533400" cy="533400"/>
                  <wp:effectExtent l="0" t="0" r="0" b="0"/>
                  <wp:wrapTight wrapText="bothSides">
                    <wp:wrapPolygon edited="0">
                      <wp:start x="0" y="2314"/>
                      <wp:lineTo x="0" y="18514"/>
                      <wp:lineTo x="20829" y="18514"/>
                      <wp:lineTo x="20829" y="2314"/>
                      <wp:lineTo x="0" y="2314"/>
                    </wp:wrapPolygon>
                  </wp:wrapTight>
                  <wp:docPr id="30" name="Picture 30" descr="transition Icon 4433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nsition Icon 4433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E4BAEB" w14:textId="093B48BB" w:rsidR="00F45D97" w:rsidRPr="007F5986" w:rsidRDefault="00F45D97" w:rsidP="00F45D97">
            <w:pPr>
              <w:rPr>
                <w:color w:val="BF8F00" w:themeColor="accent4" w:themeShade="BF"/>
              </w:rPr>
            </w:pPr>
            <w:r w:rsidRPr="007F5986">
              <w:rPr>
                <w:color w:val="BF8F00" w:themeColor="accent4" w:themeShade="BF"/>
              </w:rPr>
              <w:t>Start of year activities</w:t>
            </w:r>
          </w:p>
          <w:p w14:paraId="0AE393EE" w14:textId="3310190D" w:rsidR="00F45D97" w:rsidRDefault="00F45D97" w:rsidP="00F45D97">
            <w:pPr>
              <w:rPr>
                <w:color w:val="BF8F00" w:themeColor="accent4" w:themeShade="BF"/>
              </w:rPr>
            </w:pPr>
            <w:r w:rsidRPr="007F5986">
              <w:rPr>
                <w:color w:val="BF8F00" w:themeColor="accent4" w:themeShade="BF"/>
              </w:rPr>
              <w:t>PSHE – transition</w:t>
            </w:r>
          </w:p>
          <w:p w14:paraId="57AEBAAC" w14:textId="1E0DDA3F" w:rsidR="00F45D97" w:rsidRDefault="001D116E" w:rsidP="00F45D97">
            <w:pPr>
              <w:rPr>
                <w:color w:val="BF8F00" w:themeColor="accent4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0576" behindDoc="1" locked="0" layoutInCell="1" allowOverlap="1" wp14:anchorId="07FFD4B4" wp14:editId="2B165401">
                  <wp:simplePos x="0" y="0"/>
                  <wp:positionH relativeFrom="column">
                    <wp:posOffset>1459865</wp:posOffset>
                  </wp:positionH>
                  <wp:positionV relativeFrom="paragraph">
                    <wp:posOffset>120650</wp:posOffset>
                  </wp:positionV>
                  <wp:extent cx="557939" cy="411480"/>
                  <wp:effectExtent l="0" t="0" r="0" b="7620"/>
                  <wp:wrapTight wrapText="bothSides">
                    <wp:wrapPolygon edited="0">
                      <wp:start x="0" y="0"/>
                      <wp:lineTo x="0" y="21000"/>
                      <wp:lineTo x="20665" y="21000"/>
                      <wp:lineTo x="2066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39" cy="41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3C2E93" w14:textId="4A9B5D07" w:rsidR="00F45D97" w:rsidRDefault="00F45D97" w:rsidP="00F45D97">
            <w:pPr>
              <w:rPr>
                <w:color w:val="BF8F00" w:themeColor="accent4" w:themeShade="BF"/>
              </w:rPr>
            </w:pPr>
            <w:r>
              <w:rPr>
                <w:color w:val="BF8F00" w:themeColor="accent4" w:themeShade="BF"/>
              </w:rPr>
              <w:t>Geography – map skills</w:t>
            </w:r>
          </w:p>
          <w:p w14:paraId="4E3A6479" w14:textId="77777777" w:rsidR="00F45D97" w:rsidRDefault="00F45D97" w:rsidP="00F45D97">
            <w:pPr>
              <w:rPr>
                <w:color w:val="BF8F00" w:themeColor="accent4" w:themeShade="BF"/>
              </w:rPr>
            </w:pPr>
          </w:p>
          <w:p w14:paraId="646BA882" w14:textId="41771DBA" w:rsidR="00F45D97" w:rsidRDefault="00F45D97" w:rsidP="00F45D97">
            <w:pPr>
              <w:rPr>
                <w:color w:val="BF8F00" w:themeColor="accent4" w:themeShade="BF"/>
              </w:rPr>
            </w:pPr>
            <w:r>
              <w:rPr>
                <w:color w:val="BF8F00" w:themeColor="accent4" w:themeShade="BF"/>
              </w:rPr>
              <w:t>English – Stick man</w:t>
            </w:r>
          </w:p>
          <w:p w14:paraId="112C6516" w14:textId="0E2667FA" w:rsidR="00F45D97" w:rsidRDefault="00F45D97" w:rsidP="00F45D97">
            <w:pPr>
              <w:rPr>
                <w:color w:val="BF8F00" w:themeColor="accent4" w:themeShade="BF"/>
              </w:rPr>
            </w:pPr>
          </w:p>
          <w:p w14:paraId="36A8DAA1" w14:textId="16EEC432" w:rsidR="00F45D97" w:rsidRDefault="00F45D97" w:rsidP="00F45D97">
            <w:pPr>
              <w:rPr>
                <w:color w:val="BF8F00" w:themeColor="accent4" w:themeShade="BF"/>
              </w:rPr>
            </w:pPr>
            <w:r w:rsidRPr="007F5986">
              <w:rPr>
                <w:color w:val="BF8F00" w:themeColor="accent4" w:themeShade="BF"/>
              </w:rPr>
              <w:t>History – Great Fire of London</w:t>
            </w:r>
          </w:p>
          <w:p w14:paraId="2A8DA953" w14:textId="726F967E" w:rsidR="00F45D97" w:rsidRPr="007F5986" w:rsidRDefault="001D116E" w:rsidP="00F45D97">
            <w:pPr>
              <w:rPr>
                <w:color w:val="BF8F00" w:themeColor="accent4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1360" behindDoc="1" locked="0" layoutInCell="1" allowOverlap="1" wp14:anchorId="30BA583A" wp14:editId="7261E4BE">
                  <wp:simplePos x="0" y="0"/>
                  <wp:positionH relativeFrom="column">
                    <wp:posOffset>1969135</wp:posOffset>
                  </wp:positionH>
                  <wp:positionV relativeFrom="paragraph">
                    <wp:posOffset>102235</wp:posOffset>
                  </wp:positionV>
                  <wp:extent cx="383540" cy="365760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20384" y="20250"/>
                      <wp:lineTo x="2038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40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1D17FB" w14:textId="19E53411" w:rsidR="00F45D97" w:rsidRDefault="00F45D97" w:rsidP="001D116E">
            <w:r w:rsidRPr="007F5986">
              <w:rPr>
                <w:color w:val="BF8F00" w:themeColor="accent4" w:themeShade="BF"/>
              </w:rPr>
              <w:t>DT – Tudor houses</w:t>
            </w:r>
            <w:r>
              <w:rPr>
                <w:color w:val="BF8F00" w:themeColor="accent4" w:themeShade="BF"/>
              </w:rPr>
              <w:t>/food technology</w:t>
            </w:r>
          </w:p>
        </w:tc>
        <w:tc>
          <w:tcPr>
            <w:tcW w:w="709" w:type="dxa"/>
          </w:tcPr>
          <w:p w14:paraId="5CF8E278" w14:textId="5EE07AC0" w:rsidR="00F45D97" w:rsidRDefault="00F45D97" w:rsidP="00F45D97"/>
        </w:tc>
        <w:tc>
          <w:tcPr>
            <w:tcW w:w="708" w:type="dxa"/>
          </w:tcPr>
          <w:p w14:paraId="5AD3ABA2" w14:textId="77777777" w:rsidR="00F45D97" w:rsidRDefault="00F45D97" w:rsidP="00F45D97">
            <w:pPr>
              <w:rPr>
                <w:color w:val="FF3399"/>
              </w:rPr>
            </w:pPr>
          </w:p>
          <w:p w14:paraId="056C44B7" w14:textId="77777777" w:rsidR="00F45D97" w:rsidRPr="007F5986" w:rsidRDefault="00F45D97" w:rsidP="00F45D97">
            <w:pPr>
              <w:rPr>
                <w:color w:val="FF3399"/>
              </w:rPr>
            </w:pPr>
          </w:p>
          <w:p w14:paraId="00885AE2" w14:textId="77777777" w:rsidR="00F45D97" w:rsidRDefault="00F45D97" w:rsidP="00F45D97">
            <w:pPr>
              <w:rPr>
                <w:color w:val="0070C0"/>
              </w:rPr>
            </w:pPr>
          </w:p>
          <w:p w14:paraId="0A1347C7" w14:textId="77777777" w:rsidR="00F45D97" w:rsidRDefault="00F45D97" w:rsidP="00F45D97">
            <w:pPr>
              <w:rPr>
                <w:color w:val="0070C0"/>
              </w:rPr>
            </w:pPr>
          </w:p>
          <w:p w14:paraId="20B54F33" w14:textId="77777777" w:rsidR="00F45D97" w:rsidRDefault="00F45D97" w:rsidP="00F45D97">
            <w:pPr>
              <w:rPr>
                <w:color w:val="0070C0"/>
              </w:rPr>
            </w:pPr>
          </w:p>
          <w:p w14:paraId="66AC1574" w14:textId="77777777" w:rsidR="00F45D97" w:rsidRDefault="00F45D97" w:rsidP="00F45D97">
            <w:pPr>
              <w:rPr>
                <w:color w:val="0070C0"/>
              </w:rPr>
            </w:pPr>
          </w:p>
          <w:p w14:paraId="72BFF4FE" w14:textId="77777777" w:rsidR="00F45D97" w:rsidRDefault="00F45D97" w:rsidP="00F45D97">
            <w:pPr>
              <w:rPr>
                <w:color w:val="0070C0"/>
              </w:rPr>
            </w:pPr>
          </w:p>
          <w:p w14:paraId="4926A15E" w14:textId="77777777" w:rsidR="00F45D97" w:rsidRDefault="00F45D97" w:rsidP="00F45D97">
            <w:pPr>
              <w:rPr>
                <w:color w:val="0070C0"/>
              </w:rPr>
            </w:pPr>
          </w:p>
          <w:p w14:paraId="6A097EF8" w14:textId="77777777" w:rsidR="00F45D97" w:rsidRDefault="00F45D97" w:rsidP="00F45D97">
            <w:pPr>
              <w:rPr>
                <w:color w:val="0070C0"/>
              </w:rPr>
            </w:pPr>
          </w:p>
          <w:p w14:paraId="0958D88C" w14:textId="77777777" w:rsidR="00F45D97" w:rsidRDefault="00F45D97" w:rsidP="00F45D97">
            <w:pPr>
              <w:rPr>
                <w:color w:val="0070C0"/>
              </w:rPr>
            </w:pPr>
          </w:p>
          <w:p w14:paraId="30782E47" w14:textId="77777777" w:rsidR="00F45D97" w:rsidRDefault="00F45D97" w:rsidP="00F45D97">
            <w:pPr>
              <w:rPr>
                <w:color w:val="0070C0"/>
              </w:rPr>
            </w:pPr>
          </w:p>
          <w:p w14:paraId="0D943535" w14:textId="77777777" w:rsidR="00F45D97" w:rsidRDefault="00F45D97" w:rsidP="00F45D97"/>
        </w:tc>
        <w:tc>
          <w:tcPr>
            <w:tcW w:w="3544" w:type="dxa"/>
          </w:tcPr>
          <w:p w14:paraId="09C9FCD0" w14:textId="317F5348" w:rsidR="00F45D97" w:rsidRPr="007F5986" w:rsidRDefault="00F45D97" w:rsidP="00F45D97">
            <w:pPr>
              <w:rPr>
                <w:color w:val="FF3399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6240" behindDoc="1" locked="0" layoutInCell="1" allowOverlap="1" wp14:anchorId="171609CD" wp14:editId="6968DC8D">
                  <wp:simplePos x="0" y="0"/>
                  <wp:positionH relativeFrom="column">
                    <wp:posOffset>1665605</wp:posOffset>
                  </wp:positionH>
                  <wp:positionV relativeFrom="paragraph">
                    <wp:posOffset>83820</wp:posOffset>
                  </wp:positionV>
                  <wp:extent cx="352425" cy="352425"/>
                  <wp:effectExtent l="0" t="0" r="9525" b="9525"/>
                  <wp:wrapTight wrapText="bothSides">
                    <wp:wrapPolygon edited="0">
                      <wp:start x="9341" y="0"/>
                      <wp:lineTo x="4670" y="8173"/>
                      <wp:lineTo x="0" y="18681"/>
                      <wp:lineTo x="0" y="21016"/>
                      <wp:lineTo x="21016" y="21016"/>
                      <wp:lineTo x="21016" y="16346"/>
                      <wp:lineTo x="16346" y="0"/>
                      <wp:lineTo x="9341" y="0"/>
                    </wp:wrapPolygon>
                  </wp:wrapTight>
                  <wp:docPr id="6" name="Picture 6" descr="fire Icon 14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re Icon 14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FF3399"/>
              </w:rPr>
              <w:t>Monday</w:t>
            </w:r>
            <w:r w:rsidRPr="007F5986">
              <w:rPr>
                <w:color w:val="FF3399"/>
              </w:rPr>
              <w:t xml:space="preserve"> AM</w:t>
            </w:r>
          </w:p>
          <w:p w14:paraId="24F460C6" w14:textId="77777777" w:rsidR="00F45D97" w:rsidRDefault="00F45D97" w:rsidP="00F45D97">
            <w:pPr>
              <w:rPr>
                <w:color w:val="FF3399"/>
              </w:rPr>
            </w:pPr>
            <w:r w:rsidRPr="007F5986">
              <w:rPr>
                <w:color w:val="FF3399"/>
              </w:rPr>
              <w:t>Year 3</w:t>
            </w:r>
          </w:p>
          <w:p w14:paraId="4E316206" w14:textId="49CE46E0" w:rsidR="00F45D97" w:rsidRDefault="00F45D97" w:rsidP="00F45D97">
            <w:pPr>
              <w:rPr>
                <w:color w:val="FF3399"/>
              </w:rPr>
            </w:pPr>
          </w:p>
          <w:p w14:paraId="5AD12EB1" w14:textId="37B970A2" w:rsidR="00F45D97" w:rsidRDefault="00F45D97" w:rsidP="00F45D97">
            <w:pPr>
              <w:rPr>
                <w:color w:val="FF3399"/>
              </w:rPr>
            </w:pPr>
            <w:r w:rsidRPr="007F5986">
              <w:rPr>
                <w:color w:val="FF3399"/>
              </w:rPr>
              <w:t>History – Stone Age</w:t>
            </w:r>
          </w:p>
          <w:p w14:paraId="25F93397" w14:textId="35BE4D73" w:rsidR="00F45D97" w:rsidRDefault="009F15DF" w:rsidP="00F45D97">
            <w:pPr>
              <w:rPr>
                <w:color w:val="FF3399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2624" behindDoc="1" locked="0" layoutInCell="1" allowOverlap="1" wp14:anchorId="3C027E1B" wp14:editId="74A12704">
                  <wp:simplePos x="0" y="0"/>
                  <wp:positionH relativeFrom="column">
                    <wp:posOffset>1577340</wp:posOffset>
                  </wp:positionH>
                  <wp:positionV relativeFrom="paragraph">
                    <wp:posOffset>40005</wp:posOffset>
                  </wp:positionV>
                  <wp:extent cx="409575" cy="390525"/>
                  <wp:effectExtent l="0" t="0" r="9525" b="9525"/>
                  <wp:wrapTight wrapText="bothSides">
                    <wp:wrapPolygon edited="0">
                      <wp:start x="0" y="0"/>
                      <wp:lineTo x="0" y="21073"/>
                      <wp:lineTo x="21098" y="21073"/>
                      <wp:lineTo x="2109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B4122C" w14:textId="32A631C0" w:rsidR="00F45D97" w:rsidRDefault="00F45D97" w:rsidP="00F45D97">
            <w:pPr>
              <w:rPr>
                <w:color w:val="FF3399"/>
              </w:rPr>
            </w:pPr>
            <w:r w:rsidRPr="007F5986">
              <w:rPr>
                <w:color w:val="FF3399"/>
              </w:rPr>
              <w:t>Art – Cave painting</w:t>
            </w:r>
          </w:p>
          <w:p w14:paraId="2D29E9FE" w14:textId="0026C2DF" w:rsidR="00F45D97" w:rsidRDefault="006357F0" w:rsidP="00F45D97">
            <w:pPr>
              <w:rPr>
                <w:color w:val="FF3399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1120" behindDoc="1" locked="0" layoutInCell="1" allowOverlap="1" wp14:anchorId="2A8D4377" wp14:editId="37C43560">
                  <wp:simplePos x="0" y="0"/>
                  <wp:positionH relativeFrom="column">
                    <wp:posOffset>892810</wp:posOffset>
                  </wp:positionH>
                  <wp:positionV relativeFrom="paragraph">
                    <wp:posOffset>86995</wp:posOffset>
                  </wp:positionV>
                  <wp:extent cx="424815" cy="600075"/>
                  <wp:effectExtent l="0" t="0" r="0" b="9525"/>
                  <wp:wrapTight wrapText="bothSides">
                    <wp:wrapPolygon edited="0">
                      <wp:start x="0" y="0"/>
                      <wp:lineTo x="0" y="21257"/>
                      <wp:lineTo x="20341" y="21257"/>
                      <wp:lineTo x="20341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8A4EB4" w14:textId="375AF5EC" w:rsidR="00F45D97" w:rsidRDefault="006357F0" w:rsidP="00F45D97">
            <w:pPr>
              <w:rPr>
                <w:color w:val="FF3399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7264" behindDoc="1" locked="0" layoutInCell="1" allowOverlap="1" wp14:anchorId="2E514E9C" wp14:editId="4676916F">
                  <wp:simplePos x="0" y="0"/>
                  <wp:positionH relativeFrom="column">
                    <wp:posOffset>1391920</wp:posOffset>
                  </wp:positionH>
                  <wp:positionV relativeFrom="paragraph">
                    <wp:posOffset>6350</wp:posOffset>
                  </wp:positionV>
                  <wp:extent cx="540385" cy="495300"/>
                  <wp:effectExtent l="38100" t="38100" r="31115" b="38100"/>
                  <wp:wrapTight wrapText="bothSides">
                    <wp:wrapPolygon edited="0">
                      <wp:start x="-1523" y="-1662"/>
                      <wp:lineTo x="-1523" y="22431"/>
                      <wp:lineTo x="22082" y="22431"/>
                      <wp:lineTo x="22082" y="-1662"/>
                      <wp:lineTo x="-1523" y="-1662"/>
                    </wp:wrapPolygon>
                  </wp:wrapTight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4953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5D97" w:rsidRPr="007F5986">
              <w:rPr>
                <w:color w:val="FF3399"/>
              </w:rPr>
              <w:t xml:space="preserve">Science – </w:t>
            </w:r>
            <w:r w:rsidR="00F45D97">
              <w:rPr>
                <w:color w:val="FF3399"/>
              </w:rPr>
              <w:t xml:space="preserve">Animals and </w:t>
            </w:r>
            <w:r w:rsidR="00F45D97" w:rsidRPr="007F5986">
              <w:rPr>
                <w:color w:val="FF3399"/>
              </w:rPr>
              <w:t xml:space="preserve">Plants </w:t>
            </w:r>
          </w:p>
          <w:p w14:paraId="38A00CD1" w14:textId="3FA7336F" w:rsidR="006357F0" w:rsidRDefault="006357F0" w:rsidP="00F45D97">
            <w:pPr>
              <w:rPr>
                <w:color w:val="FF3399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3648" behindDoc="1" locked="0" layoutInCell="1" allowOverlap="1" wp14:anchorId="69751B42" wp14:editId="6E5E4CF0">
                  <wp:simplePos x="0" y="0"/>
                  <wp:positionH relativeFrom="column">
                    <wp:posOffset>1143000</wp:posOffset>
                  </wp:positionH>
                  <wp:positionV relativeFrom="paragraph">
                    <wp:posOffset>138430</wp:posOffset>
                  </wp:positionV>
                  <wp:extent cx="400050" cy="476250"/>
                  <wp:effectExtent l="0" t="0" r="0" b="0"/>
                  <wp:wrapTight wrapText="bothSides">
                    <wp:wrapPolygon edited="0">
                      <wp:start x="0" y="0"/>
                      <wp:lineTo x="0" y="20736"/>
                      <wp:lineTo x="20571" y="20736"/>
                      <wp:lineTo x="20571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1D764F" w14:textId="6C48B2F5" w:rsidR="00F45D97" w:rsidRPr="007F5986" w:rsidRDefault="00F45D97" w:rsidP="00F45D97">
            <w:pPr>
              <w:rPr>
                <w:color w:val="FF3399"/>
              </w:rPr>
            </w:pPr>
            <w:r>
              <w:rPr>
                <w:color w:val="FF3399"/>
              </w:rPr>
              <w:t>RE- Easter cross</w:t>
            </w:r>
          </w:p>
          <w:p w14:paraId="1E50973B" w14:textId="3B657E33" w:rsidR="00F45D97" w:rsidRDefault="00F45D97" w:rsidP="00F45D97"/>
        </w:tc>
        <w:tc>
          <w:tcPr>
            <w:tcW w:w="3544" w:type="dxa"/>
          </w:tcPr>
          <w:p w14:paraId="14C686E1" w14:textId="1A4E00FC" w:rsidR="00F45D97" w:rsidRPr="007F5986" w:rsidRDefault="00F45D97" w:rsidP="00F45D97">
            <w:pPr>
              <w:rPr>
                <w:color w:val="7030A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1" locked="0" layoutInCell="1" allowOverlap="1" wp14:anchorId="3C40CCBF" wp14:editId="50CDEB5E">
                  <wp:simplePos x="0" y="0"/>
                  <wp:positionH relativeFrom="column">
                    <wp:posOffset>1726565</wp:posOffset>
                  </wp:positionH>
                  <wp:positionV relativeFrom="paragraph">
                    <wp:posOffset>47625</wp:posOffset>
                  </wp:positionV>
                  <wp:extent cx="352425" cy="352425"/>
                  <wp:effectExtent l="0" t="0" r="9525" b="9525"/>
                  <wp:wrapTight wrapText="bothSides">
                    <wp:wrapPolygon edited="0">
                      <wp:start x="9341" y="0"/>
                      <wp:lineTo x="4670" y="8173"/>
                      <wp:lineTo x="0" y="18681"/>
                      <wp:lineTo x="0" y="21016"/>
                      <wp:lineTo x="21016" y="21016"/>
                      <wp:lineTo x="21016" y="16346"/>
                      <wp:lineTo x="16346" y="0"/>
                      <wp:lineTo x="9341" y="0"/>
                    </wp:wrapPolygon>
                  </wp:wrapTight>
                  <wp:docPr id="20" name="Picture 20" descr="fire Icon 14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re Icon 14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7030A0"/>
              </w:rPr>
              <w:t>Monday AM</w:t>
            </w:r>
          </w:p>
          <w:p w14:paraId="1F31346A" w14:textId="77777777" w:rsidR="00F45D97" w:rsidRDefault="00F45D97" w:rsidP="00F45D97">
            <w:pPr>
              <w:rPr>
                <w:color w:val="7030A0"/>
              </w:rPr>
            </w:pPr>
            <w:r w:rsidRPr="007F5986">
              <w:rPr>
                <w:color w:val="7030A0"/>
              </w:rPr>
              <w:t xml:space="preserve">Year 5 </w:t>
            </w:r>
          </w:p>
          <w:p w14:paraId="3DB495B5" w14:textId="77777777" w:rsidR="00F45D97" w:rsidRPr="007F5986" w:rsidRDefault="00F45D97" w:rsidP="00F45D97">
            <w:pPr>
              <w:rPr>
                <w:color w:val="7030A0"/>
              </w:rPr>
            </w:pPr>
          </w:p>
          <w:p w14:paraId="53E01A5E" w14:textId="60CDF014" w:rsidR="00F45D97" w:rsidRDefault="00F45D97" w:rsidP="00F45D97">
            <w:pPr>
              <w:rPr>
                <w:color w:val="7030A0"/>
              </w:rPr>
            </w:pPr>
            <w:r w:rsidRPr="007F5986">
              <w:rPr>
                <w:color w:val="7030A0"/>
              </w:rPr>
              <w:t xml:space="preserve">Science – </w:t>
            </w:r>
            <w:r>
              <w:rPr>
                <w:color w:val="7030A0"/>
              </w:rPr>
              <w:t>L</w:t>
            </w:r>
            <w:r w:rsidRPr="007F5986">
              <w:rPr>
                <w:color w:val="7030A0"/>
              </w:rPr>
              <w:t>ifecycles (Spr 2)</w:t>
            </w:r>
            <w:r>
              <w:rPr>
                <w:color w:val="7030A0"/>
              </w:rPr>
              <w:t xml:space="preserve"> and changing materials</w:t>
            </w:r>
          </w:p>
          <w:p w14:paraId="57606B47" w14:textId="57801850" w:rsidR="00F45D97" w:rsidRDefault="009F15DF" w:rsidP="00F45D97">
            <w:pPr>
              <w:rPr>
                <w:color w:val="7030A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5216" behindDoc="1" locked="0" layoutInCell="1" allowOverlap="1" wp14:anchorId="7C1132CC" wp14:editId="4BEBDEED">
                  <wp:simplePos x="0" y="0"/>
                  <wp:positionH relativeFrom="column">
                    <wp:posOffset>862330</wp:posOffset>
                  </wp:positionH>
                  <wp:positionV relativeFrom="paragraph">
                    <wp:posOffset>71120</wp:posOffset>
                  </wp:positionV>
                  <wp:extent cx="665195" cy="561865"/>
                  <wp:effectExtent l="0" t="0" r="1905" b="0"/>
                  <wp:wrapTight wrapText="bothSides">
                    <wp:wrapPolygon edited="0">
                      <wp:start x="0" y="0"/>
                      <wp:lineTo x="0" y="20525"/>
                      <wp:lineTo x="21043" y="20525"/>
                      <wp:lineTo x="2104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195" cy="56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5D97">
              <w:rPr>
                <w:noProof/>
                <w:lang w:eastAsia="en-GB"/>
              </w:rPr>
              <w:drawing>
                <wp:anchor distT="0" distB="0" distL="114300" distR="114300" simplePos="0" relativeHeight="251782144" behindDoc="1" locked="0" layoutInCell="1" allowOverlap="1" wp14:anchorId="5A87804B" wp14:editId="1B51AE64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63751</wp:posOffset>
                  </wp:positionV>
                  <wp:extent cx="688619" cy="619125"/>
                  <wp:effectExtent l="0" t="0" r="0" b="0"/>
                  <wp:wrapTight wrapText="bothSides">
                    <wp:wrapPolygon edited="0">
                      <wp:start x="0" y="0"/>
                      <wp:lineTo x="0" y="20603"/>
                      <wp:lineTo x="20923" y="20603"/>
                      <wp:lineTo x="20923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619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8A3AFE" w14:textId="77777777" w:rsidR="00F45D97" w:rsidRDefault="00F45D97" w:rsidP="00F45D97">
            <w:pPr>
              <w:rPr>
                <w:color w:val="7030A0"/>
              </w:rPr>
            </w:pPr>
            <w:r w:rsidRPr="007F5986">
              <w:rPr>
                <w:color w:val="7030A0"/>
              </w:rPr>
              <w:t>English/PSHE – sustainability/recycling (Sum 2)</w:t>
            </w:r>
          </w:p>
          <w:p w14:paraId="1915A5A8" w14:textId="77777777" w:rsidR="00F45D97" w:rsidRDefault="00F45D97" w:rsidP="00F45D97">
            <w:pPr>
              <w:rPr>
                <w:color w:val="7030A0"/>
              </w:rPr>
            </w:pPr>
          </w:p>
          <w:p w14:paraId="2900688C" w14:textId="03129A60" w:rsidR="00F45D97" w:rsidRDefault="006357F0" w:rsidP="00F45D97">
            <w:r>
              <w:rPr>
                <w:color w:val="7030A0"/>
              </w:rPr>
              <w:t>History (Vikings)</w:t>
            </w:r>
          </w:p>
        </w:tc>
        <w:tc>
          <w:tcPr>
            <w:tcW w:w="2126" w:type="dxa"/>
          </w:tcPr>
          <w:p w14:paraId="6E7AC01A" w14:textId="77777777" w:rsidR="00F45D97" w:rsidRPr="007F5986" w:rsidRDefault="00F45D97" w:rsidP="00F45D97">
            <w:pPr>
              <w:rPr>
                <w:color w:val="0070C0"/>
              </w:rPr>
            </w:pPr>
            <w:r>
              <w:rPr>
                <w:color w:val="0070C0"/>
              </w:rPr>
              <w:t>Wednesday AM</w:t>
            </w:r>
          </w:p>
          <w:p w14:paraId="762884E7" w14:textId="77777777" w:rsidR="00F45D97" w:rsidRDefault="00F45D97" w:rsidP="00F45D97">
            <w:pPr>
              <w:rPr>
                <w:color w:val="0070C0"/>
              </w:rPr>
            </w:pPr>
            <w:r w:rsidRPr="007F5986">
              <w:rPr>
                <w:color w:val="0070C0"/>
              </w:rPr>
              <w:t>Year 6</w:t>
            </w:r>
          </w:p>
          <w:p w14:paraId="0B7F7BA5" w14:textId="47F0D620" w:rsidR="00F45D97" w:rsidRDefault="00F45D97" w:rsidP="00F45D97">
            <w:pPr>
              <w:rPr>
                <w:color w:val="0070C0"/>
              </w:rPr>
            </w:pPr>
          </w:p>
          <w:p w14:paraId="7D535A8B" w14:textId="47F5131D" w:rsidR="009F15DF" w:rsidRDefault="009F15DF" w:rsidP="00F45D97">
            <w:pPr>
              <w:rPr>
                <w:color w:val="0070C0"/>
              </w:rPr>
            </w:pPr>
            <w:r>
              <w:rPr>
                <w:color w:val="0070C0"/>
              </w:rPr>
              <w:t xml:space="preserve">History - Victorians </w:t>
            </w:r>
          </w:p>
          <w:p w14:paraId="12CA4766" w14:textId="77777777" w:rsidR="009F15DF" w:rsidRPr="007F5986" w:rsidRDefault="009F15DF" w:rsidP="00F45D97">
            <w:pPr>
              <w:rPr>
                <w:color w:val="0070C0"/>
              </w:rPr>
            </w:pPr>
          </w:p>
          <w:p w14:paraId="34B727CF" w14:textId="77777777" w:rsidR="00F45D97" w:rsidRDefault="00F45D97" w:rsidP="00F45D97">
            <w:pPr>
              <w:rPr>
                <w:noProof/>
                <w:lang w:eastAsia="en-GB"/>
              </w:rPr>
            </w:pPr>
            <w:r w:rsidRPr="007F5986">
              <w:rPr>
                <w:color w:val="0070C0"/>
              </w:rPr>
              <w:t>Science – Classification (Spr 2)</w:t>
            </w:r>
            <w:r>
              <w:rPr>
                <w:noProof/>
                <w:lang w:eastAsia="en-GB"/>
              </w:rPr>
              <w:t xml:space="preserve"> </w:t>
            </w:r>
          </w:p>
          <w:p w14:paraId="2903B415" w14:textId="717EF2E2" w:rsidR="00F45D97" w:rsidRDefault="00F45D97" w:rsidP="00F45D97">
            <w:r>
              <w:rPr>
                <w:noProof/>
              </w:rPr>
              <w:drawing>
                <wp:anchor distT="0" distB="0" distL="114300" distR="114300" simplePos="0" relativeHeight="251799552" behindDoc="1" locked="0" layoutInCell="1" allowOverlap="1" wp14:anchorId="2E38BB45" wp14:editId="51750096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274955</wp:posOffset>
                  </wp:positionV>
                  <wp:extent cx="688975" cy="615950"/>
                  <wp:effectExtent l="0" t="0" r="0" b="0"/>
                  <wp:wrapTight wrapText="bothSides">
                    <wp:wrapPolygon edited="0">
                      <wp:start x="0" y="0"/>
                      <wp:lineTo x="0" y="20709"/>
                      <wp:lineTo x="20903" y="20709"/>
                      <wp:lineTo x="20903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45D97" w14:paraId="548C97B1" w14:textId="77777777" w:rsidTr="001D116E">
        <w:trPr>
          <w:jc w:val="center"/>
        </w:trPr>
        <w:tc>
          <w:tcPr>
            <w:tcW w:w="4112" w:type="dxa"/>
          </w:tcPr>
          <w:p w14:paraId="1DA425E9" w14:textId="4B8393F4" w:rsidR="00F45D97" w:rsidRDefault="00F45D97" w:rsidP="00F45D97">
            <w:pPr>
              <w:rPr>
                <w:color w:val="FF0000"/>
              </w:rPr>
            </w:pPr>
            <w:r w:rsidRPr="007F5986">
              <w:rPr>
                <w:color w:val="FF0000"/>
              </w:rPr>
              <w:t>Mon</w:t>
            </w:r>
            <w:r>
              <w:rPr>
                <w:color w:val="FF0000"/>
              </w:rPr>
              <w:t xml:space="preserve">day </w:t>
            </w:r>
            <w:r w:rsidRPr="007F5986">
              <w:rPr>
                <w:color w:val="FF0000"/>
              </w:rPr>
              <w:t>PM</w:t>
            </w:r>
          </w:p>
          <w:p w14:paraId="3D4F2334" w14:textId="557A0922" w:rsidR="00F45D97" w:rsidRDefault="00F45D97" w:rsidP="00F45D97">
            <w:pPr>
              <w:rPr>
                <w:color w:val="FF0000"/>
              </w:rPr>
            </w:pPr>
            <w:r w:rsidRPr="007F5986">
              <w:rPr>
                <w:color w:val="FF0000"/>
              </w:rPr>
              <w:t>Year 1</w:t>
            </w:r>
          </w:p>
          <w:p w14:paraId="20064747" w14:textId="0513B63C" w:rsidR="00F45D97" w:rsidRPr="007F5986" w:rsidRDefault="001D116E" w:rsidP="00F45D97">
            <w:pPr>
              <w:rPr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2384" behindDoc="1" locked="0" layoutInCell="1" allowOverlap="1" wp14:anchorId="23CE89F0" wp14:editId="3BA73D84">
                  <wp:simplePos x="0" y="0"/>
                  <wp:positionH relativeFrom="column">
                    <wp:posOffset>1568450</wp:posOffset>
                  </wp:positionH>
                  <wp:positionV relativeFrom="paragraph">
                    <wp:posOffset>90170</wp:posOffset>
                  </wp:positionV>
                  <wp:extent cx="449580" cy="449580"/>
                  <wp:effectExtent l="0" t="0" r="7620" b="0"/>
                  <wp:wrapTight wrapText="bothSides">
                    <wp:wrapPolygon edited="0">
                      <wp:start x="0" y="1831"/>
                      <wp:lineTo x="0" y="19220"/>
                      <wp:lineTo x="21051" y="19220"/>
                      <wp:lineTo x="21051" y="1831"/>
                      <wp:lineTo x="0" y="1831"/>
                    </wp:wrapPolygon>
                  </wp:wrapTight>
                  <wp:docPr id="31" name="Picture 31" descr="transition Icon 4433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nsition Icon 4433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E929EA" w14:textId="094423DC" w:rsidR="00F45D97" w:rsidRPr="007F5986" w:rsidRDefault="00F45D97" w:rsidP="00F45D97">
            <w:pPr>
              <w:rPr>
                <w:color w:val="FF0000"/>
              </w:rPr>
            </w:pPr>
            <w:r w:rsidRPr="007F5986">
              <w:rPr>
                <w:color w:val="FF0000"/>
              </w:rPr>
              <w:t>Start of year activities</w:t>
            </w:r>
          </w:p>
          <w:p w14:paraId="2AF9B58C" w14:textId="2E2FA84E" w:rsidR="00F45D97" w:rsidRDefault="00F45D97" w:rsidP="00F45D97">
            <w:pPr>
              <w:rPr>
                <w:color w:val="FF0000"/>
              </w:rPr>
            </w:pPr>
            <w:r w:rsidRPr="007F5986">
              <w:rPr>
                <w:color w:val="FF0000"/>
              </w:rPr>
              <w:t>PSHE – transition</w:t>
            </w:r>
          </w:p>
          <w:p w14:paraId="48B696E6" w14:textId="25D30C2F" w:rsidR="00F45D97" w:rsidRPr="007F5986" w:rsidRDefault="001D116E" w:rsidP="00F45D97">
            <w:pPr>
              <w:rPr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1600" behindDoc="1" locked="0" layoutInCell="1" allowOverlap="1" wp14:anchorId="0BB7971A" wp14:editId="43B6F2E8">
                  <wp:simplePos x="0" y="0"/>
                  <wp:positionH relativeFrom="column">
                    <wp:posOffset>1627505</wp:posOffset>
                  </wp:positionH>
                  <wp:positionV relativeFrom="paragraph">
                    <wp:posOffset>137160</wp:posOffset>
                  </wp:positionV>
                  <wp:extent cx="557530" cy="411480"/>
                  <wp:effectExtent l="0" t="0" r="0" b="7620"/>
                  <wp:wrapTight wrapText="bothSides">
                    <wp:wrapPolygon edited="0">
                      <wp:start x="0" y="0"/>
                      <wp:lineTo x="0" y="21000"/>
                      <wp:lineTo x="20665" y="21000"/>
                      <wp:lineTo x="2066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41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622E38" w14:textId="60367FD6" w:rsidR="00F45D97" w:rsidRDefault="00F45D97" w:rsidP="00F45D97">
            <w:pPr>
              <w:rPr>
                <w:color w:val="FF0000"/>
              </w:rPr>
            </w:pPr>
            <w:r w:rsidRPr="007F5986">
              <w:rPr>
                <w:color w:val="FF0000"/>
              </w:rPr>
              <w:t>Geography – map skills</w:t>
            </w:r>
          </w:p>
          <w:p w14:paraId="3A941933" w14:textId="3676E44C" w:rsidR="00F45D97" w:rsidRPr="007F5986" w:rsidRDefault="00F45D97" w:rsidP="00F45D97">
            <w:pPr>
              <w:rPr>
                <w:color w:val="FF0000"/>
              </w:rPr>
            </w:pPr>
          </w:p>
          <w:p w14:paraId="5E9780EF" w14:textId="77777777" w:rsidR="00F45D97" w:rsidRDefault="00F45D97" w:rsidP="00F45D97">
            <w:pPr>
              <w:rPr>
                <w:color w:val="FF0000"/>
              </w:rPr>
            </w:pPr>
          </w:p>
          <w:p w14:paraId="753A2EA2" w14:textId="77777777" w:rsidR="00F45D97" w:rsidRDefault="00F45D97" w:rsidP="00F45D97">
            <w:pPr>
              <w:rPr>
                <w:color w:val="FF0000"/>
              </w:rPr>
            </w:pPr>
            <w:r w:rsidRPr="007F5986">
              <w:rPr>
                <w:color w:val="FF0000"/>
              </w:rPr>
              <w:t>Science – seasonal change (Summer and Autumn) and animals</w:t>
            </w:r>
          </w:p>
          <w:p w14:paraId="541BE693" w14:textId="77777777" w:rsidR="00F45D97" w:rsidRDefault="00F45D97" w:rsidP="00F45D97">
            <w:pPr>
              <w:rPr>
                <w:color w:val="FF00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095CC7" wp14:editId="28E8E86B">
                  <wp:extent cx="467385" cy="449580"/>
                  <wp:effectExtent l="0" t="0" r="8890" b="762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832" cy="460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8EC7BB0" wp14:editId="50718D16">
                  <wp:extent cx="486383" cy="4572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917" cy="468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697AA1" w14:textId="5D44EE99" w:rsidR="00F45D97" w:rsidRDefault="001D116E" w:rsidP="00F45D97">
            <w:pPr>
              <w:rPr>
                <w:color w:val="FF000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3408" behindDoc="1" locked="0" layoutInCell="1" allowOverlap="1" wp14:anchorId="56C69E33" wp14:editId="7C1894C0">
                  <wp:simplePos x="0" y="0"/>
                  <wp:positionH relativeFrom="column">
                    <wp:posOffset>1788160</wp:posOffset>
                  </wp:positionH>
                  <wp:positionV relativeFrom="paragraph">
                    <wp:posOffset>15875</wp:posOffset>
                  </wp:positionV>
                  <wp:extent cx="419100" cy="408940"/>
                  <wp:effectExtent l="0" t="0" r="0" b="0"/>
                  <wp:wrapTight wrapText="bothSides">
                    <wp:wrapPolygon edited="0">
                      <wp:start x="0" y="0"/>
                      <wp:lineTo x="0" y="20124"/>
                      <wp:lineTo x="20618" y="20124"/>
                      <wp:lineTo x="20618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0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925B89" w14:textId="5B4ABD16" w:rsidR="00F45D97" w:rsidRDefault="00F45D97" w:rsidP="00F45D97">
            <w:pPr>
              <w:rPr>
                <w:color w:val="FF0000"/>
              </w:rPr>
            </w:pPr>
            <w:r w:rsidRPr="007F5986">
              <w:rPr>
                <w:color w:val="FF0000"/>
              </w:rPr>
              <w:t>Art – nature Art</w:t>
            </w:r>
          </w:p>
          <w:p w14:paraId="57BDE609" w14:textId="77777777" w:rsidR="00F45D97" w:rsidRDefault="00F45D97" w:rsidP="00F45D97"/>
        </w:tc>
        <w:tc>
          <w:tcPr>
            <w:tcW w:w="709" w:type="dxa"/>
          </w:tcPr>
          <w:p w14:paraId="25D01FF3" w14:textId="5A7E4F82" w:rsidR="00F45D97" w:rsidRDefault="00F45D97" w:rsidP="00F45D97"/>
        </w:tc>
        <w:tc>
          <w:tcPr>
            <w:tcW w:w="708" w:type="dxa"/>
          </w:tcPr>
          <w:p w14:paraId="4D7E5754" w14:textId="77777777" w:rsidR="00F45D97" w:rsidRDefault="00F45D97" w:rsidP="00F45D97">
            <w:pPr>
              <w:rPr>
                <w:color w:val="7030A0"/>
              </w:rPr>
            </w:pPr>
          </w:p>
          <w:p w14:paraId="02E8FE05" w14:textId="77777777" w:rsidR="00F45D97" w:rsidRDefault="00F45D97" w:rsidP="00F45D97"/>
        </w:tc>
        <w:tc>
          <w:tcPr>
            <w:tcW w:w="3544" w:type="dxa"/>
          </w:tcPr>
          <w:p w14:paraId="2C168840" w14:textId="03A3913A" w:rsidR="00F45D97" w:rsidRDefault="00F45D97" w:rsidP="00F45D97">
            <w:pPr>
              <w:rPr>
                <w:color w:val="C45911" w:themeColor="accent2" w:themeShade="BF"/>
              </w:rPr>
            </w:pPr>
            <w:r w:rsidRPr="007F5986">
              <w:rPr>
                <w:color w:val="C45911" w:themeColor="accent2" w:themeShade="BF"/>
              </w:rPr>
              <w:t xml:space="preserve">Monday </w:t>
            </w:r>
            <w:r>
              <w:rPr>
                <w:color w:val="C45911" w:themeColor="accent2" w:themeShade="BF"/>
              </w:rPr>
              <w:t>– PM Reception</w:t>
            </w:r>
          </w:p>
          <w:p w14:paraId="7775C9E0" w14:textId="77777777" w:rsidR="00F45D97" w:rsidRDefault="00F45D97" w:rsidP="00F45D97">
            <w:pPr>
              <w:rPr>
                <w:color w:val="C45911" w:themeColor="accent2" w:themeShade="BF"/>
              </w:rPr>
            </w:pPr>
          </w:p>
          <w:p w14:paraId="7CCE9347" w14:textId="77777777" w:rsidR="00F45D97" w:rsidRDefault="00F45D97" w:rsidP="00F45D97">
            <w:pPr>
              <w:rPr>
                <w:color w:val="C45911" w:themeColor="accent2" w:themeShade="BF"/>
              </w:rPr>
            </w:pPr>
            <w:r w:rsidRPr="007F5986">
              <w:rPr>
                <w:color w:val="C45911" w:themeColor="accent2" w:themeShade="BF"/>
              </w:rPr>
              <w:t xml:space="preserve">Forest School introduction </w:t>
            </w:r>
          </w:p>
          <w:p w14:paraId="1BF50335" w14:textId="77777777" w:rsidR="00F45D97" w:rsidRDefault="00F45D97" w:rsidP="00F45D97">
            <w:pPr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Rules   Ethos  Skills</w:t>
            </w:r>
          </w:p>
          <w:p w14:paraId="2188B7D6" w14:textId="77777777" w:rsidR="00F45D97" w:rsidRDefault="00F45D97" w:rsidP="00F45D97">
            <w:pPr>
              <w:rPr>
                <w:color w:val="C45911" w:themeColor="accent2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8528" behindDoc="1" locked="0" layoutInCell="1" allowOverlap="1" wp14:anchorId="5992EF8B" wp14:editId="74FC7E43">
                  <wp:simplePos x="0" y="0"/>
                  <wp:positionH relativeFrom="column">
                    <wp:posOffset>563245</wp:posOffset>
                  </wp:positionH>
                  <wp:positionV relativeFrom="paragraph">
                    <wp:posOffset>49530</wp:posOffset>
                  </wp:positionV>
                  <wp:extent cx="396240" cy="396240"/>
                  <wp:effectExtent l="0" t="0" r="0" b="3810"/>
                  <wp:wrapTight wrapText="bothSides">
                    <wp:wrapPolygon edited="0">
                      <wp:start x="7269" y="0"/>
                      <wp:lineTo x="4154" y="6231"/>
                      <wp:lineTo x="2077" y="17654"/>
                      <wp:lineTo x="6231" y="20769"/>
                      <wp:lineTo x="14538" y="20769"/>
                      <wp:lineTo x="19731" y="16615"/>
                      <wp:lineTo x="16615" y="6231"/>
                      <wp:lineTo x="13500" y="0"/>
                      <wp:lineTo x="7269" y="0"/>
                    </wp:wrapPolygon>
                  </wp:wrapTight>
                  <wp:docPr id="43" name="Picture 3" descr="superhero Icon 12408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uperhero Icon 12408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7504" behindDoc="1" locked="0" layoutInCell="1" allowOverlap="1" wp14:anchorId="1584B738" wp14:editId="1F75A1F5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3810</wp:posOffset>
                  </wp:positionV>
                  <wp:extent cx="426720" cy="426720"/>
                  <wp:effectExtent l="0" t="0" r="0" b="0"/>
                  <wp:wrapTight wrapText="bothSides">
                    <wp:wrapPolygon edited="0">
                      <wp:start x="7714" y="0"/>
                      <wp:lineTo x="964" y="3857"/>
                      <wp:lineTo x="964" y="5786"/>
                      <wp:lineTo x="3857" y="16393"/>
                      <wp:lineTo x="7714" y="20250"/>
                      <wp:lineTo x="12536" y="20250"/>
                      <wp:lineTo x="16393" y="16393"/>
                      <wp:lineTo x="19286" y="5786"/>
                      <wp:lineTo x="19286" y="3857"/>
                      <wp:lineTo x="12536" y="0"/>
                      <wp:lineTo x="7714" y="0"/>
                    </wp:wrapPolygon>
                  </wp:wrapTight>
                  <wp:docPr id="15" name="Picture 15" descr="safety Icon 2952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fety Icon 2952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014D55" w14:textId="77777777" w:rsidR="00F45D97" w:rsidRDefault="00F45D97" w:rsidP="00F45D97">
            <w:pPr>
              <w:rPr>
                <w:color w:val="C45911" w:themeColor="accent2" w:themeShade="BF"/>
              </w:rPr>
            </w:pPr>
          </w:p>
          <w:p w14:paraId="6E007F62" w14:textId="77777777" w:rsidR="00F45D97" w:rsidRDefault="00F45D97" w:rsidP="00F45D97">
            <w:pPr>
              <w:rPr>
                <w:color w:val="C45911" w:themeColor="accent2" w:themeShade="BF"/>
              </w:rPr>
            </w:pPr>
          </w:p>
          <w:p w14:paraId="2423B3B6" w14:textId="77777777" w:rsidR="00F45D97" w:rsidRDefault="00F45D97" w:rsidP="00F45D97">
            <w:pPr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Minibeasts (Sum 1)</w:t>
            </w:r>
          </w:p>
          <w:p w14:paraId="08B2102F" w14:textId="77777777" w:rsidR="00F45D97" w:rsidRDefault="00F45D97" w:rsidP="00F45D97">
            <w:pPr>
              <w:rPr>
                <w:color w:val="C45911" w:themeColor="accent2" w:themeShade="B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5456" behindDoc="1" locked="0" layoutInCell="1" allowOverlap="1" wp14:anchorId="7ED2F9D5" wp14:editId="7EC76BAB">
                  <wp:simplePos x="0" y="0"/>
                  <wp:positionH relativeFrom="column">
                    <wp:posOffset>875665</wp:posOffset>
                  </wp:positionH>
                  <wp:positionV relativeFrom="paragraph">
                    <wp:posOffset>250825</wp:posOffset>
                  </wp:positionV>
                  <wp:extent cx="502920" cy="452120"/>
                  <wp:effectExtent l="0" t="0" r="0" b="5080"/>
                  <wp:wrapTight wrapText="bothSides">
                    <wp:wrapPolygon edited="0">
                      <wp:start x="0" y="0"/>
                      <wp:lineTo x="0" y="20933"/>
                      <wp:lineTo x="20455" y="20933"/>
                      <wp:lineTo x="20455" y="0"/>
                      <wp:lineTo x="0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45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4432" behindDoc="1" locked="0" layoutInCell="1" allowOverlap="1" wp14:anchorId="437A72BC" wp14:editId="4B907AA0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235585</wp:posOffset>
                  </wp:positionV>
                  <wp:extent cx="307340" cy="434340"/>
                  <wp:effectExtent l="0" t="0" r="0" b="3810"/>
                  <wp:wrapTight wrapText="bothSides">
                    <wp:wrapPolygon edited="0">
                      <wp:start x="0" y="0"/>
                      <wp:lineTo x="0" y="20842"/>
                      <wp:lineTo x="20083" y="20842"/>
                      <wp:lineTo x="20083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40" cy="43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6480" behindDoc="1" locked="0" layoutInCell="1" allowOverlap="1" wp14:anchorId="00BD2E49" wp14:editId="74A5580B">
                  <wp:simplePos x="0" y="0"/>
                  <wp:positionH relativeFrom="column">
                    <wp:posOffset>387985</wp:posOffset>
                  </wp:positionH>
                  <wp:positionV relativeFrom="paragraph">
                    <wp:posOffset>288925</wp:posOffset>
                  </wp:positionV>
                  <wp:extent cx="398780" cy="365760"/>
                  <wp:effectExtent l="38100" t="38100" r="39370" b="34290"/>
                  <wp:wrapTight wrapText="bothSides">
                    <wp:wrapPolygon edited="0">
                      <wp:start x="-1032" y="-2250"/>
                      <wp:lineTo x="-2064" y="-2250"/>
                      <wp:lineTo x="-2064" y="22500"/>
                      <wp:lineTo x="22701" y="22500"/>
                      <wp:lineTo x="22701" y="15750"/>
                      <wp:lineTo x="21669" y="-1125"/>
                      <wp:lineTo x="21669" y="-2250"/>
                      <wp:lineTo x="-1032" y="-225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80" cy="3657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C45911" w:themeColor="accent2" w:themeShade="BF"/>
              </w:rPr>
              <w:t>Lifecycles (Sum 1)</w:t>
            </w:r>
          </w:p>
          <w:p w14:paraId="32237DFE" w14:textId="77777777" w:rsidR="00F45D97" w:rsidRDefault="00F45D97" w:rsidP="00F45D97">
            <w:pPr>
              <w:rPr>
                <w:color w:val="C45911" w:themeColor="accent2" w:themeShade="BF"/>
              </w:rPr>
            </w:pPr>
          </w:p>
          <w:p w14:paraId="57B970DD" w14:textId="25C70825" w:rsidR="00F45D97" w:rsidRDefault="00F45D97" w:rsidP="00F45D97"/>
        </w:tc>
        <w:tc>
          <w:tcPr>
            <w:tcW w:w="3544" w:type="dxa"/>
          </w:tcPr>
          <w:p w14:paraId="002BC0B4" w14:textId="06B15F6F" w:rsidR="00F45D97" w:rsidRPr="007F5986" w:rsidRDefault="00F45D97" w:rsidP="00F45D97">
            <w:pPr>
              <w:rPr>
                <w:color w:val="00B05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0096" behindDoc="1" locked="0" layoutInCell="1" allowOverlap="1" wp14:anchorId="41A068DF" wp14:editId="6205C1B5">
                  <wp:simplePos x="0" y="0"/>
                  <wp:positionH relativeFrom="column">
                    <wp:posOffset>1671320</wp:posOffset>
                  </wp:positionH>
                  <wp:positionV relativeFrom="paragraph">
                    <wp:posOffset>93345</wp:posOffset>
                  </wp:positionV>
                  <wp:extent cx="352425" cy="352425"/>
                  <wp:effectExtent l="0" t="0" r="9525" b="9525"/>
                  <wp:wrapTight wrapText="bothSides">
                    <wp:wrapPolygon edited="0">
                      <wp:start x="9341" y="0"/>
                      <wp:lineTo x="4670" y="8173"/>
                      <wp:lineTo x="0" y="18681"/>
                      <wp:lineTo x="0" y="21016"/>
                      <wp:lineTo x="21016" y="21016"/>
                      <wp:lineTo x="21016" y="16346"/>
                      <wp:lineTo x="16346" y="0"/>
                      <wp:lineTo x="9341" y="0"/>
                    </wp:wrapPolygon>
                  </wp:wrapTight>
                  <wp:docPr id="21" name="Picture 21" descr="fire Icon 14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re Icon 14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00B050"/>
              </w:rPr>
              <w:t>Wednesday AM</w:t>
            </w:r>
          </w:p>
          <w:p w14:paraId="298C7AE1" w14:textId="77777777" w:rsidR="00F45D97" w:rsidRDefault="00F45D97" w:rsidP="00F45D97">
            <w:pPr>
              <w:rPr>
                <w:color w:val="00B050"/>
              </w:rPr>
            </w:pPr>
            <w:r w:rsidRPr="007F5986">
              <w:rPr>
                <w:color w:val="00B050"/>
              </w:rPr>
              <w:t>Year 4</w:t>
            </w:r>
          </w:p>
          <w:p w14:paraId="0D52DA24" w14:textId="77777777" w:rsidR="00F45D97" w:rsidRPr="007F5986" w:rsidRDefault="00F45D97" w:rsidP="00F45D97">
            <w:pPr>
              <w:rPr>
                <w:color w:val="00B050"/>
              </w:rPr>
            </w:pPr>
          </w:p>
          <w:p w14:paraId="3E87551F" w14:textId="6E9FF7B7" w:rsidR="00F45D97" w:rsidRDefault="00F45D97" w:rsidP="00F45D97">
            <w:pPr>
              <w:rPr>
                <w:color w:val="00B050"/>
              </w:rPr>
            </w:pPr>
            <w:r w:rsidRPr="007F5986">
              <w:rPr>
                <w:color w:val="00B050"/>
              </w:rPr>
              <w:t xml:space="preserve">Science – </w:t>
            </w:r>
            <w:r>
              <w:rPr>
                <w:color w:val="00B050"/>
              </w:rPr>
              <w:t>Classification</w:t>
            </w:r>
            <w:r w:rsidRPr="007F5986">
              <w:rPr>
                <w:color w:val="00B050"/>
              </w:rPr>
              <w:t xml:space="preserve"> (Spr 2)</w:t>
            </w:r>
            <w:r>
              <w:rPr>
                <w:color w:val="00B050"/>
              </w:rPr>
              <w:t xml:space="preserve"> and States of Matter (Spr 1)</w:t>
            </w:r>
          </w:p>
          <w:p w14:paraId="68D94905" w14:textId="09EF1482" w:rsidR="00F45D97" w:rsidRDefault="009F15DF" w:rsidP="00F45D97">
            <w:pPr>
              <w:rPr>
                <w:color w:val="00B050"/>
              </w:rPr>
            </w:pPr>
            <w:r w:rsidRPr="00F6693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8288" behindDoc="1" locked="0" layoutInCell="1" allowOverlap="1" wp14:anchorId="66FB7FC7" wp14:editId="1FC07D15">
                  <wp:simplePos x="0" y="0"/>
                  <wp:positionH relativeFrom="column">
                    <wp:posOffset>824230</wp:posOffset>
                  </wp:positionH>
                  <wp:positionV relativeFrom="paragraph">
                    <wp:posOffset>147320</wp:posOffset>
                  </wp:positionV>
                  <wp:extent cx="550545" cy="495300"/>
                  <wp:effectExtent l="38100" t="38100" r="40005" b="38100"/>
                  <wp:wrapTight wrapText="bothSides">
                    <wp:wrapPolygon edited="0">
                      <wp:start x="-1495" y="-1662"/>
                      <wp:lineTo x="-1495" y="22431"/>
                      <wp:lineTo x="22422" y="22431"/>
                      <wp:lineTo x="22422" y="-1662"/>
                      <wp:lineTo x="-1495" y="-1662"/>
                    </wp:wrapPolygon>
                  </wp:wrapTight>
                  <wp:docPr id="39" name="Picture 39" descr="Solid Liquid Gas Icon - States Of Matter Background, HD Png Download -  kind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lid Liquid Gas Icon - States Of Matter Background, HD Png Download -  kind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5" cy="4953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5D97">
              <w:rPr>
                <w:noProof/>
                <w:lang w:eastAsia="en-GB"/>
              </w:rPr>
              <w:drawing>
                <wp:anchor distT="0" distB="0" distL="114300" distR="114300" simplePos="0" relativeHeight="251783168" behindDoc="1" locked="0" layoutInCell="1" allowOverlap="1" wp14:anchorId="192E9333" wp14:editId="2AD1B843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99695</wp:posOffset>
                  </wp:positionV>
                  <wp:extent cx="688619" cy="619125"/>
                  <wp:effectExtent l="0" t="0" r="0" b="0"/>
                  <wp:wrapTight wrapText="bothSides">
                    <wp:wrapPolygon edited="0">
                      <wp:start x="0" y="0"/>
                      <wp:lineTo x="0" y="20603"/>
                      <wp:lineTo x="20923" y="20603"/>
                      <wp:lineTo x="20923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619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CB9038" w14:textId="77777777" w:rsidR="009F15DF" w:rsidRDefault="009F15DF" w:rsidP="00F45D97">
            <w:pPr>
              <w:rPr>
                <w:color w:val="00B050"/>
              </w:rPr>
            </w:pPr>
          </w:p>
          <w:p w14:paraId="09484E9D" w14:textId="77777777" w:rsidR="009F15DF" w:rsidRDefault="009F15DF" w:rsidP="00F45D97">
            <w:pPr>
              <w:rPr>
                <w:color w:val="00B050"/>
              </w:rPr>
            </w:pPr>
          </w:p>
          <w:p w14:paraId="35C7DD2F" w14:textId="77777777" w:rsidR="009F15DF" w:rsidRDefault="009F15DF" w:rsidP="00F45D97">
            <w:pPr>
              <w:rPr>
                <w:color w:val="00B050"/>
              </w:rPr>
            </w:pPr>
          </w:p>
          <w:p w14:paraId="0FFE1FB1" w14:textId="77777777" w:rsidR="009F15DF" w:rsidRDefault="009F15DF" w:rsidP="00F45D97">
            <w:pPr>
              <w:rPr>
                <w:color w:val="00B050"/>
              </w:rPr>
            </w:pPr>
          </w:p>
          <w:p w14:paraId="5016EFC8" w14:textId="4F7D2B97" w:rsidR="00F45D97" w:rsidRDefault="00F45D97" w:rsidP="00F45D97">
            <w:pPr>
              <w:rPr>
                <w:color w:val="00B050"/>
              </w:rPr>
            </w:pPr>
            <w:r w:rsidRPr="007F5986">
              <w:rPr>
                <w:color w:val="00B050"/>
              </w:rPr>
              <w:t>History – Roman roads</w:t>
            </w:r>
          </w:p>
          <w:p w14:paraId="1AF9AB6B" w14:textId="18C2A4DE" w:rsidR="00F45D97" w:rsidRDefault="009F15DF" w:rsidP="00F45D97">
            <w:pPr>
              <w:rPr>
                <w:color w:val="00B05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4192" behindDoc="1" locked="0" layoutInCell="1" allowOverlap="1" wp14:anchorId="4A96A6AD" wp14:editId="44C74C55">
                  <wp:simplePos x="0" y="0"/>
                  <wp:positionH relativeFrom="column">
                    <wp:posOffset>1370965</wp:posOffset>
                  </wp:positionH>
                  <wp:positionV relativeFrom="paragraph">
                    <wp:posOffset>108585</wp:posOffset>
                  </wp:positionV>
                  <wp:extent cx="600075" cy="600075"/>
                  <wp:effectExtent l="0" t="0" r="9525" b="9525"/>
                  <wp:wrapTight wrapText="bothSides">
                    <wp:wrapPolygon edited="0">
                      <wp:start x="0" y="0"/>
                      <wp:lineTo x="0" y="21257"/>
                      <wp:lineTo x="21257" y="21257"/>
                      <wp:lineTo x="21257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81EDF3" w14:textId="7E96310A" w:rsidR="00F45D97" w:rsidRPr="007F5986" w:rsidRDefault="00F45D97" w:rsidP="00F45D97">
            <w:pPr>
              <w:rPr>
                <w:color w:val="00B050"/>
              </w:rPr>
            </w:pPr>
            <w:r w:rsidRPr="007F5986">
              <w:rPr>
                <w:color w:val="00B050"/>
              </w:rPr>
              <w:t>Art – mosaics</w:t>
            </w:r>
          </w:p>
          <w:p w14:paraId="46926F19" w14:textId="1A49B572" w:rsidR="00F45D97" w:rsidRDefault="00F45D97" w:rsidP="00F45D97"/>
          <w:p w14:paraId="7ABCFA87" w14:textId="77777777" w:rsidR="00F45D97" w:rsidRDefault="00F45D97" w:rsidP="00F45D97"/>
          <w:p w14:paraId="3EE41530" w14:textId="77777777" w:rsidR="00F45D97" w:rsidRDefault="00F45D97" w:rsidP="00F45D97"/>
          <w:p w14:paraId="4F0DADED" w14:textId="77777777" w:rsidR="00F45D97" w:rsidRDefault="00F45D97" w:rsidP="00F45D97"/>
          <w:p w14:paraId="5AD62E9E" w14:textId="77777777" w:rsidR="00F45D97" w:rsidRDefault="00F45D97" w:rsidP="00F45D97"/>
        </w:tc>
        <w:tc>
          <w:tcPr>
            <w:tcW w:w="2126" w:type="dxa"/>
          </w:tcPr>
          <w:p w14:paraId="44ADA480" w14:textId="76F4CA2B" w:rsidR="00F45D97" w:rsidRDefault="00F45D97" w:rsidP="00F45D97"/>
        </w:tc>
      </w:tr>
    </w:tbl>
    <w:p w14:paraId="10983589" w14:textId="77777777" w:rsidR="006D3F0A" w:rsidRDefault="006D3F0A" w:rsidP="004C0838"/>
    <w:sectPr w:rsidR="006D3F0A" w:rsidSect="007C0E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53C"/>
    <w:rsid w:val="00001F29"/>
    <w:rsid w:val="00033BBC"/>
    <w:rsid w:val="00071C4A"/>
    <w:rsid w:val="000913A6"/>
    <w:rsid w:val="000953F6"/>
    <w:rsid w:val="000A29F6"/>
    <w:rsid w:val="000B523E"/>
    <w:rsid w:val="000D1E7D"/>
    <w:rsid w:val="000E40E0"/>
    <w:rsid w:val="000E4298"/>
    <w:rsid w:val="000E5A01"/>
    <w:rsid w:val="000F7548"/>
    <w:rsid w:val="000F7F04"/>
    <w:rsid w:val="001124E9"/>
    <w:rsid w:val="0017164D"/>
    <w:rsid w:val="00171ACB"/>
    <w:rsid w:val="00190F2A"/>
    <w:rsid w:val="001B3C76"/>
    <w:rsid w:val="001B431A"/>
    <w:rsid w:val="001D116E"/>
    <w:rsid w:val="001D38B1"/>
    <w:rsid w:val="001E1480"/>
    <w:rsid w:val="001F14B9"/>
    <w:rsid w:val="001F7229"/>
    <w:rsid w:val="00212C79"/>
    <w:rsid w:val="00240995"/>
    <w:rsid w:val="00243A5C"/>
    <w:rsid w:val="00272E2E"/>
    <w:rsid w:val="00297BF2"/>
    <w:rsid w:val="002C5EB8"/>
    <w:rsid w:val="002C68BD"/>
    <w:rsid w:val="002D3F4C"/>
    <w:rsid w:val="002F27C0"/>
    <w:rsid w:val="002F7B98"/>
    <w:rsid w:val="0030453C"/>
    <w:rsid w:val="003219DB"/>
    <w:rsid w:val="003316D5"/>
    <w:rsid w:val="00343EAE"/>
    <w:rsid w:val="0035136E"/>
    <w:rsid w:val="0035338F"/>
    <w:rsid w:val="003605C4"/>
    <w:rsid w:val="0036684E"/>
    <w:rsid w:val="0037298F"/>
    <w:rsid w:val="00380309"/>
    <w:rsid w:val="003916A9"/>
    <w:rsid w:val="003B349C"/>
    <w:rsid w:val="003D664E"/>
    <w:rsid w:val="003E1BA8"/>
    <w:rsid w:val="003F69ED"/>
    <w:rsid w:val="00403E7E"/>
    <w:rsid w:val="004128BD"/>
    <w:rsid w:val="00442DEF"/>
    <w:rsid w:val="00455B7F"/>
    <w:rsid w:val="00464923"/>
    <w:rsid w:val="00485E2E"/>
    <w:rsid w:val="004944E3"/>
    <w:rsid w:val="00494579"/>
    <w:rsid w:val="004C0838"/>
    <w:rsid w:val="004D1B17"/>
    <w:rsid w:val="00506E04"/>
    <w:rsid w:val="005111C7"/>
    <w:rsid w:val="0051125F"/>
    <w:rsid w:val="00512DA7"/>
    <w:rsid w:val="00517EF7"/>
    <w:rsid w:val="00526ED2"/>
    <w:rsid w:val="0053246F"/>
    <w:rsid w:val="00534E69"/>
    <w:rsid w:val="0055607B"/>
    <w:rsid w:val="00564A9F"/>
    <w:rsid w:val="005A469B"/>
    <w:rsid w:val="005B566B"/>
    <w:rsid w:val="005D2DC2"/>
    <w:rsid w:val="005E444E"/>
    <w:rsid w:val="005E7130"/>
    <w:rsid w:val="005F599C"/>
    <w:rsid w:val="006047BC"/>
    <w:rsid w:val="00606AED"/>
    <w:rsid w:val="00624A83"/>
    <w:rsid w:val="006274FB"/>
    <w:rsid w:val="006357F0"/>
    <w:rsid w:val="00641713"/>
    <w:rsid w:val="00644612"/>
    <w:rsid w:val="00644AAC"/>
    <w:rsid w:val="00692C65"/>
    <w:rsid w:val="0069354B"/>
    <w:rsid w:val="006B4B55"/>
    <w:rsid w:val="006B7F44"/>
    <w:rsid w:val="006D3F0A"/>
    <w:rsid w:val="006E3D87"/>
    <w:rsid w:val="006E4C83"/>
    <w:rsid w:val="006F2A0A"/>
    <w:rsid w:val="0070637E"/>
    <w:rsid w:val="00741E54"/>
    <w:rsid w:val="00755646"/>
    <w:rsid w:val="0076116D"/>
    <w:rsid w:val="007661A4"/>
    <w:rsid w:val="007755DB"/>
    <w:rsid w:val="00784DEC"/>
    <w:rsid w:val="007A191C"/>
    <w:rsid w:val="007A1EC2"/>
    <w:rsid w:val="007B5A20"/>
    <w:rsid w:val="007C0EA2"/>
    <w:rsid w:val="007F5986"/>
    <w:rsid w:val="0081499E"/>
    <w:rsid w:val="0083372E"/>
    <w:rsid w:val="00837C8D"/>
    <w:rsid w:val="00851EC9"/>
    <w:rsid w:val="008529EA"/>
    <w:rsid w:val="00856C6A"/>
    <w:rsid w:val="008B2BA1"/>
    <w:rsid w:val="008B79A6"/>
    <w:rsid w:val="008F29E1"/>
    <w:rsid w:val="008F5356"/>
    <w:rsid w:val="008F659A"/>
    <w:rsid w:val="00907488"/>
    <w:rsid w:val="00940B4E"/>
    <w:rsid w:val="00987ECA"/>
    <w:rsid w:val="009A5A90"/>
    <w:rsid w:val="009C138E"/>
    <w:rsid w:val="009C4C21"/>
    <w:rsid w:val="009C57F5"/>
    <w:rsid w:val="009E186E"/>
    <w:rsid w:val="009E462E"/>
    <w:rsid w:val="009E6C2A"/>
    <w:rsid w:val="009F15DF"/>
    <w:rsid w:val="00A2035F"/>
    <w:rsid w:val="00A45F39"/>
    <w:rsid w:val="00AA44DC"/>
    <w:rsid w:val="00AB37A8"/>
    <w:rsid w:val="00AE1A1D"/>
    <w:rsid w:val="00AE3C0C"/>
    <w:rsid w:val="00AF0E67"/>
    <w:rsid w:val="00B10C47"/>
    <w:rsid w:val="00B10DD6"/>
    <w:rsid w:val="00B1485D"/>
    <w:rsid w:val="00B36AC8"/>
    <w:rsid w:val="00B468CC"/>
    <w:rsid w:val="00B7590C"/>
    <w:rsid w:val="00BC20DC"/>
    <w:rsid w:val="00BC65A9"/>
    <w:rsid w:val="00BE40D3"/>
    <w:rsid w:val="00BE6A6C"/>
    <w:rsid w:val="00BF6B4B"/>
    <w:rsid w:val="00C06392"/>
    <w:rsid w:val="00C1626B"/>
    <w:rsid w:val="00C67DC6"/>
    <w:rsid w:val="00C91C21"/>
    <w:rsid w:val="00CB0F3C"/>
    <w:rsid w:val="00CC2B59"/>
    <w:rsid w:val="00CC381C"/>
    <w:rsid w:val="00D21F48"/>
    <w:rsid w:val="00D37404"/>
    <w:rsid w:val="00D77400"/>
    <w:rsid w:val="00D92AA3"/>
    <w:rsid w:val="00DA3A59"/>
    <w:rsid w:val="00DB157D"/>
    <w:rsid w:val="00DD0961"/>
    <w:rsid w:val="00DF3DC0"/>
    <w:rsid w:val="00E003F2"/>
    <w:rsid w:val="00E10704"/>
    <w:rsid w:val="00E12478"/>
    <w:rsid w:val="00E145E4"/>
    <w:rsid w:val="00E346CE"/>
    <w:rsid w:val="00E47502"/>
    <w:rsid w:val="00E5503F"/>
    <w:rsid w:val="00EC2B58"/>
    <w:rsid w:val="00EC652E"/>
    <w:rsid w:val="00EC6B57"/>
    <w:rsid w:val="00ED3D27"/>
    <w:rsid w:val="00F14A84"/>
    <w:rsid w:val="00F36BB9"/>
    <w:rsid w:val="00F4379F"/>
    <w:rsid w:val="00F45D97"/>
    <w:rsid w:val="00F56400"/>
    <w:rsid w:val="00F72780"/>
    <w:rsid w:val="00F773A7"/>
    <w:rsid w:val="00F8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A068"/>
  <w15:chartTrackingRefBased/>
  <w15:docId w15:val="{1A083557-1655-476D-9FB3-C53029581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45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Shevel</dc:creator>
  <cp:keywords/>
  <dc:description/>
  <cp:lastModifiedBy>Amy Shevel</cp:lastModifiedBy>
  <cp:revision>185</cp:revision>
  <dcterms:created xsi:type="dcterms:W3CDTF">2022-06-21T06:59:00Z</dcterms:created>
  <dcterms:modified xsi:type="dcterms:W3CDTF">2026-06-09T09:46:00Z</dcterms:modified>
</cp:coreProperties>
</file>