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44099B3C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236655">
        <w:rPr>
          <w:u w:val="single"/>
        </w:rPr>
        <w:t>2</w:t>
      </w:r>
      <w:r w:rsidR="006418AA">
        <w:rPr>
          <w:u w:val="single"/>
        </w:rPr>
        <w:t xml:space="preserve">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236655">
        <w:rPr>
          <w:u w:val="single"/>
        </w:rPr>
        <w:t>08</w:t>
      </w:r>
      <w:r w:rsidR="003A2F78">
        <w:rPr>
          <w:u w:val="single"/>
        </w:rPr>
        <w:t>.06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2566"/>
        <w:gridCol w:w="2526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5AA2CE53" w:rsidR="00EA6F8A" w:rsidRPr="00923857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25D46608" w14:textId="1CC7B9BA" w:rsidR="00EA6F8A" w:rsidRPr="00923857" w:rsidRDefault="00236655" w:rsidP="0026624F">
            <w:pPr>
              <w:spacing w:after="0" w:line="240" w:lineRule="auto"/>
              <w:jc w:val="center"/>
            </w:pPr>
            <w:r>
              <w:t>Egyptian day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710DE9C4" w:rsidR="00EA6F8A" w:rsidRPr="005A547D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</w:tr>
      <w:tr w:rsidR="00D34985" w14:paraId="268194BA" w14:textId="77777777" w:rsidTr="00D34985">
        <w:trPr>
          <w:trHeight w:val="1002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D34985" w:rsidRDefault="00D34985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6BAB0A4E" w14:textId="3F7156B1" w:rsidR="00D34985" w:rsidRPr="00B54380" w:rsidRDefault="00D34985" w:rsidP="00D34985">
            <w:pPr>
              <w:tabs>
                <w:tab w:val="left" w:pos="687"/>
                <w:tab w:val="center" w:pos="926"/>
              </w:tabs>
              <w:spacing w:after="0" w:line="240" w:lineRule="auto"/>
            </w:pPr>
            <w:r>
              <w:t>English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D34985" w:rsidRPr="00E21D87" w:rsidRDefault="00D34985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vMerge w:val="restart"/>
            <w:shd w:val="clear" w:color="auto" w:fill="FFFFFF" w:themeFill="background1"/>
            <w:vAlign w:val="center"/>
          </w:tcPr>
          <w:p w14:paraId="635D33FB" w14:textId="77777777" w:rsidR="00D34985" w:rsidRDefault="00D34985" w:rsidP="0026624F">
            <w:pPr>
              <w:spacing w:after="0" w:line="240" w:lineRule="auto"/>
              <w:jc w:val="center"/>
            </w:pPr>
            <w:r>
              <w:t>Maths</w:t>
            </w:r>
          </w:p>
          <w:p w14:paraId="244DBD02" w14:textId="42BF0FB2" w:rsidR="00D34985" w:rsidRPr="000F683D" w:rsidRDefault="00D34985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2DD545F0" w14:textId="1913C698" w:rsidR="00D34985" w:rsidRDefault="00D34985" w:rsidP="00236655">
            <w:pPr>
              <w:spacing w:after="0" w:line="240" w:lineRule="auto"/>
              <w:jc w:val="center"/>
            </w:pPr>
            <w:r>
              <w:t>Themed activities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69E8E40C" w14:textId="229E8C6D" w:rsidR="00D34985" w:rsidRDefault="00D34985" w:rsidP="00077AD4">
            <w:pPr>
              <w:spacing w:after="0" w:line="240" w:lineRule="auto"/>
              <w:jc w:val="center"/>
            </w:pPr>
            <w:r>
              <w:t>Send home new spellings</w:t>
            </w:r>
          </w:p>
        </w:tc>
      </w:tr>
      <w:tr w:rsidR="00D34985" w14:paraId="4A1AC663" w14:textId="77777777" w:rsidTr="00D34985">
        <w:trPr>
          <w:trHeight w:val="1002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2E912024" w14:textId="77777777" w:rsidR="00D34985" w:rsidRDefault="00D34985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uto"/>
            <w:vAlign w:val="center"/>
          </w:tcPr>
          <w:p w14:paraId="108ACA3D" w14:textId="77777777" w:rsidR="00D34985" w:rsidRDefault="00D34985" w:rsidP="00D34985">
            <w:pPr>
              <w:tabs>
                <w:tab w:val="left" w:pos="687"/>
                <w:tab w:val="center" w:pos="926"/>
              </w:tabs>
              <w:spacing w:after="0" w:line="240" w:lineRule="auto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377D52BD" w14:textId="77777777" w:rsidR="00D34985" w:rsidRDefault="00D34985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vMerge/>
            <w:shd w:val="clear" w:color="auto" w:fill="FFFFFF" w:themeFill="background1"/>
            <w:vAlign w:val="center"/>
          </w:tcPr>
          <w:p w14:paraId="5DDBE890" w14:textId="77777777" w:rsidR="00D34985" w:rsidRDefault="00D34985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5875B63A" w14:textId="77777777" w:rsidR="00D34985" w:rsidRDefault="00D34985" w:rsidP="00236655">
            <w:pPr>
              <w:spacing w:after="0" w:line="240" w:lineRule="auto"/>
              <w:jc w:val="center"/>
            </w:pPr>
          </w:p>
        </w:tc>
        <w:tc>
          <w:tcPr>
            <w:tcW w:w="2458" w:type="dxa"/>
            <w:shd w:val="clear" w:color="auto" w:fill="auto"/>
            <w:vAlign w:val="center"/>
          </w:tcPr>
          <w:p w14:paraId="36DCA7B6" w14:textId="71B6B092" w:rsidR="00D34985" w:rsidRDefault="00D34985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627A167A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FD3085">
              <w:t>15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shd w:val="clear" w:color="auto" w:fill="FFE599" w:themeFill="accent4" w:themeFillTint="66"/>
            <w:vAlign w:val="center"/>
          </w:tcPr>
          <w:p w14:paraId="2C4FEB80" w14:textId="25207519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1A50D1">
              <w:t>15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FD3085" w:rsidRPr="009418E0" w14:paraId="361F25F1" w14:textId="77777777" w:rsidTr="00236655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FD3085" w:rsidRPr="00980E58" w:rsidRDefault="00FD3085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58D6362F" w14:textId="77777777" w:rsidR="00FD3085" w:rsidRDefault="00FD3085" w:rsidP="00D3498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484965DB" w14:textId="1DD2EA40" w:rsidR="00FD3085" w:rsidRPr="004B605E" w:rsidRDefault="00FD3085" w:rsidP="00D34985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FD3085" w:rsidRDefault="00FD3085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shd w:val="clear" w:color="auto" w:fill="auto"/>
            <w:vAlign w:val="center"/>
          </w:tcPr>
          <w:p w14:paraId="0FBC35EB" w14:textId="0EEECC6C" w:rsidR="00FD3085" w:rsidRDefault="00FD3085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426D2CBF" w14:textId="6C73580B" w:rsidR="00FD3085" w:rsidRDefault="00FD3085" w:rsidP="00B956F2">
            <w:pPr>
              <w:spacing w:after="0" w:line="240" w:lineRule="auto"/>
              <w:jc w:val="center"/>
            </w:pPr>
            <w:r>
              <w:t>Themed activities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3919A5B7" w:rsidR="00FD3085" w:rsidRDefault="00FD3085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FD3085" w:rsidRPr="009418E0" w14:paraId="52A457BB" w14:textId="77777777" w:rsidTr="00236655">
        <w:trPr>
          <w:trHeight w:val="269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FD3085" w:rsidRDefault="00FD3085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uto"/>
            <w:vAlign w:val="center"/>
          </w:tcPr>
          <w:p w14:paraId="6B47EAE6" w14:textId="0F0A4812" w:rsidR="00FD3085" w:rsidRDefault="00FD3085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72918735" w:rsidR="00FD3085" w:rsidRDefault="00FD3085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vMerge w:val="restart"/>
            <w:shd w:val="clear" w:color="auto" w:fill="auto"/>
            <w:vAlign w:val="center"/>
          </w:tcPr>
          <w:p w14:paraId="6D4E3B9F" w14:textId="2024099B" w:rsidR="00FD3085" w:rsidRDefault="00FD3085" w:rsidP="0066247C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06674059" w14:textId="060F5E8E" w:rsidR="00FD3085" w:rsidRDefault="00FD3085" w:rsidP="00B956F2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421C4C35" w14:textId="4A74F8AA" w:rsidR="00FD3085" w:rsidRDefault="00FD3085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FD3085" w:rsidRPr="009418E0" w14:paraId="2EEAEB7E" w14:textId="77777777" w:rsidTr="00FD3085">
        <w:trPr>
          <w:trHeight w:val="46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FD3085" w:rsidRDefault="00FD3085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466228" w14:textId="41781B74" w:rsidR="00FD3085" w:rsidRPr="005E703D" w:rsidRDefault="00FD3085" w:rsidP="00B956F2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FD3085" w:rsidRPr="00495EC3" w:rsidRDefault="00FD3085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vMerge/>
            <w:shd w:val="clear" w:color="auto" w:fill="auto"/>
            <w:vAlign w:val="center"/>
          </w:tcPr>
          <w:p w14:paraId="581EF27E" w14:textId="4679846B" w:rsidR="00FD3085" w:rsidRPr="00984911" w:rsidRDefault="00FD3085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3649AFA7" w14:textId="73E2B8D6" w:rsidR="00FD3085" w:rsidRPr="00881AE4" w:rsidRDefault="00FD3085" w:rsidP="00B956F2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3E47861" w14:textId="0463F676" w:rsidR="00FD3085" w:rsidRPr="00931AAE" w:rsidRDefault="00FD3085" w:rsidP="00B956F2">
            <w:pPr>
              <w:spacing w:after="0" w:line="240" w:lineRule="auto"/>
              <w:jc w:val="center"/>
            </w:pPr>
          </w:p>
        </w:tc>
      </w:tr>
      <w:tr w:rsidR="00FD3085" w:rsidRPr="009418E0" w14:paraId="478A7198" w14:textId="77777777" w:rsidTr="00FD3085">
        <w:trPr>
          <w:trHeight w:val="46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5A7AE9B2" w14:textId="77777777" w:rsidR="00FD3085" w:rsidRDefault="00FD3085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38642A88" w14:textId="7025FC36" w:rsidR="00FD3085" w:rsidRDefault="00FD3085" w:rsidP="00B956F2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75C06737" w14:textId="77777777" w:rsidR="00FD3085" w:rsidRPr="00495EC3" w:rsidRDefault="00FD3085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vMerge/>
            <w:shd w:val="clear" w:color="auto" w:fill="auto"/>
            <w:vAlign w:val="center"/>
          </w:tcPr>
          <w:p w14:paraId="71449194" w14:textId="77777777" w:rsidR="00FD3085" w:rsidRPr="00984911" w:rsidRDefault="00FD3085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6E91CA7B" w14:textId="77777777" w:rsidR="00FD3085" w:rsidRPr="00881AE4" w:rsidRDefault="00FD3085" w:rsidP="00B956F2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6A11CA4A" w14:textId="77777777" w:rsidR="00FD3085" w:rsidRPr="00931AAE" w:rsidRDefault="00FD3085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7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FD3085" w14:paraId="2D82D0A2" w14:textId="77777777" w:rsidTr="003F5C00">
        <w:trPr>
          <w:trHeight w:val="1020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66D5C373" w:rsidR="00FD3085" w:rsidRDefault="00FD3085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CAB9FB" w14:textId="5BE1D22B" w:rsidR="00FD3085" w:rsidRPr="00E21D87" w:rsidRDefault="00FD3085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4DAD13" w14:textId="0669EEF3" w:rsidR="00FD3085" w:rsidRPr="000E28BE" w:rsidRDefault="00FD3085" w:rsidP="000E28BE">
            <w:pPr>
              <w:spacing w:after="0" w:line="240" w:lineRule="auto"/>
              <w:jc w:val="center"/>
            </w:pPr>
            <w:r>
              <w:t xml:space="preserve">Topic </w:t>
            </w:r>
          </w:p>
        </w:tc>
        <w:tc>
          <w:tcPr>
            <w:tcW w:w="25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76CA205E" w:rsidR="00FD3085" w:rsidRPr="00003721" w:rsidRDefault="00FD3085" w:rsidP="00B13325">
            <w:pPr>
              <w:jc w:val="center"/>
            </w:pPr>
            <w:r>
              <w:t>Library</w:t>
            </w:r>
          </w:p>
        </w:tc>
        <w:tc>
          <w:tcPr>
            <w:tcW w:w="2595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DBDEC" w14:textId="730A58E6" w:rsidR="00FD3085" w:rsidRPr="003E53E5" w:rsidRDefault="00FD3085" w:rsidP="000E28BE">
            <w:pPr>
              <w:spacing w:after="0" w:line="240" w:lineRule="auto"/>
              <w:jc w:val="center"/>
            </w:pPr>
            <w:r>
              <w:t>Themed activities</w:t>
            </w:r>
            <w:r w:rsidRPr="003E53E5">
              <w:t xml:space="preserve"> 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34AAA3" w14:textId="3D894FF1" w:rsidR="00FD3085" w:rsidRDefault="00FD3085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FD3085" w14:paraId="04B1AA7B" w14:textId="77777777" w:rsidTr="00FD3085">
        <w:trPr>
          <w:trHeight w:val="931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358A91C5" w:rsidR="00FD3085" w:rsidRDefault="00FD3085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2400" w:type="dxa"/>
            <w:gridSpan w:val="2"/>
            <w:vMerge/>
            <w:shd w:val="clear" w:color="auto" w:fill="auto"/>
            <w:vAlign w:val="center"/>
          </w:tcPr>
          <w:p w14:paraId="79BA8732" w14:textId="72AF9114" w:rsidR="00FD3085" w:rsidRDefault="00FD3085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1110A0E6" w:rsidR="00FD3085" w:rsidRDefault="00FD3085" w:rsidP="000E28BE">
            <w:pPr>
              <w:spacing w:after="0" w:line="240" w:lineRule="auto"/>
              <w:jc w:val="center"/>
            </w:pPr>
            <w:r>
              <w:t>Spelling x 2</w:t>
            </w:r>
          </w:p>
        </w:tc>
        <w:tc>
          <w:tcPr>
            <w:tcW w:w="2566" w:type="dxa"/>
            <w:vMerge w:val="restart"/>
            <w:shd w:val="clear" w:color="auto" w:fill="auto"/>
            <w:vAlign w:val="center"/>
          </w:tcPr>
          <w:p w14:paraId="37F53993" w14:textId="77777777" w:rsidR="00FD3085" w:rsidRPr="00881AE4" w:rsidRDefault="00FD3085" w:rsidP="0026624F">
            <w:pPr>
              <w:jc w:val="center"/>
            </w:pPr>
            <w:r>
              <w:t>PE</w:t>
            </w:r>
          </w:p>
          <w:p w14:paraId="6D30CEE0" w14:textId="16CA22DA" w:rsidR="00FD3085" w:rsidRPr="00881AE4" w:rsidRDefault="00FD3085" w:rsidP="00D34985"/>
        </w:tc>
        <w:tc>
          <w:tcPr>
            <w:tcW w:w="2595" w:type="dxa"/>
            <w:gridSpan w:val="2"/>
            <w:vMerge/>
            <w:shd w:val="clear" w:color="auto" w:fill="FFFFFF" w:themeFill="background1"/>
            <w:vAlign w:val="center"/>
          </w:tcPr>
          <w:p w14:paraId="7AF637CF" w14:textId="36073DB4" w:rsidR="00FD3085" w:rsidRPr="00F47258" w:rsidRDefault="00FD3085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shd w:val="clear" w:color="auto" w:fill="auto"/>
            <w:vAlign w:val="center"/>
          </w:tcPr>
          <w:p w14:paraId="577D8059" w14:textId="223B611A" w:rsidR="00FD3085" w:rsidRDefault="00FD3085" w:rsidP="00236655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D34985" w14:paraId="0D12A001" w14:textId="77777777" w:rsidTr="00D34985">
        <w:trPr>
          <w:trHeight w:val="152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6E54DFC5" w:rsidR="00D34985" w:rsidRDefault="00D34985" w:rsidP="000E28BE">
            <w:pPr>
              <w:spacing w:after="0" w:line="240" w:lineRule="auto"/>
              <w:jc w:val="center"/>
            </w:pPr>
            <w:r>
              <w:t>2.15 - 3.00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4373EB74" w:rsidR="00D34985" w:rsidRDefault="00D34985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290099C0" w:rsidR="00D34985" w:rsidRDefault="00D34985" w:rsidP="000E28BE">
            <w:pPr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2566" w:type="dxa"/>
            <w:vMerge/>
            <w:shd w:val="clear" w:color="auto" w:fill="auto"/>
            <w:vAlign w:val="center"/>
          </w:tcPr>
          <w:p w14:paraId="7B553D9E" w14:textId="02922348" w:rsidR="00D34985" w:rsidRPr="00881AE4" w:rsidRDefault="00D34985" w:rsidP="008D224F">
            <w:pPr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FFFFFF" w:themeFill="background1"/>
            <w:vAlign w:val="center"/>
          </w:tcPr>
          <w:p w14:paraId="522484B6" w14:textId="3E54701F" w:rsidR="00D34985" w:rsidRDefault="00D34985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D34985" w:rsidRDefault="00D34985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36655"/>
    <w:rsid w:val="002408E5"/>
    <w:rsid w:val="00242A03"/>
    <w:rsid w:val="00244B84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2F78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D4DEB"/>
    <w:rsid w:val="004E0B56"/>
    <w:rsid w:val="00500F35"/>
    <w:rsid w:val="00501A26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236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4437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02BF"/>
    <w:rsid w:val="00C91482"/>
    <w:rsid w:val="00C9261B"/>
    <w:rsid w:val="00CA4C14"/>
    <w:rsid w:val="00CA4C4E"/>
    <w:rsid w:val="00CB2F61"/>
    <w:rsid w:val="00CB5577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34985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EF0A57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D3085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6</cp:revision>
  <cp:lastPrinted>2026-05-13T10:51:00Z</cp:lastPrinted>
  <dcterms:created xsi:type="dcterms:W3CDTF">2026-05-18T06:22:00Z</dcterms:created>
  <dcterms:modified xsi:type="dcterms:W3CDTF">2026-06-04T07:17:00Z</dcterms:modified>
</cp:coreProperties>
</file>