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1139879B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A966FA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355CF1">
        <w:rPr>
          <w:u w:val="single"/>
        </w:rPr>
        <w:t>0</w:t>
      </w:r>
      <w:r w:rsidR="00A966FA">
        <w:rPr>
          <w:u w:val="single"/>
        </w:rPr>
        <w:t>1</w:t>
      </w:r>
      <w:r w:rsidR="006418AA">
        <w:rPr>
          <w:u w:val="single"/>
        </w:rPr>
        <w:t>.0</w:t>
      </w:r>
      <w:r w:rsidR="00A966FA">
        <w:rPr>
          <w:u w:val="single"/>
        </w:rPr>
        <w:t>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97"/>
        <w:gridCol w:w="1229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3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002B985E" w14:textId="0D0A4E41" w:rsidR="0026624F" w:rsidRPr="00923857" w:rsidRDefault="00A966FA" w:rsidP="00B963D6">
            <w:pPr>
              <w:spacing w:after="0" w:line="240" w:lineRule="auto"/>
              <w:jc w:val="center"/>
            </w:pPr>
            <w:r>
              <w:t>INSET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83FA0F6" w:rsidR="00EA6F8A" w:rsidRPr="00923857" w:rsidRDefault="00685412" w:rsidP="0026624F">
            <w:pPr>
              <w:spacing w:after="0" w:line="240" w:lineRule="auto"/>
              <w:jc w:val="center"/>
            </w:pPr>
            <w:r>
              <w:t xml:space="preserve">Reasoning challenge </w:t>
            </w: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5EA161DF" w:rsidR="00EA6F8A" w:rsidRPr="005A547D" w:rsidRDefault="00A966FA" w:rsidP="0026624F">
            <w:pPr>
              <w:spacing w:after="0" w:line="240" w:lineRule="auto"/>
              <w:jc w:val="center"/>
            </w:pPr>
            <w:r>
              <w:t>EGPS challenge</w:t>
            </w:r>
          </w:p>
        </w:tc>
      </w:tr>
      <w:tr w:rsidR="00B963D6" w14:paraId="268194BA" w14:textId="77777777" w:rsidTr="00B963D6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2F6CD3A" w:rsidR="00B963D6" w:rsidRDefault="00B963D6" w:rsidP="00B4507F">
            <w:pPr>
              <w:spacing w:after="0" w:line="240" w:lineRule="auto"/>
              <w:jc w:val="center"/>
            </w:pPr>
            <w:bookmarkStart w:id="0" w:name="_Hlk216336240"/>
            <w:r>
              <w:t>9 – 10:00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BAB0A4E" w14:textId="5A69D3FD" w:rsidR="00B963D6" w:rsidRPr="00B54380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B963D6" w:rsidRPr="00E21D87" w:rsidRDefault="00B963D6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B963D6" w:rsidRDefault="00B963D6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B963D6" w:rsidRPr="000F683D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B963D6" w:rsidRDefault="00B963D6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B963D6" w:rsidRDefault="00B963D6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11B8FCFA" w:rsidR="00B963D6" w:rsidRDefault="00B963D6" w:rsidP="00077AD4">
            <w:pPr>
              <w:spacing w:after="0" w:line="240" w:lineRule="auto"/>
              <w:jc w:val="center"/>
            </w:pPr>
            <w:r>
              <w:t>English</w:t>
            </w:r>
          </w:p>
        </w:tc>
      </w:tr>
      <w:bookmarkEnd w:id="0"/>
      <w:tr w:rsidR="00B963D6" w14:paraId="35EA3C9E" w14:textId="77777777" w:rsidTr="00B963D6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45D9D" w14:textId="32C8C57F" w:rsidR="00B963D6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B963D6" w:rsidRPr="00E21D87" w:rsidRDefault="00B963D6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B963D6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B963D6" w:rsidRDefault="00B963D6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BDD0276" w:rsidR="00B963D6" w:rsidRDefault="00B963D6" w:rsidP="006E0287">
            <w:pPr>
              <w:spacing w:after="0" w:line="240" w:lineRule="auto"/>
            </w:pPr>
            <w:r>
              <w:t>Spelling</w:t>
            </w: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B963D6" w:rsidRDefault="00B963D6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677319C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:00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B963D6" w:rsidRPr="009418E0" w14:paraId="361F25F1" w14:textId="77777777" w:rsidTr="00B963D6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B963D6" w:rsidRPr="00980E58" w:rsidRDefault="00B963D6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84965DB" w14:textId="5ABA5414" w:rsidR="00B963D6" w:rsidRPr="004B605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B963D6" w:rsidRDefault="00B963D6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B963D6" w:rsidRDefault="00B963D6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B963D6" w:rsidRDefault="00B963D6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B963D6" w:rsidRDefault="00B963D6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68CCC1CC" w14:textId="1E678DD0" w:rsidR="00B963D6" w:rsidRDefault="00B963D6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715A73F3" w14:textId="7A179E5E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63D6" w:rsidRPr="009418E0" w14:paraId="52A457BB" w14:textId="77777777" w:rsidTr="00B963D6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B963D6" w:rsidRDefault="00B963D6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6B47EAE6" w14:textId="0F0A4812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2B264FD6" w:rsidR="00B963D6" w:rsidRDefault="00B963D6" w:rsidP="0066247C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6D523925" w14:textId="6E7BBD27" w:rsidR="00B963D6" w:rsidRDefault="00B963D6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B963D6" w:rsidRDefault="00B963D6" w:rsidP="00C030F3">
            <w:pPr>
              <w:spacing w:after="0"/>
              <w:jc w:val="center"/>
            </w:pP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40998C05" w14:textId="2D35D487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421C4C35" w14:textId="737FC8D2" w:rsidR="00B963D6" w:rsidRDefault="00B963D6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63D6" w:rsidRPr="009418E0" w14:paraId="2EEAEB7E" w14:textId="77777777" w:rsidTr="00B963D6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B963D6" w:rsidRDefault="00B963D6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57466228" w14:textId="39387C93" w:rsidR="00B963D6" w:rsidRPr="005E703D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B963D6" w:rsidRPr="00495EC3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B963D6" w:rsidRPr="00984911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5DA7B040" w:rsidR="00B963D6" w:rsidRPr="00881AE4" w:rsidRDefault="00B963D6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000276CC" w14:textId="77777777" w:rsidR="00B963D6" w:rsidRPr="00931AA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3E47861" w14:textId="00ACCB5E" w:rsidR="00B963D6" w:rsidRPr="00931AAE" w:rsidRDefault="00B963D6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B963D6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D9D9D9" w:themeFill="background1" w:themeFillShade="D9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794601" w14:paraId="2D82D0A2" w14:textId="77777777" w:rsidTr="00B963D6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794601" w:rsidRDefault="00794601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5CAB9FB" w14:textId="6BA8D81D" w:rsidR="00794601" w:rsidRPr="00E21D87" w:rsidRDefault="00794601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1A27E22F" w:rsidR="00794601" w:rsidRPr="000E28BE" w:rsidRDefault="00794601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36D78E13" w:rsidR="00794601" w:rsidRPr="00003721" w:rsidRDefault="00794601" w:rsidP="00B13325">
            <w:pPr>
              <w:jc w:val="center"/>
            </w:pPr>
            <w:r>
              <w:t>Short Arithmetic</w:t>
            </w: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09CDBDEC" w14:textId="25C69A03" w:rsidR="00794601" w:rsidRPr="003E53E5" w:rsidRDefault="00794601" w:rsidP="000E28BE">
            <w:pPr>
              <w:jc w:val="center"/>
            </w:pPr>
            <w:r>
              <w:t>Set home learning</w:t>
            </w:r>
          </w:p>
        </w:tc>
        <w:tc>
          <w:tcPr>
            <w:tcW w:w="2458" w:type="dxa"/>
            <w:gridSpan w:val="2"/>
            <w:shd w:val="clear" w:color="auto" w:fill="auto"/>
            <w:vAlign w:val="center"/>
          </w:tcPr>
          <w:p w14:paraId="0634AAA3" w14:textId="14AF4C40" w:rsidR="00794601" w:rsidRDefault="00794601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794601" w14:paraId="388DB161" w14:textId="77777777" w:rsidTr="00B963D6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794601" w:rsidRDefault="00794601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39E3EC86" w14:textId="688E1DB3" w:rsidR="00794601" w:rsidRDefault="00794601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794601" w:rsidRDefault="00794601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0028C343" w:rsidR="00794601" w:rsidRDefault="00794601" w:rsidP="00B13325">
            <w:pPr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237BB23F" w14:textId="451BC7AB" w:rsidR="00794601" w:rsidRDefault="00794601" w:rsidP="000E28BE">
            <w:pPr>
              <w:jc w:val="center"/>
            </w:pPr>
            <w:r>
              <w:t>WCR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5B71D1E2" w14:textId="19E3853F" w:rsidR="00794601" w:rsidRDefault="00794601" w:rsidP="000E28BE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B963D6" w14:paraId="04B1AA7B" w14:textId="77777777" w:rsidTr="00B963D6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B963D6" w:rsidRDefault="00B963D6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79BA8732" w14:textId="422CC9CD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B963D6" w:rsidRDefault="00B963D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1DEBE00A" w:rsidR="00B963D6" w:rsidRPr="00881AE4" w:rsidRDefault="00B963D6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B963D6" w:rsidRPr="00881AE4" w:rsidRDefault="00B963D6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3"/>
            <w:vMerge w:val="restart"/>
            <w:shd w:val="clear" w:color="auto" w:fill="FFFFFF" w:themeFill="background1"/>
            <w:vAlign w:val="center"/>
          </w:tcPr>
          <w:p w14:paraId="6EAF592A" w14:textId="1AFF097D" w:rsidR="00B963D6" w:rsidRPr="00F47258" w:rsidRDefault="00B963D6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B963D6" w:rsidRPr="00F47258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577D8059" w14:textId="348485F8" w:rsidR="00B963D6" w:rsidRDefault="00B963D6" w:rsidP="007F0F5B">
            <w:pPr>
              <w:spacing w:after="0" w:line="240" w:lineRule="auto"/>
              <w:jc w:val="center"/>
            </w:pPr>
          </w:p>
        </w:tc>
      </w:tr>
      <w:tr w:rsidR="00B963D6" w14:paraId="0D12A001" w14:textId="77777777" w:rsidTr="00B963D6">
        <w:trPr>
          <w:trHeight w:val="200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B963D6" w:rsidRDefault="00B963D6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23BFC5B" w14:textId="09A25D4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1A351168" w:rsidR="00B963D6" w:rsidRDefault="00B963D6" w:rsidP="000E28BE">
            <w:pPr>
              <w:spacing w:after="0" w:line="240" w:lineRule="auto"/>
              <w:jc w:val="center"/>
            </w:pPr>
            <w:r>
              <w:t>Writing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B963D6" w:rsidRPr="00881AE4" w:rsidRDefault="00B963D6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1840314E" w:rsidR="00B963D6" w:rsidRPr="00881AE4" w:rsidRDefault="00B963D6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522484B6" w14:textId="3E54701F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B963D6" w:rsidRDefault="00B963D6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963D6" w14:paraId="7E4AE64D" w14:textId="77777777" w:rsidTr="00B963D6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963D6" w:rsidRDefault="00B963D6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5C3A" w14:textId="46B94AE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963D6" w:rsidRDefault="00B963D6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963D6" w:rsidRDefault="00B963D6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5E8C"/>
    <w:rsid w:val="00077AD4"/>
    <w:rsid w:val="000947C3"/>
    <w:rsid w:val="000955A6"/>
    <w:rsid w:val="000B3F23"/>
    <w:rsid w:val="000C0A62"/>
    <w:rsid w:val="000D336B"/>
    <w:rsid w:val="000D3C90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1648C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38C8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CF1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5412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94601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2EDA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B7607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966FA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963D6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4</cp:revision>
  <cp:lastPrinted>2026-04-27T10:40:00Z</cp:lastPrinted>
  <dcterms:created xsi:type="dcterms:W3CDTF">2026-05-18T06:18:00Z</dcterms:created>
  <dcterms:modified xsi:type="dcterms:W3CDTF">2026-05-18T06:20:00Z</dcterms:modified>
</cp:coreProperties>
</file>