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0A8AF" w14:textId="04BA530F" w:rsidR="00EA6F8A" w:rsidRPr="00D14B48" w:rsidRDefault="00EA6F8A" w:rsidP="00EA6F8A">
      <w:pPr>
        <w:pStyle w:val="Title"/>
        <w:spacing w:after="0"/>
        <w:rPr>
          <w:u w:val="single"/>
        </w:rPr>
      </w:pPr>
      <w:r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4454EBBB" wp14:editId="08E43D0E">
            <wp:extent cx="518615" cy="518615"/>
            <wp:effectExtent l="0" t="0" r="0" b="0"/>
            <wp:docPr id="2" name="Picture 2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47" cy="5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00F35">
        <w:rPr>
          <w:u w:val="single"/>
        </w:rPr>
        <w:t>TI</w:t>
      </w:r>
      <w:r w:rsidR="005F5EE6">
        <w:rPr>
          <w:u w:val="single"/>
        </w:rPr>
        <w:t xml:space="preserve">METABLE – </w:t>
      </w:r>
      <w:r w:rsidR="00C030F3">
        <w:rPr>
          <w:u w:val="single"/>
        </w:rPr>
        <w:t>S</w:t>
      </w:r>
      <w:r w:rsidR="00581545">
        <w:rPr>
          <w:u w:val="single"/>
        </w:rPr>
        <w:t>ummer</w:t>
      </w:r>
      <w:r w:rsidR="00C030F3">
        <w:rPr>
          <w:u w:val="single"/>
        </w:rPr>
        <w:t xml:space="preserve"> </w:t>
      </w:r>
      <w:r w:rsidR="006418AA">
        <w:rPr>
          <w:u w:val="single"/>
        </w:rPr>
        <w:t>1                    ____</w:t>
      </w:r>
      <w:r w:rsidR="00BA2145">
        <w:rPr>
          <w:sz w:val="24"/>
          <w:u w:val="single"/>
        </w:rPr>
        <w:t xml:space="preserve">  </w:t>
      </w:r>
      <w:r>
        <w:rPr>
          <w:u w:val="single"/>
        </w:rPr>
        <w:t xml:space="preserve">Year </w:t>
      </w:r>
      <w:r w:rsidR="00790EE8">
        <w:rPr>
          <w:u w:val="single"/>
        </w:rPr>
        <w:t>3</w:t>
      </w:r>
      <w:r w:rsidR="00B54380">
        <w:rPr>
          <w:u w:val="single"/>
        </w:rPr>
        <w:t xml:space="preserve"> </w:t>
      </w:r>
      <w:r w:rsidR="008D224F">
        <w:rPr>
          <w:u w:val="single"/>
        </w:rPr>
        <w:t>_</w:t>
      </w:r>
      <w:r w:rsidR="006418AA">
        <w:rPr>
          <w:u w:val="single"/>
        </w:rPr>
        <w:t>WC</w:t>
      </w:r>
      <w:r w:rsidR="008D224F">
        <w:rPr>
          <w:u w:val="single"/>
        </w:rPr>
        <w:t>_</w:t>
      </w:r>
      <w:r w:rsidR="003A2F78">
        <w:rPr>
          <w:u w:val="single"/>
        </w:rPr>
        <w:t>18.06</w:t>
      </w:r>
      <w:r w:rsidR="006418AA">
        <w:rPr>
          <w:u w:val="single"/>
        </w:rPr>
        <w:t>.26</w:t>
      </w:r>
      <w:r w:rsidR="008D224F">
        <w:rPr>
          <w:u w:val="single"/>
        </w:rPr>
        <w:t>_</w:t>
      </w:r>
      <w:r w:rsidR="00BA2145">
        <w:rPr>
          <w:u w:val="single"/>
        </w:rPr>
        <w:t xml:space="preserve">  </w:t>
      </w:r>
      <w:r w:rsidR="00212A88">
        <w:rPr>
          <w:u w:val="single"/>
        </w:rPr>
        <w:t xml:space="preserve"> </w:t>
      </w:r>
      <w:r>
        <w:rPr>
          <w:u w:val="single"/>
        </w:rPr>
        <w:t xml:space="preserve">  </w:t>
      </w:r>
    </w:p>
    <w:tbl>
      <w:tblPr>
        <w:tblStyle w:val="TableGrid"/>
        <w:tblW w:w="14549" w:type="dxa"/>
        <w:jc w:val="center"/>
        <w:tblLook w:val="04A0" w:firstRow="1" w:lastRow="0" w:firstColumn="1" w:lastColumn="0" w:noHBand="0" w:noVBand="1"/>
      </w:tblPr>
      <w:tblGrid>
        <w:gridCol w:w="880"/>
        <w:gridCol w:w="896"/>
        <w:gridCol w:w="1200"/>
        <w:gridCol w:w="1130"/>
        <w:gridCol w:w="70"/>
        <w:gridCol w:w="2754"/>
        <w:gridCol w:w="1283"/>
        <w:gridCol w:w="1283"/>
        <w:gridCol w:w="2526"/>
        <w:gridCol w:w="69"/>
        <w:gridCol w:w="1229"/>
        <w:gridCol w:w="1229"/>
      </w:tblGrid>
      <w:tr w:rsidR="00A46869" w:rsidRPr="006F4D44" w14:paraId="595FDAE2" w14:textId="77777777" w:rsidTr="00790EE8">
        <w:trPr>
          <w:trHeight w:val="347"/>
          <w:jc w:val="center"/>
        </w:trPr>
        <w:tc>
          <w:tcPr>
            <w:tcW w:w="880" w:type="dxa"/>
            <w:shd w:val="clear" w:color="auto" w:fill="C5E0B3" w:themeFill="accent6" w:themeFillTint="66"/>
          </w:tcPr>
          <w:p w14:paraId="7A4402AF" w14:textId="45C97847" w:rsidR="00EA6F8A" w:rsidRPr="006F4D44" w:rsidRDefault="00790EE8" w:rsidP="00204BC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Amber</w:t>
            </w:r>
          </w:p>
        </w:tc>
        <w:tc>
          <w:tcPr>
            <w:tcW w:w="896" w:type="dxa"/>
            <w:shd w:val="clear" w:color="auto" w:fill="A8D08D" w:themeFill="accent6" w:themeFillTint="99"/>
          </w:tcPr>
          <w:p w14:paraId="1E27EDDC" w14:textId="2CF3FC24" w:rsidR="00EA6F8A" w:rsidRPr="006F4D44" w:rsidRDefault="00790EE8" w:rsidP="00204BC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Opal</w:t>
            </w:r>
          </w:p>
        </w:tc>
        <w:tc>
          <w:tcPr>
            <w:tcW w:w="2400" w:type="dxa"/>
            <w:gridSpan w:val="3"/>
          </w:tcPr>
          <w:p w14:paraId="7CDCD52E" w14:textId="77777777" w:rsidR="00EA6F8A" w:rsidRPr="00863EB2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</w:p>
        </w:tc>
        <w:tc>
          <w:tcPr>
            <w:tcW w:w="2754" w:type="dxa"/>
          </w:tcPr>
          <w:p w14:paraId="3EEB31C2" w14:textId="77777777" w:rsidR="0026271F" w:rsidRPr="00582D2F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</w:tc>
        <w:tc>
          <w:tcPr>
            <w:tcW w:w="2566" w:type="dxa"/>
            <w:gridSpan w:val="2"/>
          </w:tcPr>
          <w:p w14:paraId="5FE0B69E" w14:textId="77777777" w:rsidR="00EA6F8A" w:rsidRPr="00582D2F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</w:tc>
        <w:tc>
          <w:tcPr>
            <w:tcW w:w="2595" w:type="dxa"/>
            <w:gridSpan w:val="2"/>
          </w:tcPr>
          <w:p w14:paraId="4ACAAEC1" w14:textId="77777777" w:rsidR="00EA6F8A" w:rsidRPr="006F4D44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</w:p>
        </w:tc>
        <w:tc>
          <w:tcPr>
            <w:tcW w:w="2458" w:type="dxa"/>
            <w:gridSpan w:val="2"/>
          </w:tcPr>
          <w:p w14:paraId="5C9EF668" w14:textId="77777777" w:rsidR="00EA6F8A" w:rsidRPr="00355DED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</w:tc>
      </w:tr>
      <w:tr w:rsidR="00A46869" w14:paraId="206616D9" w14:textId="77777777" w:rsidTr="00790EE8">
        <w:trPr>
          <w:trHeight w:val="336"/>
          <w:jc w:val="center"/>
        </w:trPr>
        <w:tc>
          <w:tcPr>
            <w:tcW w:w="1776" w:type="dxa"/>
            <w:gridSpan w:val="2"/>
            <w:vAlign w:val="center"/>
          </w:tcPr>
          <w:p w14:paraId="4D5CE78B" w14:textId="77777777" w:rsidR="00EA6F8A" w:rsidRDefault="00B956F2" w:rsidP="00B956F2">
            <w:pPr>
              <w:spacing w:after="0" w:line="240" w:lineRule="auto"/>
              <w:jc w:val="center"/>
            </w:pPr>
            <w:r>
              <w:t>8:45 - 9</w:t>
            </w:r>
          </w:p>
        </w:tc>
        <w:tc>
          <w:tcPr>
            <w:tcW w:w="2400" w:type="dxa"/>
            <w:gridSpan w:val="3"/>
            <w:shd w:val="clear" w:color="auto" w:fill="D9D9D9" w:themeFill="background1" w:themeFillShade="D9"/>
            <w:vAlign w:val="center"/>
          </w:tcPr>
          <w:p w14:paraId="5D2071C2" w14:textId="40EB1898" w:rsidR="00B33DD2" w:rsidRDefault="001A50D1" w:rsidP="00D9000B">
            <w:pPr>
              <w:spacing w:after="0" w:line="240" w:lineRule="auto"/>
              <w:jc w:val="center"/>
            </w:pPr>
            <w:r>
              <w:t>Maths challenge</w:t>
            </w:r>
            <w:r w:rsidR="0026624F">
              <w:t xml:space="preserve"> </w:t>
            </w:r>
          </w:p>
          <w:p w14:paraId="002B985E" w14:textId="7B58C5C3" w:rsidR="0026624F" w:rsidRPr="00923857" w:rsidRDefault="0026624F" w:rsidP="00D9000B">
            <w:pPr>
              <w:spacing w:after="0" w:line="240" w:lineRule="auto"/>
              <w:jc w:val="center"/>
            </w:pPr>
          </w:p>
        </w:tc>
        <w:tc>
          <w:tcPr>
            <w:tcW w:w="2754" w:type="dxa"/>
            <w:shd w:val="clear" w:color="auto" w:fill="D9D9D9" w:themeFill="background1" w:themeFillShade="D9"/>
            <w:vAlign w:val="center"/>
          </w:tcPr>
          <w:p w14:paraId="634F71C0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380EB99" w14:textId="49E0F06B" w:rsidR="00EA6F8A" w:rsidRPr="00923857" w:rsidRDefault="001A50D1" w:rsidP="0026624F">
            <w:pPr>
              <w:spacing w:after="0" w:line="240" w:lineRule="auto"/>
              <w:jc w:val="center"/>
            </w:pPr>
            <w:r>
              <w:t>Reading challenge</w:t>
            </w:r>
          </w:p>
        </w:tc>
        <w:tc>
          <w:tcPr>
            <w:tcW w:w="2566" w:type="dxa"/>
            <w:gridSpan w:val="2"/>
            <w:shd w:val="clear" w:color="auto" w:fill="D9D9D9" w:themeFill="background1" w:themeFillShade="D9"/>
            <w:vAlign w:val="center"/>
          </w:tcPr>
          <w:p w14:paraId="19B69FD8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3DB0ED2" w14:textId="5AA2CE53" w:rsidR="00EA6F8A" w:rsidRPr="00923857" w:rsidRDefault="003A2F78" w:rsidP="0026624F">
            <w:pPr>
              <w:spacing w:after="0" w:line="240" w:lineRule="auto"/>
              <w:jc w:val="center"/>
            </w:pPr>
            <w:r>
              <w:t>EGPS</w:t>
            </w:r>
          </w:p>
        </w:tc>
        <w:tc>
          <w:tcPr>
            <w:tcW w:w="2595" w:type="dxa"/>
            <w:gridSpan w:val="2"/>
            <w:shd w:val="clear" w:color="auto" w:fill="D9D9D9" w:themeFill="background1" w:themeFillShade="D9"/>
            <w:vAlign w:val="center"/>
          </w:tcPr>
          <w:p w14:paraId="51128B9E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5D46608" w14:textId="7D67CCD6" w:rsidR="00EA6F8A" w:rsidRPr="00923857" w:rsidRDefault="00B4507F" w:rsidP="0026624F">
            <w:pPr>
              <w:spacing w:after="0" w:line="240" w:lineRule="auto"/>
              <w:jc w:val="center"/>
            </w:pPr>
            <w:r>
              <w:t>Maths challenge</w:t>
            </w:r>
          </w:p>
        </w:tc>
        <w:tc>
          <w:tcPr>
            <w:tcW w:w="2458" w:type="dxa"/>
            <w:gridSpan w:val="2"/>
            <w:shd w:val="clear" w:color="auto" w:fill="D9D9D9" w:themeFill="background1" w:themeFillShade="D9"/>
            <w:vAlign w:val="center"/>
          </w:tcPr>
          <w:p w14:paraId="72CC4A39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605B0F48" w14:textId="710DE9C4" w:rsidR="00EA6F8A" w:rsidRPr="005A547D" w:rsidRDefault="003A2F78" w:rsidP="0026624F">
            <w:pPr>
              <w:spacing w:after="0" w:line="240" w:lineRule="auto"/>
              <w:jc w:val="center"/>
            </w:pPr>
            <w:r>
              <w:t>EGPS</w:t>
            </w:r>
          </w:p>
        </w:tc>
      </w:tr>
      <w:tr w:rsidR="003B0363" w14:paraId="268194BA" w14:textId="77777777" w:rsidTr="000B09FF">
        <w:trPr>
          <w:trHeight w:val="1029"/>
          <w:jc w:val="center"/>
        </w:trPr>
        <w:tc>
          <w:tcPr>
            <w:tcW w:w="1776" w:type="dxa"/>
            <w:gridSpan w:val="2"/>
            <w:vMerge w:val="restart"/>
            <w:vAlign w:val="center"/>
          </w:tcPr>
          <w:p w14:paraId="07874692" w14:textId="77C9BF72" w:rsidR="003B0363" w:rsidRDefault="003B0363" w:rsidP="00B4507F">
            <w:pPr>
              <w:spacing w:after="0" w:line="240" w:lineRule="auto"/>
              <w:jc w:val="center"/>
            </w:pPr>
            <w:bookmarkStart w:id="0" w:name="_Hlk216336240"/>
            <w:r>
              <w:t>9 – 10:</w:t>
            </w:r>
            <w:r w:rsidR="00060852">
              <w:t>15</w:t>
            </w:r>
          </w:p>
        </w:tc>
        <w:tc>
          <w:tcPr>
            <w:tcW w:w="1200" w:type="dxa"/>
            <w:shd w:val="clear" w:color="auto" w:fill="C5E0B3" w:themeFill="accent6" w:themeFillTint="66"/>
            <w:vAlign w:val="center"/>
          </w:tcPr>
          <w:p w14:paraId="4C45C021" w14:textId="42CF1A03" w:rsidR="003B0363" w:rsidRDefault="003B0363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>
              <w:t>WCR</w:t>
            </w:r>
          </w:p>
          <w:p w14:paraId="295C1744" w14:textId="568CD112" w:rsidR="003B0363" w:rsidRPr="00B54380" w:rsidRDefault="003B0363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</w:p>
        </w:tc>
        <w:tc>
          <w:tcPr>
            <w:tcW w:w="1200" w:type="dxa"/>
            <w:gridSpan w:val="2"/>
            <w:shd w:val="clear" w:color="auto" w:fill="A8D08D" w:themeFill="accent6" w:themeFillTint="99"/>
            <w:vAlign w:val="center"/>
          </w:tcPr>
          <w:p w14:paraId="6BAB0A4E" w14:textId="4E7F8BC2" w:rsidR="003B0363" w:rsidRPr="00B54380" w:rsidRDefault="003B0363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>
              <w:t>PE</w:t>
            </w:r>
          </w:p>
        </w:tc>
        <w:tc>
          <w:tcPr>
            <w:tcW w:w="2754" w:type="dxa"/>
            <w:vMerge w:val="restart"/>
            <w:shd w:val="clear" w:color="auto" w:fill="auto"/>
            <w:vAlign w:val="center"/>
          </w:tcPr>
          <w:p w14:paraId="1DC2DBC3" w14:textId="4A564DE9" w:rsidR="003B0363" w:rsidRPr="00E21D87" w:rsidRDefault="003B0363" w:rsidP="001D2C66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2566" w:type="dxa"/>
            <w:gridSpan w:val="2"/>
            <w:vMerge w:val="restart"/>
            <w:shd w:val="clear" w:color="auto" w:fill="FFFFFF" w:themeFill="background1"/>
            <w:vAlign w:val="center"/>
          </w:tcPr>
          <w:p w14:paraId="635D33FB" w14:textId="77777777" w:rsidR="003B0363" w:rsidRDefault="003B0363" w:rsidP="0026624F">
            <w:pPr>
              <w:spacing w:after="0" w:line="240" w:lineRule="auto"/>
              <w:jc w:val="center"/>
            </w:pPr>
            <w:r>
              <w:t>Maths</w:t>
            </w:r>
          </w:p>
          <w:p w14:paraId="244DBD02" w14:textId="42BF0FB2" w:rsidR="003B0363" w:rsidRPr="000F683D" w:rsidRDefault="003B0363" w:rsidP="0026624F">
            <w:pPr>
              <w:spacing w:after="0" w:line="240" w:lineRule="auto"/>
              <w:jc w:val="center"/>
            </w:pPr>
          </w:p>
        </w:tc>
        <w:tc>
          <w:tcPr>
            <w:tcW w:w="2595" w:type="dxa"/>
            <w:gridSpan w:val="2"/>
            <w:vMerge w:val="restart"/>
            <w:shd w:val="clear" w:color="auto" w:fill="auto"/>
            <w:vAlign w:val="center"/>
          </w:tcPr>
          <w:p w14:paraId="6B35CAF8" w14:textId="77777777" w:rsidR="003B0363" w:rsidRDefault="003B0363" w:rsidP="00204BC4">
            <w:pPr>
              <w:spacing w:after="0" w:line="240" w:lineRule="auto"/>
              <w:jc w:val="center"/>
            </w:pPr>
            <w:r>
              <w:t>Maths</w:t>
            </w:r>
          </w:p>
          <w:p w14:paraId="2DD545F0" w14:textId="09B86C75" w:rsidR="003B0363" w:rsidRDefault="003B0363" w:rsidP="006E0287">
            <w:pPr>
              <w:spacing w:after="0" w:line="240" w:lineRule="auto"/>
            </w:pPr>
          </w:p>
        </w:tc>
        <w:tc>
          <w:tcPr>
            <w:tcW w:w="2458" w:type="dxa"/>
            <w:gridSpan w:val="2"/>
            <w:vMerge w:val="restart"/>
            <w:shd w:val="clear" w:color="auto" w:fill="auto"/>
            <w:vAlign w:val="center"/>
          </w:tcPr>
          <w:p w14:paraId="69E8E40C" w14:textId="69ECA431" w:rsidR="003B0363" w:rsidRDefault="003B0363" w:rsidP="00077AD4">
            <w:pPr>
              <w:spacing w:after="0" w:line="240" w:lineRule="auto"/>
              <w:jc w:val="center"/>
            </w:pPr>
            <w:r>
              <w:t>Maths</w:t>
            </w:r>
          </w:p>
        </w:tc>
      </w:tr>
      <w:bookmarkEnd w:id="0"/>
      <w:tr w:rsidR="003B0363" w14:paraId="35EA3C9E" w14:textId="77777777" w:rsidTr="000B09FF">
        <w:trPr>
          <w:trHeight w:val="961"/>
          <w:jc w:val="center"/>
        </w:trPr>
        <w:tc>
          <w:tcPr>
            <w:tcW w:w="1776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5E2528A0" w14:textId="56E227E8" w:rsidR="003B0363" w:rsidRDefault="003B0363" w:rsidP="00B956F2">
            <w:pPr>
              <w:spacing w:after="0" w:line="240" w:lineRule="auto"/>
              <w:jc w:val="center"/>
            </w:pPr>
          </w:p>
        </w:tc>
        <w:tc>
          <w:tcPr>
            <w:tcW w:w="1200" w:type="dxa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5B4D5FB8" w14:textId="45438D2F" w:rsidR="003B0363" w:rsidRDefault="003B0363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>
              <w:t>PE</w:t>
            </w:r>
          </w:p>
        </w:tc>
        <w:tc>
          <w:tcPr>
            <w:tcW w:w="1200" w:type="dxa"/>
            <w:gridSpan w:val="2"/>
            <w:tcBorders>
              <w:bottom w:val="single" w:sz="4" w:space="0" w:color="auto"/>
            </w:tcBorders>
            <w:shd w:val="clear" w:color="auto" w:fill="A8D08D" w:themeFill="accent6" w:themeFillTint="99"/>
            <w:vAlign w:val="center"/>
          </w:tcPr>
          <w:p w14:paraId="52945D9D" w14:textId="47762661" w:rsidR="003B0363" w:rsidRDefault="003B0363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275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1C36DE" w14:textId="7D290429" w:rsidR="003B0363" w:rsidRPr="00E21D87" w:rsidRDefault="003B0363" w:rsidP="001D2C66">
            <w:pPr>
              <w:spacing w:after="0" w:line="240" w:lineRule="auto"/>
              <w:jc w:val="center"/>
            </w:pPr>
          </w:p>
        </w:tc>
        <w:tc>
          <w:tcPr>
            <w:tcW w:w="2566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E8C3668" w14:textId="60CAC450" w:rsidR="003B0363" w:rsidRDefault="003B0363" w:rsidP="0026624F">
            <w:pPr>
              <w:spacing w:after="0" w:line="240" w:lineRule="auto"/>
              <w:jc w:val="center"/>
            </w:pPr>
          </w:p>
        </w:tc>
        <w:tc>
          <w:tcPr>
            <w:tcW w:w="2595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0FE3E4" w14:textId="4911F70F" w:rsidR="003B0363" w:rsidRDefault="003B0363" w:rsidP="006E0287">
            <w:pPr>
              <w:spacing w:after="0" w:line="240" w:lineRule="auto"/>
            </w:pPr>
          </w:p>
        </w:tc>
        <w:tc>
          <w:tcPr>
            <w:tcW w:w="2458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A64677" w14:textId="42AAF5B2" w:rsidR="003B0363" w:rsidRDefault="003B0363" w:rsidP="00244B84">
            <w:pPr>
              <w:spacing w:after="0" w:line="240" w:lineRule="auto"/>
              <w:jc w:val="center"/>
            </w:pPr>
          </w:p>
        </w:tc>
      </w:tr>
      <w:tr w:rsidR="00B4507F" w14:paraId="1E946F45" w14:textId="77777777" w:rsidTr="00B4507F">
        <w:trPr>
          <w:trHeight w:val="291"/>
          <w:jc w:val="center"/>
        </w:trPr>
        <w:tc>
          <w:tcPr>
            <w:tcW w:w="1776" w:type="dxa"/>
            <w:gridSpan w:val="2"/>
            <w:shd w:val="clear" w:color="auto" w:fill="FFE599" w:themeFill="accent4" w:themeFillTint="66"/>
            <w:vAlign w:val="center"/>
          </w:tcPr>
          <w:p w14:paraId="21D4A11C" w14:textId="36B72C69" w:rsidR="00B4507F" w:rsidRDefault="00B4507F" w:rsidP="00204BC4">
            <w:pPr>
              <w:spacing w:after="0" w:line="240" w:lineRule="auto"/>
            </w:pPr>
            <w:r>
              <w:t xml:space="preserve"> Break</w:t>
            </w:r>
          </w:p>
        </w:tc>
        <w:tc>
          <w:tcPr>
            <w:tcW w:w="2330" w:type="dxa"/>
            <w:gridSpan w:val="2"/>
            <w:shd w:val="clear" w:color="auto" w:fill="FFE599" w:themeFill="accent4" w:themeFillTint="66"/>
            <w:vAlign w:val="center"/>
          </w:tcPr>
          <w:p w14:paraId="711FAE5D" w14:textId="185B8A86" w:rsidR="00B4507F" w:rsidRPr="00934375" w:rsidRDefault="00B4507F" w:rsidP="00204BC4">
            <w:pPr>
              <w:spacing w:after="0" w:line="240" w:lineRule="auto"/>
              <w:jc w:val="center"/>
            </w:pPr>
            <w:r>
              <w:t>10</w:t>
            </w:r>
            <w:r w:rsidR="001A50D1">
              <w:t>:</w:t>
            </w:r>
            <w:r w:rsidR="0029011B">
              <w:t>30</w:t>
            </w:r>
          </w:p>
        </w:tc>
        <w:tc>
          <w:tcPr>
            <w:tcW w:w="2824" w:type="dxa"/>
            <w:gridSpan w:val="2"/>
            <w:shd w:val="clear" w:color="auto" w:fill="FFE599" w:themeFill="accent4" w:themeFillTint="66"/>
            <w:vAlign w:val="center"/>
          </w:tcPr>
          <w:p w14:paraId="17442519" w14:textId="68C39BC2" w:rsidR="00B4507F" w:rsidRPr="00934375" w:rsidRDefault="00B4507F" w:rsidP="00204BC4">
            <w:pPr>
              <w:spacing w:after="0" w:line="240" w:lineRule="auto"/>
              <w:jc w:val="center"/>
            </w:pPr>
            <w:r>
              <w:t>10:15</w:t>
            </w:r>
          </w:p>
        </w:tc>
        <w:tc>
          <w:tcPr>
            <w:tcW w:w="2566" w:type="dxa"/>
            <w:gridSpan w:val="2"/>
            <w:shd w:val="clear" w:color="auto" w:fill="FFE599" w:themeFill="accent4" w:themeFillTint="66"/>
            <w:vAlign w:val="center"/>
          </w:tcPr>
          <w:p w14:paraId="2C4FEB80" w14:textId="25207519" w:rsidR="00B4507F" w:rsidRPr="00934375" w:rsidRDefault="00B442B8" w:rsidP="00204BC4">
            <w:pPr>
              <w:spacing w:after="0" w:line="240" w:lineRule="auto"/>
              <w:jc w:val="center"/>
            </w:pPr>
            <w:r>
              <w:t>10:</w:t>
            </w:r>
            <w:r w:rsidR="001A50D1">
              <w:t>15</w:t>
            </w:r>
          </w:p>
        </w:tc>
        <w:tc>
          <w:tcPr>
            <w:tcW w:w="2526" w:type="dxa"/>
            <w:shd w:val="clear" w:color="auto" w:fill="FFE599" w:themeFill="accent4" w:themeFillTint="66"/>
            <w:vAlign w:val="center"/>
          </w:tcPr>
          <w:p w14:paraId="4E256F2E" w14:textId="400F30B9" w:rsidR="00B4507F" w:rsidRPr="00934375" w:rsidRDefault="00B4507F" w:rsidP="00204BC4">
            <w:pPr>
              <w:spacing w:after="0" w:line="240" w:lineRule="auto"/>
              <w:jc w:val="center"/>
            </w:pPr>
            <w:r>
              <w:t>10:15</w:t>
            </w:r>
          </w:p>
        </w:tc>
        <w:tc>
          <w:tcPr>
            <w:tcW w:w="2527" w:type="dxa"/>
            <w:gridSpan w:val="3"/>
            <w:shd w:val="clear" w:color="auto" w:fill="FFE599" w:themeFill="accent4" w:themeFillTint="66"/>
            <w:vAlign w:val="center"/>
          </w:tcPr>
          <w:p w14:paraId="75357347" w14:textId="42687CB0" w:rsidR="00B4507F" w:rsidRPr="00934375" w:rsidRDefault="00B4507F" w:rsidP="00204BC4">
            <w:pPr>
              <w:spacing w:after="0" w:line="240" w:lineRule="auto"/>
              <w:jc w:val="center"/>
            </w:pPr>
            <w:r>
              <w:t>10:</w:t>
            </w:r>
            <w:r w:rsidR="00077AD4">
              <w:t>15</w:t>
            </w:r>
          </w:p>
        </w:tc>
      </w:tr>
      <w:tr w:rsidR="00F9225A" w:rsidRPr="009418E0" w14:paraId="361F25F1" w14:textId="77777777" w:rsidTr="00F9225A">
        <w:trPr>
          <w:trHeight w:val="540"/>
          <w:jc w:val="center"/>
        </w:trPr>
        <w:tc>
          <w:tcPr>
            <w:tcW w:w="1776" w:type="dxa"/>
            <w:gridSpan w:val="2"/>
            <w:vMerge w:val="restart"/>
            <w:vAlign w:val="center"/>
          </w:tcPr>
          <w:p w14:paraId="3F7D62F0" w14:textId="763142D8" w:rsidR="00F9225A" w:rsidRPr="00980E58" w:rsidRDefault="00F9225A" w:rsidP="00B4507F">
            <w:pPr>
              <w:spacing w:after="0" w:line="240" w:lineRule="auto"/>
              <w:jc w:val="center"/>
            </w:pPr>
            <w:r>
              <w:t>10:30 – 12:00</w:t>
            </w:r>
          </w:p>
        </w:tc>
        <w:tc>
          <w:tcPr>
            <w:tcW w:w="2400" w:type="dxa"/>
            <w:gridSpan w:val="3"/>
            <w:vMerge w:val="restart"/>
            <w:shd w:val="clear" w:color="auto" w:fill="auto"/>
            <w:vAlign w:val="center"/>
          </w:tcPr>
          <w:p w14:paraId="484965DB" w14:textId="35E73D1C" w:rsidR="00F9225A" w:rsidRPr="004B605E" w:rsidRDefault="00F9225A" w:rsidP="00B956F2">
            <w:pPr>
              <w:spacing w:after="0" w:line="240" w:lineRule="auto"/>
              <w:jc w:val="center"/>
            </w:pPr>
            <w:r>
              <w:t>English</w:t>
            </w:r>
          </w:p>
        </w:tc>
        <w:tc>
          <w:tcPr>
            <w:tcW w:w="2754" w:type="dxa"/>
            <w:shd w:val="clear" w:color="auto" w:fill="auto"/>
            <w:vAlign w:val="center"/>
          </w:tcPr>
          <w:p w14:paraId="42D56623" w14:textId="4643A71C" w:rsidR="00F9225A" w:rsidRDefault="00F9225A" w:rsidP="001A50D1">
            <w:pPr>
              <w:spacing w:after="0"/>
              <w:jc w:val="center"/>
            </w:pPr>
            <w:r>
              <w:t>English</w:t>
            </w:r>
          </w:p>
        </w:tc>
        <w:tc>
          <w:tcPr>
            <w:tcW w:w="2566" w:type="dxa"/>
            <w:gridSpan w:val="2"/>
            <w:shd w:val="clear" w:color="auto" w:fill="auto"/>
            <w:vAlign w:val="center"/>
          </w:tcPr>
          <w:p w14:paraId="0FBC35EB" w14:textId="0EEECC6C" w:rsidR="00F9225A" w:rsidRDefault="00F9225A" w:rsidP="0066247C">
            <w:pPr>
              <w:spacing w:after="0" w:line="240" w:lineRule="auto"/>
              <w:jc w:val="center"/>
            </w:pPr>
            <w:r>
              <w:t>English</w:t>
            </w:r>
          </w:p>
        </w:tc>
        <w:tc>
          <w:tcPr>
            <w:tcW w:w="2595" w:type="dxa"/>
            <w:gridSpan w:val="2"/>
            <w:vMerge w:val="restart"/>
            <w:shd w:val="clear" w:color="auto" w:fill="auto"/>
            <w:vAlign w:val="center"/>
          </w:tcPr>
          <w:p w14:paraId="426D2CBF" w14:textId="1CBE6C9A" w:rsidR="00F9225A" w:rsidRDefault="00F9225A" w:rsidP="00C030F3">
            <w:pPr>
              <w:spacing w:after="0"/>
              <w:jc w:val="center"/>
            </w:pPr>
            <w:r>
              <w:t>English</w:t>
            </w:r>
          </w:p>
        </w:tc>
        <w:tc>
          <w:tcPr>
            <w:tcW w:w="1229" w:type="dxa"/>
            <w:vMerge w:val="restart"/>
            <w:shd w:val="clear" w:color="auto" w:fill="A8D08D" w:themeFill="accent6" w:themeFillTint="99"/>
            <w:vAlign w:val="center"/>
          </w:tcPr>
          <w:p w14:paraId="7ED5FAC8" w14:textId="1D4F8B5F" w:rsidR="00F9225A" w:rsidRDefault="00F9225A" w:rsidP="00077AD4">
            <w:pPr>
              <w:spacing w:after="0" w:line="240" w:lineRule="auto"/>
              <w:jc w:val="center"/>
            </w:pPr>
            <w:r>
              <w:t>music</w:t>
            </w:r>
          </w:p>
        </w:tc>
        <w:tc>
          <w:tcPr>
            <w:tcW w:w="1229" w:type="dxa"/>
            <w:vMerge w:val="restart"/>
            <w:shd w:val="clear" w:color="auto" w:fill="C5E0B3" w:themeFill="accent6" w:themeFillTint="66"/>
            <w:vAlign w:val="center"/>
          </w:tcPr>
          <w:p w14:paraId="715A73F3" w14:textId="15887230" w:rsidR="00F9225A" w:rsidRDefault="00F9225A" w:rsidP="00B956F2">
            <w:pPr>
              <w:spacing w:after="0" w:line="240" w:lineRule="auto"/>
              <w:jc w:val="center"/>
            </w:pPr>
            <w:r>
              <w:t>WCR</w:t>
            </w:r>
          </w:p>
        </w:tc>
      </w:tr>
      <w:tr w:rsidR="00F9225A" w:rsidRPr="009418E0" w14:paraId="52A457BB" w14:textId="77777777" w:rsidTr="00F9225A">
        <w:trPr>
          <w:trHeight w:val="269"/>
          <w:jc w:val="center"/>
        </w:trPr>
        <w:tc>
          <w:tcPr>
            <w:tcW w:w="1776" w:type="dxa"/>
            <w:gridSpan w:val="2"/>
            <w:vMerge/>
            <w:vAlign w:val="center"/>
          </w:tcPr>
          <w:p w14:paraId="649961C0" w14:textId="77777777" w:rsidR="00F9225A" w:rsidRDefault="00F9225A" w:rsidP="00B4507F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3"/>
            <w:vMerge/>
            <w:shd w:val="clear" w:color="auto" w:fill="auto"/>
            <w:vAlign w:val="center"/>
          </w:tcPr>
          <w:p w14:paraId="6B47EAE6" w14:textId="0F0A4812" w:rsidR="00F9225A" w:rsidRDefault="00F9225A" w:rsidP="00B956F2">
            <w:pPr>
              <w:spacing w:after="0" w:line="240" w:lineRule="auto"/>
              <w:jc w:val="center"/>
            </w:pPr>
          </w:p>
        </w:tc>
        <w:tc>
          <w:tcPr>
            <w:tcW w:w="2754" w:type="dxa"/>
            <w:vMerge w:val="restart"/>
            <w:shd w:val="clear" w:color="auto" w:fill="auto"/>
            <w:vAlign w:val="center"/>
          </w:tcPr>
          <w:p w14:paraId="410B65D4" w14:textId="72918735" w:rsidR="00F9225A" w:rsidRDefault="00F9225A" w:rsidP="00B956F2">
            <w:pPr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2566" w:type="dxa"/>
            <w:gridSpan w:val="2"/>
            <w:vMerge w:val="restart"/>
            <w:shd w:val="clear" w:color="auto" w:fill="auto"/>
            <w:vAlign w:val="center"/>
          </w:tcPr>
          <w:p w14:paraId="6D4E3B9F" w14:textId="59EA71E9" w:rsidR="00F9225A" w:rsidRDefault="00F9225A" w:rsidP="0066247C">
            <w:pPr>
              <w:spacing w:after="0" w:line="240" w:lineRule="auto"/>
              <w:jc w:val="center"/>
            </w:pPr>
            <w:r>
              <w:t xml:space="preserve">Maths </w:t>
            </w:r>
            <w:r w:rsidR="003A2F78">
              <w:t>reasoning</w:t>
            </w:r>
          </w:p>
        </w:tc>
        <w:tc>
          <w:tcPr>
            <w:tcW w:w="2595" w:type="dxa"/>
            <w:gridSpan w:val="2"/>
            <w:vMerge/>
            <w:shd w:val="clear" w:color="auto" w:fill="auto"/>
            <w:vAlign w:val="center"/>
          </w:tcPr>
          <w:p w14:paraId="06674059" w14:textId="77777777" w:rsidR="00F9225A" w:rsidRDefault="00F9225A" w:rsidP="00C030F3">
            <w:pPr>
              <w:spacing w:after="0"/>
              <w:jc w:val="center"/>
            </w:pPr>
          </w:p>
        </w:tc>
        <w:tc>
          <w:tcPr>
            <w:tcW w:w="1229" w:type="dxa"/>
            <w:vMerge/>
            <w:shd w:val="clear" w:color="auto" w:fill="A8D08D" w:themeFill="accent6" w:themeFillTint="99"/>
            <w:vAlign w:val="center"/>
          </w:tcPr>
          <w:p w14:paraId="7D855334" w14:textId="77777777" w:rsidR="00F9225A" w:rsidRDefault="00F9225A" w:rsidP="00B956F2">
            <w:pPr>
              <w:spacing w:after="0" w:line="240" w:lineRule="auto"/>
              <w:jc w:val="center"/>
            </w:pPr>
          </w:p>
        </w:tc>
        <w:tc>
          <w:tcPr>
            <w:tcW w:w="1229" w:type="dxa"/>
            <w:vMerge/>
            <w:shd w:val="clear" w:color="auto" w:fill="C5E0B3" w:themeFill="accent6" w:themeFillTint="66"/>
            <w:vAlign w:val="center"/>
          </w:tcPr>
          <w:p w14:paraId="421C4C35" w14:textId="2041206A" w:rsidR="00F9225A" w:rsidRDefault="00F9225A" w:rsidP="00B956F2">
            <w:pPr>
              <w:spacing w:after="0" w:line="240" w:lineRule="auto"/>
              <w:jc w:val="center"/>
            </w:pPr>
          </w:p>
        </w:tc>
      </w:tr>
      <w:tr w:rsidR="00F9225A" w:rsidRPr="009418E0" w14:paraId="2EEAEB7E" w14:textId="77777777" w:rsidTr="00F9225A">
        <w:trPr>
          <w:trHeight w:val="938"/>
          <w:jc w:val="center"/>
        </w:trPr>
        <w:tc>
          <w:tcPr>
            <w:tcW w:w="1776" w:type="dxa"/>
            <w:gridSpan w:val="2"/>
            <w:vMerge/>
            <w:vAlign w:val="center"/>
          </w:tcPr>
          <w:p w14:paraId="63FF6158" w14:textId="046E0337" w:rsidR="00F9225A" w:rsidRDefault="00F9225A" w:rsidP="00881AE4">
            <w:pPr>
              <w:spacing w:after="0" w:line="240" w:lineRule="auto"/>
              <w:jc w:val="center"/>
            </w:pPr>
          </w:p>
        </w:tc>
        <w:tc>
          <w:tcPr>
            <w:tcW w:w="1200" w:type="dxa"/>
            <w:shd w:val="clear" w:color="auto" w:fill="C5E0B3" w:themeFill="accent6" w:themeFillTint="66"/>
            <w:vAlign w:val="center"/>
          </w:tcPr>
          <w:p w14:paraId="65B49BBD" w14:textId="77777777" w:rsidR="00F9225A" w:rsidRPr="005E703D" w:rsidRDefault="00F9225A" w:rsidP="00B956F2">
            <w:pPr>
              <w:spacing w:after="0" w:line="240" w:lineRule="auto"/>
              <w:jc w:val="center"/>
            </w:pPr>
            <w:r>
              <w:t>Spanish</w:t>
            </w:r>
          </w:p>
        </w:tc>
        <w:tc>
          <w:tcPr>
            <w:tcW w:w="1200" w:type="dxa"/>
            <w:gridSpan w:val="2"/>
            <w:shd w:val="clear" w:color="auto" w:fill="A8D08D" w:themeFill="accent6" w:themeFillTint="99"/>
            <w:vAlign w:val="center"/>
          </w:tcPr>
          <w:p w14:paraId="57466228" w14:textId="03ED4656" w:rsidR="00F9225A" w:rsidRPr="005E703D" w:rsidRDefault="00F9225A" w:rsidP="00B956F2">
            <w:pPr>
              <w:spacing w:after="0" w:line="240" w:lineRule="auto"/>
              <w:jc w:val="center"/>
            </w:pPr>
            <w:r>
              <w:t>PSHE</w:t>
            </w:r>
          </w:p>
        </w:tc>
        <w:tc>
          <w:tcPr>
            <w:tcW w:w="2754" w:type="dxa"/>
            <w:vMerge/>
            <w:shd w:val="clear" w:color="auto" w:fill="auto"/>
            <w:vAlign w:val="center"/>
          </w:tcPr>
          <w:p w14:paraId="423075AB" w14:textId="4DB1BFD7" w:rsidR="00F9225A" w:rsidRPr="00495EC3" w:rsidRDefault="00F9225A" w:rsidP="00B956F2">
            <w:pPr>
              <w:spacing w:after="0" w:line="240" w:lineRule="auto"/>
              <w:jc w:val="center"/>
            </w:pPr>
          </w:p>
        </w:tc>
        <w:tc>
          <w:tcPr>
            <w:tcW w:w="2566" w:type="dxa"/>
            <w:gridSpan w:val="2"/>
            <w:vMerge/>
            <w:shd w:val="clear" w:color="auto" w:fill="auto"/>
            <w:vAlign w:val="center"/>
          </w:tcPr>
          <w:p w14:paraId="581EF27E" w14:textId="4679846B" w:rsidR="00F9225A" w:rsidRPr="00984911" w:rsidRDefault="00F9225A" w:rsidP="00B956F2">
            <w:pPr>
              <w:spacing w:after="0" w:line="240" w:lineRule="auto"/>
              <w:jc w:val="center"/>
            </w:pPr>
          </w:p>
        </w:tc>
        <w:tc>
          <w:tcPr>
            <w:tcW w:w="2595" w:type="dxa"/>
            <w:gridSpan w:val="2"/>
            <w:shd w:val="clear" w:color="auto" w:fill="auto"/>
            <w:vAlign w:val="center"/>
          </w:tcPr>
          <w:p w14:paraId="3649AFA7" w14:textId="40308DC4" w:rsidR="00F9225A" w:rsidRPr="00881AE4" w:rsidRDefault="00F9225A" w:rsidP="00B956F2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1229" w:type="dxa"/>
            <w:shd w:val="clear" w:color="auto" w:fill="A8D08D" w:themeFill="accent6" w:themeFillTint="99"/>
            <w:vAlign w:val="center"/>
          </w:tcPr>
          <w:p w14:paraId="0306358D" w14:textId="0771C373" w:rsidR="00F9225A" w:rsidRPr="00931AAE" w:rsidRDefault="00F9225A" w:rsidP="00B956F2">
            <w:pPr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1229" w:type="dxa"/>
            <w:shd w:val="clear" w:color="auto" w:fill="C5E0B3" w:themeFill="accent6" w:themeFillTint="66"/>
            <w:vAlign w:val="center"/>
          </w:tcPr>
          <w:p w14:paraId="43E47861" w14:textId="0A4BC156" w:rsidR="00F9225A" w:rsidRPr="00931AAE" w:rsidRDefault="00F9225A" w:rsidP="00B956F2">
            <w:pPr>
              <w:spacing w:after="0" w:line="240" w:lineRule="auto"/>
              <w:jc w:val="center"/>
            </w:pPr>
            <w:r>
              <w:t>music</w:t>
            </w:r>
          </w:p>
        </w:tc>
      </w:tr>
      <w:tr w:rsidR="00B956F2" w14:paraId="086698D2" w14:textId="77777777" w:rsidTr="00C030F3">
        <w:trPr>
          <w:trHeight w:val="291"/>
          <w:jc w:val="center"/>
        </w:trPr>
        <w:tc>
          <w:tcPr>
            <w:tcW w:w="1776" w:type="dxa"/>
            <w:gridSpan w:val="2"/>
            <w:shd w:val="clear" w:color="auto" w:fill="FFE599" w:themeFill="accent4" w:themeFillTint="66"/>
            <w:vAlign w:val="center"/>
          </w:tcPr>
          <w:p w14:paraId="05591AD7" w14:textId="1A409A6A" w:rsidR="00B956F2" w:rsidRPr="00B442B8" w:rsidRDefault="00B442B8" w:rsidP="00B442B8">
            <w:pPr>
              <w:spacing w:after="0" w:line="240" w:lineRule="auto"/>
              <w:rPr>
                <w:sz w:val="20"/>
                <w:szCs w:val="20"/>
              </w:rPr>
            </w:pPr>
            <w:r w:rsidRPr="00B442B8">
              <w:rPr>
                <w:sz w:val="20"/>
                <w:szCs w:val="20"/>
              </w:rPr>
              <w:t>Lunch</w:t>
            </w:r>
            <w:r>
              <w:rPr>
                <w:sz w:val="20"/>
                <w:szCs w:val="20"/>
              </w:rPr>
              <w:t xml:space="preserve"> </w:t>
            </w:r>
            <w:r w:rsidR="00B956F2" w:rsidRPr="00B442B8">
              <w:rPr>
                <w:sz w:val="20"/>
                <w:szCs w:val="20"/>
              </w:rPr>
              <w:t>12.</w:t>
            </w:r>
            <w:r w:rsidR="00B4507F" w:rsidRPr="00B442B8">
              <w:rPr>
                <w:sz w:val="20"/>
                <w:szCs w:val="20"/>
              </w:rPr>
              <w:t>00</w:t>
            </w:r>
            <w:r w:rsidR="00B956F2" w:rsidRPr="00B442B8">
              <w:rPr>
                <w:sz w:val="20"/>
                <w:szCs w:val="20"/>
              </w:rPr>
              <w:t xml:space="preserve"> – 1.</w:t>
            </w:r>
            <w:r w:rsidR="00B4507F" w:rsidRPr="00B442B8">
              <w:rPr>
                <w:sz w:val="20"/>
                <w:szCs w:val="20"/>
              </w:rPr>
              <w:t>00</w:t>
            </w:r>
          </w:p>
        </w:tc>
        <w:tc>
          <w:tcPr>
            <w:tcW w:w="12773" w:type="dxa"/>
            <w:gridSpan w:val="10"/>
            <w:shd w:val="clear" w:color="auto" w:fill="FFE599" w:themeFill="accent4" w:themeFillTint="66"/>
            <w:vAlign w:val="center"/>
          </w:tcPr>
          <w:p w14:paraId="46676A52" w14:textId="65429C2A" w:rsidR="00B956F2" w:rsidRDefault="00B956F2" w:rsidP="00B956F2">
            <w:pPr>
              <w:spacing w:after="0" w:line="240" w:lineRule="auto"/>
              <w:jc w:val="center"/>
            </w:pPr>
          </w:p>
        </w:tc>
      </w:tr>
      <w:tr w:rsidR="00B32236" w14:paraId="2D82D0A2" w14:textId="77777777" w:rsidTr="00E51D2F">
        <w:trPr>
          <w:trHeight w:val="602"/>
          <w:jc w:val="center"/>
        </w:trPr>
        <w:tc>
          <w:tcPr>
            <w:tcW w:w="1776" w:type="dxa"/>
            <w:gridSpan w:val="2"/>
            <w:vMerge w:val="restart"/>
            <w:shd w:val="clear" w:color="auto" w:fill="FFFFFF" w:themeFill="background1"/>
            <w:vAlign w:val="center"/>
          </w:tcPr>
          <w:p w14:paraId="63015946" w14:textId="66D5C373" w:rsidR="00B32236" w:rsidRDefault="00B32236" w:rsidP="000E28BE">
            <w:pPr>
              <w:spacing w:after="0" w:line="240" w:lineRule="auto"/>
              <w:jc w:val="center"/>
            </w:pPr>
            <w:r>
              <w:t>1:00 - 1.30</w:t>
            </w:r>
          </w:p>
        </w:tc>
        <w:tc>
          <w:tcPr>
            <w:tcW w:w="1200" w:type="dxa"/>
            <w:vMerge w:val="restart"/>
            <w:shd w:val="clear" w:color="auto" w:fill="C5E0B3" w:themeFill="accent6" w:themeFillTint="66"/>
            <w:vAlign w:val="center"/>
          </w:tcPr>
          <w:p w14:paraId="4A9C41CD" w14:textId="135860A1" w:rsidR="00B32236" w:rsidRPr="00E21D87" w:rsidRDefault="00B32236" w:rsidP="000E28BE">
            <w:pPr>
              <w:spacing w:after="0" w:line="240" w:lineRule="auto"/>
              <w:jc w:val="center"/>
            </w:pPr>
            <w:r>
              <w:t>Spanish</w:t>
            </w:r>
          </w:p>
        </w:tc>
        <w:tc>
          <w:tcPr>
            <w:tcW w:w="1200" w:type="dxa"/>
            <w:gridSpan w:val="2"/>
            <w:vMerge w:val="restart"/>
            <w:shd w:val="clear" w:color="auto" w:fill="A8D08D" w:themeFill="accent6" w:themeFillTint="99"/>
            <w:vAlign w:val="center"/>
          </w:tcPr>
          <w:p w14:paraId="45CAB9FB" w14:textId="2045E108" w:rsidR="00B32236" w:rsidRPr="00E21D87" w:rsidRDefault="00B32236" w:rsidP="000E28BE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2754" w:type="dxa"/>
            <w:vMerge w:val="restart"/>
            <w:shd w:val="clear" w:color="auto" w:fill="FFFFFF" w:themeFill="background1"/>
            <w:vAlign w:val="center"/>
          </w:tcPr>
          <w:p w14:paraId="0D4DAD13" w14:textId="0669EEF3" w:rsidR="00B32236" w:rsidRPr="000E28BE" w:rsidRDefault="00B32236" w:rsidP="000E28BE">
            <w:pPr>
              <w:spacing w:after="0" w:line="240" w:lineRule="auto"/>
              <w:jc w:val="center"/>
            </w:pPr>
            <w:r>
              <w:t xml:space="preserve">Topic </w:t>
            </w:r>
          </w:p>
        </w:tc>
        <w:tc>
          <w:tcPr>
            <w:tcW w:w="2566" w:type="dxa"/>
            <w:gridSpan w:val="2"/>
            <w:vMerge w:val="restart"/>
            <w:shd w:val="clear" w:color="auto" w:fill="auto"/>
            <w:vAlign w:val="center"/>
          </w:tcPr>
          <w:p w14:paraId="5A57665F" w14:textId="24A798E1" w:rsidR="00B32236" w:rsidRPr="00003721" w:rsidRDefault="00B32236" w:rsidP="00B13325">
            <w:pPr>
              <w:jc w:val="center"/>
            </w:pPr>
            <w:r>
              <w:t>Short Arithmetic</w:t>
            </w:r>
          </w:p>
        </w:tc>
        <w:tc>
          <w:tcPr>
            <w:tcW w:w="259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CDBDEC" w14:textId="28DB5900" w:rsidR="00B32236" w:rsidRPr="003E53E5" w:rsidRDefault="00B32236" w:rsidP="00E51D2F">
            <w:r>
              <w:t xml:space="preserve">Spelling home learning </w:t>
            </w:r>
          </w:p>
        </w:tc>
        <w:tc>
          <w:tcPr>
            <w:tcW w:w="2458" w:type="dxa"/>
            <w:gridSpan w:val="2"/>
            <w:vMerge w:val="restart"/>
            <w:shd w:val="clear" w:color="auto" w:fill="auto"/>
            <w:vAlign w:val="center"/>
          </w:tcPr>
          <w:p w14:paraId="0634AAA3" w14:textId="3D894FF1" w:rsidR="00B32236" w:rsidRDefault="00B32236" w:rsidP="000E28BE">
            <w:pPr>
              <w:spacing w:after="0" w:line="240" w:lineRule="auto"/>
              <w:jc w:val="center"/>
            </w:pPr>
            <w:r>
              <w:t>Flashback Friday</w:t>
            </w:r>
          </w:p>
        </w:tc>
      </w:tr>
      <w:tr w:rsidR="00B32236" w14:paraId="00579912" w14:textId="77777777" w:rsidTr="00CA6428">
        <w:trPr>
          <w:trHeight w:val="408"/>
          <w:jc w:val="center"/>
        </w:trPr>
        <w:tc>
          <w:tcPr>
            <w:tcW w:w="1776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338DF40" w14:textId="77777777" w:rsidR="00B32236" w:rsidRDefault="00B32236" w:rsidP="000E28BE">
            <w:pPr>
              <w:spacing w:after="0" w:line="240" w:lineRule="auto"/>
              <w:jc w:val="center"/>
            </w:pPr>
          </w:p>
        </w:tc>
        <w:tc>
          <w:tcPr>
            <w:tcW w:w="1200" w:type="dxa"/>
            <w:vMerge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67D996DB" w14:textId="77777777" w:rsidR="00B32236" w:rsidRDefault="00B32236" w:rsidP="000E28BE">
            <w:pPr>
              <w:spacing w:after="0" w:line="240" w:lineRule="auto"/>
              <w:jc w:val="center"/>
            </w:pPr>
          </w:p>
        </w:tc>
        <w:tc>
          <w:tcPr>
            <w:tcW w:w="1200" w:type="dxa"/>
            <w:gridSpan w:val="2"/>
            <w:vMerge/>
            <w:tcBorders>
              <w:bottom w:val="single" w:sz="4" w:space="0" w:color="auto"/>
            </w:tcBorders>
            <w:shd w:val="clear" w:color="auto" w:fill="A8D08D" w:themeFill="accent6" w:themeFillTint="99"/>
            <w:vAlign w:val="center"/>
          </w:tcPr>
          <w:p w14:paraId="217D2C19" w14:textId="77777777" w:rsidR="00B32236" w:rsidRDefault="00B32236" w:rsidP="000E28BE">
            <w:pPr>
              <w:spacing w:after="0" w:line="240" w:lineRule="auto"/>
              <w:jc w:val="center"/>
            </w:pPr>
          </w:p>
        </w:tc>
        <w:tc>
          <w:tcPr>
            <w:tcW w:w="2754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A117B12" w14:textId="77777777" w:rsidR="00B32236" w:rsidRDefault="00B32236" w:rsidP="000E28BE">
            <w:pPr>
              <w:spacing w:after="0" w:line="240" w:lineRule="auto"/>
              <w:jc w:val="center"/>
            </w:pPr>
          </w:p>
        </w:tc>
        <w:tc>
          <w:tcPr>
            <w:tcW w:w="2566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AB4005" w14:textId="77777777" w:rsidR="00B32236" w:rsidRDefault="00B32236" w:rsidP="00B13325">
            <w:pPr>
              <w:jc w:val="center"/>
            </w:pPr>
          </w:p>
        </w:tc>
        <w:tc>
          <w:tcPr>
            <w:tcW w:w="259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C401E5" w14:textId="16492C07" w:rsidR="00B32236" w:rsidRDefault="00B32236" w:rsidP="000E28BE">
            <w:pPr>
              <w:jc w:val="center"/>
            </w:pPr>
            <w:r>
              <w:t>Topic</w:t>
            </w:r>
          </w:p>
        </w:tc>
        <w:tc>
          <w:tcPr>
            <w:tcW w:w="2458" w:type="dxa"/>
            <w:gridSpan w:val="2"/>
            <w:vMerge/>
            <w:shd w:val="clear" w:color="auto" w:fill="auto"/>
            <w:vAlign w:val="center"/>
          </w:tcPr>
          <w:p w14:paraId="31896E42" w14:textId="77777777" w:rsidR="00B32236" w:rsidRDefault="00B32236" w:rsidP="000E28BE">
            <w:pPr>
              <w:spacing w:after="0" w:line="240" w:lineRule="auto"/>
              <w:jc w:val="center"/>
            </w:pPr>
          </w:p>
        </w:tc>
      </w:tr>
      <w:tr w:rsidR="00B32236" w14:paraId="04B1AA7B" w14:textId="77777777" w:rsidTr="00B32236">
        <w:trPr>
          <w:trHeight w:val="384"/>
          <w:jc w:val="center"/>
        </w:trPr>
        <w:tc>
          <w:tcPr>
            <w:tcW w:w="1776" w:type="dxa"/>
            <w:gridSpan w:val="2"/>
            <w:vMerge w:val="restart"/>
            <w:shd w:val="clear" w:color="auto" w:fill="FFFFFF" w:themeFill="background1"/>
            <w:vAlign w:val="center"/>
          </w:tcPr>
          <w:p w14:paraId="0E8AB125" w14:textId="358A91C5" w:rsidR="00B32236" w:rsidRDefault="00B32236" w:rsidP="000E28BE">
            <w:pPr>
              <w:spacing w:after="0" w:line="240" w:lineRule="auto"/>
              <w:jc w:val="center"/>
            </w:pPr>
            <w:r>
              <w:t>1:30 – 2:15</w:t>
            </w:r>
          </w:p>
        </w:tc>
        <w:tc>
          <w:tcPr>
            <w:tcW w:w="1200" w:type="dxa"/>
            <w:shd w:val="clear" w:color="auto" w:fill="A8D08D" w:themeFill="accent6" w:themeFillTint="99"/>
            <w:vAlign w:val="center"/>
          </w:tcPr>
          <w:p w14:paraId="06BF97C7" w14:textId="77777777" w:rsidR="00B32236" w:rsidRDefault="00B32236" w:rsidP="000E28BE">
            <w:pPr>
              <w:spacing w:after="0" w:line="240" w:lineRule="auto"/>
              <w:jc w:val="center"/>
            </w:pPr>
            <w:r>
              <w:t>PSHE</w:t>
            </w:r>
          </w:p>
          <w:p w14:paraId="40CE2E10" w14:textId="1D5276B8" w:rsidR="00B32236" w:rsidRDefault="00B32236" w:rsidP="000E28BE">
            <w:pPr>
              <w:spacing w:after="0" w:line="240" w:lineRule="auto"/>
              <w:jc w:val="center"/>
            </w:pPr>
          </w:p>
        </w:tc>
        <w:tc>
          <w:tcPr>
            <w:tcW w:w="1200" w:type="dxa"/>
            <w:gridSpan w:val="2"/>
            <w:vMerge w:val="restart"/>
            <w:shd w:val="clear" w:color="auto" w:fill="C5E0B3" w:themeFill="accent6" w:themeFillTint="66"/>
            <w:vAlign w:val="center"/>
          </w:tcPr>
          <w:p w14:paraId="79BA8732" w14:textId="594E2074" w:rsidR="00B32236" w:rsidRDefault="00B32236" w:rsidP="000E28BE">
            <w:pPr>
              <w:spacing w:after="0" w:line="240" w:lineRule="auto"/>
              <w:jc w:val="center"/>
            </w:pPr>
            <w:r>
              <w:t>Spanish</w:t>
            </w:r>
          </w:p>
        </w:tc>
        <w:tc>
          <w:tcPr>
            <w:tcW w:w="2754" w:type="dxa"/>
            <w:vMerge w:val="restart"/>
            <w:shd w:val="clear" w:color="auto" w:fill="FFFFFF" w:themeFill="background1"/>
            <w:vAlign w:val="center"/>
          </w:tcPr>
          <w:p w14:paraId="03E17032" w14:textId="7885D13E" w:rsidR="00B32236" w:rsidRDefault="00B32236" w:rsidP="000E28BE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1283" w:type="dxa"/>
            <w:vMerge w:val="restart"/>
            <w:shd w:val="clear" w:color="auto" w:fill="C5E0B3" w:themeFill="accent6" w:themeFillTint="66"/>
            <w:vAlign w:val="center"/>
          </w:tcPr>
          <w:p w14:paraId="146D7638" w14:textId="1AA468BB" w:rsidR="00B32236" w:rsidRPr="00881AE4" w:rsidRDefault="00B32236" w:rsidP="0026624F">
            <w:pPr>
              <w:jc w:val="center"/>
            </w:pPr>
            <w:r>
              <w:t>WCR</w:t>
            </w:r>
          </w:p>
        </w:tc>
        <w:tc>
          <w:tcPr>
            <w:tcW w:w="1283" w:type="dxa"/>
            <w:vMerge w:val="restart"/>
            <w:shd w:val="clear" w:color="auto" w:fill="A8D08D" w:themeFill="accent6" w:themeFillTint="99"/>
            <w:vAlign w:val="center"/>
          </w:tcPr>
          <w:p w14:paraId="6D30CEE0" w14:textId="761E98AB" w:rsidR="00B32236" w:rsidRPr="00881AE4" w:rsidRDefault="00B32236" w:rsidP="0026624F">
            <w:pPr>
              <w:jc w:val="center"/>
            </w:pPr>
            <w:r>
              <w:t>PE</w:t>
            </w:r>
          </w:p>
        </w:tc>
        <w:tc>
          <w:tcPr>
            <w:tcW w:w="2595" w:type="dxa"/>
            <w:gridSpan w:val="2"/>
            <w:vMerge w:val="restart"/>
            <w:shd w:val="clear" w:color="auto" w:fill="FFFFFF" w:themeFill="background1"/>
            <w:vAlign w:val="center"/>
          </w:tcPr>
          <w:p w14:paraId="6EAF592A" w14:textId="77777777" w:rsidR="00B32236" w:rsidRPr="00F47258" w:rsidRDefault="00B32236" w:rsidP="000E28BE">
            <w:pPr>
              <w:spacing w:after="0" w:line="240" w:lineRule="auto"/>
              <w:jc w:val="center"/>
            </w:pPr>
            <w:r>
              <w:t>Topic</w:t>
            </w:r>
          </w:p>
          <w:p w14:paraId="7AF637CF" w14:textId="36073DB4" w:rsidR="00B32236" w:rsidRPr="00F47258" w:rsidRDefault="00B32236" w:rsidP="000E28BE">
            <w:pPr>
              <w:spacing w:after="0" w:line="240" w:lineRule="auto"/>
              <w:jc w:val="center"/>
            </w:pPr>
          </w:p>
        </w:tc>
        <w:tc>
          <w:tcPr>
            <w:tcW w:w="2458" w:type="dxa"/>
            <w:gridSpan w:val="2"/>
            <w:vMerge w:val="restart"/>
            <w:shd w:val="clear" w:color="auto" w:fill="auto"/>
            <w:vAlign w:val="center"/>
          </w:tcPr>
          <w:p w14:paraId="2A4D9581" w14:textId="77777777" w:rsidR="00B32236" w:rsidRDefault="00B32236" w:rsidP="007F0F5B">
            <w:pPr>
              <w:spacing w:after="0" w:line="240" w:lineRule="auto"/>
              <w:jc w:val="center"/>
            </w:pPr>
            <w:r>
              <w:t>Home learning</w:t>
            </w:r>
            <w:r w:rsidR="004D4DEB">
              <w:t xml:space="preserve"> sharing</w:t>
            </w:r>
          </w:p>
          <w:p w14:paraId="577D8059" w14:textId="609AB639" w:rsidR="004D4DEB" w:rsidRDefault="004D4DEB" w:rsidP="004D4DEB">
            <w:pPr>
              <w:spacing w:after="0" w:line="240" w:lineRule="auto"/>
            </w:pPr>
          </w:p>
        </w:tc>
      </w:tr>
      <w:tr w:rsidR="00B32236" w14:paraId="2EA387A7" w14:textId="77777777" w:rsidTr="002743D0">
        <w:trPr>
          <w:trHeight w:val="384"/>
          <w:jc w:val="center"/>
        </w:trPr>
        <w:tc>
          <w:tcPr>
            <w:tcW w:w="1776" w:type="dxa"/>
            <w:gridSpan w:val="2"/>
            <w:vMerge/>
            <w:shd w:val="clear" w:color="auto" w:fill="FFFFFF" w:themeFill="background1"/>
            <w:vAlign w:val="center"/>
          </w:tcPr>
          <w:p w14:paraId="5579936B" w14:textId="77777777" w:rsidR="00B32236" w:rsidRDefault="00B32236" w:rsidP="000E28BE">
            <w:pPr>
              <w:spacing w:after="0" w:line="240" w:lineRule="auto"/>
              <w:jc w:val="center"/>
            </w:pPr>
          </w:p>
        </w:tc>
        <w:tc>
          <w:tcPr>
            <w:tcW w:w="1200" w:type="dxa"/>
            <w:shd w:val="clear" w:color="auto" w:fill="A8D08D" w:themeFill="accent6" w:themeFillTint="99"/>
            <w:vAlign w:val="center"/>
          </w:tcPr>
          <w:p w14:paraId="34195BEB" w14:textId="7FA12DD5" w:rsidR="00B32236" w:rsidRDefault="00B32236" w:rsidP="000E28BE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1200" w:type="dxa"/>
            <w:gridSpan w:val="2"/>
            <w:vMerge/>
            <w:shd w:val="clear" w:color="auto" w:fill="C5E0B3" w:themeFill="accent6" w:themeFillTint="66"/>
            <w:vAlign w:val="center"/>
          </w:tcPr>
          <w:p w14:paraId="4BE81D5D" w14:textId="77777777" w:rsidR="00B32236" w:rsidRDefault="00B32236" w:rsidP="000E28BE">
            <w:pPr>
              <w:spacing w:after="0" w:line="240" w:lineRule="auto"/>
              <w:jc w:val="center"/>
            </w:pPr>
          </w:p>
        </w:tc>
        <w:tc>
          <w:tcPr>
            <w:tcW w:w="2754" w:type="dxa"/>
            <w:vMerge/>
            <w:shd w:val="clear" w:color="auto" w:fill="FFFFFF" w:themeFill="background1"/>
            <w:vAlign w:val="center"/>
          </w:tcPr>
          <w:p w14:paraId="22BB4E35" w14:textId="77777777" w:rsidR="00B32236" w:rsidRDefault="00B32236" w:rsidP="000E28BE">
            <w:pPr>
              <w:spacing w:after="0" w:line="240" w:lineRule="auto"/>
              <w:jc w:val="center"/>
            </w:pPr>
          </w:p>
        </w:tc>
        <w:tc>
          <w:tcPr>
            <w:tcW w:w="1283" w:type="dxa"/>
            <w:vMerge/>
            <w:shd w:val="clear" w:color="auto" w:fill="C5E0B3" w:themeFill="accent6" w:themeFillTint="66"/>
            <w:vAlign w:val="center"/>
          </w:tcPr>
          <w:p w14:paraId="06B3FD6E" w14:textId="77777777" w:rsidR="00B32236" w:rsidRDefault="00B32236" w:rsidP="0026624F">
            <w:pPr>
              <w:jc w:val="center"/>
            </w:pPr>
          </w:p>
        </w:tc>
        <w:tc>
          <w:tcPr>
            <w:tcW w:w="1283" w:type="dxa"/>
            <w:vMerge/>
            <w:shd w:val="clear" w:color="auto" w:fill="A8D08D" w:themeFill="accent6" w:themeFillTint="99"/>
            <w:vAlign w:val="center"/>
          </w:tcPr>
          <w:p w14:paraId="420E24F3" w14:textId="77777777" w:rsidR="00B32236" w:rsidRDefault="00B32236" w:rsidP="0026624F">
            <w:pPr>
              <w:jc w:val="center"/>
            </w:pPr>
          </w:p>
        </w:tc>
        <w:tc>
          <w:tcPr>
            <w:tcW w:w="2595" w:type="dxa"/>
            <w:gridSpan w:val="2"/>
            <w:vMerge/>
            <w:shd w:val="clear" w:color="auto" w:fill="FFFFFF" w:themeFill="background1"/>
            <w:vAlign w:val="center"/>
          </w:tcPr>
          <w:p w14:paraId="33AC5CC3" w14:textId="77777777" w:rsidR="00B32236" w:rsidRDefault="00B32236" w:rsidP="000E28BE">
            <w:pPr>
              <w:spacing w:after="0" w:line="240" w:lineRule="auto"/>
              <w:jc w:val="center"/>
            </w:pPr>
          </w:p>
        </w:tc>
        <w:tc>
          <w:tcPr>
            <w:tcW w:w="2458" w:type="dxa"/>
            <w:gridSpan w:val="2"/>
            <w:vMerge/>
            <w:shd w:val="clear" w:color="auto" w:fill="FFFFFF" w:themeFill="background1"/>
            <w:vAlign w:val="center"/>
          </w:tcPr>
          <w:p w14:paraId="766F808D" w14:textId="77777777" w:rsidR="00B32236" w:rsidRDefault="00B32236" w:rsidP="007F0F5B">
            <w:pPr>
              <w:spacing w:after="0" w:line="240" w:lineRule="auto"/>
              <w:jc w:val="center"/>
            </w:pPr>
          </w:p>
        </w:tc>
      </w:tr>
      <w:tr w:rsidR="003B0363" w14:paraId="0D12A001" w14:textId="77777777" w:rsidTr="00E51D2F">
        <w:trPr>
          <w:trHeight w:val="152"/>
          <w:jc w:val="center"/>
        </w:trPr>
        <w:tc>
          <w:tcPr>
            <w:tcW w:w="1776" w:type="dxa"/>
            <w:gridSpan w:val="2"/>
            <w:shd w:val="clear" w:color="auto" w:fill="FFFFFF" w:themeFill="background1"/>
            <w:vAlign w:val="center"/>
          </w:tcPr>
          <w:p w14:paraId="00D8A4EE" w14:textId="6E54DFC5" w:rsidR="003B0363" w:rsidRDefault="003B0363" w:rsidP="000E28BE">
            <w:pPr>
              <w:spacing w:after="0" w:line="240" w:lineRule="auto"/>
              <w:jc w:val="center"/>
            </w:pPr>
            <w:r>
              <w:t>2.</w:t>
            </w:r>
            <w:r w:rsidR="00060852">
              <w:t>15</w:t>
            </w:r>
            <w:r>
              <w:t xml:space="preserve"> - 3.00</w:t>
            </w:r>
          </w:p>
        </w:tc>
        <w:tc>
          <w:tcPr>
            <w:tcW w:w="2400" w:type="dxa"/>
            <w:gridSpan w:val="3"/>
            <w:shd w:val="clear" w:color="auto" w:fill="auto"/>
            <w:vAlign w:val="center"/>
          </w:tcPr>
          <w:p w14:paraId="123BFC5B" w14:textId="4373EB74" w:rsidR="003B0363" w:rsidRDefault="003B0363" w:rsidP="000E28BE">
            <w:pPr>
              <w:spacing w:after="0" w:line="240" w:lineRule="auto"/>
              <w:jc w:val="center"/>
            </w:pPr>
            <w:r>
              <w:t>Assembly</w:t>
            </w:r>
          </w:p>
        </w:tc>
        <w:tc>
          <w:tcPr>
            <w:tcW w:w="2754" w:type="dxa"/>
            <w:shd w:val="clear" w:color="auto" w:fill="FFFFFF" w:themeFill="background1"/>
            <w:vAlign w:val="center"/>
          </w:tcPr>
          <w:p w14:paraId="224CE3E3" w14:textId="290099C0" w:rsidR="003B0363" w:rsidRDefault="00F9225A" w:rsidP="000E28BE">
            <w:pPr>
              <w:spacing w:after="0" w:line="240" w:lineRule="auto"/>
              <w:jc w:val="center"/>
            </w:pPr>
            <w:r>
              <w:t>Reading for pleasure</w:t>
            </w:r>
          </w:p>
        </w:tc>
        <w:tc>
          <w:tcPr>
            <w:tcW w:w="1283" w:type="dxa"/>
            <w:shd w:val="clear" w:color="auto" w:fill="C5E0B3" w:themeFill="accent6" w:themeFillTint="66"/>
            <w:vAlign w:val="center"/>
          </w:tcPr>
          <w:p w14:paraId="7F3B66A0" w14:textId="5DD747A8" w:rsidR="003B0363" w:rsidRPr="00881AE4" w:rsidRDefault="003B0363" w:rsidP="008D224F">
            <w:pPr>
              <w:jc w:val="center"/>
            </w:pPr>
            <w:r>
              <w:t>PE</w:t>
            </w:r>
          </w:p>
        </w:tc>
        <w:tc>
          <w:tcPr>
            <w:tcW w:w="1283" w:type="dxa"/>
            <w:shd w:val="clear" w:color="auto" w:fill="A8D08D" w:themeFill="accent6" w:themeFillTint="99"/>
            <w:vAlign w:val="center"/>
          </w:tcPr>
          <w:p w14:paraId="7B553D9E" w14:textId="6180B32F" w:rsidR="003B0363" w:rsidRPr="00881AE4" w:rsidRDefault="003B0363" w:rsidP="008D224F">
            <w:pPr>
              <w:jc w:val="center"/>
            </w:pPr>
            <w:r>
              <w:t>WCR</w:t>
            </w:r>
          </w:p>
        </w:tc>
        <w:tc>
          <w:tcPr>
            <w:tcW w:w="2595" w:type="dxa"/>
            <w:gridSpan w:val="2"/>
            <w:vMerge/>
            <w:shd w:val="clear" w:color="auto" w:fill="FFFFFF" w:themeFill="background1"/>
            <w:vAlign w:val="center"/>
          </w:tcPr>
          <w:p w14:paraId="522484B6" w14:textId="3E54701F" w:rsidR="003B0363" w:rsidRDefault="003B0363" w:rsidP="000E28BE">
            <w:pPr>
              <w:spacing w:after="0" w:line="240" w:lineRule="auto"/>
              <w:jc w:val="center"/>
            </w:pPr>
          </w:p>
        </w:tc>
        <w:tc>
          <w:tcPr>
            <w:tcW w:w="2458" w:type="dxa"/>
            <w:gridSpan w:val="2"/>
            <w:shd w:val="clear" w:color="auto" w:fill="FFFFFF" w:themeFill="background1"/>
            <w:vAlign w:val="center"/>
          </w:tcPr>
          <w:p w14:paraId="2F73EB32" w14:textId="5B144220" w:rsidR="003B0363" w:rsidRDefault="003B0363" w:rsidP="007F0F5B">
            <w:pPr>
              <w:spacing w:after="0" w:line="240" w:lineRule="auto"/>
              <w:jc w:val="center"/>
            </w:pPr>
            <w:r>
              <w:t>Assembly</w:t>
            </w:r>
          </w:p>
        </w:tc>
      </w:tr>
      <w:tr w:rsidR="00B442B8" w14:paraId="7E4AE64D" w14:textId="77777777" w:rsidTr="00DF67A9">
        <w:trPr>
          <w:trHeight w:val="714"/>
          <w:jc w:val="center"/>
        </w:trPr>
        <w:tc>
          <w:tcPr>
            <w:tcW w:w="1776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587C543" w14:textId="57D31BA0" w:rsidR="00B442B8" w:rsidRDefault="00B442B8" w:rsidP="000E28BE">
            <w:pPr>
              <w:spacing w:after="0" w:line="240" w:lineRule="auto"/>
              <w:jc w:val="center"/>
            </w:pPr>
            <w:r>
              <w:t>3:00 – 3:15</w:t>
            </w:r>
          </w:p>
        </w:tc>
        <w:tc>
          <w:tcPr>
            <w:tcW w:w="240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A75C3A" w14:textId="64182CE0" w:rsidR="00B442B8" w:rsidRDefault="00B442B8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75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38A0274" w14:textId="7241F7EB" w:rsidR="00B442B8" w:rsidRDefault="00B442B8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566" w:type="dxa"/>
            <w:gridSpan w:val="2"/>
            <w:shd w:val="clear" w:color="auto" w:fill="auto"/>
            <w:vAlign w:val="center"/>
          </w:tcPr>
          <w:p w14:paraId="608CC666" w14:textId="6945452D" w:rsidR="00B442B8" w:rsidRDefault="00B442B8" w:rsidP="000E28BE">
            <w:pPr>
              <w:jc w:val="center"/>
            </w:pPr>
            <w:r>
              <w:t>Story</w:t>
            </w:r>
          </w:p>
        </w:tc>
        <w:tc>
          <w:tcPr>
            <w:tcW w:w="259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B85561" w14:textId="0FF7D849" w:rsidR="00B442B8" w:rsidRDefault="00B442B8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458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CB030BF" w14:textId="06109407" w:rsidR="00B442B8" w:rsidRDefault="00B442B8" w:rsidP="007F0F5B">
            <w:pPr>
              <w:spacing w:after="0" w:line="240" w:lineRule="auto"/>
              <w:jc w:val="center"/>
            </w:pPr>
            <w:r>
              <w:t>Story</w:t>
            </w:r>
          </w:p>
        </w:tc>
      </w:tr>
    </w:tbl>
    <w:p w14:paraId="2EE5E37D" w14:textId="77777777" w:rsidR="008D5587" w:rsidRDefault="008D5587" w:rsidP="00D14B48">
      <w:pPr>
        <w:spacing w:after="0" w:line="240" w:lineRule="auto"/>
      </w:pPr>
    </w:p>
    <w:sectPr w:rsidR="008D5587" w:rsidSect="003B1DB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15420"/>
    <w:multiLevelType w:val="hybridMultilevel"/>
    <w:tmpl w:val="075A4A44"/>
    <w:lvl w:ilvl="0" w:tplc="7A82722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D34B2C"/>
    <w:multiLevelType w:val="hybridMultilevel"/>
    <w:tmpl w:val="E44E4450"/>
    <w:lvl w:ilvl="0" w:tplc="F55EBD2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4096" w:nlCheck="1" w:checkStyle="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02162"/>
    <w:rsid w:val="00003721"/>
    <w:rsid w:val="000127FE"/>
    <w:rsid w:val="000147E7"/>
    <w:rsid w:val="0002259C"/>
    <w:rsid w:val="00030CC5"/>
    <w:rsid w:val="00035812"/>
    <w:rsid w:val="00043901"/>
    <w:rsid w:val="00060852"/>
    <w:rsid w:val="00065E8C"/>
    <w:rsid w:val="00077AD4"/>
    <w:rsid w:val="000947C3"/>
    <w:rsid w:val="000955A6"/>
    <w:rsid w:val="000B09FF"/>
    <w:rsid w:val="000B3F23"/>
    <w:rsid w:val="000C0A62"/>
    <w:rsid w:val="000D336B"/>
    <w:rsid w:val="000E28BE"/>
    <w:rsid w:val="000E3147"/>
    <w:rsid w:val="000F4FC5"/>
    <w:rsid w:val="000F683D"/>
    <w:rsid w:val="00105F43"/>
    <w:rsid w:val="00106364"/>
    <w:rsid w:val="001074CB"/>
    <w:rsid w:val="0011102E"/>
    <w:rsid w:val="001152CA"/>
    <w:rsid w:val="001263BE"/>
    <w:rsid w:val="00131F24"/>
    <w:rsid w:val="00143A60"/>
    <w:rsid w:val="00150010"/>
    <w:rsid w:val="00173740"/>
    <w:rsid w:val="00181B87"/>
    <w:rsid w:val="00183340"/>
    <w:rsid w:val="00190139"/>
    <w:rsid w:val="00195EF2"/>
    <w:rsid w:val="001A3FEC"/>
    <w:rsid w:val="001A44F2"/>
    <w:rsid w:val="001A50D1"/>
    <w:rsid w:val="001A62AF"/>
    <w:rsid w:val="001A72D3"/>
    <w:rsid w:val="001A7E54"/>
    <w:rsid w:val="001C0B81"/>
    <w:rsid w:val="001C3C53"/>
    <w:rsid w:val="001C5B52"/>
    <w:rsid w:val="001C5B7E"/>
    <w:rsid w:val="001D23E3"/>
    <w:rsid w:val="001D2C66"/>
    <w:rsid w:val="001E5FBB"/>
    <w:rsid w:val="00204BC4"/>
    <w:rsid w:val="002126CB"/>
    <w:rsid w:val="00212A88"/>
    <w:rsid w:val="00221071"/>
    <w:rsid w:val="00226E28"/>
    <w:rsid w:val="00235AAE"/>
    <w:rsid w:val="002408E5"/>
    <w:rsid w:val="00242A03"/>
    <w:rsid w:val="00244B84"/>
    <w:rsid w:val="002566C2"/>
    <w:rsid w:val="0026271F"/>
    <w:rsid w:val="0026624F"/>
    <w:rsid w:val="002743D0"/>
    <w:rsid w:val="00284B21"/>
    <w:rsid w:val="0029011B"/>
    <w:rsid w:val="00296827"/>
    <w:rsid w:val="002A13B8"/>
    <w:rsid w:val="002B3CB8"/>
    <w:rsid w:val="002B4908"/>
    <w:rsid w:val="002C4B93"/>
    <w:rsid w:val="002F1090"/>
    <w:rsid w:val="002F360C"/>
    <w:rsid w:val="00300CF6"/>
    <w:rsid w:val="003157E7"/>
    <w:rsid w:val="003276F6"/>
    <w:rsid w:val="0033626D"/>
    <w:rsid w:val="00336C8C"/>
    <w:rsid w:val="00346BAC"/>
    <w:rsid w:val="00350B38"/>
    <w:rsid w:val="00353997"/>
    <w:rsid w:val="00355DED"/>
    <w:rsid w:val="00360E4A"/>
    <w:rsid w:val="0036272C"/>
    <w:rsid w:val="003741E6"/>
    <w:rsid w:val="00384CC1"/>
    <w:rsid w:val="0039219F"/>
    <w:rsid w:val="003A18D5"/>
    <w:rsid w:val="003A2F78"/>
    <w:rsid w:val="003A3702"/>
    <w:rsid w:val="003A454D"/>
    <w:rsid w:val="003B0363"/>
    <w:rsid w:val="003B1DBA"/>
    <w:rsid w:val="003B22CB"/>
    <w:rsid w:val="003C7A82"/>
    <w:rsid w:val="003D29A5"/>
    <w:rsid w:val="003D3345"/>
    <w:rsid w:val="003E53E5"/>
    <w:rsid w:val="003F2463"/>
    <w:rsid w:val="003F69A7"/>
    <w:rsid w:val="00405DC8"/>
    <w:rsid w:val="00407DAB"/>
    <w:rsid w:val="004214DB"/>
    <w:rsid w:val="00424AB3"/>
    <w:rsid w:val="004346FC"/>
    <w:rsid w:val="00435F9A"/>
    <w:rsid w:val="00441105"/>
    <w:rsid w:val="00454C9D"/>
    <w:rsid w:val="00463C9A"/>
    <w:rsid w:val="004701CD"/>
    <w:rsid w:val="00495EC3"/>
    <w:rsid w:val="004A24DB"/>
    <w:rsid w:val="004A559A"/>
    <w:rsid w:val="004B605E"/>
    <w:rsid w:val="004C7030"/>
    <w:rsid w:val="004D0DA6"/>
    <w:rsid w:val="004D0F95"/>
    <w:rsid w:val="004D4DEB"/>
    <w:rsid w:val="004E0B56"/>
    <w:rsid w:val="00500F35"/>
    <w:rsid w:val="00501ACD"/>
    <w:rsid w:val="005041CB"/>
    <w:rsid w:val="00512D0E"/>
    <w:rsid w:val="00513D0C"/>
    <w:rsid w:val="00517E89"/>
    <w:rsid w:val="00520174"/>
    <w:rsid w:val="00546B29"/>
    <w:rsid w:val="005524CE"/>
    <w:rsid w:val="005525E0"/>
    <w:rsid w:val="00553770"/>
    <w:rsid w:val="005537C9"/>
    <w:rsid w:val="00570A18"/>
    <w:rsid w:val="0057111E"/>
    <w:rsid w:val="00581545"/>
    <w:rsid w:val="00582D2F"/>
    <w:rsid w:val="00584AE3"/>
    <w:rsid w:val="00585144"/>
    <w:rsid w:val="00592A7C"/>
    <w:rsid w:val="005940BD"/>
    <w:rsid w:val="005B5B02"/>
    <w:rsid w:val="005B67EA"/>
    <w:rsid w:val="005B6A24"/>
    <w:rsid w:val="005B7180"/>
    <w:rsid w:val="005C24C1"/>
    <w:rsid w:val="005D564F"/>
    <w:rsid w:val="005E043F"/>
    <w:rsid w:val="005E3F79"/>
    <w:rsid w:val="005E703D"/>
    <w:rsid w:val="005F23FE"/>
    <w:rsid w:val="005F5EE6"/>
    <w:rsid w:val="0060172B"/>
    <w:rsid w:val="00603E94"/>
    <w:rsid w:val="00606BCC"/>
    <w:rsid w:val="00615B16"/>
    <w:rsid w:val="006221CE"/>
    <w:rsid w:val="00622C3F"/>
    <w:rsid w:val="006265ED"/>
    <w:rsid w:val="00631189"/>
    <w:rsid w:val="0063179D"/>
    <w:rsid w:val="006418AA"/>
    <w:rsid w:val="00655B2E"/>
    <w:rsid w:val="0066247C"/>
    <w:rsid w:val="006647C2"/>
    <w:rsid w:val="00674428"/>
    <w:rsid w:val="00676464"/>
    <w:rsid w:val="00676500"/>
    <w:rsid w:val="00686A31"/>
    <w:rsid w:val="006A0784"/>
    <w:rsid w:val="006A41E9"/>
    <w:rsid w:val="006A6CE6"/>
    <w:rsid w:val="006B0C3D"/>
    <w:rsid w:val="006B248D"/>
    <w:rsid w:val="006B317B"/>
    <w:rsid w:val="006B4EAB"/>
    <w:rsid w:val="006D20C0"/>
    <w:rsid w:val="006D5D99"/>
    <w:rsid w:val="006E0287"/>
    <w:rsid w:val="006E28B4"/>
    <w:rsid w:val="006F10D9"/>
    <w:rsid w:val="00702EAE"/>
    <w:rsid w:val="00704B21"/>
    <w:rsid w:val="0071151B"/>
    <w:rsid w:val="00712FE3"/>
    <w:rsid w:val="007134F2"/>
    <w:rsid w:val="007362C5"/>
    <w:rsid w:val="007563EF"/>
    <w:rsid w:val="00761C86"/>
    <w:rsid w:val="00765E70"/>
    <w:rsid w:val="00775408"/>
    <w:rsid w:val="00776FEB"/>
    <w:rsid w:val="00777694"/>
    <w:rsid w:val="00777801"/>
    <w:rsid w:val="00783F21"/>
    <w:rsid w:val="00790EE8"/>
    <w:rsid w:val="007913D0"/>
    <w:rsid w:val="0079220F"/>
    <w:rsid w:val="007A69F6"/>
    <w:rsid w:val="007B2A7B"/>
    <w:rsid w:val="007C0A60"/>
    <w:rsid w:val="007C2B8E"/>
    <w:rsid w:val="007C6251"/>
    <w:rsid w:val="007D42A1"/>
    <w:rsid w:val="007D7E3C"/>
    <w:rsid w:val="007E2EB4"/>
    <w:rsid w:val="007F0F5B"/>
    <w:rsid w:val="007F162D"/>
    <w:rsid w:val="007F7E56"/>
    <w:rsid w:val="0080287F"/>
    <w:rsid w:val="008076C8"/>
    <w:rsid w:val="0081482E"/>
    <w:rsid w:val="00843B98"/>
    <w:rsid w:val="0084774E"/>
    <w:rsid w:val="008523E4"/>
    <w:rsid w:val="00861D16"/>
    <w:rsid w:val="00863EB2"/>
    <w:rsid w:val="008676BA"/>
    <w:rsid w:val="008749D2"/>
    <w:rsid w:val="00881AE4"/>
    <w:rsid w:val="00883321"/>
    <w:rsid w:val="00883ECF"/>
    <w:rsid w:val="00885FD5"/>
    <w:rsid w:val="00890942"/>
    <w:rsid w:val="008A484A"/>
    <w:rsid w:val="008B25F1"/>
    <w:rsid w:val="008B3CAE"/>
    <w:rsid w:val="008C1474"/>
    <w:rsid w:val="008C16E9"/>
    <w:rsid w:val="008C28E2"/>
    <w:rsid w:val="008C6381"/>
    <w:rsid w:val="008D224F"/>
    <w:rsid w:val="008D5587"/>
    <w:rsid w:val="008E58DC"/>
    <w:rsid w:val="008E70B1"/>
    <w:rsid w:val="008F450F"/>
    <w:rsid w:val="00904BD8"/>
    <w:rsid w:val="009061D8"/>
    <w:rsid w:val="00906BE2"/>
    <w:rsid w:val="009151B1"/>
    <w:rsid w:val="00917F85"/>
    <w:rsid w:val="00931AAE"/>
    <w:rsid w:val="00934375"/>
    <w:rsid w:val="009418E0"/>
    <w:rsid w:val="009452E4"/>
    <w:rsid w:val="00946B45"/>
    <w:rsid w:val="00955740"/>
    <w:rsid w:val="00960AFF"/>
    <w:rsid w:val="00966B95"/>
    <w:rsid w:val="00972E96"/>
    <w:rsid w:val="00976D67"/>
    <w:rsid w:val="009771B9"/>
    <w:rsid w:val="00980E58"/>
    <w:rsid w:val="00984911"/>
    <w:rsid w:val="00986538"/>
    <w:rsid w:val="00991FB3"/>
    <w:rsid w:val="009A30B5"/>
    <w:rsid w:val="009B2822"/>
    <w:rsid w:val="009B4675"/>
    <w:rsid w:val="009C7EA7"/>
    <w:rsid w:val="009D01A0"/>
    <w:rsid w:val="009D3681"/>
    <w:rsid w:val="009D6CAB"/>
    <w:rsid w:val="009D7DE9"/>
    <w:rsid w:val="009E6ECD"/>
    <w:rsid w:val="00A055FC"/>
    <w:rsid w:val="00A06E9D"/>
    <w:rsid w:val="00A11159"/>
    <w:rsid w:val="00A152F2"/>
    <w:rsid w:val="00A2277C"/>
    <w:rsid w:val="00A27358"/>
    <w:rsid w:val="00A37469"/>
    <w:rsid w:val="00A42C7B"/>
    <w:rsid w:val="00A435D5"/>
    <w:rsid w:val="00A46869"/>
    <w:rsid w:val="00A51368"/>
    <w:rsid w:val="00A52DBE"/>
    <w:rsid w:val="00A6361C"/>
    <w:rsid w:val="00A7088D"/>
    <w:rsid w:val="00A7238E"/>
    <w:rsid w:val="00A812F9"/>
    <w:rsid w:val="00AB0642"/>
    <w:rsid w:val="00AB0A63"/>
    <w:rsid w:val="00AB221C"/>
    <w:rsid w:val="00AC2FD2"/>
    <w:rsid w:val="00AC4D30"/>
    <w:rsid w:val="00AD3682"/>
    <w:rsid w:val="00AD4976"/>
    <w:rsid w:val="00AD4DDF"/>
    <w:rsid w:val="00AD5E8A"/>
    <w:rsid w:val="00AE17E9"/>
    <w:rsid w:val="00AE2D65"/>
    <w:rsid w:val="00AE455C"/>
    <w:rsid w:val="00AE537C"/>
    <w:rsid w:val="00AF2CF1"/>
    <w:rsid w:val="00AF68CD"/>
    <w:rsid w:val="00AF741E"/>
    <w:rsid w:val="00AF7731"/>
    <w:rsid w:val="00B05FB1"/>
    <w:rsid w:val="00B06788"/>
    <w:rsid w:val="00B06E9E"/>
    <w:rsid w:val="00B12BD0"/>
    <w:rsid w:val="00B13325"/>
    <w:rsid w:val="00B17541"/>
    <w:rsid w:val="00B22AC3"/>
    <w:rsid w:val="00B26417"/>
    <w:rsid w:val="00B32236"/>
    <w:rsid w:val="00B32CAE"/>
    <w:rsid w:val="00B33DD2"/>
    <w:rsid w:val="00B43BC2"/>
    <w:rsid w:val="00B442B8"/>
    <w:rsid w:val="00B4507F"/>
    <w:rsid w:val="00B54380"/>
    <w:rsid w:val="00B56183"/>
    <w:rsid w:val="00B70C6D"/>
    <w:rsid w:val="00B82BEB"/>
    <w:rsid w:val="00B900EF"/>
    <w:rsid w:val="00B90F84"/>
    <w:rsid w:val="00B956F2"/>
    <w:rsid w:val="00BA2145"/>
    <w:rsid w:val="00BB18C4"/>
    <w:rsid w:val="00BC3CF0"/>
    <w:rsid w:val="00BC4936"/>
    <w:rsid w:val="00BE0C96"/>
    <w:rsid w:val="00BE7104"/>
    <w:rsid w:val="00BF55F3"/>
    <w:rsid w:val="00C01A94"/>
    <w:rsid w:val="00C030F3"/>
    <w:rsid w:val="00C11E78"/>
    <w:rsid w:val="00C15E20"/>
    <w:rsid w:val="00C253B3"/>
    <w:rsid w:val="00C33248"/>
    <w:rsid w:val="00C57610"/>
    <w:rsid w:val="00C60B6C"/>
    <w:rsid w:val="00C645D9"/>
    <w:rsid w:val="00C82E9C"/>
    <w:rsid w:val="00C902BF"/>
    <w:rsid w:val="00C91482"/>
    <w:rsid w:val="00C9261B"/>
    <w:rsid w:val="00CA4C14"/>
    <w:rsid w:val="00CA4C4E"/>
    <w:rsid w:val="00CB2F61"/>
    <w:rsid w:val="00CB5577"/>
    <w:rsid w:val="00CD3B6F"/>
    <w:rsid w:val="00CD7DA0"/>
    <w:rsid w:val="00CE639C"/>
    <w:rsid w:val="00CF4408"/>
    <w:rsid w:val="00CF4B5A"/>
    <w:rsid w:val="00D019B7"/>
    <w:rsid w:val="00D0458D"/>
    <w:rsid w:val="00D059C8"/>
    <w:rsid w:val="00D118F1"/>
    <w:rsid w:val="00D14B48"/>
    <w:rsid w:val="00D156D8"/>
    <w:rsid w:val="00D176BF"/>
    <w:rsid w:val="00D25FE7"/>
    <w:rsid w:val="00D34916"/>
    <w:rsid w:val="00D400A5"/>
    <w:rsid w:val="00D5579E"/>
    <w:rsid w:val="00D55BC3"/>
    <w:rsid w:val="00D60284"/>
    <w:rsid w:val="00D9000B"/>
    <w:rsid w:val="00D941AE"/>
    <w:rsid w:val="00D97D90"/>
    <w:rsid w:val="00DA099C"/>
    <w:rsid w:val="00DA1127"/>
    <w:rsid w:val="00DA4A62"/>
    <w:rsid w:val="00DA4E27"/>
    <w:rsid w:val="00DA601A"/>
    <w:rsid w:val="00DB1C45"/>
    <w:rsid w:val="00DC6E52"/>
    <w:rsid w:val="00DC758F"/>
    <w:rsid w:val="00DD0F98"/>
    <w:rsid w:val="00DD15CB"/>
    <w:rsid w:val="00DE42D8"/>
    <w:rsid w:val="00E00A70"/>
    <w:rsid w:val="00E06AC0"/>
    <w:rsid w:val="00E10F6E"/>
    <w:rsid w:val="00E151CC"/>
    <w:rsid w:val="00E17BBC"/>
    <w:rsid w:val="00E2028B"/>
    <w:rsid w:val="00E21D87"/>
    <w:rsid w:val="00E23C26"/>
    <w:rsid w:val="00E3501D"/>
    <w:rsid w:val="00E4278E"/>
    <w:rsid w:val="00E43421"/>
    <w:rsid w:val="00E51D2F"/>
    <w:rsid w:val="00E61A70"/>
    <w:rsid w:val="00E91002"/>
    <w:rsid w:val="00E95CFC"/>
    <w:rsid w:val="00E97072"/>
    <w:rsid w:val="00EA15C7"/>
    <w:rsid w:val="00EA5AA6"/>
    <w:rsid w:val="00EA6F8A"/>
    <w:rsid w:val="00EA7D4F"/>
    <w:rsid w:val="00EC1521"/>
    <w:rsid w:val="00EC4BAB"/>
    <w:rsid w:val="00ED1829"/>
    <w:rsid w:val="00ED3A8C"/>
    <w:rsid w:val="00EE0368"/>
    <w:rsid w:val="00EE41FE"/>
    <w:rsid w:val="00EE5265"/>
    <w:rsid w:val="00EE68D8"/>
    <w:rsid w:val="00EF0A57"/>
    <w:rsid w:val="00F0427B"/>
    <w:rsid w:val="00F214C8"/>
    <w:rsid w:val="00F27DCD"/>
    <w:rsid w:val="00F35C3F"/>
    <w:rsid w:val="00F47258"/>
    <w:rsid w:val="00F5311C"/>
    <w:rsid w:val="00F57DBF"/>
    <w:rsid w:val="00F632B6"/>
    <w:rsid w:val="00F6386D"/>
    <w:rsid w:val="00F66CEC"/>
    <w:rsid w:val="00F86F22"/>
    <w:rsid w:val="00F919C3"/>
    <w:rsid w:val="00F9225A"/>
    <w:rsid w:val="00FA039F"/>
    <w:rsid w:val="00FA29AF"/>
    <w:rsid w:val="00FA3634"/>
    <w:rsid w:val="00FA4825"/>
    <w:rsid w:val="00FA5DFB"/>
    <w:rsid w:val="00FA76D5"/>
    <w:rsid w:val="00FB3C52"/>
    <w:rsid w:val="00FC388C"/>
    <w:rsid w:val="00FD0448"/>
    <w:rsid w:val="00FD0B9F"/>
    <w:rsid w:val="00FE594A"/>
    <w:rsid w:val="00FE65A8"/>
    <w:rsid w:val="00FF1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880DA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2126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Ashley Welham</cp:lastModifiedBy>
  <cp:revision>6</cp:revision>
  <cp:lastPrinted>2026-05-13T10:51:00Z</cp:lastPrinted>
  <dcterms:created xsi:type="dcterms:W3CDTF">2026-05-11T13:42:00Z</dcterms:created>
  <dcterms:modified xsi:type="dcterms:W3CDTF">2026-05-13T10:57:00Z</dcterms:modified>
</cp:coreProperties>
</file>