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14772B6B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</w:t>
      </w:r>
      <w:r w:rsidR="004C44E4">
        <w:rPr>
          <w:sz w:val="48"/>
          <w:u w:val="single"/>
        </w:rPr>
        <w:t>ummer</w:t>
      </w:r>
      <w:r w:rsidR="00E12312">
        <w:rPr>
          <w:sz w:val="48"/>
          <w:u w:val="single"/>
        </w:rPr>
        <w:t xml:space="preserve">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5610DD">
        <w:rPr>
          <w:sz w:val="48"/>
          <w:u w:val="single"/>
        </w:rPr>
        <w:t>18</w:t>
      </w:r>
      <w:r w:rsidR="00BC4FFA">
        <w:rPr>
          <w:sz w:val="48"/>
          <w:u w:val="single"/>
        </w:rPr>
        <w:t>.05.26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3A432A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3834381F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484272A0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3A432A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7D6D4B55" w14:textId="7491269E" w:rsidR="003A432A" w:rsidRDefault="003A432A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HL Due in </w:t>
            </w:r>
          </w:p>
          <w:p w14:paraId="3952B2A1" w14:textId="51302450" w:rsidR="001354AB" w:rsidRPr="006D5076" w:rsidRDefault="004C44E4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189015C" w14:textId="55F5C916" w:rsidR="006D4E69" w:rsidRPr="001A26AE" w:rsidRDefault="006D4E69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42A5373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4DF32FBC" w14:textId="4BF96315" w:rsidR="004C44E4" w:rsidRPr="004C44E4" w:rsidRDefault="004C44E4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4C44E4">
              <w:rPr>
                <w:b/>
                <w:bCs/>
                <w:color w:val="FF0000"/>
                <w:sz w:val="16"/>
                <w:szCs w:val="16"/>
              </w:rPr>
              <w:t xml:space="preserve">(Topaz/Ruby Mix) </w:t>
            </w: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BC4FFA" w:rsidRDefault="00FE79ED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  – GDS </w:t>
            </w:r>
            <w:r w:rsidR="00BC4FFA">
              <w:rPr>
                <w:sz w:val="16"/>
                <w:szCs w:val="16"/>
              </w:rPr>
              <w:t>English</w:t>
            </w:r>
            <w:r>
              <w:rPr>
                <w:sz w:val="16"/>
                <w:szCs w:val="16"/>
              </w:rPr>
              <w:t xml:space="preserve">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BC4FFA"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5E4CDF">
        <w:trPr>
          <w:trHeight w:val="110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0700ED5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</w:t>
            </w:r>
            <w:r w:rsidR="003A432A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4B43C02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</w:t>
            </w:r>
            <w:r w:rsidR="00BC4FFA">
              <w:rPr>
                <w:sz w:val="16"/>
                <w:szCs w:val="16"/>
              </w:rPr>
              <w:t xml:space="preserve">English - </w:t>
            </w:r>
            <w:r>
              <w:rPr>
                <w:sz w:val="16"/>
                <w:szCs w:val="16"/>
              </w:rPr>
              <w:t xml:space="preserve">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GDS</w:t>
            </w:r>
            <w:r w:rsidR="00BC4FFA">
              <w:rPr>
                <w:sz w:val="16"/>
                <w:szCs w:val="16"/>
              </w:rPr>
              <w:t xml:space="preserve"> English</w:t>
            </w:r>
            <w:r>
              <w:rPr>
                <w:sz w:val="16"/>
                <w:szCs w:val="16"/>
              </w:rPr>
              <w:t xml:space="preserve">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18A94D20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English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8F4EF62" w:rsidR="00FE79ED" w:rsidRPr="00857A2F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7F29361E" w:rsidR="00FE79ED" w:rsidRPr="00BE0CA8" w:rsidRDefault="003A432A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6CCF83BA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 w:rsidR="003A432A"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joins </w:t>
            </w:r>
            <w:r w:rsidR="003A432A">
              <w:rPr>
                <w:sz w:val="16"/>
                <w:szCs w:val="16"/>
              </w:rPr>
              <w:t>to c shaped letters</w:t>
            </w:r>
          </w:p>
        </w:tc>
        <w:tc>
          <w:tcPr>
            <w:tcW w:w="2557" w:type="dxa"/>
            <w:shd w:val="clear" w:color="auto" w:fill="auto"/>
          </w:tcPr>
          <w:p w14:paraId="793F8096" w14:textId="43A8213B" w:rsidR="00FE79ED" w:rsidRPr="00C51A5E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503" w:type="dxa"/>
            <w:shd w:val="clear" w:color="auto" w:fill="auto"/>
          </w:tcPr>
          <w:p w14:paraId="1434FD95" w14:textId="06531F7D" w:rsidR="00FE79ED" w:rsidRPr="00C51A5E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0B91E168" w:rsidR="00FE79ED" w:rsidRPr="00C51A5E" w:rsidRDefault="005E4CDF" w:rsidP="001C22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– why should we look after our world?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1425532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–</w:t>
            </w:r>
            <w:r w:rsidR="00FC395D">
              <w:rPr>
                <w:sz w:val="16"/>
                <w:szCs w:val="16"/>
              </w:rPr>
              <w:t xml:space="preserve"> Striking &amp; Fielding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28ECA029" w:rsidR="001E6C65" w:rsidRPr="00C51A5E" w:rsidRDefault="00BC4FFA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7E33CF7E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  <w:r w:rsidR="004C44E4">
              <w:rPr>
                <w:bCs/>
                <w:sz w:val="16"/>
                <w:szCs w:val="16"/>
              </w:rPr>
              <w:t xml:space="preserve">– </w:t>
            </w:r>
            <w:r w:rsidR="004C44E4" w:rsidRPr="004C44E4">
              <w:rPr>
                <w:b/>
                <w:color w:val="FF0000"/>
                <w:sz w:val="16"/>
                <w:szCs w:val="16"/>
              </w:rPr>
              <w:t>Ruby/Topaz Mix</w:t>
            </w:r>
            <w:r w:rsidR="004C44E4" w:rsidRPr="004C44E4">
              <w:rPr>
                <w:bCs/>
                <w:color w:val="FF0000"/>
                <w:sz w:val="16"/>
                <w:szCs w:val="16"/>
              </w:rPr>
              <w:t xml:space="preserve"> </w:t>
            </w: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044E2DE9" w:rsidR="00FE79ED" w:rsidRDefault="005E4CDF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1A89F454" w:rsidR="00FE79ED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4643EBF5" w:rsidR="00FE79ED" w:rsidRDefault="005E4CDF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Assembly@ 2:15</w:t>
            </w:r>
          </w:p>
          <w:p w14:paraId="046647CB" w14:textId="46F36883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5475955E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FC395D">
              <w:rPr>
                <w:sz w:val="16"/>
                <w:szCs w:val="16"/>
              </w:rPr>
              <w:t>Striking &amp; Fielding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88A4B3B" w14:textId="2D29379D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 – why should we look after our world?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214740D4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 – why should we look after our world?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7B06E2C" w14:textId="4F2BCE24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</w:t>
            </w: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2267"/>
    <w:rsid w:val="001C3C53"/>
    <w:rsid w:val="001C5B52"/>
    <w:rsid w:val="001D3045"/>
    <w:rsid w:val="001D6B3E"/>
    <w:rsid w:val="001D7113"/>
    <w:rsid w:val="001E5FBB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432A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0DD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CDF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1CB8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4FFA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EF6D50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395D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1733</Characters>
  <Application>Microsoft Office Word</Application>
  <DocSecurity>0</DocSecurity>
  <Lines>115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</cp:revision>
  <cp:lastPrinted>2026-05-05T07:38:00Z</cp:lastPrinted>
  <dcterms:created xsi:type="dcterms:W3CDTF">2026-05-11T19:15:00Z</dcterms:created>
  <dcterms:modified xsi:type="dcterms:W3CDTF">2026-05-11T19:15:00Z</dcterms:modified>
</cp:coreProperties>
</file>