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6580D26D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2D22CA26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E12312">
        <w:rPr>
          <w:sz w:val="48"/>
          <w:u w:val="single"/>
        </w:rPr>
        <w:t>Spring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</w:t>
      </w:r>
      <w:r w:rsidR="00E12312">
        <w:rPr>
          <w:color w:val="323E4F" w:themeColor="text2" w:themeShade="BF"/>
          <w:sz w:val="144"/>
          <w:u w:val="single"/>
        </w:rPr>
        <w:t xml:space="preserve">  </w:t>
      </w:r>
      <w:r w:rsidR="00624C87" w:rsidRPr="00575B59">
        <w:rPr>
          <w:sz w:val="48"/>
          <w:u w:val="single"/>
        </w:rPr>
        <w:t xml:space="preserve">Year 1 </w:t>
      </w:r>
      <w:r w:rsidR="00F476BE">
        <w:rPr>
          <w:sz w:val="48"/>
          <w:u w:val="single"/>
        </w:rPr>
        <w:t xml:space="preserve">   </w:t>
      </w:r>
      <w:r w:rsidR="00FE79ED">
        <w:rPr>
          <w:sz w:val="48"/>
          <w:u w:val="single"/>
        </w:rPr>
        <w:t xml:space="preserve">                            </w:t>
      </w:r>
      <w:r w:rsidR="004C763C" w:rsidRPr="00575B59">
        <w:rPr>
          <w:sz w:val="48"/>
          <w:u w:val="single"/>
        </w:rPr>
        <w:t>W.B</w:t>
      </w:r>
      <w:r w:rsidR="00F91756">
        <w:rPr>
          <w:sz w:val="48"/>
          <w:u w:val="single"/>
        </w:rPr>
        <w:t xml:space="preserve"> </w:t>
      </w:r>
      <w:r w:rsidR="00D27226">
        <w:rPr>
          <w:sz w:val="48"/>
          <w:u w:val="single"/>
        </w:rPr>
        <w:t xml:space="preserve"> </w:t>
      </w:r>
      <w:r w:rsidR="001354AB">
        <w:rPr>
          <w:sz w:val="48"/>
          <w:u w:val="single"/>
        </w:rPr>
        <w:t>2</w:t>
      </w:r>
      <w:r w:rsidR="0069655C">
        <w:rPr>
          <w:sz w:val="48"/>
          <w:u w:val="single"/>
        </w:rPr>
        <w:t>7</w:t>
      </w:r>
      <w:r w:rsidR="00FE79ED">
        <w:rPr>
          <w:sz w:val="48"/>
          <w:u w:val="single"/>
        </w:rPr>
        <w:t>.04.26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64"/>
        <w:gridCol w:w="738"/>
        <w:gridCol w:w="2709"/>
        <w:gridCol w:w="1323"/>
        <w:gridCol w:w="1323"/>
        <w:gridCol w:w="1228"/>
        <w:gridCol w:w="1229"/>
        <w:gridCol w:w="2557"/>
        <w:gridCol w:w="2503"/>
      </w:tblGrid>
      <w:tr w:rsidR="00C51A5E" w:rsidRPr="006F4D44" w14:paraId="10060B34" w14:textId="77777777" w:rsidTr="009C76FF">
        <w:trPr>
          <w:trHeight w:val="604"/>
        </w:trPr>
        <w:tc>
          <w:tcPr>
            <w:tcW w:w="664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38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709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4D8C1AD7" w14:textId="461309AE" w:rsidR="00970941" w:rsidRPr="001A26AE" w:rsidRDefault="00970941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Reading </w:t>
            </w:r>
            <w:r w:rsidR="004A74B1">
              <w:rPr>
                <w:b/>
                <w:sz w:val="20"/>
              </w:rPr>
              <w:t>d</w:t>
            </w:r>
            <w:r>
              <w:rPr>
                <w:b/>
                <w:sz w:val="20"/>
              </w:rPr>
              <w:t>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646" w:type="dxa"/>
            <w:gridSpan w:val="2"/>
            <w:shd w:val="clear" w:color="auto" w:fill="DEEAF6" w:themeFill="accent1" w:themeFillTint="33"/>
          </w:tcPr>
          <w:p w14:paraId="618560E3" w14:textId="311B9121" w:rsidR="006073DE" w:rsidRPr="006D5076" w:rsidRDefault="0077769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TUESDAY</w:t>
            </w:r>
          </w:p>
          <w:p w14:paraId="099B6CFE" w14:textId="13A82072" w:rsidR="00FF4784" w:rsidRPr="006D5076" w:rsidRDefault="00FF4784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LIBRARY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33F1751B" w14:textId="45C1A811" w:rsidR="006D5076" w:rsidRPr="006D5076" w:rsidRDefault="006D5076" w:rsidP="008A1DC5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54E2DF0C" w14:textId="66B2F535" w:rsidR="006A2D44" w:rsidRPr="006D5076" w:rsidRDefault="006A2D44" w:rsidP="00AE12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57" w:type="dxa"/>
            <w:gridSpan w:val="2"/>
            <w:shd w:val="clear" w:color="auto" w:fill="DEEAF6" w:themeFill="accent1" w:themeFillTint="33"/>
          </w:tcPr>
          <w:p w14:paraId="1E93AF7F" w14:textId="77777777" w:rsidR="00094A67" w:rsidRPr="006D5076" w:rsidRDefault="00777694" w:rsidP="002070C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WEDNESDAY</w:t>
            </w:r>
          </w:p>
          <w:p w14:paraId="6865BC21" w14:textId="77777777" w:rsidR="007C2CEA" w:rsidRPr="006D5076" w:rsidRDefault="007C2CEA" w:rsidP="007C2CE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  <w:highlight w:val="yellow"/>
              </w:rPr>
              <w:t>PE</w:t>
            </w:r>
            <w:r w:rsidRPr="006D5076">
              <w:rPr>
                <w:b/>
                <w:sz w:val="18"/>
                <w:szCs w:val="18"/>
              </w:rPr>
              <w:t xml:space="preserve"> </w:t>
            </w:r>
          </w:p>
          <w:p w14:paraId="22C05057" w14:textId="77777777" w:rsidR="00F97D54" w:rsidRPr="006D5076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557" w:type="dxa"/>
            <w:shd w:val="clear" w:color="auto" w:fill="DEEAF6" w:themeFill="accent1" w:themeFillTint="33"/>
          </w:tcPr>
          <w:p w14:paraId="46D6CBBB" w14:textId="77777777" w:rsidR="00777694" w:rsidRPr="006D5076" w:rsidRDefault="00777694" w:rsidP="00D14B48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>THURSDAY</w:t>
            </w:r>
          </w:p>
          <w:p w14:paraId="2D1E2383" w14:textId="77777777" w:rsidR="00B40F15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D5076">
              <w:rPr>
                <w:b/>
                <w:sz w:val="18"/>
                <w:szCs w:val="18"/>
              </w:rPr>
              <w:t xml:space="preserve">Rhino Readers </w:t>
            </w:r>
          </w:p>
          <w:p w14:paraId="104AE78B" w14:textId="77777777" w:rsidR="001354AB" w:rsidRDefault="001354AB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3952B2A1" w14:textId="14CF8280" w:rsidR="001354AB" w:rsidRPr="006D5076" w:rsidRDefault="001354AB" w:rsidP="001354A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1354AB">
              <w:rPr>
                <w:b/>
                <w:sz w:val="18"/>
                <w:szCs w:val="18"/>
                <w:highlight w:val="yellow"/>
              </w:rPr>
              <w:t>HL set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503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2E077A97" w14:textId="77777777" w:rsidR="00777694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PE </w:t>
            </w:r>
          </w:p>
          <w:p w14:paraId="5189015C" w14:textId="17EA9185" w:rsidR="006D4E69" w:rsidRPr="001A26AE" w:rsidRDefault="006D4E69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F91756" w14:paraId="47CB2ABF" w14:textId="77777777" w:rsidTr="005B33AE">
        <w:trPr>
          <w:trHeight w:val="87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52E88921" w14:textId="23B6A039" w:rsidR="00F91756" w:rsidRPr="001A26AE" w:rsidRDefault="00F91756" w:rsidP="00F91756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>
              <w:rPr>
                <w:sz w:val="20"/>
              </w:rPr>
              <w:t xml:space="preserve"> – </w:t>
            </w:r>
            <w:r w:rsidRPr="001A26AE">
              <w:rPr>
                <w:sz w:val="20"/>
              </w:rPr>
              <w:t>9:</w:t>
            </w:r>
            <w:r>
              <w:rPr>
                <w:sz w:val="20"/>
              </w:rPr>
              <w:t>10</w:t>
            </w:r>
            <w:r w:rsidRPr="001A26AE">
              <w:rPr>
                <w:sz w:val="20"/>
              </w:rPr>
              <w:t xml:space="preserve"> 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517C67E9" w14:textId="6CA71BB4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Register </w:t>
            </w:r>
          </w:p>
          <w:p w14:paraId="2CAB2CCA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33E5284" w14:textId="3DE1FE60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1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21E87D2C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6F16C1B8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5712ADA6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2</w:t>
            </w:r>
          </w:p>
          <w:p w14:paraId="4BA345AA" w14:textId="77777777" w:rsidR="00F91756" w:rsidRPr="00C51A5E" w:rsidRDefault="00F91756" w:rsidP="00234D88">
            <w:pPr>
              <w:spacing w:after="0" w:line="240" w:lineRule="auto"/>
              <w:rPr>
                <w:sz w:val="16"/>
                <w:szCs w:val="16"/>
              </w:rPr>
            </w:pPr>
          </w:p>
          <w:p w14:paraId="15F78F60" w14:textId="09DBE674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51B46F3D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121C57E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F37EAD" w14:textId="535C5E4A" w:rsidR="00F91756" w:rsidRPr="00C51A5E" w:rsidRDefault="00F91756" w:rsidP="00234D8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3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062B33D2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Register </w:t>
            </w:r>
          </w:p>
          <w:p w14:paraId="426FA341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4AFDACD" w14:textId="4E814B6D" w:rsidR="00F91756" w:rsidRPr="00C51A5E" w:rsidRDefault="00F91756" w:rsidP="005B33A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4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7FCEFD65" w14:textId="77777777" w:rsidR="00F91756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42DBFF75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CE3F769" w14:textId="77777777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Morning challenge/ Group read 5</w:t>
            </w:r>
          </w:p>
          <w:p w14:paraId="20972AB3" w14:textId="77777777" w:rsidR="00F91756" w:rsidRPr="00C51A5E" w:rsidRDefault="00F91756" w:rsidP="00F91756">
            <w:pPr>
              <w:spacing w:after="0" w:line="240" w:lineRule="auto"/>
              <w:rPr>
                <w:sz w:val="16"/>
                <w:szCs w:val="16"/>
              </w:rPr>
            </w:pPr>
          </w:p>
          <w:p w14:paraId="394C865B" w14:textId="27151853" w:rsidR="00F91756" w:rsidRPr="00C51A5E" w:rsidRDefault="00F91756" w:rsidP="00F9175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E79ED" w14:paraId="143F037B" w14:textId="1070182B" w:rsidTr="00FE79ED">
        <w:trPr>
          <w:trHeight w:val="1141"/>
        </w:trPr>
        <w:tc>
          <w:tcPr>
            <w:tcW w:w="1402" w:type="dxa"/>
            <w:gridSpan w:val="2"/>
            <w:shd w:val="clear" w:color="auto" w:fill="auto"/>
          </w:tcPr>
          <w:p w14:paraId="5833CB7C" w14:textId="26C65D9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</w:t>
            </w:r>
            <w:r>
              <w:rPr>
                <w:sz w:val="18"/>
                <w:szCs w:val="18"/>
              </w:rPr>
              <w:t>10</w:t>
            </w:r>
            <w:r w:rsidRPr="000A4267">
              <w:rPr>
                <w:sz w:val="18"/>
                <w:szCs w:val="18"/>
              </w:rPr>
              <w:t>– 9:</w:t>
            </w:r>
            <w:r>
              <w:rPr>
                <w:sz w:val="18"/>
                <w:szCs w:val="18"/>
              </w:rPr>
              <w:t>30</w:t>
            </w:r>
          </w:p>
        </w:tc>
        <w:tc>
          <w:tcPr>
            <w:tcW w:w="2709" w:type="dxa"/>
            <w:shd w:val="clear" w:color="auto" w:fill="FFFFFF" w:themeFill="background1"/>
          </w:tcPr>
          <w:p w14:paraId="6A0BB9AD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561235AD" w14:textId="137AD360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08365E6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8FE217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F32FBC" w14:textId="3BE8E46C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1228" w:type="dxa"/>
            <w:shd w:val="clear" w:color="auto" w:fill="FFE599" w:themeFill="accent4" w:themeFillTint="66"/>
          </w:tcPr>
          <w:p w14:paraId="2D3BF4E6" w14:textId="3C78B59D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Topaz VSA</w:t>
            </w:r>
          </w:p>
          <w:p w14:paraId="702EDA6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9:00 – 9:40 with LM</w:t>
            </w:r>
          </w:p>
          <w:p w14:paraId="7CEC2CBF" w14:textId="465D7C66" w:rsidR="00FE79ED" w:rsidRDefault="00FE79ED" w:rsidP="00FE79ED">
            <w:pPr>
              <w:rPr>
                <w:sz w:val="16"/>
                <w:szCs w:val="16"/>
              </w:rPr>
            </w:pPr>
          </w:p>
        </w:tc>
        <w:tc>
          <w:tcPr>
            <w:tcW w:w="1229" w:type="dxa"/>
            <w:shd w:val="clear" w:color="auto" w:fill="FFE599" w:themeFill="accent4" w:themeFillTint="66"/>
          </w:tcPr>
          <w:p w14:paraId="05242422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Sally   – GDS Maths -</w:t>
            </w:r>
            <w:r w:rsidRPr="00C51A5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Ruby </w:t>
            </w:r>
          </w:p>
          <w:p w14:paraId="057B0E20" w14:textId="421F482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Maths Becky </w:t>
            </w:r>
          </w:p>
        </w:tc>
        <w:tc>
          <w:tcPr>
            <w:tcW w:w="2557" w:type="dxa"/>
            <w:shd w:val="clear" w:color="auto" w:fill="auto"/>
          </w:tcPr>
          <w:p w14:paraId="371472CE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93A5EEE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5CD99865" w14:textId="61A92E3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  <w:tc>
          <w:tcPr>
            <w:tcW w:w="2503" w:type="dxa"/>
            <w:shd w:val="clear" w:color="auto" w:fill="auto"/>
          </w:tcPr>
          <w:p w14:paraId="3A4075F0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</w:p>
          <w:p w14:paraId="55F9553F" w14:textId="77777777" w:rsidR="00FE79ED" w:rsidRDefault="00FE79ED" w:rsidP="00FE79ED">
            <w:pPr>
              <w:spacing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</w:p>
          <w:p w14:paraId="375BD42E" w14:textId="594842A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4E288E">
              <w:rPr>
                <w:sz w:val="16"/>
                <w:szCs w:val="16"/>
              </w:rPr>
              <w:t>Phonics</w:t>
            </w:r>
          </w:p>
        </w:tc>
      </w:tr>
      <w:tr w:rsidR="00FE79ED" w14:paraId="40E4C862" w14:textId="0C3AE749" w:rsidTr="00FE79ED">
        <w:trPr>
          <w:trHeight w:val="128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9:25 – 10:15</w:t>
            </w:r>
          </w:p>
          <w:p w14:paraId="3CD9832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3984CED6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English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55ED37E4" w14:textId="77777777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22F824A" w14:textId="7773C91D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767F6F" w14:textId="34B43C02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English </w:t>
            </w:r>
          </w:p>
        </w:tc>
        <w:tc>
          <w:tcPr>
            <w:tcW w:w="1228" w:type="dxa"/>
            <w:shd w:val="clear" w:color="auto" w:fill="F4B083" w:themeFill="accent2" w:themeFillTint="99"/>
          </w:tcPr>
          <w:p w14:paraId="194EE20B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501458A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maths Sally   </w:t>
            </w:r>
          </w:p>
          <w:p w14:paraId="7CD5B9DD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395ADED7" w14:textId="2E48415B" w:rsidR="00FE79ED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GDS Topaz </w:t>
            </w:r>
            <w:proofErr w:type="spellStart"/>
            <w:r>
              <w:rPr>
                <w:sz w:val="16"/>
                <w:szCs w:val="16"/>
              </w:rPr>
              <w:t>chn</w:t>
            </w:r>
            <w:proofErr w:type="spellEnd"/>
            <w:r>
              <w:rPr>
                <w:sz w:val="16"/>
                <w:szCs w:val="16"/>
              </w:rPr>
              <w:t xml:space="preserve">   - Becky</w:t>
            </w:r>
          </w:p>
        </w:tc>
        <w:tc>
          <w:tcPr>
            <w:tcW w:w="1229" w:type="dxa"/>
            <w:shd w:val="clear" w:color="auto" w:fill="F4B083" w:themeFill="accent2" w:themeFillTint="99"/>
          </w:tcPr>
          <w:p w14:paraId="291B2617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AE805AE" w14:textId="77E50C70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VSA with </w:t>
            </w:r>
          </w:p>
          <w:p w14:paraId="322ED98D" w14:textId="6E421323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LM</w:t>
            </w:r>
          </w:p>
          <w:p w14:paraId="4A5CBB15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9:40-10:20</w:t>
            </w:r>
          </w:p>
          <w:p w14:paraId="6281EBB2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6903C380" w14:textId="67947BC7" w:rsidR="00FE79ED" w:rsidRPr="00C51A5E" w:rsidRDefault="00FE79ED" w:rsidP="00FE79ED">
            <w:pPr>
              <w:spacing w:after="0" w:line="240" w:lineRule="auto"/>
              <w:jc w:val="center"/>
              <w:rPr>
                <w:noProof/>
                <w:sz w:val="16"/>
                <w:szCs w:val="16"/>
                <w:lang w:val="en-US"/>
              </w:rPr>
            </w:pPr>
          </w:p>
        </w:tc>
        <w:tc>
          <w:tcPr>
            <w:tcW w:w="2557" w:type="dxa"/>
            <w:shd w:val="clear" w:color="auto" w:fill="auto"/>
          </w:tcPr>
          <w:p w14:paraId="1F143D8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57423190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</w:p>
          <w:p w14:paraId="343841F9" w14:textId="6F916E6C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English</w:t>
            </w:r>
          </w:p>
        </w:tc>
        <w:tc>
          <w:tcPr>
            <w:tcW w:w="2503" w:type="dxa"/>
            <w:shd w:val="clear" w:color="auto" w:fill="auto"/>
          </w:tcPr>
          <w:p w14:paraId="4431E8AB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</w:p>
          <w:p w14:paraId="1A5719AC" w14:textId="77777777" w:rsidR="00FE79ED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</w:t>
            </w:r>
          </w:p>
          <w:p w14:paraId="4AC79D4E" w14:textId="18A94D20" w:rsidR="00FE79ED" w:rsidRPr="00C51A5E" w:rsidRDefault="00FE79ED" w:rsidP="00FE79E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English</w:t>
            </w:r>
          </w:p>
        </w:tc>
      </w:tr>
      <w:tr w:rsidR="00FE79ED" w14:paraId="73539920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6DD7A8F2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Break </w:t>
            </w:r>
          </w:p>
          <w:p w14:paraId="23E82827" w14:textId="5961DC81" w:rsidR="00FE79ED" w:rsidRPr="000A4267" w:rsidRDefault="00FE79ED" w:rsidP="00FE79ED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857A2F">
              <w:rPr>
                <w:b/>
                <w:bCs/>
                <w:color w:val="FF0000"/>
                <w:sz w:val="18"/>
                <w:szCs w:val="18"/>
              </w:rPr>
              <w:t xml:space="preserve">AIM FOR 10:15! 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1C591DC3" w14:textId="259973ED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21D78128" w14:textId="4CE5DCE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</w:t>
            </w:r>
            <w:r>
              <w:rPr>
                <w:sz w:val="16"/>
                <w:szCs w:val="16"/>
              </w:rPr>
              <w:t>@ 10:15-10:30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382A1AA" w14:textId="470A334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2580D133" w14:textId="1BB40BAE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Break (15 mins) 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59E64E38" w14:textId="727644C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Break (15 mins)</w:t>
            </w:r>
          </w:p>
        </w:tc>
      </w:tr>
      <w:tr w:rsidR="00FE79ED" w:rsidRPr="009418E0" w14:paraId="6F389BED" w14:textId="77777777" w:rsidTr="009C76FF">
        <w:trPr>
          <w:trHeight w:val="812"/>
        </w:trPr>
        <w:tc>
          <w:tcPr>
            <w:tcW w:w="1402" w:type="dxa"/>
            <w:gridSpan w:val="2"/>
          </w:tcPr>
          <w:p w14:paraId="4365C0D5" w14:textId="77777777" w:rsidR="00FE79ED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  <w:p w14:paraId="69265835" w14:textId="040D94F8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10:35-11:40 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7F12E58E" w14:textId="5D5ADF8D" w:rsidR="00FE79ED" w:rsidRPr="00C51A5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53E3A815" w14:textId="0D19C154" w:rsidR="00FE79ED" w:rsidRPr="00F476BE" w:rsidRDefault="00FE79ED" w:rsidP="00FE79ED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457" w:type="dxa"/>
            <w:gridSpan w:val="2"/>
            <w:shd w:val="clear" w:color="auto" w:fill="FFFFFF" w:themeFill="background1"/>
            <w:vAlign w:val="center"/>
          </w:tcPr>
          <w:p w14:paraId="5FB40ECF" w14:textId="3FF76A7F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57" w:type="dxa"/>
            <w:shd w:val="clear" w:color="auto" w:fill="FFFFFF" w:themeFill="background1"/>
            <w:vAlign w:val="center"/>
          </w:tcPr>
          <w:p w14:paraId="052E8B62" w14:textId="012461FB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5E221D4" w14:textId="16B384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Maths  </w:t>
            </w:r>
          </w:p>
        </w:tc>
      </w:tr>
      <w:tr w:rsidR="00FE79ED" w14:paraId="6C72D061" w14:textId="77777777" w:rsidTr="00F14BB6">
        <w:trPr>
          <w:trHeight w:val="321"/>
        </w:trPr>
        <w:tc>
          <w:tcPr>
            <w:tcW w:w="1402" w:type="dxa"/>
            <w:gridSpan w:val="2"/>
            <w:shd w:val="clear" w:color="auto" w:fill="DEEAF6" w:themeFill="accent1" w:themeFillTint="33"/>
          </w:tcPr>
          <w:p w14:paraId="7C48360B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11.40 – 12:40</w:t>
            </w:r>
          </w:p>
        </w:tc>
        <w:tc>
          <w:tcPr>
            <w:tcW w:w="2709" w:type="dxa"/>
            <w:shd w:val="clear" w:color="auto" w:fill="DEEAF6" w:themeFill="accent1" w:themeFillTint="33"/>
            <w:vAlign w:val="center"/>
          </w:tcPr>
          <w:p w14:paraId="794E4D3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646" w:type="dxa"/>
            <w:gridSpan w:val="2"/>
            <w:shd w:val="clear" w:color="auto" w:fill="DEEAF6" w:themeFill="accent1" w:themeFillTint="33"/>
            <w:vAlign w:val="center"/>
          </w:tcPr>
          <w:p w14:paraId="4BF41AC1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457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57" w:type="dxa"/>
            <w:shd w:val="clear" w:color="auto" w:fill="DEEAF6" w:themeFill="accent1" w:themeFillTint="33"/>
            <w:vAlign w:val="center"/>
          </w:tcPr>
          <w:p w14:paraId="6E144AB0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  <w:tc>
          <w:tcPr>
            <w:tcW w:w="2503" w:type="dxa"/>
            <w:shd w:val="clear" w:color="auto" w:fill="DEEAF6" w:themeFill="accent1" w:themeFillTint="33"/>
            <w:vAlign w:val="center"/>
          </w:tcPr>
          <w:p w14:paraId="1B822FDC" w14:textId="77777777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Lunch</w:t>
            </w:r>
          </w:p>
        </w:tc>
      </w:tr>
      <w:tr w:rsidR="00FE79ED" w14:paraId="2099E922" w14:textId="77777777" w:rsidTr="007F0BF7">
        <w:trPr>
          <w:trHeight w:val="722"/>
        </w:trPr>
        <w:tc>
          <w:tcPr>
            <w:tcW w:w="1402" w:type="dxa"/>
            <w:gridSpan w:val="2"/>
            <w:shd w:val="clear" w:color="auto" w:fill="D9D9D9" w:themeFill="background1" w:themeFillShade="D9"/>
          </w:tcPr>
          <w:p w14:paraId="0BB101B1" w14:textId="04251B8C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12:45 – 1: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2709" w:type="dxa"/>
            <w:shd w:val="clear" w:color="auto" w:fill="D9D9D9" w:themeFill="background1" w:themeFillShade="D9"/>
          </w:tcPr>
          <w:p w14:paraId="0FAC047A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09A9EDF" w14:textId="73E15BCA" w:rsidR="00FE79ED" w:rsidRPr="00C50949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 </w:t>
            </w:r>
          </w:p>
        </w:tc>
        <w:tc>
          <w:tcPr>
            <w:tcW w:w="2646" w:type="dxa"/>
            <w:gridSpan w:val="2"/>
            <w:shd w:val="clear" w:color="auto" w:fill="D9D9D9" w:themeFill="background1" w:themeFillShade="D9"/>
          </w:tcPr>
          <w:p w14:paraId="53D7B2E2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66CD93FF" w14:textId="38B131E5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457" w:type="dxa"/>
            <w:gridSpan w:val="2"/>
            <w:shd w:val="clear" w:color="auto" w:fill="D9D9D9" w:themeFill="background1" w:themeFillShade="D9"/>
          </w:tcPr>
          <w:p w14:paraId="336F0A5C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77B3864F" w14:textId="00D3FCFB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57" w:type="dxa"/>
            <w:shd w:val="clear" w:color="auto" w:fill="D9D9D9" w:themeFill="background1" w:themeFillShade="D9"/>
          </w:tcPr>
          <w:p w14:paraId="481C76FD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3D347B63" w14:textId="5F9CD40A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66689661" w14:textId="77777777" w:rsidR="00FE79ED" w:rsidRDefault="00FE79ED" w:rsidP="00FE79ED">
            <w:pPr>
              <w:spacing w:after="120"/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Register</w:t>
            </w:r>
          </w:p>
          <w:p w14:paraId="216E5404" w14:textId="1E7F7FF1" w:rsidR="00FE79ED" w:rsidRPr="007F0BF7" w:rsidRDefault="00FE79ED" w:rsidP="00FE79ED">
            <w:pPr>
              <w:spacing w:after="12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color w:val="FF0000"/>
                <w:sz w:val="16"/>
                <w:szCs w:val="16"/>
              </w:rPr>
              <w:t xml:space="preserve">SB &amp; JW  - </w:t>
            </w:r>
            <w:r w:rsidRPr="001127DD">
              <w:rPr>
                <w:b/>
                <w:bCs/>
                <w:color w:val="FF0000"/>
                <w:sz w:val="16"/>
                <w:szCs w:val="16"/>
              </w:rPr>
              <w:t xml:space="preserve"> Interventions</w:t>
            </w:r>
          </w:p>
        </w:tc>
      </w:tr>
      <w:tr w:rsidR="00FE79ED" w14:paraId="4FF0FB65" w14:textId="77777777" w:rsidTr="00C50949">
        <w:trPr>
          <w:trHeight w:val="158"/>
        </w:trPr>
        <w:tc>
          <w:tcPr>
            <w:tcW w:w="1402" w:type="dxa"/>
            <w:gridSpan w:val="2"/>
            <w:shd w:val="clear" w:color="auto" w:fill="auto"/>
          </w:tcPr>
          <w:p w14:paraId="614727BB" w14:textId="017AEFE4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>00</w:t>
            </w:r>
            <w:r w:rsidRPr="000A4267">
              <w:rPr>
                <w:sz w:val="18"/>
                <w:szCs w:val="18"/>
              </w:rPr>
              <w:t>-1: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2709" w:type="dxa"/>
            <w:shd w:val="clear" w:color="auto" w:fill="auto"/>
          </w:tcPr>
          <w:p w14:paraId="01CC13B1" w14:textId="14CB9D4A" w:rsidR="00FE79ED" w:rsidRPr="00857A2F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 xml:space="preserve">Handwriting </w:t>
            </w:r>
            <w:r>
              <w:rPr>
                <w:sz w:val="16"/>
                <w:szCs w:val="16"/>
              </w:rPr>
              <w:t xml:space="preserve"> joins   </w:t>
            </w:r>
            <w:r w:rsidRPr="00857A2F">
              <w:rPr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0D1C3037" w14:textId="554435FE" w:rsidR="00FE79ED" w:rsidRPr="00BE0CA8" w:rsidRDefault="00FE79ED" w:rsidP="00FE79ED">
            <w:pPr>
              <w:spacing w:after="0"/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457" w:type="dxa"/>
            <w:gridSpan w:val="2"/>
            <w:shd w:val="clear" w:color="auto" w:fill="auto"/>
          </w:tcPr>
          <w:p w14:paraId="0D726954" w14:textId="1CC61B74" w:rsidR="00FE79ED" w:rsidRPr="00D27226" w:rsidRDefault="00FE79ED" w:rsidP="00FE79ED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57" w:type="dxa"/>
            <w:shd w:val="clear" w:color="auto" w:fill="auto"/>
          </w:tcPr>
          <w:p w14:paraId="793F8096" w14:textId="1685CBEE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 xml:space="preserve">joins </w:t>
            </w:r>
          </w:p>
        </w:tc>
        <w:tc>
          <w:tcPr>
            <w:tcW w:w="2503" w:type="dxa"/>
            <w:shd w:val="clear" w:color="auto" w:fill="auto"/>
          </w:tcPr>
          <w:p w14:paraId="1434FD95" w14:textId="404FAB7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D4E8F">
              <w:rPr>
                <w:sz w:val="16"/>
                <w:szCs w:val="16"/>
              </w:rPr>
              <w:t xml:space="preserve">Handwriting  - </w:t>
            </w:r>
            <w:r>
              <w:rPr>
                <w:sz w:val="16"/>
                <w:szCs w:val="16"/>
              </w:rPr>
              <w:t>joins</w:t>
            </w:r>
          </w:p>
        </w:tc>
      </w:tr>
      <w:tr w:rsidR="00FE79ED" w14:paraId="045AC9C3" w14:textId="77777777" w:rsidTr="005B33AE">
        <w:trPr>
          <w:trHeight w:val="658"/>
        </w:trPr>
        <w:tc>
          <w:tcPr>
            <w:tcW w:w="1402" w:type="dxa"/>
            <w:gridSpan w:val="2"/>
            <w:shd w:val="clear" w:color="auto" w:fill="FFFFFF" w:themeFill="background1"/>
          </w:tcPr>
          <w:p w14:paraId="5DE18980" w14:textId="3A660F90" w:rsidR="00FE79ED" w:rsidRPr="000A4267" w:rsidRDefault="00FE79ED" w:rsidP="00FE79ED">
            <w:pPr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1:</w:t>
            </w:r>
            <w:r>
              <w:rPr>
                <w:sz w:val="18"/>
                <w:szCs w:val="18"/>
              </w:rPr>
              <w:t xml:space="preserve">20-:1:45 </w:t>
            </w:r>
          </w:p>
          <w:p w14:paraId="29AE094F" w14:textId="6EB851F8" w:rsidR="00FE79ED" w:rsidRPr="000A4267" w:rsidRDefault="00FE79ED" w:rsidP="00FE79ED">
            <w:pPr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1522E9E3" w14:textId="77777777" w:rsidR="00FE79ED" w:rsidRPr="004C3189" w:rsidRDefault="00FE79ED" w:rsidP="00FE79ED">
            <w:pPr>
              <w:spacing w:after="0" w:line="240" w:lineRule="auto"/>
              <w:jc w:val="center"/>
              <w:rPr>
                <w:color w:val="FF0000"/>
                <w:sz w:val="16"/>
                <w:szCs w:val="16"/>
              </w:rPr>
            </w:pPr>
          </w:p>
          <w:p w14:paraId="01939A80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F5C7E31" w14:textId="41155FFB" w:rsidR="00FE79ED" w:rsidRDefault="001354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</w:p>
          <w:p w14:paraId="08AC1605" w14:textId="1FD8B56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 w:val="restart"/>
            <w:shd w:val="clear" w:color="auto" w:fill="FFE599" w:themeFill="accent4" w:themeFillTint="66"/>
            <w:vAlign w:val="center"/>
          </w:tcPr>
          <w:p w14:paraId="622281BA" w14:textId="5FF7F8EF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Topaz – Athletics </w:t>
            </w:r>
          </w:p>
          <w:p w14:paraId="5AAE73A2" w14:textId="47F9CB76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1:30 – 2:15 </w:t>
            </w:r>
          </w:p>
        </w:tc>
        <w:tc>
          <w:tcPr>
            <w:tcW w:w="1323" w:type="dxa"/>
            <w:vMerge w:val="restart"/>
            <w:shd w:val="clear" w:color="auto" w:fill="F4B083" w:themeFill="accent2" w:themeFillTint="99"/>
            <w:vAlign w:val="center"/>
          </w:tcPr>
          <w:p w14:paraId="3123760B" w14:textId="3FF7C159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time/ WCR </w:t>
            </w:r>
          </w:p>
        </w:tc>
        <w:tc>
          <w:tcPr>
            <w:tcW w:w="2457" w:type="dxa"/>
            <w:gridSpan w:val="2"/>
            <w:vMerge w:val="restart"/>
            <w:shd w:val="clear" w:color="auto" w:fill="auto"/>
            <w:vAlign w:val="center"/>
          </w:tcPr>
          <w:p w14:paraId="18768330" w14:textId="77777777" w:rsidR="00FE79ED" w:rsidRDefault="001E6C65" w:rsidP="001E6C6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Phonics </w:t>
            </w:r>
          </w:p>
          <w:p w14:paraId="6174C11B" w14:textId="0345C9F1" w:rsidR="001E6C65" w:rsidRPr="00C51A5E" w:rsidRDefault="001E6C65" w:rsidP="001E6C6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Activities and teachers to work with children writing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6DBF983A" w14:textId="786FCC8B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B498E8" w14:textId="4DFDE119" w:rsidR="00FE79ED" w:rsidRPr="008F6125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PSHE </w:t>
            </w:r>
          </w:p>
        </w:tc>
      </w:tr>
      <w:tr w:rsidR="00FE79ED" w14:paraId="17ED7C77" w14:textId="77777777" w:rsidTr="00F51369">
        <w:trPr>
          <w:trHeight w:val="672"/>
        </w:trPr>
        <w:tc>
          <w:tcPr>
            <w:tcW w:w="1402" w:type="dxa"/>
            <w:gridSpan w:val="2"/>
            <w:shd w:val="clear" w:color="auto" w:fill="FFFFFF" w:themeFill="background1"/>
          </w:tcPr>
          <w:p w14:paraId="758F34EF" w14:textId="72B0DBDB" w:rsidR="00FE79ED" w:rsidRPr="000A4267" w:rsidRDefault="00FE79ED" w:rsidP="00FE79E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1:45-2:15</w:t>
            </w:r>
          </w:p>
        </w:tc>
        <w:tc>
          <w:tcPr>
            <w:tcW w:w="2709" w:type="dxa"/>
            <w:shd w:val="clear" w:color="auto" w:fill="auto"/>
          </w:tcPr>
          <w:p w14:paraId="35DB89FF" w14:textId="77777777" w:rsidR="00FE79ED" w:rsidRDefault="00FE79ED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Assembly@ 2:15</w:t>
            </w:r>
          </w:p>
          <w:p w14:paraId="11EEAE23" w14:textId="4D09872D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FE599" w:themeFill="accent4" w:themeFillTint="66"/>
            <w:vAlign w:val="center"/>
          </w:tcPr>
          <w:p w14:paraId="2D88F596" w14:textId="77777777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23" w:type="dxa"/>
            <w:vMerge/>
            <w:shd w:val="clear" w:color="auto" w:fill="F4B083" w:themeFill="accent2" w:themeFillTint="99"/>
            <w:vAlign w:val="center"/>
          </w:tcPr>
          <w:p w14:paraId="0C9B2B31" w14:textId="4ABF7219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57" w:type="dxa"/>
            <w:gridSpan w:val="2"/>
            <w:vMerge/>
            <w:shd w:val="clear" w:color="auto" w:fill="auto"/>
            <w:vAlign w:val="center"/>
          </w:tcPr>
          <w:p w14:paraId="37D4AC4D" w14:textId="4C42BCA8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557" w:type="dxa"/>
            <w:shd w:val="clear" w:color="auto" w:fill="auto"/>
            <w:vAlign w:val="center"/>
          </w:tcPr>
          <w:p w14:paraId="74E2D3F8" w14:textId="5FCBFE7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2:30 – 3:00– WCR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3CEAD4AB" w14:textId="1A89F454" w:rsidR="00FE79ED" w:rsidRDefault="00FE79ED" w:rsidP="00FE79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Flashback Friday </w:t>
            </w:r>
          </w:p>
        </w:tc>
      </w:tr>
      <w:tr w:rsidR="00FE79ED" w14:paraId="167F4A9B" w14:textId="77777777" w:rsidTr="0004236A">
        <w:trPr>
          <w:trHeight w:val="1273"/>
        </w:trPr>
        <w:tc>
          <w:tcPr>
            <w:tcW w:w="1402" w:type="dxa"/>
            <w:gridSpan w:val="2"/>
            <w:shd w:val="clear" w:color="auto" w:fill="FFFFFF" w:themeFill="background1"/>
          </w:tcPr>
          <w:p w14:paraId="6ABE74E9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 xml:space="preserve">2:15 – 3:00 </w:t>
            </w:r>
          </w:p>
          <w:p w14:paraId="29FAEA46" w14:textId="61571A5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709" w:type="dxa"/>
            <w:shd w:val="clear" w:color="auto" w:fill="auto"/>
          </w:tcPr>
          <w:p w14:paraId="53811306" w14:textId="642EBC99" w:rsidR="00FE79ED" w:rsidRDefault="00FE79ED" w:rsidP="00FE79ED">
            <w:pPr>
              <w:jc w:val="center"/>
              <w:rPr>
                <w:sz w:val="16"/>
                <w:szCs w:val="16"/>
              </w:rPr>
            </w:pPr>
          </w:p>
          <w:p w14:paraId="046647CB" w14:textId="6401322F" w:rsidR="00FE79ED" w:rsidRPr="00C51A5E" w:rsidRDefault="0069655C" w:rsidP="00FE79E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WCR </w:t>
            </w:r>
          </w:p>
        </w:tc>
        <w:tc>
          <w:tcPr>
            <w:tcW w:w="1323" w:type="dxa"/>
            <w:shd w:val="clear" w:color="auto" w:fill="FFE599" w:themeFill="accent4" w:themeFillTint="66"/>
            <w:vAlign w:val="center"/>
          </w:tcPr>
          <w:p w14:paraId="7D52471C" w14:textId="712537FA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Library time / WCR   </w:t>
            </w:r>
          </w:p>
          <w:p w14:paraId="221FD639" w14:textId="587EF4D5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</w:p>
        </w:tc>
        <w:tc>
          <w:tcPr>
            <w:tcW w:w="1323" w:type="dxa"/>
            <w:shd w:val="clear" w:color="auto" w:fill="F4B083" w:themeFill="accent2" w:themeFillTint="99"/>
            <w:vAlign w:val="center"/>
          </w:tcPr>
          <w:p w14:paraId="7BEAA488" w14:textId="101C630C" w:rsidR="00FE79ED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Ruby – Athletics </w:t>
            </w:r>
          </w:p>
          <w:p w14:paraId="4DBC7947" w14:textId="5AA9ADB4" w:rsidR="00FE79ED" w:rsidRPr="00C51A5E" w:rsidRDefault="00FE79ED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2:15 – 300 </w:t>
            </w:r>
          </w:p>
        </w:tc>
        <w:tc>
          <w:tcPr>
            <w:tcW w:w="2457" w:type="dxa"/>
            <w:gridSpan w:val="2"/>
            <w:shd w:val="clear" w:color="auto" w:fill="auto"/>
            <w:vAlign w:val="center"/>
          </w:tcPr>
          <w:p w14:paraId="788A4B3B" w14:textId="767E7B76" w:rsidR="00FE79ED" w:rsidRPr="00C51A5E" w:rsidRDefault="001354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  <w:r w:rsidR="00FE79E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57" w:type="dxa"/>
            <w:shd w:val="clear" w:color="auto" w:fill="auto"/>
            <w:vAlign w:val="center"/>
          </w:tcPr>
          <w:p w14:paraId="09F35446" w14:textId="663CBC7B" w:rsidR="00FE79ED" w:rsidRPr="00C51A5E" w:rsidRDefault="001354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  <w:r w:rsidR="00FE79ED">
              <w:rPr>
                <w:sz w:val="16"/>
                <w:szCs w:val="16"/>
              </w:rPr>
              <w:t xml:space="preserve"> 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07B06E2C" w14:textId="0CE59E69" w:rsidR="00FE79ED" w:rsidRPr="00C51A5E" w:rsidRDefault="00844DAB" w:rsidP="00FE79E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DT – puppets </w:t>
            </w:r>
          </w:p>
        </w:tc>
      </w:tr>
      <w:tr w:rsidR="00FE79ED" w14:paraId="5E0C5EB4" w14:textId="77777777" w:rsidTr="00E2408C">
        <w:trPr>
          <w:trHeight w:val="257"/>
        </w:trPr>
        <w:tc>
          <w:tcPr>
            <w:tcW w:w="14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FE79ED" w:rsidRPr="000A4267" w:rsidRDefault="00FE79ED" w:rsidP="00FE79ED">
            <w:pPr>
              <w:spacing w:after="0" w:line="240" w:lineRule="auto"/>
              <w:rPr>
                <w:sz w:val="18"/>
                <w:szCs w:val="18"/>
              </w:rPr>
            </w:pPr>
            <w:r w:rsidRPr="000A4267">
              <w:rPr>
                <w:sz w:val="18"/>
                <w:szCs w:val="18"/>
              </w:rPr>
              <w:t>3:00 – 3:15</w:t>
            </w:r>
          </w:p>
        </w:tc>
        <w:tc>
          <w:tcPr>
            <w:tcW w:w="2709" w:type="dxa"/>
            <w:shd w:val="clear" w:color="auto" w:fill="auto"/>
            <w:vAlign w:val="center"/>
          </w:tcPr>
          <w:p w14:paraId="25AB872F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646" w:type="dxa"/>
            <w:gridSpan w:val="2"/>
            <w:shd w:val="clear" w:color="auto" w:fill="auto"/>
            <w:vAlign w:val="center"/>
          </w:tcPr>
          <w:p w14:paraId="406DEBA5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457" w:type="dxa"/>
            <w:gridSpan w:val="2"/>
            <w:shd w:val="clear" w:color="auto" w:fill="auto"/>
            <w:vAlign w:val="bottom"/>
          </w:tcPr>
          <w:p w14:paraId="53F5DD0D" w14:textId="77777777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57" w:type="dxa"/>
            <w:shd w:val="clear" w:color="auto" w:fill="FFFFFF" w:themeFill="background1"/>
            <w:vAlign w:val="bottom"/>
          </w:tcPr>
          <w:p w14:paraId="1A2E19D6" w14:textId="72FCA13D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  <w:tc>
          <w:tcPr>
            <w:tcW w:w="2503" w:type="dxa"/>
            <w:shd w:val="clear" w:color="auto" w:fill="FFFFFF" w:themeFill="background1"/>
            <w:vAlign w:val="bottom"/>
          </w:tcPr>
          <w:p w14:paraId="75A1DF9C" w14:textId="60C29346" w:rsidR="00FE79ED" w:rsidRPr="00C51A5E" w:rsidRDefault="00FE79ED" w:rsidP="00FE79ED">
            <w:pPr>
              <w:jc w:val="center"/>
              <w:rPr>
                <w:sz w:val="16"/>
                <w:szCs w:val="16"/>
              </w:rPr>
            </w:pPr>
            <w:r w:rsidRPr="00C51A5E">
              <w:rPr>
                <w:sz w:val="16"/>
                <w:szCs w:val="16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5043"/>
    <w:rsid w:val="000262C4"/>
    <w:rsid w:val="00035A1D"/>
    <w:rsid w:val="00035DB2"/>
    <w:rsid w:val="0003782A"/>
    <w:rsid w:val="0004211F"/>
    <w:rsid w:val="0004419D"/>
    <w:rsid w:val="00055E5D"/>
    <w:rsid w:val="0008717C"/>
    <w:rsid w:val="00091471"/>
    <w:rsid w:val="00094A67"/>
    <w:rsid w:val="000955A6"/>
    <w:rsid w:val="000A085A"/>
    <w:rsid w:val="000A0D0C"/>
    <w:rsid w:val="000A4267"/>
    <w:rsid w:val="000A7286"/>
    <w:rsid w:val="000B2356"/>
    <w:rsid w:val="000B3F23"/>
    <w:rsid w:val="000E3147"/>
    <w:rsid w:val="000F4FC5"/>
    <w:rsid w:val="00105F43"/>
    <w:rsid w:val="001063A9"/>
    <w:rsid w:val="0011102E"/>
    <w:rsid w:val="001127DD"/>
    <w:rsid w:val="001152CA"/>
    <w:rsid w:val="00131F24"/>
    <w:rsid w:val="001354AB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5BBC"/>
    <w:rsid w:val="001A62AF"/>
    <w:rsid w:val="001A7E54"/>
    <w:rsid w:val="001C3C53"/>
    <w:rsid w:val="001C5B52"/>
    <w:rsid w:val="001D3045"/>
    <w:rsid w:val="001D6B3E"/>
    <w:rsid w:val="001D7113"/>
    <w:rsid w:val="001E5FBB"/>
    <w:rsid w:val="001E6C65"/>
    <w:rsid w:val="001F4952"/>
    <w:rsid w:val="001F6DBD"/>
    <w:rsid w:val="002056FB"/>
    <w:rsid w:val="002070C7"/>
    <w:rsid w:val="002140B4"/>
    <w:rsid w:val="0021606C"/>
    <w:rsid w:val="00221071"/>
    <w:rsid w:val="00226E28"/>
    <w:rsid w:val="00234D88"/>
    <w:rsid w:val="002408E5"/>
    <w:rsid w:val="00242A03"/>
    <w:rsid w:val="00243950"/>
    <w:rsid w:val="00250AAC"/>
    <w:rsid w:val="002566C2"/>
    <w:rsid w:val="00277407"/>
    <w:rsid w:val="0028271F"/>
    <w:rsid w:val="00284B21"/>
    <w:rsid w:val="00286EC6"/>
    <w:rsid w:val="002878B6"/>
    <w:rsid w:val="002979FA"/>
    <w:rsid w:val="002B4908"/>
    <w:rsid w:val="002C4B93"/>
    <w:rsid w:val="002E0F18"/>
    <w:rsid w:val="002F21D8"/>
    <w:rsid w:val="002F360C"/>
    <w:rsid w:val="00300CF6"/>
    <w:rsid w:val="00313603"/>
    <w:rsid w:val="00315B96"/>
    <w:rsid w:val="00326153"/>
    <w:rsid w:val="003263AD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B569A"/>
    <w:rsid w:val="003C7A82"/>
    <w:rsid w:val="003D29A5"/>
    <w:rsid w:val="003D42F1"/>
    <w:rsid w:val="003E23B7"/>
    <w:rsid w:val="003F0E4C"/>
    <w:rsid w:val="003F69A7"/>
    <w:rsid w:val="00422AA7"/>
    <w:rsid w:val="00424AB3"/>
    <w:rsid w:val="0042579C"/>
    <w:rsid w:val="0043458B"/>
    <w:rsid w:val="004346FC"/>
    <w:rsid w:val="004354FC"/>
    <w:rsid w:val="00441105"/>
    <w:rsid w:val="004506CF"/>
    <w:rsid w:val="00453E45"/>
    <w:rsid w:val="00463C9A"/>
    <w:rsid w:val="004701CD"/>
    <w:rsid w:val="00477293"/>
    <w:rsid w:val="00477564"/>
    <w:rsid w:val="004805F2"/>
    <w:rsid w:val="00481951"/>
    <w:rsid w:val="004836A6"/>
    <w:rsid w:val="004861AD"/>
    <w:rsid w:val="00486816"/>
    <w:rsid w:val="00495EC3"/>
    <w:rsid w:val="004A24DB"/>
    <w:rsid w:val="004A2BF7"/>
    <w:rsid w:val="004A45D7"/>
    <w:rsid w:val="004A74B1"/>
    <w:rsid w:val="004B1E51"/>
    <w:rsid w:val="004C3189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16856"/>
    <w:rsid w:val="00525789"/>
    <w:rsid w:val="00525DC4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4D6A"/>
    <w:rsid w:val="005A7A08"/>
    <w:rsid w:val="005A7BF0"/>
    <w:rsid w:val="005B33AE"/>
    <w:rsid w:val="005B5B02"/>
    <w:rsid w:val="005B76EF"/>
    <w:rsid w:val="005C3D81"/>
    <w:rsid w:val="005D2D47"/>
    <w:rsid w:val="005E4DC3"/>
    <w:rsid w:val="005E57F0"/>
    <w:rsid w:val="005F0B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46095"/>
    <w:rsid w:val="00655B2E"/>
    <w:rsid w:val="006640C6"/>
    <w:rsid w:val="00667AB7"/>
    <w:rsid w:val="00676500"/>
    <w:rsid w:val="00677091"/>
    <w:rsid w:val="00683F55"/>
    <w:rsid w:val="006903AE"/>
    <w:rsid w:val="0069655C"/>
    <w:rsid w:val="006A0784"/>
    <w:rsid w:val="006A2307"/>
    <w:rsid w:val="006A2D44"/>
    <w:rsid w:val="006A5B59"/>
    <w:rsid w:val="006A6CE6"/>
    <w:rsid w:val="006B248D"/>
    <w:rsid w:val="006B409D"/>
    <w:rsid w:val="006B6E3E"/>
    <w:rsid w:val="006C1261"/>
    <w:rsid w:val="006D4E69"/>
    <w:rsid w:val="006D5076"/>
    <w:rsid w:val="006D5D99"/>
    <w:rsid w:val="006E193D"/>
    <w:rsid w:val="006E28B4"/>
    <w:rsid w:val="006E5FBB"/>
    <w:rsid w:val="006F2D30"/>
    <w:rsid w:val="00702EAE"/>
    <w:rsid w:val="00704B21"/>
    <w:rsid w:val="00712FE3"/>
    <w:rsid w:val="00721DAB"/>
    <w:rsid w:val="007263CA"/>
    <w:rsid w:val="00730C78"/>
    <w:rsid w:val="00747AC7"/>
    <w:rsid w:val="00754BA0"/>
    <w:rsid w:val="007563EF"/>
    <w:rsid w:val="00765E70"/>
    <w:rsid w:val="00771DC0"/>
    <w:rsid w:val="007746D3"/>
    <w:rsid w:val="00777694"/>
    <w:rsid w:val="0078009D"/>
    <w:rsid w:val="00783F21"/>
    <w:rsid w:val="00786CE6"/>
    <w:rsid w:val="00791995"/>
    <w:rsid w:val="007A4FAA"/>
    <w:rsid w:val="007A69F6"/>
    <w:rsid w:val="007A7D14"/>
    <w:rsid w:val="007B2A7B"/>
    <w:rsid w:val="007C1575"/>
    <w:rsid w:val="007C2B8E"/>
    <w:rsid w:val="007C2CEA"/>
    <w:rsid w:val="007C40F4"/>
    <w:rsid w:val="007E2E3C"/>
    <w:rsid w:val="007E2EB4"/>
    <w:rsid w:val="007F0BF7"/>
    <w:rsid w:val="007F76F2"/>
    <w:rsid w:val="0080287F"/>
    <w:rsid w:val="008076C8"/>
    <w:rsid w:val="00812271"/>
    <w:rsid w:val="00826070"/>
    <w:rsid w:val="00832D58"/>
    <w:rsid w:val="00844DAB"/>
    <w:rsid w:val="008469F4"/>
    <w:rsid w:val="0084774E"/>
    <w:rsid w:val="008523E4"/>
    <w:rsid w:val="00857A2F"/>
    <w:rsid w:val="00857F42"/>
    <w:rsid w:val="00883321"/>
    <w:rsid w:val="00883ECF"/>
    <w:rsid w:val="00892CFA"/>
    <w:rsid w:val="008A1DC5"/>
    <w:rsid w:val="008A42A9"/>
    <w:rsid w:val="008A484A"/>
    <w:rsid w:val="008A69A0"/>
    <w:rsid w:val="008B3CAE"/>
    <w:rsid w:val="008C0313"/>
    <w:rsid w:val="008C1169"/>
    <w:rsid w:val="008C11FB"/>
    <w:rsid w:val="008C1474"/>
    <w:rsid w:val="008C16E9"/>
    <w:rsid w:val="008C28E2"/>
    <w:rsid w:val="008C70DF"/>
    <w:rsid w:val="008D6B9A"/>
    <w:rsid w:val="008E58DC"/>
    <w:rsid w:val="008F6125"/>
    <w:rsid w:val="00900C2C"/>
    <w:rsid w:val="00904BD8"/>
    <w:rsid w:val="00905541"/>
    <w:rsid w:val="00907B7F"/>
    <w:rsid w:val="00916EA0"/>
    <w:rsid w:val="00917F85"/>
    <w:rsid w:val="00920AA2"/>
    <w:rsid w:val="00931AAE"/>
    <w:rsid w:val="00934375"/>
    <w:rsid w:val="009418E0"/>
    <w:rsid w:val="009452B0"/>
    <w:rsid w:val="00946191"/>
    <w:rsid w:val="00952B8F"/>
    <w:rsid w:val="009547C8"/>
    <w:rsid w:val="00960AFF"/>
    <w:rsid w:val="00962C91"/>
    <w:rsid w:val="00964BF7"/>
    <w:rsid w:val="00970941"/>
    <w:rsid w:val="0097223D"/>
    <w:rsid w:val="00972E96"/>
    <w:rsid w:val="009754E4"/>
    <w:rsid w:val="009771B9"/>
    <w:rsid w:val="009775D9"/>
    <w:rsid w:val="00980E58"/>
    <w:rsid w:val="00986538"/>
    <w:rsid w:val="009936F6"/>
    <w:rsid w:val="00997C0B"/>
    <w:rsid w:val="009C2B78"/>
    <w:rsid w:val="009C5348"/>
    <w:rsid w:val="009C76FF"/>
    <w:rsid w:val="009C7B29"/>
    <w:rsid w:val="009D3681"/>
    <w:rsid w:val="009E2565"/>
    <w:rsid w:val="009E6065"/>
    <w:rsid w:val="009E6ECD"/>
    <w:rsid w:val="00A00547"/>
    <w:rsid w:val="00A00B50"/>
    <w:rsid w:val="00A02BDA"/>
    <w:rsid w:val="00A03E63"/>
    <w:rsid w:val="00A066FA"/>
    <w:rsid w:val="00A06A29"/>
    <w:rsid w:val="00A06C23"/>
    <w:rsid w:val="00A06E9D"/>
    <w:rsid w:val="00A1400C"/>
    <w:rsid w:val="00A152F2"/>
    <w:rsid w:val="00A158EE"/>
    <w:rsid w:val="00A27358"/>
    <w:rsid w:val="00A31116"/>
    <w:rsid w:val="00A3439E"/>
    <w:rsid w:val="00A45ED6"/>
    <w:rsid w:val="00A51368"/>
    <w:rsid w:val="00A52DBE"/>
    <w:rsid w:val="00A7088D"/>
    <w:rsid w:val="00A77942"/>
    <w:rsid w:val="00A818FB"/>
    <w:rsid w:val="00A87A97"/>
    <w:rsid w:val="00A966FB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2FC"/>
    <w:rsid w:val="00AE17E9"/>
    <w:rsid w:val="00AE2925"/>
    <w:rsid w:val="00AE2D65"/>
    <w:rsid w:val="00AE455C"/>
    <w:rsid w:val="00AE6A00"/>
    <w:rsid w:val="00AF2CF1"/>
    <w:rsid w:val="00AF741E"/>
    <w:rsid w:val="00B04FA2"/>
    <w:rsid w:val="00B05FB1"/>
    <w:rsid w:val="00B07E47"/>
    <w:rsid w:val="00B120C3"/>
    <w:rsid w:val="00B1248F"/>
    <w:rsid w:val="00B15F91"/>
    <w:rsid w:val="00B22AC3"/>
    <w:rsid w:val="00B26417"/>
    <w:rsid w:val="00B32CAE"/>
    <w:rsid w:val="00B33150"/>
    <w:rsid w:val="00B33957"/>
    <w:rsid w:val="00B40F15"/>
    <w:rsid w:val="00B41E4F"/>
    <w:rsid w:val="00B534A4"/>
    <w:rsid w:val="00B70D0E"/>
    <w:rsid w:val="00B76AA8"/>
    <w:rsid w:val="00B900EF"/>
    <w:rsid w:val="00BA6D7B"/>
    <w:rsid w:val="00BC077D"/>
    <w:rsid w:val="00BC3CF0"/>
    <w:rsid w:val="00BC4936"/>
    <w:rsid w:val="00BC6FF4"/>
    <w:rsid w:val="00BD2481"/>
    <w:rsid w:val="00BE0CA8"/>
    <w:rsid w:val="00BE55C0"/>
    <w:rsid w:val="00BE7104"/>
    <w:rsid w:val="00BF55F3"/>
    <w:rsid w:val="00C010D6"/>
    <w:rsid w:val="00C11A5E"/>
    <w:rsid w:val="00C42C8B"/>
    <w:rsid w:val="00C50949"/>
    <w:rsid w:val="00C51A5E"/>
    <w:rsid w:val="00C5254E"/>
    <w:rsid w:val="00C60422"/>
    <w:rsid w:val="00C62272"/>
    <w:rsid w:val="00C645D9"/>
    <w:rsid w:val="00C7708C"/>
    <w:rsid w:val="00C80592"/>
    <w:rsid w:val="00C932B8"/>
    <w:rsid w:val="00CA288B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12F7"/>
    <w:rsid w:val="00D0508C"/>
    <w:rsid w:val="00D14B48"/>
    <w:rsid w:val="00D176BF"/>
    <w:rsid w:val="00D25FE7"/>
    <w:rsid w:val="00D26D75"/>
    <w:rsid w:val="00D27226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D7118"/>
    <w:rsid w:val="00DE6253"/>
    <w:rsid w:val="00DF0D92"/>
    <w:rsid w:val="00E12312"/>
    <w:rsid w:val="00E151CC"/>
    <w:rsid w:val="00E16AB4"/>
    <w:rsid w:val="00E16F7B"/>
    <w:rsid w:val="00E23C26"/>
    <w:rsid w:val="00E2408C"/>
    <w:rsid w:val="00E3501D"/>
    <w:rsid w:val="00E3715E"/>
    <w:rsid w:val="00E4278E"/>
    <w:rsid w:val="00E43421"/>
    <w:rsid w:val="00E4443F"/>
    <w:rsid w:val="00E72B22"/>
    <w:rsid w:val="00E80DC5"/>
    <w:rsid w:val="00E87667"/>
    <w:rsid w:val="00E87BCF"/>
    <w:rsid w:val="00E91ABD"/>
    <w:rsid w:val="00EA0464"/>
    <w:rsid w:val="00EA3FF3"/>
    <w:rsid w:val="00EB1DA8"/>
    <w:rsid w:val="00EB3D84"/>
    <w:rsid w:val="00EB4B00"/>
    <w:rsid w:val="00EC1521"/>
    <w:rsid w:val="00EC2A41"/>
    <w:rsid w:val="00ED3A8C"/>
    <w:rsid w:val="00EE2068"/>
    <w:rsid w:val="00EE41FE"/>
    <w:rsid w:val="00EF59A8"/>
    <w:rsid w:val="00F037FE"/>
    <w:rsid w:val="00F0738A"/>
    <w:rsid w:val="00F14BB6"/>
    <w:rsid w:val="00F17208"/>
    <w:rsid w:val="00F35C3F"/>
    <w:rsid w:val="00F42195"/>
    <w:rsid w:val="00F476BE"/>
    <w:rsid w:val="00F51369"/>
    <w:rsid w:val="00F5311C"/>
    <w:rsid w:val="00F56868"/>
    <w:rsid w:val="00F57DBF"/>
    <w:rsid w:val="00F632B6"/>
    <w:rsid w:val="00F91756"/>
    <w:rsid w:val="00F919C3"/>
    <w:rsid w:val="00F97D54"/>
    <w:rsid w:val="00FA0BF7"/>
    <w:rsid w:val="00FA13ED"/>
    <w:rsid w:val="00FA3634"/>
    <w:rsid w:val="00FA4825"/>
    <w:rsid w:val="00FA644D"/>
    <w:rsid w:val="00FA76D5"/>
    <w:rsid w:val="00FB1229"/>
    <w:rsid w:val="00FB3118"/>
    <w:rsid w:val="00FC2FE8"/>
    <w:rsid w:val="00FC7CEE"/>
    <w:rsid w:val="00FD0448"/>
    <w:rsid w:val="00FD0B9F"/>
    <w:rsid w:val="00FE594A"/>
    <w:rsid w:val="00FE65A8"/>
    <w:rsid w:val="00FE789C"/>
    <w:rsid w:val="00FE79ED"/>
    <w:rsid w:val="00FF2FB4"/>
    <w:rsid w:val="00FF478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3</cp:revision>
  <cp:lastPrinted>2026-04-23T15:03:00Z</cp:lastPrinted>
  <dcterms:created xsi:type="dcterms:W3CDTF">2026-04-23T15:03:00Z</dcterms:created>
  <dcterms:modified xsi:type="dcterms:W3CDTF">2026-04-23T15:03:00Z</dcterms:modified>
</cp:coreProperties>
</file>