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1290"/>
        <w:gridCol w:w="1290"/>
        <w:gridCol w:w="2977"/>
        <w:gridCol w:w="1346"/>
        <w:gridCol w:w="1347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610A8C5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06D10C9D" w:rsidR="00337B4C" w:rsidRPr="00F20062" w:rsidRDefault="00B57CB7" w:rsidP="00445F0F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/>
              </w:rPr>
              <w:t>Bank Holiday</w:t>
            </w: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72DDC64F" w:rsidR="003B067B" w:rsidRPr="006F4D44" w:rsidRDefault="003B067B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05B32C86" w:rsidR="003B067B" w:rsidRPr="005621E5" w:rsidRDefault="00921581" w:rsidP="00BE3AD8">
            <w:pPr>
              <w:spacing w:after="0" w:line="240" w:lineRule="auto"/>
              <w:jc w:val="center"/>
              <w:rPr>
                <w:b/>
              </w:rPr>
            </w:pPr>
            <w:r w:rsidRPr="00921581">
              <w:rPr>
                <w:b/>
                <w:highlight w:val="yellow"/>
              </w:rPr>
              <w:t>Roman Day</w:t>
            </w:r>
          </w:p>
        </w:tc>
        <w:tc>
          <w:tcPr>
            <w:tcW w:w="2693" w:type="dxa"/>
            <w:gridSpan w:val="2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479B2B6D" w:rsidR="003B067B" w:rsidRPr="004515C9" w:rsidRDefault="003B067B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3E600BD8" w:rsidR="003B067B" w:rsidRPr="00921581" w:rsidRDefault="00921581" w:rsidP="00BE3AD8">
            <w:pPr>
              <w:spacing w:after="0" w:line="240" w:lineRule="auto"/>
              <w:jc w:val="center"/>
              <w:rPr>
                <w:b/>
              </w:rPr>
            </w:pPr>
            <w:r w:rsidRPr="00921581">
              <w:rPr>
                <w:b/>
                <w:highlight w:val="yellow"/>
              </w:rPr>
              <w:t>Bikeability Quart</w:t>
            </w:r>
            <w:r w:rsidR="00BE3AD8">
              <w:rPr>
                <w:b/>
              </w:rPr>
              <w:t>z</w:t>
            </w:r>
          </w:p>
        </w:tc>
      </w:tr>
      <w:tr w:rsidR="00186CEA" w14:paraId="3CE25FB7" w14:textId="77777777" w:rsidTr="00B57CB7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A6A6A6" w:themeFill="background1" w:themeFillShade="A6"/>
          </w:tcPr>
          <w:p w14:paraId="44F97D95" w14:textId="2D387496" w:rsidR="00186CEA" w:rsidRPr="00983248" w:rsidRDefault="00186CEA" w:rsidP="00F671C6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1E54011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B57CB7" w14:paraId="166C1066" w14:textId="77777777" w:rsidTr="00B57CB7">
        <w:trPr>
          <w:trHeight w:val="911"/>
        </w:trPr>
        <w:tc>
          <w:tcPr>
            <w:tcW w:w="1413" w:type="dxa"/>
            <w:vMerge w:val="restart"/>
            <w:shd w:val="clear" w:color="auto" w:fill="auto"/>
          </w:tcPr>
          <w:p w14:paraId="537ECB91" w14:textId="7D464313" w:rsidR="00B57CB7" w:rsidRDefault="00B57CB7" w:rsidP="00C967FE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A6A6A6" w:themeFill="background1" w:themeFillShade="A6"/>
          </w:tcPr>
          <w:p w14:paraId="31097EEE" w14:textId="0C96A813" w:rsidR="00B57CB7" w:rsidRPr="00983248" w:rsidRDefault="00B57CB7" w:rsidP="00F93D14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FF99FF"/>
          </w:tcPr>
          <w:p w14:paraId="301A3001" w14:textId="77777777" w:rsidR="00B57CB7" w:rsidRDefault="00B57CB7" w:rsidP="00C967FE">
            <w:pPr>
              <w:jc w:val="center"/>
            </w:pPr>
          </w:p>
          <w:p w14:paraId="4221825D" w14:textId="77777777" w:rsidR="00B57CB7" w:rsidRDefault="00B57CB7" w:rsidP="00C967FE">
            <w:pPr>
              <w:jc w:val="center"/>
            </w:pPr>
          </w:p>
          <w:p w14:paraId="2DE60D98" w14:textId="340EBBE8" w:rsidR="00B57CB7" w:rsidRPr="00A42E15" w:rsidRDefault="00B57CB7" w:rsidP="00C967FE">
            <w:pPr>
              <w:jc w:val="center"/>
            </w:pPr>
            <w:r>
              <w:t>Forest School 9-10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7C720B4" w14:textId="77777777" w:rsidR="00B57CB7" w:rsidRDefault="00B57CB7" w:rsidP="0066597B">
            <w:pPr>
              <w:spacing w:after="0"/>
              <w:jc w:val="center"/>
            </w:pPr>
          </w:p>
          <w:p w14:paraId="58EB4B9B" w14:textId="560FB270" w:rsidR="00B57CB7" w:rsidRDefault="00B57CB7" w:rsidP="0066597B">
            <w:pPr>
              <w:spacing w:after="0"/>
              <w:jc w:val="center"/>
            </w:pPr>
            <w:r>
              <w:t>Spanish/Spelling</w:t>
            </w:r>
          </w:p>
          <w:p w14:paraId="2B1D0605" w14:textId="77777777" w:rsidR="00B57CB7" w:rsidRDefault="00B57CB7" w:rsidP="00C967FE">
            <w:pPr>
              <w:jc w:val="center"/>
            </w:pPr>
            <w:r>
              <w:t>Quartz</w:t>
            </w:r>
          </w:p>
          <w:p w14:paraId="212720D2" w14:textId="15881CBC" w:rsidR="00B57CB7" w:rsidRPr="00A42E15" w:rsidRDefault="00B57CB7" w:rsidP="00C967FE">
            <w:pPr>
              <w:jc w:val="center"/>
            </w:pPr>
            <w:r>
              <w:t>10.00 change for FS</w:t>
            </w:r>
          </w:p>
        </w:tc>
        <w:tc>
          <w:tcPr>
            <w:tcW w:w="2977" w:type="dxa"/>
            <w:vMerge w:val="restart"/>
            <w:shd w:val="clear" w:color="auto" w:fill="FFE599" w:themeFill="accent4" w:themeFillTint="66"/>
          </w:tcPr>
          <w:p w14:paraId="609EDCB2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204727DF" w14:textId="77777777" w:rsidR="00B57CB7" w:rsidRPr="00B57CB7" w:rsidRDefault="00B57CB7" w:rsidP="00B57CB7"/>
          <w:p w14:paraId="50893DB4" w14:textId="77777777" w:rsidR="00B57CB7" w:rsidRDefault="00B57CB7" w:rsidP="00B57CB7"/>
          <w:p w14:paraId="426D0D02" w14:textId="60AFE597" w:rsidR="00B57CB7" w:rsidRPr="00B57CB7" w:rsidRDefault="00B57CB7" w:rsidP="00B57CB7">
            <w:pPr>
              <w:jc w:val="center"/>
            </w:pPr>
            <w:r>
              <w:t>Roman Day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0F512732" w14:textId="119C9388" w:rsidR="00B57CB7" w:rsidRDefault="00B57CB7" w:rsidP="00C967F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B57CB7" w:rsidRDefault="00B57CB7" w:rsidP="00C967FE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B57CB7" w:rsidRPr="0078316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 w:val="restart"/>
            <w:shd w:val="clear" w:color="auto" w:fill="FF99FF"/>
          </w:tcPr>
          <w:p w14:paraId="1E13B1EE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71291161" w14:textId="24C23639" w:rsidR="00B57CB7" w:rsidRDefault="00B57CB7" w:rsidP="00E91E2D">
            <w:pPr>
              <w:spacing w:after="0" w:line="240" w:lineRule="auto"/>
            </w:pPr>
          </w:p>
          <w:p w14:paraId="251F9D4B" w14:textId="77777777" w:rsidR="00B57CB7" w:rsidRDefault="00B57CB7" w:rsidP="00C967FE">
            <w:pPr>
              <w:spacing w:after="0" w:line="240" w:lineRule="auto"/>
              <w:jc w:val="center"/>
            </w:pPr>
            <w:r>
              <w:t>Amethyst</w:t>
            </w:r>
          </w:p>
          <w:p w14:paraId="255A84A6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17B584E6" w14:textId="2502FC88" w:rsidR="00B57CB7" w:rsidRDefault="00BE3AD8" w:rsidP="00C967FE">
            <w:pPr>
              <w:spacing w:after="0" w:line="240" w:lineRule="auto"/>
              <w:jc w:val="center"/>
            </w:pPr>
            <w:r>
              <w:t>Reading quiz</w:t>
            </w:r>
            <w:r w:rsidR="00B57CB7">
              <w:t xml:space="preserve"> 9.00 – 9.55</w:t>
            </w:r>
          </w:p>
          <w:p w14:paraId="1768C922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0BC7501A" w14:textId="23460BF4" w:rsidR="00B57CB7" w:rsidRPr="00565E36" w:rsidRDefault="00B57CB7" w:rsidP="00C967FE">
            <w:pPr>
              <w:spacing w:after="0" w:line="240" w:lineRule="auto"/>
              <w:jc w:val="center"/>
            </w:pPr>
            <w:r>
              <w:t>PE 9.55 – 10.30</w:t>
            </w:r>
          </w:p>
        </w:tc>
        <w:tc>
          <w:tcPr>
            <w:tcW w:w="1215" w:type="dxa"/>
            <w:vMerge w:val="restart"/>
            <w:shd w:val="clear" w:color="auto" w:fill="CCECFF"/>
          </w:tcPr>
          <w:p w14:paraId="3D1C39E1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3A4D8A68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2BA3D11F" w14:textId="3451E2EF" w:rsidR="00B57CB7" w:rsidRDefault="00B57CB7" w:rsidP="00C967FE">
            <w:pPr>
              <w:spacing w:after="0" w:line="240" w:lineRule="auto"/>
              <w:jc w:val="center"/>
            </w:pPr>
            <w:r>
              <w:t>PE Quartz 9.00-9.35</w:t>
            </w:r>
          </w:p>
          <w:p w14:paraId="447BB8C0" w14:textId="596B73FE" w:rsidR="00B57CB7" w:rsidRDefault="00B57CB7" w:rsidP="00C967FE">
            <w:pPr>
              <w:spacing w:after="0" w:line="240" w:lineRule="auto"/>
              <w:jc w:val="center"/>
            </w:pPr>
          </w:p>
          <w:p w14:paraId="0A4DB3BD" w14:textId="61F512AE" w:rsidR="00B57CB7" w:rsidRDefault="00B57CB7" w:rsidP="00C967FE">
            <w:pPr>
              <w:spacing w:after="0" w:line="240" w:lineRule="auto"/>
              <w:jc w:val="center"/>
            </w:pPr>
          </w:p>
          <w:p w14:paraId="384050E4" w14:textId="0590F961" w:rsidR="00B57CB7" w:rsidRPr="00565E36" w:rsidRDefault="00B57CB7" w:rsidP="00467D2F">
            <w:pPr>
              <w:spacing w:after="0" w:line="240" w:lineRule="auto"/>
              <w:jc w:val="center"/>
            </w:pPr>
            <w:r>
              <w:t xml:space="preserve">9.35 – 10.30 </w:t>
            </w:r>
            <w:r w:rsidR="00BE3AD8">
              <w:t>Reading quiz</w:t>
            </w:r>
          </w:p>
        </w:tc>
      </w:tr>
      <w:tr w:rsidR="00B57CB7" w14:paraId="53EF9E5A" w14:textId="77777777" w:rsidTr="00B57CB7">
        <w:trPr>
          <w:trHeight w:val="768"/>
        </w:trPr>
        <w:tc>
          <w:tcPr>
            <w:tcW w:w="1413" w:type="dxa"/>
            <w:vMerge/>
            <w:shd w:val="clear" w:color="auto" w:fill="auto"/>
          </w:tcPr>
          <w:p w14:paraId="3B608217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6A6A6" w:themeFill="background1" w:themeFillShade="A6"/>
          </w:tcPr>
          <w:p w14:paraId="006B8407" w14:textId="0ABA99DB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55AACF85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37B4A196" w14:textId="7583A055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FFE599" w:themeFill="accent4" w:themeFillTint="66"/>
          </w:tcPr>
          <w:p w14:paraId="27A7D54E" w14:textId="5EF37E4E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7F5F61DB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6CAEE028" w14:textId="17BA5C2C" w:rsidR="00B57CB7" w:rsidRDefault="00B57CB7" w:rsidP="00C967FE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  <w:r w:rsidR="00921581">
              <w:t xml:space="preserve"> </w:t>
            </w:r>
          </w:p>
        </w:tc>
        <w:tc>
          <w:tcPr>
            <w:tcW w:w="1215" w:type="dxa"/>
            <w:vMerge/>
            <w:shd w:val="clear" w:color="auto" w:fill="FF99FF"/>
          </w:tcPr>
          <w:p w14:paraId="70537637" w14:textId="2F8ADB5B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0BDA6209" w14:textId="03BFCE21" w:rsidR="00B57CB7" w:rsidRDefault="00B57CB7" w:rsidP="00C967FE">
            <w:pPr>
              <w:spacing w:after="0" w:line="240" w:lineRule="auto"/>
              <w:jc w:val="center"/>
            </w:pPr>
          </w:p>
        </w:tc>
      </w:tr>
      <w:tr w:rsidR="00B57CB7" w14:paraId="5DA5DE70" w14:textId="77777777" w:rsidTr="00B57CB7">
        <w:trPr>
          <w:trHeight w:val="708"/>
        </w:trPr>
        <w:tc>
          <w:tcPr>
            <w:tcW w:w="1413" w:type="dxa"/>
            <w:vMerge/>
            <w:shd w:val="clear" w:color="auto" w:fill="auto"/>
          </w:tcPr>
          <w:p w14:paraId="2EE6736D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6A6A6" w:themeFill="background1" w:themeFillShade="A6"/>
          </w:tcPr>
          <w:p w14:paraId="59E6F889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0CD974BE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0D604FC1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FFE599" w:themeFill="accent4" w:themeFillTint="66"/>
          </w:tcPr>
          <w:p w14:paraId="42E05177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2A21E78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FF99FF"/>
          </w:tcPr>
          <w:p w14:paraId="1077AC13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5A111D82" w14:textId="77777777" w:rsidR="00B57CB7" w:rsidRDefault="00B57CB7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7CB7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A6A6A6" w:themeFill="background1" w:themeFillShade="A6"/>
          </w:tcPr>
          <w:p w14:paraId="59AE2F35" w14:textId="1CDDA20D" w:rsidR="005C5173" w:rsidRPr="00983248" w:rsidRDefault="005C5173" w:rsidP="005C5173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B16794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10.15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B57CB7" w14:paraId="5D366BC0" w14:textId="77777777" w:rsidTr="00B57CB7">
        <w:trPr>
          <w:trHeight w:val="1394"/>
        </w:trPr>
        <w:tc>
          <w:tcPr>
            <w:tcW w:w="1413" w:type="dxa"/>
          </w:tcPr>
          <w:p w14:paraId="6AF82CD9" w14:textId="5AF94523" w:rsidR="00B57CB7" w:rsidRDefault="00B57CB7" w:rsidP="00C967FE">
            <w:pPr>
              <w:spacing w:after="0" w:line="240" w:lineRule="auto"/>
            </w:pPr>
            <w:bookmarkStart w:id="0" w:name="_Hlk225513322"/>
            <w:r>
              <w:t>10:45-11:45</w:t>
            </w:r>
          </w:p>
        </w:tc>
        <w:tc>
          <w:tcPr>
            <w:tcW w:w="2523" w:type="dxa"/>
            <w:shd w:val="clear" w:color="auto" w:fill="A6A6A6" w:themeFill="background1" w:themeFillShade="A6"/>
          </w:tcPr>
          <w:p w14:paraId="6A6710B4" w14:textId="7D9E9D58" w:rsidR="00B57CB7" w:rsidRPr="00983248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FF99FF"/>
          </w:tcPr>
          <w:p w14:paraId="2B08B384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66C2085B" w14:textId="1B1958DB" w:rsidR="00B57CB7" w:rsidRPr="00983248" w:rsidRDefault="00B57CB7" w:rsidP="00C967FE">
            <w:r>
              <w:t>Spanish/Spelling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3639500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4F9B0326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774E6019" w14:textId="77777777" w:rsidR="00B57CB7" w:rsidRDefault="00B57CB7" w:rsidP="00C967FE">
            <w:pPr>
              <w:spacing w:after="0" w:line="240" w:lineRule="auto"/>
              <w:jc w:val="center"/>
            </w:pPr>
            <w:r>
              <w:t>Forest School Quartz</w:t>
            </w:r>
          </w:p>
          <w:p w14:paraId="795A9DE3" w14:textId="0B868D0C" w:rsidR="00B57CB7" w:rsidRPr="00983248" w:rsidRDefault="00B57CB7" w:rsidP="00C967FE">
            <w:pPr>
              <w:spacing w:after="0" w:line="240" w:lineRule="auto"/>
              <w:jc w:val="center"/>
            </w:pPr>
            <w:r>
              <w:t>10.30-11.30</w:t>
            </w:r>
          </w:p>
        </w:tc>
        <w:tc>
          <w:tcPr>
            <w:tcW w:w="2977" w:type="dxa"/>
            <w:vMerge w:val="restart"/>
            <w:shd w:val="clear" w:color="auto" w:fill="FFE599" w:themeFill="accent4" w:themeFillTint="66"/>
          </w:tcPr>
          <w:p w14:paraId="5529BD1A" w14:textId="77777777" w:rsidR="00B57CB7" w:rsidRDefault="00B57CB7" w:rsidP="0066597B">
            <w:pPr>
              <w:jc w:val="center"/>
            </w:pPr>
          </w:p>
          <w:p w14:paraId="1F371A49" w14:textId="77777777" w:rsidR="00B57CB7" w:rsidRDefault="00B57CB7" w:rsidP="00B57CB7"/>
          <w:p w14:paraId="052F7666" w14:textId="228AB0FF" w:rsidR="00B57CB7" w:rsidRPr="00B57CB7" w:rsidRDefault="00B57CB7" w:rsidP="00B57CB7">
            <w:pPr>
              <w:jc w:val="center"/>
            </w:pPr>
            <w:r>
              <w:t>Roman Day</w:t>
            </w:r>
          </w:p>
        </w:tc>
        <w:tc>
          <w:tcPr>
            <w:tcW w:w="1346" w:type="dxa"/>
            <w:shd w:val="clear" w:color="auto" w:fill="FF99FF"/>
          </w:tcPr>
          <w:p w14:paraId="10C1127F" w14:textId="29655B4C" w:rsidR="00B57CB7" w:rsidRPr="00983248" w:rsidRDefault="00B57CB7" w:rsidP="00C967FE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347" w:type="dxa"/>
            <w:shd w:val="clear" w:color="auto" w:fill="CCECFF"/>
          </w:tcPr>
          <w:p w14:paraId="3446733A" w14:textId="4115687C" w:rsidR="00B57CB7" w:rsidRPr="00983248" w:rsidRDefault="00BE3AD8" w:rsidP="00C967FE">
            <w:pPr>
              <w:spacing w:after="0" w:line="240" w:lineRule="auto"/>
              <w:jc w:val="center"/>
            </w:pPr>
            <w:r>
              <w:t>Reading</w:t>
            </w:r>
          </w:p>
        </w:tc>
        <w:tc>
          <w:tcPr>
            <w:tcW w:w="2430" w:type="dxa"/>
            <w:gridSpan w:val="2"/>
            <w:vMerge w:val="restart"/>
            <w:shd w:val="clear" w:color="auto" w:fill="FFFFFF" w:themeFill="background1"/>
            <w:vAlign w:val="center"/>
          </w:tcPr>
          <w:p w14:paraId="49070FD9" w14:textId="77777777" w:rsidR="00B57CB7" w:rsidRDefault="00B57CB7" w:rsidP="00C967FE"/>
          <w:p w14:paraId="4D0F0A72" w14:textId="585DCAEC" w:rsidR="00B57CB7" w:rsidRDefault="00B57CB7" w:rsidP="0066597B">
            <w:pPr>
              <w:jc w:val="center"/>
            </w:pPr>
            <w:r>
              <w:t>Writing</w:t>
            </w:r>
            <w:r w:rsidR="00921581">
              <w:t xml:space="preserve"> </w:t>
            </w:r>
          </w:p>
          <w:p w14:paraId="6F3EF47E" w14:textId="3CDA9555" w:rsidR="00B57CB7" w:rsidRPr="00983248" w:rsidRDefault="00B57CB7" w:rsidP="0066597B">
            <w:pPr>
              <w:jc w:val="center"/>
            </w:pPr>
          </w:p>
        </w:tc>
      </w:tr>
      <w:bookmarkEnd w:id="0"/>
      <w:tr w:rsidR="00B57CB7" w14:paraId="247A6E56" w14:textId="77777777" w:rsidTr="00B57CB7">
        <w:trPr>
          <w:trHeight w:val="282"/>
        </w:trPr>
        <w:tc>
          <w:tcPr>
            <w:tcW w:w="1413" w:type="dxa"/>
            <w:vMerge w:val="restart"/>
          </w:tcPr>
          <w:p w14:paraId="0BD086D6" w14:textId="09728B63" w:rsidR="00B57CB7" w:rsidRDefault="00B57CB7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6A6A6" w:themeFill="background1" w:themeFillShade="A6"/>
          </w:tcPr>
          <w:p w14:paraId="47F6F391" w14:textId="27DE3744" w:rsidR="00B57CB7" w:rsidRPr="00983248" w:rsidRDefault="00B57CB7" w:rsidP="0066597B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64546E58" w14:textId="77777777" w:rsidR="00B57CB7" w:rsidRDefault="00B57CB7" w:rsidP="00C967FE"/>
        </w:tc>
        <w:tc>
          <w:tcPr>
            <w:tcW w:w="1290" w:type="dxa"/>
            <w:vMerge/>
            <w:shd w:val="clear" w:color="auto" w:fill="99FFCC"/>
          </w:tcPr>
          <w:p w14:paraId="3567A5FC" w14:textId="252D662C" w:rsidR="00B57CB7" w:rsidRPr="00C967FE" w:rsidRDefault="00B57CB7" w:rsidP="00C967FE">
            <w:pPr>
              <w:jc w:val="center"/>
            </w:pPr>
          </w:p>
        </w:tc>
        <w:tc>
          <w:tcPr>
            <w:tcW w:w="2977" w:type="dxa"/>
            <w:vMerge/>
            <w:shd w:val="clear" w:color="auto" w:fill="FFE599" w:themeFill="accent4" w:themeFillTint="66"/>
          </w:tcPr>
          <w:p w14:paraId="2744A8B4" w14:textId="34D86056" w:rsidR="00B57CB7" w:rsidRPr="00983248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1346" w:type="dxa"/>
            <w:shd w:val="clear" w:color="auto" w:fill="FF99FF"/>
          </w:tcPr>
          <w:p w14:paraId="20398B2E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079B19B6" w14:textId="20683248" w:rsidR="00B57CB7" w:rsidRDefault="00BE3AD8" w:rsidP="00C967FE">
            <w:pPr>
              <w:spacing w:after="0" w:line="240" w:lineRule="auto"/>
              <w:jc w:val="center"/>
            </w:pPr>
            <w:r>
              <w:t>Reading</w:t>
            </w:r>
          </w:p>
        </w:tc>
        <w:tc>
          <w:tcPr>
            <w:tcW w:w="1347" w:type="dxa"/>
            <w:shd w:val="clear" w:color="auto" w:fill="CCECFF"/>
          </w:tcPr>
          <w:p w14:paraId="5836169B" w14:textId="77777777" w:rsidR="00B57CB7" w:rsidRDefault="00B57CB7" w:rsidP="00C967FE">
            <w:pPr>
              <w:spacing w:after="0" w:line="240" w:lineRule="auto"/>
              <w:jc w:val="center"/>
            </w:pPr>
            <w:r>
              <w:t>PE Quartz</w:t>
            </w:r>
          </w:p>
          <w:p w14:paraId="1008CA73" w14:textId="2AA20B34" w:rsidR="00B57CB7" w:rsidRPr="00983248" w:rsidRDefault="00B57CB7" w:rsidP="00E42E7A">
            <w:pPr>
              <w:spacing w:after="0" w:line="240" w:lineRule="auto"/>
              <w:jc w:val="center"/>
            </w:pPr>
            <w:r>
              <w:t>11.00 – 11.40</w:t>
            </w:r>
          </w:p>
        </w:tc>
        <w:tc>
          <w:tcPr>
            <w:tcW w:w="2430" w:type="dxa"/>
            <w:gridSpan w:val="2"/>
            <w:vMerge/>
            <w:shd w:val="clear" w:color="auto" w:fill="FFFFFF" w:themeFill="background1"/>
          </w:tcPr>
          <w:p w14:paraId="310B95B1" w14:textId="05FEB026" w:rsidR="00B57CB7" w:rsidRPr="0066597B" w:rsidRDefault="00B57CB7" w:rsidP="0066597B">
            <w:pPr>
              <w:jc w:val="center"/>
            </w:pPr>
          </w:p>
        </w:tc>
      </w:tr>
      <w:tr w:rsidR="00B57CB7" w14:paraId="47DA9722" w14:textId="77777777" w:rsidTr="00B57CB7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15266CF7" w14:textId="3536418A" w:rsidR="00B57CB7" w:rsidRDefault="00B57CB7" w:rsidP="00C967FE">
            <w:pPr>
              <w:spacing w:after="0" w:line="240" w:lineRule="auto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E2F058F" w14:textId="51A0F238" w:rsidR="00B57CB7" w:rsidRDefault="00BE3AD8" w:rsidP="00E42E7A">
            <w:pPr>
              <w:spacing w:after="0"/>
              <w:ind w:firstLine="720"/>
            </w:pPr>
            <w:r>
              <w:t>Reading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6CF54A3D" w14:textId="5AFC0D02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2DF9C7" w14:textId="2383046C" w:rsidR="00B57CB7" w:rsidRDefault="00B57CB7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3D40543" w14:textId="2A774D8C" w:rsidR="00B57CB7" w:rsidRDefault="00B57CB7" w:rsidP="00C967FE">
            <w:pPr>
              <w:spacing w:after="0" w:line="240" w:lineRule="auto"/>
              <w:jc w:val="center"/>
            </w:pPr>
            <w:r>
              <w:t>Spelling 3</w:t>
            </w:r>
          </w:p>
        </w:tc>
      </w:tr>
      <w:tr w:rsidR="00C967FE" w14:paraId="637855A8" w14:textId="77777777" w:rsidTr="00B57CB7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A6A6A6" w:themeFill="background1" w:themeFillShade="A6"/>
          </w:tcPr>
          <w:p w14:paraId="5A2DB395" w14:textId="54583E4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7CB7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A6A6A6" w:themeFill="background1" w:themeFillShade="A6"/>
          </w:tcPr>
          <w:p w14:paraId="157F2A10" w14:textId="5CDD29C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13AAE65C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B57CB7" w14:paraId="166BB7FD" w14:textId="77777777" w:rsidTr="00B57CB7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B57CB7" w:rsidRDefault="00B57CB7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6A6A6" w:themeFill="background1" w:themeFillShade="A6"/>
          </w:tcPr>
          <w:p w14:paraId="5E6E9897" w14:textId="2B981307" w:rsidR="00B57CB7" w:rsidRPr="00983248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039BD35B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6A2B481A" w14:textId="6A80DAB5" w:rsidR="00B57CB7" w:rsidRPr="00983248" w:rsidRDefault="00B57CB7" w:rsidP="00C967FE">
            <w:pPr>
              <w:spacing w:after="0" w:line="240" w:lineRule="auto"/>
              <w:jc w:val="center"/>
            </w:pPr>
            <w:r>
              <w:t xml:space="preserve">Maths  </w:t>
            </w:r>
          </w:p>
        </w:tc>
        <w:tc>
          <w:tcPr>
            <w:tcW w:w="2977" w:type="dxa"/>
            <w:vMerge w:val="restart"/>
            <w:shd w:val="clear" w:color="auto" w:fill="FFE599" w:themeFill="accent4" w:themeFillTint="66"/>
          </w:tcPr>
          <w:p w14:paraId="1ED526A9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09B88746" w14:textId="77777777" w:rsidR="00B57CB7" w:rsidRDefault="00B57CB7" w:rsidP="00B57CB7"/>
          <w:p w14:paraId="052F1CB6" w14:textId="4A329814" w:rsidR="00B57CB7" w:rsidRPr="00B57CB7" w:rsidRDefault="00B57CB7" w:rsidP="00B57CB7">
            <w:pPr>
              <w:jc w:val="center"/>
            </w:pPr>
            <w:r>
              <w:t>Roman Day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11B99B91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2ED8EF00" w14:textId="27170110" w:rsidR="00B57CB7" w:rsidRDefault="00B57CB7" w:rsidP="00C967FE">
            <w:pPr>
              <w:spacing w:after="0" w:line="240" w:lineRule="auto"/>
              <w:jc w:val="center"/>
            </w:pPr>
            <w:r>
              <w:t>Maths finish</w:t>
            </w:r>
          </w:p>
          <w:p w14:paraId="38907E62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2DD744CA" w14:textId="526D0D27" w:rsidR="00B57CB7" w:rsidRDefault="00B57CB7" w:rsidP="00C967FE">
            <w:pPr>
              <w:spacing w:after="0" w:line="240" w:lineRule="auto"/>
              <w:jc w:val="center"/>
            </w:pPr>
            <w:r>
              <w:t>Computing</w:t>
            </w:r>
          </w:p>
          <w:p w14:paraId="64E984C6" w14:textId="70E9D819" w:rsidR="00B57CB7" w:rsidRPr="00983248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auto"/>
          </w:tcPr>
          <w:p w14:paraId="3EC049A7" w14:textId="77777777" w:rsidR="00B57CB7" w:rsidRDefault="00B57CB7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B57CB7" w:rsidRPr="00983248" w:rsidRDefault="00B57CB7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B57CB7" w14:paraId="679EDFAE" w14:textId="77777777" w:rsidTr="00B57CB7">
        <w:trPr>
          <w:trHeight w:val="548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9A115EF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03D33A82" w14:textId="6360F812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978480B" w14:textId="6BEA6B91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7670BE63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E44C77C" w14:textId="77777777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FA5D311" w14:textId="3F909E02" w:rsidR="00B57CB7" w:rsidRDefault="00B57CB7" w:rsidP="00C967F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B57CB7" w14:paraId="53DECB79" w14:textId="77777777" w:rsidTr="00B57CB7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B57CB7" w:rsidRDefault="00B57CB7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79DF53D" w14:textId="329DBE68" w:rsidR="00B57CB7" w:rsidRPr="00CE2D3D" w:rsidRDefault="00B57CB7" w:rsidP="00C967FE">
            <w:pPr>
              <w:jc w:val="center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A792B1A" w14:textId="267939CB" w:rsidR="00B57CB7" w:rsidRDefault="00B57CB7" w:rsidP="00604FFF">
            <w:pPr>
              <w:spacing w:after="0" w:line="240" w:lineRule="auto"/>
              <w:jc w:val="center"/>
            </w:pPr>
            <w:r>
              <w:t xml:space="preserve">Writing 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75775FC8" w14:textId="4BD89B66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B57CB7" w:rsidRDefault="00B57CB7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B57CB7" w:rsidRDefault="00B57CB7" w:rsidP="00C967FE">
            <w:pPr>
              <w:spacing w:after="0" w:line="240" w:lineRule="auto"/>
              <w:jc w:val="center"/>
            </w:pPr>
          </w:p>
          <w:p w14:paraId="4E6355C8" w14:textId="0C384812" w:rsidR="00B57CB7" w:rsidRDefault="00B57CB7" w:rsidP="00C967F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C967FE" w14:paraId="3ED90193" w14:textId="77777777" w:rsidTr="00B57CB7">
        <w:trPr>
          <w:trHeight w:val="42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  <w:shd w:val="clear" w:color="auto" w:fill="A6A6A6" w:themeFill="background1" w:themeFillShade="A6"/>
          </w:tcPr>
          <w:p w14:paraId="2F6E4685" w14:textId="041ED0AF" w:rsidR="00C967FE" w:rsidRPr="00983248" w:rsidRDefault="00C967FE" w:rsidP="00C967FE">
            <w:pPr>
              <w:jc w:val="center"/>
            </w:pPr>
          </w:p>
        </w:tc>
        <w:tc>
          <w:tcPr>
            <w:tcW w:w="2580" w:type="dxa"/>
            <w:gridSpan w:val="2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2A87DE1B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812A91">
      <w:rPr>
        <w:sz w:val="32"/>
        <w:szCs w:val="32"/>
        <w:u w:val="single"/>
      </w:rPr>
      <w:t>04.05</w:t>
    </w:r>
    <w:r w:rsidR="00D50869">
      <w:rPr>
        <w:sz w:val="32"/>
        <w:szCs w:val="32"/>
        <w:u w:val="single"/>
      </w:rPr>
      <w:t>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D0CEE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067B"/>
    <w:rsid w:val="003B463D"/>
    <w:rsid w:val="003B7043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495D"/>
    <w:rsid w:val="00445C8B"/>
    <w:rsid w:val="00445F0F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A1EFE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F01AC"/>
    <w:rsid w:val="007F6CF5"/>
    <w:rsid w:val="00805B1C"/>
    <w:rsid w:val="00812A91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1581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0A18"/>
    <w:rsid w:val="00B02D61"/>
    <w:rsid w:val="00B06070"/>
    <w:rsid w:val="00B312FE"/>
    <w:rsid w:val="00B31F05"/>
    <w:rsid w:val="00B409E5"/>
    <w:rsid w:val="00B46BBF"/>
    <w:rsid w:val="00B55C48"/>
    <w:rsid w:val="00B57CB7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2DC6"/>
    <w:rsid w:val="00BE3AD8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61A4A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0869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E0A00"/>
    <w:rsid w:val="00EE7646"/>
    <w:rsid w:val="00EF5144"/>
    <w:rsid w:val="00EF551E"/>
    <w:rsid w:val="00EF73FB"/>
    <w:rsid w:val="00F056E6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93D14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2026-04-02T11:40:00Z</cp:lastPrinted>
  <dcterms:created xsi:type="dcterms:W3CDTF">2026-05-01T14:49:00Z</dcterms:created>
  <dcterms:modified xsi:type="dcterms:W3CDTF">2026-05-01T14:51:00Z</dcterms:modified>
</cp:coreProperties>
</file>