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71D8F5A0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6418AA">
        <w:rPr>
          <w:u w:val="single"/>
        </w:rPr>
        <w:t>1                    ____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355CF1">
        <w:rPr>
          <w:u w:val="single"/>
        </w:rPr>
        <w:t>04</w:t>
      </w:r>
      <w:r w:rsidR="006418AA">
        <w:rPr>
          <w:u w:val="single"/>
        </w:rPr>
        <w:t>.0</w:t>
      </w:r>
      <w:r w:rsidR="00355CF1">
        <w:rPr>
          <w:u w:val="single"/>
        </w:rPr>
        <w:t>5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97"/>
        <w:gridCol w:w="1229"/>
        <w:gridCol w:w="69"/>
        <w:gridCol w:w="1229"/>
        <w:gridCol w:w="1229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3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  <w:gridSpan w:val="2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002B985E" w14:textId="6129FBE5" w:rsidR="0026624F" w:rsidRPr="00923857" w:rsidRDefault="00B963D6" w:rsidP="00B963D6">
            <w:pPr>
              <w:spacing w:after="0" w:line="240" w:lineRule="auto"/>
              <w:jc w:val="center"/>
            </w:pPr>
            <w:r>
              <w:t>Bank holiday</w:t>
            </w: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9E0F06B" w:rsidR="00EA6F8A" w:rsidRPr="00923857" w:rsidRDefault="001A50D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583FA0F6" w:rsidR="00EA6F8A" w:rsidRPr="00923857" w:rsidRDefault="00685412" w:rsidP="0026624F">
            <w:pPr>
              <w:spacing w:after="0" w:line="240" w:lineRule="auto"/>
              <w:jc w:val="center"/>
            </w:pPr>
            <w:r>
              <w:t>Reasoning challenge</w:t>
            </w:r>
            <w:r>
              <w:t xml:space="preserve"> </w:t>
            </w:r>
          </w:p>
        </w:tc>
        <w:tc>
          <w:tcPr>
            <w:tcW w:w="2595" w:type="dxa"/>
            <w:gridSpan w:val="3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458" w:type="dxa"/>
            <w:gridSpan w:val="2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1C0EDA0E" w:rsidR="00EA6F8A" w:rsidRPr="005A547D" w:rsidRDefault="00685412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</w:tr>
      <w:tr w:rsidR="00B963D6" w14:paraId="268194BA" w14:textId="77777777" w:rsidTr="00B963D6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2F6CD3A" w:rsidR="00B963D6" w:rsidRDefault="00B963D6" w:rsidP="00B4507F">
            <w:pPr>
              <w:spacing w:after="0" w:line="240" w:lineRule="auto"/>
              <w:jc w:val="center"/>
            </w:pPr>
            <w:bookmarkStart w:id="0" w:name="_Hlk216336240"/>
            <w:r>
              <w:t>9 – 10:00</w:t>
            </w:r>
          </w:p>
        </w:tc>
        <w:tc>
          <w:tcPr>
            <w:tcW w:w="24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BAB0A4E" w14:textId="5A69D3FD" w:rsidR="00B963D6" w:rsidRPr="00B54380" w:rsidRDefault="00B963D6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B963D6" w:rsidRPr="00E21D87" w:rsidRDefault="00B963D6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77777777" w:rsidR="00B963D6" w:rsidRDefault="00B963D6" w:rsidP="0026624F">
            <w:pPr>
              <w:spacing w:after="0" w:line="240" w:lineRule="auto"/>
              <w:jc w:val="center"/>
            </w:pPr>
            <w:r>
              <w:t>Maths</w:t>
            </w:r>
          </w:p>
          <w:p w14:paraId="244DBD02" w14:textId="42BF0FB2" w:rsidR="00B963D6" w:rsidRPr="000F683D" w:rsidRDefault="00B963D6" w:rsidP="0026624F">
            <w:pPr>
              <w:spacing w:after="0" w:line="240" w:lineRule="auto"/>
              <w:jc w:val="center"/>
            </w:pPr>
          </w:p>
        </w:tc>
        <w:tc>
          <w:tcPr>
            <w:tcW w:w="1297" w:type="dxa"/>
            <w:vMerge w:val="restart"/>
            <w:shd w:val="clear" w:color="auto" w:fill="A8D08D" w:themeFill="accent6" w:themeFillTint="99"/>
            <w:vAlign w:val="center"/>
          </w:tcPr>
          <w:p w14:paraId="2D007A52" w14:textId="77777777" w:rsidR="00B963D6" w:rsidRDefault="00B963D6" w:rsidP="00204BC4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B963D6" w:rsidRDefault="00B963D6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69E8E40C" w14:textId="11B8FCFA" w:rsidR="00B963D6" w:rsidRDefault="00B963D6" w:rsidP="00077AD4">
            <w:pPr>
              <w:spacing w:after="0" w:line="240" w:lineRule="auto"/>
              <w:jc w:val="center"/>
            </w:pPr>
            <w:r>
              <w:t>English</w:t>
            </w:r>
          </w:p>
        </w:tc>
      </w:tr>
      <w:bookmarkEnd w:id="0"/>
      <w:tr w:rsidR="00B963D6" w14:paraId="35EA3C9E" w14:textId="77777777" w:rsidTr="00B963D6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B963D6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945D9D" w14:textId="32C8C57F" w:rsidR="00B963D6" w:rsidRDefault="00B963D6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B963D6" w:rsidRPr="00E21D87" w:rsidRDefault="00B963D6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B963D6" w:rsidRDefault="00B963D6" w:rsidP="0026624F">
            <w:pPr>
              <w:spacing w:after="0" w:line="240" w:lineRule="auto"/>
              <w:jc w:val="center"/>
            </w:pPr>
          </w:p>
        </w:tc>
        <w:tc>
          <w:tcPr>
            <w:tcW w:w="1297" w:type="dxa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B963D6" w:rsidRDefault="00B963D6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1BDD0276" w:rsidR="00B963D6" w:rsidRDefault="00B963D6" w:rsidP="006E0287">
            <w:pPr>
              <w:spacing w:after="0" w:line="240" w:lineRule="auto"/>
            </w:pPr>
            <w:r>
              <w:t>Spelling</w:t>
            </w:r>
          </w:p>
        </w:tc>
        <w:tc>
          <w:tcPr>
            <w:tcW w:w="245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B963D6" w:rsidRDefault="00B963D6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5677319C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:00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25207519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1A50D1">
              <w:t>15</w:t>
            </w:r>
          </w:p>
        </w:tc>
        <w:tc>
          <w:tcPr>
            <w:tcW w:w="2526" w:type="dxa"/>
            <w:gridSpan w:val="2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3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B963D6" w:rsidRPr="009418E0" w14:paraId="361F25F1" w14:textId="77777777" w:rsidTr="00B963D6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B963D6" w:rsidRPr="00980E58" w:rsidRDefault="00B963D6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84965DB" w14:textId="5ABA5414" w:rsidR="00B963D6" w:rsidRPr="004B605E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auto"/>
            <w:vAlign w:val="center"/>
          </w:tcPr>
          <w:p w14:paraId="42D56623" w14:textId="4643A71C" w:rsidR="00B963D6" w:rsidRDefault="00B963D6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0FBC35EB" w14:textId="0EEECC6C" w:rsidR="00B963D6" w:rsidRDefault="00B963D6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shd w:val="clear" w:color="auto" w:fill="A8D08D" w:themeFill="accent6" w:themeFillTint="99"/>
            <w:vAlign w:val="center"/>
          </w:tcPr>
          <w:p w14:paraId="30CC6FD3" w14:textId="4E8A5805" w:rsidR="00B963D6" w:rsidRDefault="00B963D6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auto"/>
            <w:vAlign w:val="center"/>
          </w:tcPr>
          <w:p w14:paraId="426D2CBF" w14:textId="005BBBE1" w:rsidR="00B963D6" w:rsidRDefault="00B963D6" w:rsidP="00C030F3">
            <w:pPr>
              <w:spacing w:after="0"/>
              <w:jc w:val="center"/>
            </w:pPr>
            <w:r>
              <w:t>Maths</w:t>
            </w:r>
          </w:p>
        </w:tc>
        <w:tc>
          <w:tcPr>
            <w:tcW w:w="1229" w:type="dxa"/>
            <w:shd w:val="clear" w:color="auto" w:fill="A8D08D" w:themeFill="accent6" w:themeFillTint="99"/>
            <w:vAlign w:val="center"/>
          </w:tcPr>
          <w:p w14:paraId="68CCC1CC" w14:textId="1E678DD0" w:rsidR="00B963D6" w:rsidRDefault="00B963D6" w:rsidP="00077AD4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229" w:type="dxa"/>
            <w:shd w:val="clear" w:color="auto" w:fill="C5E0B3" w:themeFill="accent6" w:themeFillTint="66"/>
            <w:vAlign w:val="center"/>
          </w:tcPr>
          <w:p w14:paraId="715A73F3" w14:textId="7A179E5E" w:rsidR="00B963D6" w:rsidRDefault="00B963D6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B963D6" w:rsidRPr="009418E0" w14:paraId="52A457BB" w14:textId="77777777" w:rsidTr="00B963D6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B963D6" w:rsidRDefault="00B963D6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6B47EAE6" w14:textId="0F0A4812" w:rsidR="00B963D6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10B65D4" w14:textId="72918735" w:rsidR="00B963D6" w:rsidRDefault="00B963D6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4E3B9F" w14:textId="2B264FD6" w:rsidR="00B963D6" w:rsidRDefault="00B963D6" w:rsidP="0066247C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97" w:type="dxa"/>
            <w:shd w:val="clear" w:color="auto" w:fill="A8D08D" w:themeFill="accent6" w:themeFillTint="99"/>
            <w:vAlign w:val="center"/>
          </w:tcPr>
          <w:p w14:paraId="6D523925" w14:textId="6E7BBD27" w:rsidR="00B963D6" w:rsidRDefault="00B963D6" w:rsidP="00C030F3">
            <w:pPr>
              <w:spacing w:after="0"/>
              <w:jc w:val="center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shd w:val="clear" w:color="auto" w:fill="auto"/>
            <w:vAlign w:val="center"/>
          </w:tcPr>
          <w:p w14:paraId="06674059" w14:textId="77777777" w:rsidR="00B963D6" w:rsidRDefault="00B963D6" w:rsidP="00C030F3">
            <w:pPr>
              <w:spacing w:after="0"/>
              <w:jc w:val="center"/>
            </w:pPr>
          </w:p>
        </w:tc>
        <w:tc>
          <w:tcPr>
            <w:tcW w:w="1229" w:type="dxa"/>
            <w:vMerge w:val="restart"/>
            <w:shd w:val="clear" w:color="auto" w:fill="A8D08D" w:themeFill="accent6" w:themeFillTint="99"/>
            <w:vAlign w:val="center"/>
          </w:tcPr>
          <w:p w14:paraId="40998C05" w14:textId="2D35D487" w:rsidR="00B963D6" w:rsidRDefault="00B963D6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29" w:type="dxa"/>
            <w:vMerge w:val="restart"/>
            <w:shd w:val="clear" w:color="auto" w:fill="C5E0B3" w:themeFill="accent6" w:themeFillTint="66"/>
            <w:vAlign w:val="center"/>
          </w:tcPr>
          <w:p w14:paraId="421C4C35" w14:textId="737FC8D2" w:rsidR="00B963D6" w:rsidRDefault="00B963D6" w:rsidP="00B956F2">
            <w:pPr>
              <w:spacing w:after="0" w:line="240" w:lineRule="auto"/>
              <w:jc w:val="center"/>
            </w:pPr>
            <w:r>
              <w:t>Music</w:t>
            </w:r>
          </w:p>
        </w:tc>
      </w:tr>
      <w:tr w:rsidR="00B963D6" w:rsidRPr="009418E0" w14:paraId="2EEAEB7E" w14:textId="77777777" w:rsidTr="00B963D6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B963D6" w:rsidRDefault="00B963D6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57466228" w14:textId="39387C93" w:rsidR="00B963D6" w:rsidRPr="005E703D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23075AB" w14:textId="4DB1BFD7" w:rsidR="00B963D6" w:rsidRPr="00495EC3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B963D6" w:rsidRPr="00984911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3"/>
            <w:shd w:val="clear" w:color="auto" w:fill="auto"/>
            <w:vAlign w:val="center"/>
          </w:tcPr>
          <w:p w14:paraId="3649AFA7" w14:textId="5DA7B040" w:rsidR="00B963D6" w:rsidRPr="00881AE4" w:rsidRDefault="00B963D6" w:rsidP="00B956F2">
            <w:pPr>
              <w:spacing w:after="0" w:line="240" w:lineRule="auto"/>
              <w:jc w:val="center"/>
            </w:pPr>
            <w:r>
              <w:t>Spelling set/marked</w:t>
            </w:r>
          </w:p>
        </w:tc>
        <w:tc>
          <w:tcPr>
            <w:tcW w:w="1229" w:type="dxa"/>
            <w:vMerge/>
            <w:shd w:val="clear" w:color="auto" w:fill="A8D08D" w:themeFill="accent6" w:themeFillTint="99"/>
            <w:vAlign w:val="center"/>
          </w:tcPr>
          <w:p w14:paraId="000276CC" w14:textId="77777777" w:rsidR="00B963D6" w:rsidRPr="00931AAE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1229" w:type="dxa"/>
            <w:vMerge/>
            <w:shd w:val="clear" w:color="auto" w:fill="C5E0B3" w:themeFill="accent6" w:themeFillTint="66"/>
            <w:vAlign w:val="center"/>
          </w:tcPr>
          <w:p w14:paraId="43E47861" w14:textId="00ACCB5E" w:rsidR="00B963D6" w:rsidRPr="00931AAE" w:rsidRDefault="00B963D6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B963D6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D9D9D9" w:themeFill="background1" w:themeFillShade="D9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9B7607" w14:paraId="2D82D0A2" w14:textId="77777777" w:rsidTr="00B963D6">
        <w:trPr>
          <w:trHeight w:val="2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9B7607" w:rsidRDefault="009B7607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5CAB9FB" w14:textId="6BA8D81D" w:rsidR="009B7607" w:rsidRPr="00E21D87" w:rsidRDefault="009B7607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1A27E22F" w:rsidR="009B7607" w:rsidRPr="000E28BE" w:rsidRDefault="009B7607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5A57665F" w14:textId="5B719881" w:rsidR="009B7607" w:rsidRPr="00003721" w:rsidRDefault="009B7607" w:rsidP="00B13325">
            <w:pPr>
              <w:jc w:val="center"/>
            </w:pPr>
            <w:r>
              <w:t>Library</w:t>
            </w:r>
          </w:p>
        </w:tc>
        <w:tc>
          <w:tcPr>
            <w:tcW w:w="2595" w:type="dxa"/>
            <w:gridSpan w:val="3"/>
            <w:vMerge w:val="restart"/>
            <w:shd w:val="clear" w:color="auto" w:fill="auto"/>
            <w:vAlign w:val="center"/>
          </w:tcPr>
          <w:p w14:paraId="09CDBDEC" w14:textId="3993CC3F" w:rsidR="009B7607" w:rsidRPr="003E53E5" w:rsidRDefault="009B7607" w:rsidP="000E28BE">
            <w:pPr>
              <w:jc w:val="center"/>
            </w:pPr>
            <w:r>
              <w:t>WCR</w:t>
            </w:r>
          </w:p>
        </w:tc>
        <w:tc>
          <w:tcPr>
            <w:tcW w:w="2458" w:type="dxa"/>
            <w:gridSpan w:val="2"/>
            <w:shd w:val="clear" w:color="auto" w:fill="auto"/>
            <w:vAlign w:val="center"/>
          </w:tcPr>
          <w:p w14:paraId="0634AAA3" w14:textId="14AF4C40" w:rsidR="009B7607" w:rsidRDefault="009B7607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9B7607" w14:paraId="388DB161" w14:textId="77777777" w:rsidTr="00B963D6">
        <w:trPr>
          <w:trHeight w:val="5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9B7607" w:rsidRDefault="009B7607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39E3EC86" w14:textId="688E1DB3" w:rsidR="009B7607" w:rsidRDefault="009B7607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77F59875" w14:textId="77777777" w:rsidR="009B7607" w:rsidRDefault="009B7607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68CF0B9" w14:textId="25572190" w:rsidR="009B7607" w:rsidRDefault="009B7607" w:rsidP="00B13325">
            <w:pPr>
              <w:jc w:val="center"/>
            </w:pPr>
            <w:r>
              <w:t>Short Arithmetic</w:t>
            </w:r>
          </w:p>
        </w:tc>
        <w:tc>
          <w:tcPr>
            <w:tcW w:w="2595" w:type="dxa"/>
            <w:gridSpan w:val="3"/>
            <w:vMerge/>
            <w:shd w:val="clear" w:color="auto" w:fill="auto"/>
            <w:vAlign w:val="center"/>
          </w:tcPr>
          <w:p w14:paraId="237BB23F" w14:textId="77777777" w:rsidR="009B7607" w:rsidRDefault="009B7607" w:rsidP="000E28BE">
            <w:pPr>
              <w:jc w:val="center"/>
            </w:pP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5B71D1E2" w14:textId="0ABC80C1" w:rsidR="009B7607" w:rsidRDefault="009B7607" w:rsidP="000E28BE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B963D6" w14:paraId="04B1AA7B" w14:textId="77777777" w:rsidTr="00B963D6">
        <w:trPr>
          <w:trHeight w:val="769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E8AB125" w14:textId="689FA95D" w:rsidR="00B963D6" w:rsidRDefault="00B963D6" w:rsidP="000E28BE">
            <w:pPr>
              <w:spacing w:after="0" w:line="240" w:lineRule="auto"/>
              <w:jc w:val="center"/>
            </w:pPr>
            <w:r>
              <w:t>1:30 – 2:30</w:t>
            </w: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79BA8732" w14:textId="422CC9CD" w:rsidR="00B963D6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7885D13E" w:rsidR="00B963D6" w:rsidRDefault="00B963D6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146D7638" w14:textId="1DEBE00A" w:rsidR="00B963D6" w:rsidRPr="00881AE4" w:rsidRDefault="00B963D6" w:rsidP="0026624F">
            <w:pPr>
              <w:jc w:val="center"/>
            </w:pPr>
            <w:r>
              <w:t>WCR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6D30CEE0" w14:textId="761E98AB" w:rsidR="00B963D6" w:rsidRPr="00881AE4" w:rsidRDefault="00B963D6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3"/>
            <w:vMerge w:val="restart"/>
            <w:shd w:val="clear" w:color="auto" w:fill="FFFFFF" w:themeFill="background1"/>
            <w:vAlign w:val="center"/>
          </w:tcPr>
          <w:p w14:paraId="6EAF592A" w14:textId="77777777" w:rsidR="00B963D6" w:rsidRPr="00F47258" w:rsidRDefault="00B963D6" w:rsidP="000E28BE">
            <w:pPr>
              <w:spacing w:after="0" w:line="240" w:lineRule="auto"/>
              <w:jc w:val="center"/>
            </w:pPr>
            <w:r>
              <w:t>Topic</w:t>
            </w:r>
          </w:p>
          <w:p w14:paraId="7AF637CF" w14:textId="36073DB4" w:rsidR="00B963D6" w:rsidRPr="00F47258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vMerge/>
            <w:shd w:val="clear" w:color="auto" w:fill="FFFFFF" w:themeFill="background1"/>
            <w:vAlign w:val="center"/>
          </w:tcPr>
          <w:p w14:paraId="577D8059" w14:textId="348485F8" w:rsidR="00B963D6" w:rsidRDefault="00B963D6" w:rsidP="007F0F5B">
            <w:pPr>
              <w:spacing w:after="0" w:line="240" w:lineRule="auto"/>
              <w:jc w:val="center"/>
            </w:pPr>
          </w:p>
        </w:tc>
      </w:tr>
      <w:tr w:rsidR="00B963D6" w14:paraId="0D12A001" w14:textId="77777777" w:rsidTr="00B963D6">
        <w:trPr>
          <w:trHeight w:val="200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407BC3C8" w:rsidR="00B963D6" w:rsidRDefault="00B963D6" w:rsidP="000E28BE">
            <w:pPr>
              <w:spacing w:after="0" w:line="240" w:lineRule="auto"/>
              <w:jc w:val="center"/>
            </w:pPr>
            <w:r>
              <w:t>2.30 - 3.00</w:t>
            </w: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123BFC5B" w14:textId="09A25D43" w:rsidR="00B963D6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1A351168" w:rsidR="00B963D6" w:rsidRDefault="00B963D6" w:rsidP="000E28BE">
            <w:pPr>
              <w:spacing w:after="0" w:line="240" w:lineRule="auto"/>
              <w:jc w:val="center"/>
            </w:pPr>
            <w:r>
              <w:t>Writing for pleasure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7F3B66A0" w14:textId="5DD747A8" w:rsidR="00B963D6" w:rsidRPr="00881AE4" w:rsidRDefault="00B963D6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7B553D9E" w14:textId="1840314E" w:rsidR="00B963D6" w:rsidRPr="00881AE4" w:rsidRDefault="00B963D6" w:rsidP="008D224F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3"/>
            <w:vMerge/>
            <w:shd w:val="clear" w:color="auto" w:fill="FFFFFF" w:themeFill="background1"/>
            <w:vAlign w:val="center"/>
          </w:tcPr>
          <w:p w14:paraId="522484B6" w14:textId="3E54701F" w:rsidR="00B963D6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shd w:val="clear" w:color="auto" w:fill="FFFFFF" w:themeFill="background1"/>
            <w:vAlign w:val="center"/>
          </w:tcPr>
          <w:p w14:paraId="2F73EB32" w14:textId="5B144220" w:rsidR="00B963D6" w:rsidRDefault="00B963D6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963D6" w14:paraId="7E4AE64D" w14:textId="77777777" w:rsidTr="00B963D6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963D6" w:rsidRDefault="00B963D6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75C3A" w14:textId="46B94AE3" w:rsidR="00B963D6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963D6" w:rsidRDefault="00B963D6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963D6" w:rsidRDefault="00B963D6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963D6" w:rsidRDefault="00B963D6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963D6" w:rsidRDefault="00B963D6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5E8C"/>
    <w:rsid w:val="00077AD4"/>
    <w:rsid w:val="000947C3"/>
    <w:rsid w:val="000955A6"/>
    <w:rsid w:val="000B3F23"/>
    <w:rsid w:val="000C0A62"/>
    <w:rsid w:val="000D336B"/>
    <w:rsid w:val="000D3C90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D38C8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CF1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5412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B7607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963D6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6</cp:revision>
  <cp:lastPrinted>2026-04-27T10:40:00Z</cp:lastPrinted>
  <dcterms:created xsi:type="dcterms:W3CDTF">2026-03-24T10:34:00Z</dcterms:created>
  <dcterms:modified xsi:type="dcterms:W3CDTF">2026-04-27T10:40:00Z</dcterms:modified>
</cp:coreProperties>
</file>