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0A8AF" w14:textId="0EB568D8" w:rsidR="00EA6F8A" w:rsidRPr="00D14B48" w:rsidRDefault="00EA6F8A" w:rsidP="00EA6F8A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4454EBBB" wp14:editId="08E43D0E">
            <wp:extent cx="518615" cy="518615"/>
            <wp:effectExtent l="0" t="0" r="0" b="0"/>
            <wp:docPr id="2" name="Picture 2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0F35">
        <w:rPr>
          <w:u w:val="single"/>
        </w:rPr>
        <w:t>TI</w:t>
      </w:r>
      <w:r w:rsidR="005F5EE6">
        <w:rPr>
          <w:u w:val="single"/>
        </w:rPr>
        <w:t xml:space="preserve">METABLE – </w:t>
      </w:r>
      <w:r w:rsidR="00C030F3">
        <w:rPr>
          <w:u w:val="single"/>
        </w:rPr>
        <w:t>S</w:t>
      </w:r>
      <w:r w:rsidR="00581545">
        <w:rPr>
          <w:u w:val="single"/>
        </w:rPr>
        <w:t>ummer</w:t>
      </w:r>
      <w:r w:rsidR="00C030F3">
        <w:rPr>
          <w:u w:val="single"/>
        </w:rPr>
        <w:t xml:space="preserve"> </w:t>
      </w:r>
      <w:r w:rsidR="006418AA">
        <w:rPr>
          <w:u w:val="single"/>
        </w:rPr>
        <w:t>1                    ___</w:t>
      </w:r>
      <w:proofErr w:type="gramStart"/>
      <w:r w:rsidR="006418AA">
        <w:rPr>
          <w:u w:val="single"/>
        </w:rPr>
        <w:t>_</w:t>
      </w:r>
      <w:r w:rsidR="00BA2145">
        <w:rPr>
          <w:sz w:val="24"/>
          <w:u w:val="single"/>
        </w:rPr>
        <w:t xml:space="preserve">  </w:t>
      </w:r>
      <w:r>
        <w:rPr>
          <w:u w:val="single"/>
        </w:rPr>
        <w:t>Year</w:t>
      </w:r>
      <w:proofErr w:type="gramEnd"/>
      <w:r>
        <w:rPr>
          <w:u w:val="single"/>
        </w:rPr>
        <w:t xml:space="preserve"> </w:t>
      </w:r>
      <w:r w:rsidR="00790EE8">
        <w:rPr>
          <w:u w:val="single"/>
        </w:rPr>
        <w:t>3</w:t>
      </w:r>
      <w:r w:rsidR="00B54380">
        <w:rPr>
          <w:u w:val="single"/>
        </w:rPr>
        <w:t xml:space="preserve"> </w:t>
      </w:r>
      <w:r w:rsidR="008D224F">
        <w:rPr>
          <w:u w:val="single"/>
        </w:rPr>
        <w:t>_</w:t>
      </w:r>
      <w:r w:rsidR="006418AA">
        <w:rPr>
          <w:u w:val="single"/>
        </w:rPr>
        <w:t>WC</w:t>
      </w:r>
      <w:r w:rsidR="008D224F">
        <w:rPr>
          <w:u w:val="single"/>
        </w:rPr>
        <w:t>_</w:t>
      </w:r>
      <w:r w:rsidR="006418AA">
        <w:rPr>
          <w:u w:val="single"/>
        </w:rPr>
        <w:t>13.04.26</w:t>
      </w:r>
      <w:r w:rsidR="008D224F">
        <w:rPr>
          <w:u w:val="single"/>
        </w:rPr>
        <w:t>_</w:t>
      </w:r>
      <w:r w:rsidR="00BA2145">
        <w:rPr>
          <w:u w:val="single"/>
        </w:rPr>
        <w:t xml:space="preserve">  </w:t>
      </w:r>
      <w:r w:rsidR="00212A88">
        <w:rPr>
          <w:u w:val="single"/>
        </w:rPr>
        <w:t xml:space="preserve"> </w:t>
      </w:r>
      <w:r>
        <w:rPr>
          <w:u w:val="single"/>
        </w:rPr>
        <w:t xml:space="preserve">  </w:t>
      </w:r>
    </w:p>
    <w:tbl>
      <w:tblPr>
        <w:tblStyle w:val="TableGrid"/>
        <w:tblW w:w="14549" w:type="dxa"/>
        <w:jc w:val="center"/>
        <w:tblLook w:val="04A0" w:firstRow="1" w:lastRow="0" w:firstColumn="1" w:lastColumn="0" w:noHBand="0" w:noVBand="1"/>
      </w:tblPr>
      <w:tblGrid>
        <w:gridCol w:w="880"/>
        <w:gridCol w:w="896"/>
        <w:gridCol w:w="1200"/>
        <w:gridCol w:w="1130"/>
        <w:gridCol w:w="70"/>
        <w:gridCol w:w="2754"/>
        <w:gridCol w:w="1283"/>
        <w:gridCol w:w="1283"/>
        <w:gridCol w:w="1297"/>
        <w:gridCol w:w="1229"/>
        <w:gridCol w:w="69"/>
        <w:gridCol w:w="2458"/>
      </w:tblGrid>
      <w:tr w:rsidR="00A46869" w:rsidRPr="006F4D44" w14:paraId="595FDAE2" w14:textId="77777777" w:rsidTr="00790EE8">
        <w:trPr>
          <w:trHeight w:val="347"/>
          <w:jc w:val="center"/>
        </w:trPr>
        <w:tc>
          <w:tcPr>
            <w:tcW w:w="880" w:type="dxa"/>
            <w:shd w:val="clear" w:color="auto" w:fill="C5E0B3" w:themeFill="accent6" w:themeFillTint="66"/>
          </w:tcPr>
          <w:p w14:paraId="7A4402AF" w14:textId="45C97847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Amber</w:t>
            </w:r>
          </w:p>
        </w:tc>
        <w:tc>
          <w:tcPr>
            <w:tcW w:w="896" w:type="dxa"/>
            <w:shd w:val="clear" w:color="auto" w:fill="A8D08D" w:themeFill="accent6" w:themeFillTint="99"/>
          </w:tcPr>
          <w:p w14:paraId="1E27EDDC" w14:textId="2CF3FC24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Opal</w:t>
            </w:r>
          </w:p>
        </w:tc>
        <w:tc>
          <w:tcPr>
            <w:tcW w:w="2400" w:type="dxa"/>
            <w:gridSpan w:val="3"/>
          </w:tcPr>
          <w:p w14:paraId="7CDCD52E" w14:textId="77777777" w:rsidR="00EA6F8A" w:rsidRPr="00863EB2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</w:tc>
        <w:tc>
          <w:tcPr>
            <w:tcW w:w="2754" w:type="dxa"/>
          </w:tcPr>
          <w:p w14:paraId="3EEB31C2" w14:textId="77777777" w:rsidR="0026271F" w:rsidRPr="00582D2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</w:tc>
        <w:tc>
          <w:tcPr>
            <w:tcW w:w="2566" w:type="dxa"/>
            <w:gridSpan w:val="2"/>
          </w:tcPr>
          <w:p w14:paraId="5FE0B69E" w14:textId="77777777" w:rsidR="00EA6F8A" w:rsidRPr="00582D2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</w:tc>
        <w:tc>
          <w:tcPr>
            <w:tcW w:w="2595" w:type="dxa"/>
            <w:gridSpan w:val="3"/>
          </w:tcPr>
          <w:p w14:paraId="4ACAAEC1" w14:textId="77777777" w:rsidR="00EA6F8A" w:rsidRPr="006F4D44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</w:tc>
        <w:tc>
          <w:tcPr>
            <w:tcW w:w="2458" w:type="dxa"/>
          </w:tcPr>
          <w:p w14:paraId="5C9EF668" w14:textId="77777777" w:rsidR="00EA6F8A" w:rsidRPr="00355DED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</w:tc>
      </w:tr>
      <w:tr w:rsidR="00A46869" w14:paraId="206616D9" w14:textId="77777777" w:rsidTr="00790EE8">
        <w:trPr>
          <w:trHeight w:val="336"/>
          <w:jc w:val="center"/>
        </w:trPr>
        <w:tc>
          <w:tcPr>
            <w:tcW w:w="1776" w:type="dxa"/>
            <w:gridSpan w:val="2"/>
            <w:vAlign w:val="center"/>
          </w:tcPr>
          <w:p w14:paraId="4D5CE78B" w14:textId="77777777" w:rsidR="00EA6F8A" w:rsidRDefault="00B956F2" w:rsidP="00B956F2">
            <w:pPr>
              <w:spacing w:after="0" w:line="240" w:lineRule="auto"/>
              <w:jc w:val="center"/>
            </w:pPr>
            <w:r>
              <w:t>8:45 - 9</w:t>
            </w:r>
          </w:p>
        </w:tc>
        <w:tc>
          <w:tcPr>
            <w:tcW w:w="2400" w:type="dxa"/>
            <w:gridSpan w:val="3"/>
            <w:shd w:val="clear" w:color="auto" w:fill="D9D9D9" w:themeFill="background1" w:themeFillShade="D9"/>
            <w:vAlign w:val="center"/>
          </w:tcPr>
          <w:p w14:paraId="5D2071C2" w14:textId="69C8E958" w:rsidR="00B33DD2" w:rsidRDefault="009846D9" w:rsidP="00D9000B">
            <w:pPr>
              <w:spacing w:after="0" w:line="240" w:lineRule="auto"/>
              <w:jc w:val="center"/>
            </w:pPr>
            <w:r>
              <w:t>Welcome back</w:t>
            </w:r>
          </w:p>
          <w:p w14:paraId="002B985E" w14:textId="7B58C5C3" w:rsidR="0026624F" w:rsidRPr="00923857" w:rsidRDefault="0026624F" w:rsidP="00D9000B">
            <w:pPr>
              <w:spacing w:after="0" w:line="240" w:lineRule="auto"/>
              <w:jc w:val="center"/>
            </w:pPr>
          </w:p>
        </w:tc>
        <w:tc>
          <w:tcPr>
            <w:tcW w:w="2754" w:type="dxa"/>
            <w:shd w:val="clear" w:color="auto" w:fill="D9D9D9" w:themeFill="background1" w:themeFillShade="D9"/>
            <w:vAlign w:val="center"/>
          </w:tcPr>
          <w:p w14:paraId="634F71C0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80EB99" w14:textId="49E0F06B" w:rsidR="00EA6F8A" w:rsidRPr="00923857" w:rsidRDefault="001A50D1" w:rsidP="0026624F">
            <w:pPr>
              <w:spacing w:after="0" w:line="240" w:lineRule="auto"/>
              <w:jc w:val="center"/>
            </w:pPr>
            <w:r>
              <w:t>Reading challenge</w:t>
            </w:r>
          </w:p>
        </w:tc>
        <w:tc>
          <w:tcPr>
            <w:tcW w:w="2566" w:type="dxa"/>
            <w:gridSpan w:val="2"/>
            <w:shd w:val="clear" w:color="auto" w:fill="D9D9D9" w:themeFill="background1" w:themeFillShade="D9"/>
            <w:vAlign w:val="center"/>
          </w:tcPr>
          <w:p w14:paraId="19B69FD8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DB0ED2" w14:textId="3A801126" w:rsidR="00EA6F8A" w:rsidRPr="00923857" w:rsidRDefault="006E0287" w:rsidP="0026624F">
            <w:pPr>
              <w:spacing w:after="0" w:line="240" w:lineRule="auto"/>
              <w:jc w:val="center"/>
            </w:pPr>
            <w:proofErr w:type="gramStart"/>
            <w:r>
              <w:t>Maths</w:t>
            </w:r>
            <w:proofErr w:type="gramEnd"/>
            <w:r>
              <w:t xml:space="preserve"> challenge</w:t>
            </w:r>
          </w:p>
        </w:tc>
        <w:tc>
          <w:tcPr>
            <w:tcW w:w="2595" w:type="dxa"/>
            <w:gridSpan w:val="3"/>
            <w:shd w:val="clear" w:color="auto" w:fill="D9D9D9" w:themeFill="background1" w:themeFillShade="D9"/>
            <w:vAlign w:val="center"/>
          </w:tcPr>
          <w:p w14:paraId="51128B9E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5D46608" w14:textId="7D67CCD6" w:rsidR="00EA6F8A" w:rsidRPr="00923857" w:rsidRDefault="00B4507F" w:rsidP="0026624F">
            <w:pPr>
              <w:spacing w:after="0" w:line="240" w:lineRule="auto"/>
              <w:jc w:val="center"/>
            </w:pPr>
            <w:proofErr w:type="gramStart"/>
            <w:r>
              <w:t>Maths</w:t>
            </w:r>
            <w:proofErr w:type="gramEnd"/>
            <w:r>
              <w:t xml:space="preserve"> challenge</w:t>
            </w:r>
          </w:p>
        </w:tc>
        <w:tc>
          <w:tcPr>
            <w:tcW w:w="2458" w:type="dxa"/>
            <w:shd w:val="clear" w:color="auto" w:fill="D9D9D9" w:themeFill="background1" w:themeFillShade="D9"/>
            <w:vAlign w:val="center"/>
          </w:tcPr>
          <w:p w14:paraId="72CC4A39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605B0F48" w14:textId="0620380D" w:rsidR="00EA6F8A" w:rsidRPr="005A547D" w:rsidRDefault="00077AD4" w:rsidP="0026624F">
            <w:pPr>
              <w:spacing w:after="0" w:line="240" w:lineRule="auto"/>
              <w:jc w:val="center"/>
            </w:pPr>
            <w:r>
              <w:t>Reasoning challenge</w:t>
            </w:r>
          </w:p>
        </w:tc>
      </w:tr>
      <w:tr w:rsidR="00F262D9" w14:paraId="268194BA" w14:textId="77777777" w:rsidTr="00473D8E">
        <w:trPr>
          <w:trHeight w:val="1029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07874692" w14:textId="32F6CD3A" w:rsidR="00F262D9" w:rsidRDefault="00F262D9" w:rsidP="00B4507F">
            <w:pPr>
              <w:spacing w:after="0" w:line="240" w:lineRule="auto"/>
              <w:jc w:val="center"/>
            </w:pPr>
            <w:bookmarkStart w:id="0" w:name="_Hlk216336240"/>
            <w:r>
              <w:t>9 – 10:00</w:t>
            </w:r>
          </w:p>
        </w:tc>
        <w:tc>
          <w:tcPr>
            <w:tcW w:w="1200" w:type="dxa"/>
            <w:shd w:val="clear" w:color="auto" w:fill="C5E0B3" w:themeFill="accent6" w:themeFillTint="66"/>
            <w:vAlign w:val="center"/>
          </w:tcPr>
          <w:p w14:paraId="4C45C021" w14:textId="42CF1A03" w:rsidR="00F262D9" w:rsidRDefault="00F262D9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WCR</w:t>
            </w:r>
          </w:p>
          <w:p w14:paraId="295C1744" w14:textId="2648D22E" w:rsidR="00F262D9" w:rsidRPr="00B54380" w:rsidRDefault="00F262D9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1200" w:type="dxa"/>
            <w:gridSpan w:val="2"/>
            <w:shd w:val="clear" w:color="auto" w:fill="A8D08D" w:themeFill="accent6" w:themeFillTint="99"/>
            <w:vAlign w:val="center"/>
          </w:tcPr>
          <w:p w14:paraId="6BAB0A4E" w14:textId="4E7F8BC2" w:rsidR="00F262D9" w:rsidRPr="00B54380" w:rsidRDefault="00F262D9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PE</w:t>
            </w: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1DC2DBC3" w14:textId="4A564DE9" w:rsidR="00F262D9" w:rsidRPr="00E21D87" w:rsidRDefault="00F262D9" w:rsidP="001D2C66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566" w:type="dxa"/>
            <w:gridSpan w:val="2"/>
            <w:vMerge w:val="restart"/>
            <w:shd w:val="clear" w:color="auto" w:fill="FFFFFF" w:themeFill="background1"/>
            <w:vAlign w:val="center"/>
          </w:tcPr>
          <w:p w14:paraId="635D33FB" w14:textId="77777777" w:rsidR="00F262D9" w:rsidRDefault="00F262D9" w:rsidP="0026624F">
            <w:pPr>
              <w:spacing w:after="0" w:line="240" w:lineRule="auto"/>
              <w:jc w:val="center"/>
            </w:pPr>
            <w:r>
              <w:t>Maths</w:t>
            </w:r>
          </w:p>
          <w:p w14:paraId="244DBD02" w14:textId="42BF0FB2" w:rsidR="00F262D9" w:rsidRPr="000F683D" w:rsidRDefault="00F262D9" w:rsidP="0026624F">
            <w:pPr>
              <w:spacing w:after="0" w:line="240" w:lineRule="auto"/>
              <w:jc w:val="center"/>
            </w:pPr>
          </w:p>
        </w:tc>
        <w:tc>
          <w:tcPr>
            <w:tcW w:w="1297" w:type="dxa"/>
            <w:vMerge w:val="restart"/>
            <w:shd w:val="clear" w:color="auto" w:fill="A8D08D" w:themeFill="accent6" w:themeFillTint="99"/>
            <w:vAlign w:val="center"/>
          </w:tcPr>
          <w:p w14:paraId="2D007A52" w14:textId="77777777" w:rsidR="00F262D9" w:rsidRDefault="00F262D9" w:rsidP="00204BC4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98" w:type="dxa"/>
            <w:gridSpan w:val="2"/>
            <w:shd w:val="clear" w:color="auto" w:fill="C5E0B3" w:themeFill="accent6" w:themeFillTint="66"/>
            <w:vAlign w:val="center"/>
          </w:tcPr>
          <w:p w14:paraId="2DD545F0" w14:textId="337F5E07" w:rsidR="00F262D9" w:rsidRDefault="00F262D9" w:rsidP="00204BC4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69E8E40C" w14:textId="69ECA431" w:rsidR="00F262D9" w:rsidRDefault="00F262D9" w:rsidP="00077AD4">
            <w:pPr>
              <w:spacing w:after="0" w:line="240" w:lineRule="auto"/>
              <w:jc w:val="center"/>
            </w:pPr>
            <w:r>
              <w:t>Maths</w:t>
            </w:r>
          </w:p>
        </w:tc>
      </w:tr>
      <w:bookmarkEnd w:id="0"/>
      <w:tr w:rsidR="00F262D9" w14:paraId="35EA3C9E" w14:textId="77777777" w:rsidTr="00473D8E">
        <w:trPr>
          <w:trHeight w:val="961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5E2528A0" w14:textId="56E227E8" w:rsidR="00F262D9" w:rsidRDefault="00F262D9" w:rsidP="00B956F2">
            <w:pPr>
              <w:spacing w:after="0" w:line="240" w:lineRule="auto"/>
              <w:jc w:val="center"/>
            </w:pPr>
          </w:p>
        </w:tc>
        <w:tc>
          <w:tcPr>
            <w:tcW w:w="1200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0FB1B3E0" w14:textId="77777777" w:rsidR="00F262D9" w:rsidRDefault="00F262D9" w:rsidP="00F262D9">
            <w:pPr>
              <w:spacing w:after="0" w:line="240" w:lineRule="auto"/>
              <w:jc w:val="center"/>
            </w:pPr>
            <w:r>
              <w:t>PE</w:t>
            </w:r>
          </w:p>
          <w:p w14:paraId="5B4D5FB8" w14:textId="77777777" w:rsidR="00F262D9" w:rsidRDefault="00F262D9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1200" w:type="dxa"/>
            <w:gridSpan w:val="2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52945D9D" w14:textId="72B70791" w:rsidR="00F262D9" w:rsidRDefault="00F262D9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75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1C36DE" w14:textId="7D290429" w:rsidR="00F262D9" w:rsidRPr="00E21D87" w:rsidRDefault="00F262D9" w:rsidP="001D2C66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E8C3668" w14:textId="60CAC450" w:rsidR="00F262D9" w:rsidRDefault="00F262D9" w:rsidP="0026624F">
            <w:pPr>
              <w:spacing w:after="0" w:line="240" w:lineRule="auto"/>
              <w:jc w:val="center"/>
            </w:pPr>
          </w:p>
        </w:tc>
        <w:tc>
          <w:tcPr>
            <w:tcW w:w="1297" w:type="dxa"/>
            <w:vMerge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38BBD0DC" w14:textId="77777777" w:rsidR="00F262D9" w:rsidRDefault="00F262D9" w:rsidP="00204BC4">
            <w:pPr>
              <w:spacing w:after="0" w:line="240" w:lineRule="auto"/>
              <w:jc w:val="center"/>
            </w:pPr>
          </w:p>
        </w:tc>
        <w:tc>
          <w:tcPr>
            <w:tcW w:w="1298" w:type="dxa"/>
            <w:gridSpan w:val="2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040FE3E4" w14:textId="07A471A8" w:rsidR="00F262D9" w:rsidRDefault="00F262D9" w:rsidP="00CE0EAE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45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A64677" w14:textId="42AAF5B2" w:rsidR="00F262D9" w:rsidRDefault="00F262D9" w:rsidP="00244B84">
            <w:pPr>
              <w:spacing w:after="0" w:line="240" w:lineRule="auto"/>
              <w:jc w:val="center"/>
            </w:pPr>
          </w:p>
        </w:tc>
      </w:tr>
      <w:tr w:rsidR="00B4507F" w14:paraId="1E946F45" w14:textId="77777777" w:rsidTr="00B4507F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21D4A11C" w14:textId="36B72C69" w:rsidR="00B4507F" w:rsidRDefault="00B4507F" w:rsidP="00204BC4">
            <w:pPr>
              <w:spacing w:after="0" w:line="240" w:lineRule="auto"/>
            </w:pPr>
            <w:r>
              <w:t xml:space="preserve"> Break</w:t>
            </w:r>
          </w:p>
        </w:tc>
        <w:tc>
          <w:tcPr>
            <w:tcW w:w="2330" w:type="dxa"/>
            <w:gridSpan w:val="2"/>
            <w:shd w:val="clear" w:color="auto" w:fill="FFE599" w:themeFill="accent4" w:themeFillTint="66"/>
            <w:vAlign w:val="center"/>
          </w:tcPr>
          <w:p w14:paraId="711FAE5D" w14:textId="0EBFDA1B" w:rsidR="00B4507F" w:rsidRPr="00934375" w:rsidRDefault="00CE0EAE" w:rsidP="00204BC4">
            <w:pPr>
              <w:spacing w:after="0" w:line="240" w:lineRule="auto"/>
              <w:jc w:val="center"/>
            </w:pPr>
            <w:r>
              <w:t>10.30</w:t>
            </w:r>
          </w:p>
        </w:tc>
        <w:tc>
          <w:tcPr>
            <w:tcW w:w="2824" w:type="dxa"/>
            <w:gridSpan w:val="2"/>
            <w:shd w:val="clear" w:color="auto" w:fill="FFE599" w:themeFill="accent4" w:themeFillTint="66"/>
            <w:vAlign w:val="center"/>
          </w:tcPr>
          <w:p w14:paraId="17442519" w14:textId="68C39BC2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66" w:type="dxa"/>
            <w:gridSpan w:val="2"/>
            <w:shd w:val="clear" w:color="auto" w:fill="FFE599" w:themeFill="accent4" w:themeFillTint="66"/>
            <w:vAlign w:val="center"/>
          </w:tcPr>
          <w:p w14:paraId="2C4FEB80" w14:textId="25207519" w:rsidR="00B4507F" w:rsidRPr="00934375" w:rsidRDefault="00B442B8" w:rsidP="00204BC4">
            <w:pPr>
              <w:spacing w:after="0" w:line="240" w:lineRule="auto"/>
              <w:jc w:val="center"/>
            </w:pPr>
            <w:r>
              <w:t>10:</w:t>
            </w:r>
            <w:r w:rsidR="001A50D1">
              <w:t>15</w:t>
            </w:r>
          </w:p>
        </w:tc>
        <w:tc>
          <w:tcPr>
            <w:tcW w:w="2526" w:type="dxa"/>
            <w:gridSpan w:val="2"/>
            <w:shd w:val="clear" w:color="auto" w:fill="FFE599" w:themeFill="accent4" w:themeFillTint="66"/>
            <w:vAlign w:val="center"/>
          </w:tcPr>
          <w:p w14:paraId="4E256F2E" w14:textId="400F30B9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27" w:type="dxa"/>
            <w:gridSpan w:val="2"/>
            <w:shd w:val="clear" w:color="auto" w:fill="FFE599" w:themeFill="accent4" w:themeFillTint="66"/>
            <w:vAlign w:val="center"/>
          </w:tcPr>
          <w:p w14:paraId="75357347" w14:textId="42687CB0" w:rsidR="00B4507F" w:rsidRPr="00934375" w:rsidRDefault="00B4507F" w:rsidP="00204BC4">
            <w:pPr>
              <w:spacing w:after="0" w:line="240" w:lineRule="auto"/>
              <w:jc w:val="center"/>
            </w:pPr>
            <w:r>
              <w:t>10:</w:t>
            </w:r>
            <w:r w:rsidR="00077AD4">
              <w:t>15</w:t>
            </w:r>
          </w:p>
        </w:tc>
      </w:tr>
      <w:tr w:rsidR="00F262D9" w:rsidRPr="009418E0" w14:paraId="361F25F1" w14:textId="77777777" w:rsidTr="00DA21A2">
        <w:trPr>
          <w:trHeight w:val="540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3F7D62F0" w14:textId="763142D8" w:rsidR="00F262D9" w:rsidRPr="00980E58" w:rsidRDefault="00F262D9" w:rsidP="00B4507F">
            <w:pPr>
              <w:spacing w:after="0" w:line="240" w:lineRule="auto"/>
              <w:jc w:val="center"/>
            </w:pPr>
            <w:r>
              <w:t>10:30 – 12:00</w:t>
            </w:r>
          </w:p>
        </w:tc>
        <w:tc>
          <w:tcPr>
            <w:tcW w:w="2400" w:type="dxa"/>
            <w:gridSpan w:val="3"/>
            <w:vMerge w:val="restart"/>
            <w:shd w:val="clear" w:color="auto" w:fill="auto"/>
            <w:vAlign w:val="center"/>
          </w:tcPr>
          <w:p w14:paraId="484965DB" w14:textId="4B893547" w:rsidR="00F262D9" w:rsidRPr="004B605E" w:rsidRDefault="00F262D9" w:rsidP="00B956F2">
            <w:pPr>
              <w:spacing w:after="0" w:line="240" w:lineRule="auto"/>
              <w:jc w:val="center"/>
            </w:pPr>
            <w:r>
              <w:t>English/ Handwriting</w:t>
            </w:r>
          </w:p>
        </w:tc>
        <w:tc>
          <w:tcPr>
            <w:tcW w:w="2754" w:type="dxa"/>
            <w:shd w:val="clear" w:color="auto" w:fill="auto"/>
            <w:vAlign w:val="center"/>
          </w:tcPr>
          <w:p w14:paraId="42D56623" w14:textId="4643A71C" w:rsidR="00F262D9" w:rsidRDefault="00F262D9" w:rsidP="001A50D1">
            <w:pPr>
              <w:spacing w:after="0"/>
              <w:jc w:val="center"/>
            </w:pPr>
            <w:r>
              <w:t>English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0FBC35EB" w14:textId="0EEECC6C" w:rsidR="00F262D9" w:rsidRDefault="00F262D9" w:rsidP="0066247C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1297" w:type="dxa"/>
            <w:shd w:val="clear" w:color="auto" w:fill="A8D08D" w:themeFill="accent6" w:themeFillTint="99"/>
            <w:vAlign w:val="center"/>
          </w:tcPr>
          <w:p w14:paraId="30CC6FD3" w14:textId="4E8A5805" w:rsidR="00F262D9" w:rsidRDefault="00F262D9" w:rsidP="00C030F3">
            <w:pPr>
              <w:spacing w:after="0"/>
              <w:jc w:val="center"/>
            </w:pPr>
            <w:r>
              <w:t>Spanish</w:t>
            </w:r>
          </w:p>
        </w:tc>
        <w:tc>
          <w:tcPr>
            <w:tcW w:w="1298" w:type="dxa"/>
            <w:gridSpan w:val="2"/>
            <w:vMerge w:val="restart"/>
            <w:shd w:val="clear" w:color="auto" w:fill="C5E0B3" w:themeFill="accent6" w:themeFillTint="66"/>
            <w:vAlign w:val="center"/>
          </w:tcPr>
          <w:p w14:paraId="426D2CBF" w14:textId="005BBBE1" w:rsidR="00F262D9" w:rsidRDefault="00F262D9" w:rsidP="00C030F3">
            <w:pPr>
              <w:spacing w:after="0"/>
              <w:jc w:val="center"/>
            </w:pPr>
            <w:r>
              <w:t>Maths</w:t>
            </w:r>
          </w:p>
        </w:tc>
        <w:tc>
          <w:tcPr>
            <w:tcW w:w="2458" w:type="dxa"/>
            <w:shd w:val="clear" w:color="auto" w:fill="FFFFFF" w:themeFill="background1"/>
            <w:vAlign w:val="center"/>
          </w:tcPr>
          <w:p w14:paraId="1AC7CD76" w14:textId="545B3041" w:rsidR="00F262D9" w:rsidRDefault="00F262D9" w:rsidP="00077AD4">
            <w:pPr>
              <w:spacing w:after="0" w:line="240" w:lineRule="auto"/>
              <w:jc w:val="center"/>
            </w:pPr>
          </w:p>
          <w:p w14:paraId="715A73F3" w14:textId="518F1EFE" w:rsidR="00F262D9" w:rsidRDefault="00F262D9" w:rsidP="00B956F2">
            <w:pPr>
              <w:spacing w:after="0" w:line="240" w:lineRule="auto"/>
              <w:jc w:val="center"/>
            </w:pPr>
            <w:r>
              <w:t>English</w:t>
            </w:r>
          </w:p>
        </w:tc>
      </w:tr>
      <w:tr w:rsidR="00F262D9" w:rsidRPr="009418E0" w14:paraId="52A457BB" w14:textId="77777777" w:rsidTr="00DA21A2">
        <w:trPr>
          <w:trHeight w:val="198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49961C0" w14:textId="77777777" w:rsidR="00F262D9" w:rsidRDefault="00F262D9" w:rsidP="00B4507F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3"/>
            <w:vMerge/>
            <w:shd w:val="clear" w:color="auto" w:fill="auto"/>
            <w:vAlign w:val="center"/>
          </w:tcPr>
          <w:p w14:paraId="6B47EAE6" w14:textId="32A3A8A3" w:rsidR="00F262D9" w:rsidRDefault="00F262D9" w:rsidP="00B956F2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410B65D4" w14:textId="49B269AD" w:rsidR="00F262D9" w:rsidRDefault="00F262D9" w:rsidP="00B956F2">
            <w:pPr>
              <w:spacing w:after="0" w:line="240" w:lineRule="auto"/>
              <w:jc w:val="center"/>
            </w:pPr>
            <w:r>
              <w:t xml:space="preserve">WCR 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6D4E3B9F" w14:textId="33A28534" w:rsidR="00F262D9" w:rsidRDefault="00F262D9" w:rsidP="0066247C">
            <w:pPr>
              <w:spacing w:after="0" w:line="240" w:lineRule="auto"/>
              <w:jc w:val="center"/>
            </w:pPr>
            <w:proofErr w:type="gramStart"/>
            <w:r>
              <w:t>Maths</w:t>
            </w:r>
            <w:proofErr w:type="gramEnd"/>
            <w:r>
              <w:t xml:space="preserve"> challenge</w:t>
            </w:r>
          </w:p>
        </w:tc>
        <w:tc>
          <w:tcPr>
            <w:tcW w:w="1297" w:type="dxa"/>
            <w:shd w:val="clear" w:color="auto" w:fill="A8D08D" w:themeFill="accent6" w:themeFillTint="99"/>
            <w:vAlign w:val="center"/>
          </w:tcPr>
          <w:p w14:paraId="6D523925" w14:textId="15BD7DC7" w:rsidR="00F262D9" w:rsidRDefault="00F262D9" w:rsidP="00C030F3">
            <w:pPr>
              <w:spacing w:after="0"/>
              <w:jc w:val="center"/>
            </w:pPr>
            <w:r>
              <w:t>WCR</w:t>
            </w:r>
          </w:p>
        </w:tc>
        <w:tc>
          <w:tcPr>
            <w:tcW w:w="1298" w:type="dxa"/>
            <w:gridSpan w:val="2"/>
            <w:vMerge/>
            <w:shd w:val="clear" w:color="auto" w:fill="C5E0B3" w:themeFill="accent6" w:themeFillTint="66"/>
            <w:vAlign w:val="center"/>
          </w:tcPr>
          <w:p w14:paraId="06674059" w14:textId="77777777" w:rsidR="00F262D9" w:rsidRDefault="00F262D9" w:rsidP="00C030F3">
            <w:pPr>
              <w:spacing w:after="0"/>
              <w:jc w:val="center"/>
            </w:pPr>
          </w:p>
        </w:tc>
        <w:tc>
          <w:tcPr>
            <w:tcW w:w="2458" w:type="dxa"/>
            <w:vMerge w:val="restart"/>
            <w:shd w:val="clear" w:color="auto" w:fill="FFFFFF" w:themeFill="background1"/>
            <w:vAlign w:val="center"/>
          </w:tcPr>
          <w:p w14:paraId="421C4C35" w14:textId="7CDCE83D" w:rsidR="00F262D9" w:rsidRDefault="00F262D9" w:rsidP="00B956F2">
            <w:pPr>
              <w:spacing w:after="0" w:line="240" w:lineRule="auto"/>
              <w:jc w:val="center"/>
            </w:pPr>
            <w:r>
              <w:t>Writing for pleasure</w:t>
            </w:r>
          </w:p>
        </w:tc>
      </w:tr>
      <w:tr w:rsidR="00F262D9" w:rsidRPr="009418E0" w14:paraId="2EEAEB7E" w14:textId="77777777" w:rsidTr="00077AD4">
        <w:trPr>
          <w:trHeight w:val="938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3FF6158" w14:textId="046E0337" w:rsidR="00F262D9" w:rsidRDefault="00F262D9" w:rsidP="00881AE4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3"/>
            <w:vMerge/>
            <w:shd w:val="clear" w:color="auto" w:fill="auto"/>
            <w:vAlign w:val="center"/>
          </w:tcPr>
          <w:p w14:paraId="57466228" w14:textId="36A49F39" w:rsidR="00F262D9" w:rsidRPr="005E703D" w:rsidRDefault="00F262D9" w:rsidP="00B956F2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shd w:val="clear" w:color="auto" w:fill="auto"/>
            <w:vAlign w:val="center"/>
          </w:tcPr>
          <w:p w14:paraId="423075AB" w14:textId="4DB1BFD7" w:rsidR="00F262D9" w:rsidRPr="00495EC3" w:rsidRDefault="00F262D9" w:rsidP="00B956F2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581EF27E" w14:textId="4679846B" w:rsidR="00F262D9" w:rsidRPr="00984911" w:rsidRDefault="00F262D9" w:rsidP="00B956F2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3"/>
            <w:shd w:val="clear" w:color="auto" w:fill="auto"/>
            <w:vAlign w:val="center"/>
          </w:tcPr>
          <w:p w14:paraId="3649AFA7" w14:textId="5DA7B040" w:rsidR="00F262D9" w:rsidRPr="00881AE4" w:rsidRDefault="00F262D9" w:rsidP="00B956F2">
            <w:pPr>
              <w:spacing w:after="0" w:line="240" w:lineRule="auto"/>
              <w:jc w:val="center"/>
            </w:pPr>
            <w:r>
              <w:t>Spelling set/marked</w:t>
            </w:r>
          </w:p>
        </w:tc>
        <w:tc>
          <w:tcPr>
            <w:tcW w:w="2458" w:type="dxa"/>
            <w:vMerge/>
            <w:shd w:val="clear" w:color="auto" w:fill="FFFFFF" w:themeFill="background1"/>
            <w:vAlign w:val="center"/>
          </w:tcPr>
          <w:p w14:paraId="43E47861" w14:textId="799BD668" w:rsidR="00F262D9" w:rsidRPr="00931AAE" w:rsidRDefault="00F262D9" w:rsidP="00B956F2">
            <w:pPr>
              <w:spacing w:after="0" w:line="240" w:lineRule="auto"/>
              <w:jc w:val="center"/>
            </w:pPr>
          </w:p>
        </w:tc>
      </w:tr>
      <w:tr w:rsidR="00B956F2" w14:paraId="086698D2" w14:textId="77777777" w:rsidTr="00C030F3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05591AD7" w14:textId="1A409A6A" w:rsidR="00B956F2" w:rsidRPr="00B442B8" w:rsidRDefault="00B442B8" w:rsidP="00B442B8">
            <w:pPr>
              <w:spacing w:after="0" w:line="240" w:lineRule="auto"/>
              <w:rPr>
                <w:sz w:val="20"/>
                <w:szCs w:val="20"/>
              </w:rPr>
            </w:pPr>
            <w:r w:rsidRPr="00B442B8">
              <w:rPr>
                <w:sz w:val="20"/>
                <w:szCs w:val="20"/>
              </w:rPr>
              <w:t>Lunch</w:t>
            </w:r>
            <w:r>
              <w:rPr>
                <w:sz w:val="20"/>
                <w:szCs w:val="20"/>
              </w:rPr>
              <w:t xml:space="preserve"> </w:t>
            </w:r>
            <w:r w:rsidR="00B956F2" w:rsidRPr="00B442B8">
              <w:rPr>
                <w:sz w:val="20"/>
                <w:szCs w:val="20"/>
              </w:rPr>
              <w:t>12.</w:t>
            </w:r>
            <w:r w:rsidR="00B4507F" w:rsidRPr="00B442B8">
              <w:rPr>
                <w:sz w:val="20"/>
                <w:szCs w:val="20"/>
              </w:rPr>
              <w:t>00</w:t>
            </w:r>
            <w:r w:rsidR="00B956F2" w:rsidRPr="00B442B8">
              <w:rPr>
                <w:sz w:val="20"/>
                <w:szCs w:val="20"/>
              </w:rPr>
              <w:t xml:space="preserve"> – 1.</w:t>
            </w:r>
            <w:r w:rsidR="00B4507F" w:rsidRPr="00B442B8">
              <w:rPr>
                <w:sz w:val="20"/>
                <w:szCs w:val="20"/>
              </w:rPr>
              <w:t>00</w:t>
            </w:r>
          </w:p>
        </w:tc>
        <w:tc>
          <w:tcPr>
            <w:tcW w:w="12773" w:type="dxa"/>
            <w:gridSpan w:val="10"/>
            <w:shd w:val="clear" w:color="auto" w:fill="FFE599" w:themeFill="accent4" w:themeFillTint="66"/>
            <w:vAlign w:val="center"/>
          </w:tcPr>
          <w:p w14:paraId="46676A52" w14:textId="65429C2A" w:rsidR="00B956F2" w:rsidRDefault="00B956F2" w:rsidP="00B956F2">
            <w:pPr>
              <w:spacing w:after="0" w:line="240" w:lineRule="auto"/>
              <w:jc w:val="center"/>
            </w:pPr>
          </w:p>
        </w:tc>
      </w:tr>
      <w:tr w:rsidR="00CE0EAE" w14:paraId="2D82D0A2" w14:textId="77777777" w:rsidTr="009D01A0">
        <w:trPr>
          <w:trHeight w:val="284"/>
          <w:jc w:val="center"/>
        </w:trPr>
        <w:tc>
          <w:tcPr>
            <w:tcW w:w="1776" w:type="dxa"/>
            <w:gridSpan w:val="2"/>
            <w:vMerge w:val="restart"/>
            <w:shd w:val="clear" w:color="auto" w:fill="FFFFFF" w:themeFill="background1"/>
            <w:vAlign w:val="center"/>
          </w:tcPr>
          <w:p w14:paraId="63015946" w14:textId="66D5C373" w:rsidR="00CE0EAE" w:rsidRDefault="00CE0EAE" w:rsidP="000E28BE">
            <w:pPr>
              <w:spacing w:after="0" w:line="240" w:lineRule="auto"/>
              <w:jc w:val="center"/>
            </w:pPr>
            <w:r>
              <w:t>1:00 - 1.30</w:t>
            </w:r>
          </w:p>
        </w:tc>
        <w:tc>
          <w:tcPr>
            <w:tcW w:w="2400" w:type="dxa"/>
            <w:gridSpan w:val="3"/>
            <w:vMerge w:val="restart"/>
            <w:shd w:val="clear" w:color="auto" w:fill="auto"/>
            <w:vAlign w:val="center"/>
          </w:tcPr>
          <w:p w14:paraId="45CAB9FB" w14:textId="0B8A0A1B" w:rsidR="00CE0EAE" w:rsidRPr="00E21D87" w:rsidRDefault="00CE0EAE" w:rsidP="000E28BE">
            <w:pPr>
              <w:spacing w:after="0" w:line="240" w:lineRule="auto"/>
              <w:jc w:val="center"/>
            </w:pPr>
            <w:r>
              <w:t xml:space="preserve">Spelling </w:t>
            </w:r>
          </w:p>
        </w:tc>
        <w:tc>
          <w:tcPr>
            <w:tcW w:w="2754" w:type="dxa"/>
            <w:vMerge w:val="restart"/>
            <w:shd w:val="clear" w:color="auto" w:fill="FFFFFF" w:themeFill="background1"/>
            <w:vAlign w:val="center"/>
          </w:tcPr>
          <w:p w14:paraId="0D4DAD13" w14:textId="028E90F0" w:rsidR="00CE0EAE" w:rsidRPr="000E28BE" w:rsidRDefault="00CE0EAE" w:rsidP="000E28BE">
            <w:pPr>
              <w:spacing w:after="0" w:line="240" w:lineRule="auto"/>
              <w:jc w:val="center"/>
            </w:pPr>
            <w:r>
              <w:t>Short Arithmetic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5A57665F" w14:textId="6F03B941" w:rsidR="00CE0EAE" w:rsidRPr="00003721" w:rsidRDefault="00CE0EAE" w:rsidP="00B13325">
            <w:pPr>
              <w:jc w:val="center"/>
            </w:pPr>
            <w:r>
              <w:t>Spelling</w:t>
            </w:r>
          </w:p>
        </w:tc>
        <w:tc>
          <w:tcPr>
            <w:tcW w:w="2595" w:type="dxa"/>
            <w:gridSpan w:val="3"/>
            <w:vMerge w:val="restart"/>
            <w:shd w:val="clear" w:color="auto" w:fill="auto"/>
            <w:vAlign w:val="center"/>
          </w:tcPr>
          <w:p w14:paraId="292E82CD" w14:textId="77777777" w:rsidR="00CE0EAE" w:rsidRPr="00F47258" w:rsidRDefault="00CE0EAE" w:rsidP="000E28BE">
            <w:pPr>
              <w:spacing w:after="0" w:line="240" w:lineRule="auto"/>
              <w:jc w:val="center"/>
            </w:pPr>
            <w:r>
              <w:t>Topic</w:t>
            </w:r>
          </w:p>
          <w:p w14:paraId="09CDBDEC" w14:textId="785CC005" w:rsidR="00CE0EAE" w:rsidRPr="003E53E5" w:rsidRDefault="00CE0EAE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0634AAA3" w14:textId="14AF4C40" w:rsidR="00CE0EAE" w:rsidRDefault="00CE0EAE" w:rsidP="000E28BE">
            <w:pPr>
              <w:spacing w:after="0" w:line="240" w:lineRule="auto"/>
              <w:jc w:val="center"/>
            </w:pPr>
            <w:r>
              <w:t>Flashback Friday</w:t>
            </w:r>
          </w:p>
        </w:tc>
      </w:tr>
      <w:tr w:rsidR="00CE0EAE" w14:paraId="388DB161" w14:textId="77777777" w:rsidTr="009D01A0">
        <w:trPr>
          <w:trHeight w:val="517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624B942" w14:textId="77777777" w:rsidR="00CE0EAE" w:rsidRDefault="00CE0EAE" w:rsidP="000E28BE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E3EC86" w14:textId="562709C8" w:rsidR="00CE0EAE" w:rsidRDefault="00CE0EAE" w:rsidP="000E28BE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shd w:val="clear" w:color="auto" w:fill="FFFFFF" w:themeFill="background1"/>
            <w:vAlign w:val="center"/>
          </w:tcPr>
          <w:p w14:paraId="77F59875" w14:textId="77777777" w:rsidR="00CE0EAE" w:rsidRDefault="00CE0EAE" w:rsidP="000E28BE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668CF0B9" w14:textId="77777777" w:rsidR="00CE0EAE" w:rsidRDefault="00CE0EAE" w:rsidP="00B13325">
            <w:pPr>
              <w:jc w:val="center"/>
            </w:pPr>
          </w:p>
        </w:tc>
        <w:tc>
          <w:tcPr>
            <w:tcW w:w="2595" w:type="dxa"/>
            <w:gridSpan w:val="3"/>
            <w:vMerge/>
            <w:shd w:val="clear" w:color="auto" w:fill="auto"/>
            <w:vAlign w:val="center"/>
          </w:tcPr>
          <w:p w14:paraId="237BB23F" w14:textId="49464E16" w:rsidR="00CE0EAE" w:rsidRDefault="00CE0EAE" w:rsidP="000E28BE">
            <w:pPr>
              <w:spacing w:after="0" w:line="240" w:lineRule="auto"/>
              <w:jc w:val="center"/>
            </w:pP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5B71D1E2" w14:textId="0ABC80C1" w:rsidR="00CE0EAE" w:rsidRDefault="00CE0EAE" w:rsidP="000E28BE">
            <w:pPr>
              <w:spacing w:after="0" w:line="240" w:lineRule="auto"/>
              <w:jc w:val="center"/>
            </w:pPr>
            <w:r>
              <w:t>PSHE</w:t>
            </w:r>
          </w:p>
        </w:tc>
      </w:tr>
      <w:tr w:rsidR="00CE0EAE" w14:paraId="04B1AA7B" w14:textId="77777777" w:rsidTr="00077AD4">
        <w:trPr>
          <w:trHeight w:val="769"/>
          <w:jc w:val="center"/>
        </w:trPr>
        <w:tc>
          <w:tcPr>
            <w:tcW w:w="1776" w:type="dxa"/>
            <w:gridSpan w:val="2"/>
            <w:shd w:val="clear" w:color="auto" w:fill="FFFFFF" w:themeFill="background1"/>
            <w:vAlign w:val="center"/>
          </w:tcPr>
          <w:p w14:paraId="0E8AB125" w14:textId="689FA95D" w:rsidR="00CE0EAE" w:rsidRDefault="00CE0EAE" w:rsidP="000E28BE">
            <w:pPr>
              <w:spacing w:after="0" w:line="240" w:lineRule="auto"/>
              <w:jc w:val="center"/>
            </w:pPr>
            <w:r>
              <w:t>1:30 – 2:30</w:t>
            </w:r>
          </w:p>
        </w:tc>
        <w:tc>
          <w:tcPr>
            <w:tcW w:w="2400" w:type="dxa"/>
            <w:gridSpan w:val="3"/>
            <w:shd w:val="clear" w:color="auto" w:fill="auto"/>
            <w:vAlign w:val="center"/>
          </w:tcPr>
          <w:p w14:paraId="79BA8732" w14:textId="5A76D4E0" w:rsidR="00CE0EAE" w:rsidRDefault="00CE0EAE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754" w:type="dxa"/>
            <w:shd w:val="clear" w:color="auto" w:fill="FFFFFF" w:themeFill="background1"/>
            <w:vAlign w:val="center"/>
          </w:tcPr>
          <w:p w14:paraId="03E17032" w14:textId="7885D13E" w:rsidR="00CE0EAE" w:rsidRDefault="00CE0EAE" w:rsidP="000E28BE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1283" w:type="dxa"/>
            <w:shd w:val="clear" w:color="auto" w:fill="C5E0B3" w:themeFill="accent6" w:themeFillTint="66"/>
            <w:vAlign w:val="center"/>
          </w:tcPr>
          <w:p w14:paraId="146D7638" w14:textId="7B554C55" w:rsidR="00CE0EAE" w:rsidRPr="00881AE4" w:rsidRDefault="00CE0EAE" w:rsidP="0026624F">
            <w:pPr>
              <w:jc w:val="center"/>
            </w:pPr>
            <w:r>
              <w:t>WCR - prepped</w:t>
            </w:r>
          </w:p>
        </w:tc>
        <w:tc>
          <w:tcPr>
            <w:tcW w:w="1283" w:type="dxa"/>
            <w:shd w:val="clear" w:color="auto" w:fill="A8D08D" w:themeFill="accent6" w:themeFillTint="99"/>
            <w:vAlign w:val="center"/>
          </w:tcPr>
          <w:p w14:paraId="6D30CEE0" w14:textId="761E98AB" w:rsidR="00CE0EAE" w:rsidRPr="00881AE4" w:rsidRDefault="00CE0EAE" w:rsidP="0026624F">
            <w:pPr>
              <w:jc w:val="center"/>
            </w:pPr>
            <w:r>
              <w:t>PE</w:t>
            </w:r>
          </w:p>
        </w:tc>
        <w:tc>
          <w:tcPr>
            <w:tcW w:w="2595" w:type="dxa"/>
            <w:gridSpan w:val="3"/>
            <w:vMerge/>
            <w:shd w:val="clear" w:color="auto" w:fill="FFFFFF" w:themeFill="background1"/>
            <w:vAlign w:val="center"/>
          </w:tcPr>
          <w:p w14:paraId="7AF637CF" w14:textId="39E049FB" w:rsidR="00CE0EAE" w:rsidRPr="00F47258" w:rsidRDefault="00CE0EAE" w:rsidP="000E28BE">
            <w:pPr>
              <w:spacing w:after="0" w:line="240" w:lineRule="auto"/>
              <w:jc w:val="center"/>
            </w:pPr>
          </w:p>
        </w:tc>
        <w:tc>
          <w:tcPr>
            <w:tcW w:w="2458" w:type="dxa"/>
            <w:vMerge/>
            <w:shd w:val="clear" w:color="auto" w:fill="FFFFFF" w:themeFill="background1"/>
            <w:vAlign w:val="center"/>
          </w:tcPr>
          <w:p w14:paraId="577D8059" w14:textId="348485F8" w:rsidR="00CE0EAE" w:rsidRDefault="00CE0EAE" w:rsidP="007F0F5B">
            <w:pPr>
              <w:spacing w:after="0" w:line="240" w:lineRule="auto"/>
              <w:jc w:val="center"/>
            </w:pPr>
          </w:p>
        </w:tc>
      </w:tr>
      <w:tr w:rsidR="00CE0EAE" w14:paraId="0D12A001" w14:textId="77777777" w:rsidTr="00077AD4">
        <w:trPr>
          <w:trHeight w:val="200"/>
          <w:jc w:val="center"/>
        </w:trPr>
        <w:tc>
          <w:tcPr>
            <w:tcW w:w="1776" w:type="dxa"/>
            <w:gridSpan w:val="2"/>
            <w:shd w:val="clear" w:color="auto" w:fill="FFFFFF" w:themeFill="background1"/>
            <w:vAlign w:val="center"/>
          </w:tcPr>
          <w:p w14:paraId="00D8A4EE" w14:textId="407BC3C8" w:rsidR="00CE0EAE" w:rsidRDefault="00CE0EAE" w:rsidP="000E28BE">
            <w:pPr>
              <w:spacing w:after="0" w:line="240" w:lineRule="auto"/>
              <w:jc w:val="center"/>
            </w:pPr>
            <w:r>
              <w:t>2.30 - 3.00</w:t>
            </w:r>
          </w:p>
        </w:tc>
        <w:tc>
          <w:tcPr>
            <w:tcW w:w="2400" w:type="dxa"/>
            <w:gridSpan w:val="3"/>
            <w:shd w:val="clear" w:color="auto" w:fill="auto"/>
            <w:vAlign w:val="center"/>
          </w:tcPr>
          <w:p w14:paraId="123BFC5B" w14:textId="37F1EEF5" w:rsidR="00CE0EAE" w:rsidRDefault="00CE0EAE" w:rsidP="000E28BE">
            <w:pPr>
              <w:spacing w:after="0" w:line="240" w:lineRule="auto"/>
              <w:jc w:val="center"/>
            </w:pPr>
            <w:r>
              <w:t>Assembly</w:t>
            </w:r>
          </w:p>
        </w:tc>
        <w:tc>
          <w:tcPr>
            <w:tcW w:w="2754" w:type="dxa"/>
            <w:shd w:val="clear" w:color="auto" w:fill="FFFFFF" w:themeFill="background1"/>
            <w:vAlign w:val="center"/>
          </w:tcPr>
          <w:p w14:paraId="224CE3E3" w14:textId="439C29BC" w:rsidR="00CE0EAE" w:rsidRDefault="00CE0EAE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1283" w:type="dxa"/>
            <w:shd w:val="clear" w:color="auto" w:fill="C5E0B3" w:themeFill="accent6" w:themeFillTint="66"/>
            <w:vAlign w:val="center"/>
          </w:tcPr>
          <w:p w14:paraId="7F3B66A0" w14:textId="5DD747A8" w:rsidR="00CE0EAE" w:rsidRPr="00881AE4" w:rsidRDefault="00CE0EAE" w:rsidP="008D224F">
            <w:pPr>
              <w:jc w:val="center"/>
            </w:pPr>
            <w:r>
              <w:t>PE</w:t>
            </w:r>
          </w:p>
        </w:tc>
        <w:tc>
          <w:tcPr>
            <w:tcW w:w="1283" w:type="dxa"/>
            <w:shd w:val="clear" w:color="auto" w:fill="A8D08D" w:themeFill="accent6" w:themeFillTint="99"/>
            <w:vAlign w:val="center"/>
          </w:tcPr>
          <w:p w14:paraId="7B553D9E" w14:textId="251EB66A" w:rsidR="00CE0EAE" w:rsidRPr="00881AE4" w:rsidRDefault="00CE0EAE" w:rsidP="008D224F">
            <w:pPr>
              <w:jc w:val="center"/>
            </w:pPr>
            <w:r>
              <w:t>WCR - prepped</w:t>
            </w:r>
          </w:p>
        </w:tc>
        <w:tc>
          <w:tcPr>
            <w:tcW w:w="2595" w:type="dxa"/>
            <w:gridSpan w:val="3"/>
            <w:vMerge/>
            <w:shd w:val="clear" w:color="auto" w:fill="FFFFFF" w:themeFill="background1"/>
            <w:vAlign w:val="center"/>
          </w:tcPr>
          <w:p w14:paraId="522484B6" w14:textId="3E54701F" w:rsidR="00CE0EAE" w:rsidRDefault="00CE0EAE" w:rsidP="000E28BE">
            <w:pPr>
              <w:spacing w:after="0" w:line="240" w:lineRule="auto"/>
              <w:jc w:val="center"/>
            </w:pPr>
          </w:p>
        </w:tc>
        <w:tc>
          <w:tcPr>
            <w:tcW w:w="2458" w:type="dxa"/>
            <w:shd w:val="clear" w:color="auto" w:fill="FFFFFF" w:themeFill="background1"/>
            <w:vAlign w:val="center"/>
          </w:tcPr>
          <w:p w14:paraId="2F73EB32" w14:textId="5B144220" w:rsidR="00CE0EAE" w:rsidRDefault="00CE0EAE" w:rsidP="007F0F5B">
            <w:pPr>
              <w:spacing w:after="0" w:line="240" w:lineRule="auto"/>
              <w:jc w:val="center"/>
            </w:pPr>
            <w:r>
              <w:t>Assembly</w:t>
            </w:r>
          </w:p>
        </w:tc>
      </w:tr>
      <w:tr w:rsidR="00B442B8" w14:paraId="7E4AE64D" w14:textId="77777777" w:rsidTr="00DF67A9">
        <w:trPr>
          <w:trHeight w:val="714"/>
          <w:jc w:val="center"/>
        </w:trPr>
        <w:tc>
          <w:tcPr>
            <w:tcW w:w="17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87C543" w14:textId="57D31BA0" w:rsidR="00B442B8" w:rsidRDefault="00B442B8" w:rsidP="000E28BE">
            <w:pPr>
              <w:spacing w:after="0" w:line="240" w:lineRule="auto"/>
              <w:jc w:val="center"/>
            </w:pPr>
            <w:r>
              <w:t>3:00 – 3:15</w:t>
            </w:r>
          </w:p>
        </w:tc>
        <w:tc>
          <w:tcPr>
            <w:tcW w:w="240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A75C3A" w14:textId="64182CE0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75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8A0274" w14:textId="7241F7EB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608CC666" w14:textId="6945452D" w:rsidR="00B442B8" w:rsidRDefault="00B442B8" w:rsidP="000E28BE">
            <w:pPr>
              <w:jc w:val="center"/>
            </w:pPr>
            <w:r>
              <w:t>Story</w:t>
            </w:r>
          </w:p>
        </w:tc>
        <w:tc>
          <w:tcPr>
            <w:tcW w:w="25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B85561" w14:textId="0FF7D849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45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B030BF" w14:textId="06109407" w:rsidR="00B442B8" w:rsidRDefault="00B442B8" w:rsidP="007F0F5B">
            <w:pPr>
              <w:spacing w:after="0" w:line="240" w:lineRule="auto"/>
              <w:jc w:val="center"/>
            </w:pPr>
            <w:r>
              <w:t>Story</w:t>
            </w:r>
          </w:p>
        </w:tc>
      </w:tr>
    </w:tbl>
    <w:p w14:paraId="2EE5E37D" w14:textId="77777777" w:rsidR="008D5587" w:rsidRDefault="008D5587" w:rsidP="00D14B48">
      <w:pPr>
        <w:spacing w:after="0" w:line="240" w:lineRule="auto"/>
      </w:pPr>
    </w:p>
    <w:sectPr w:rsidR="008D5587" w:rsidSect="003B1DB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420"/>
    <w:multiLevelType w:val="hybridMultilevel"/>
    <w:tmpl w:val="075A4A44"/>
    <w:lvl w:ilvl="0" w:tplc="7A82722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34B2C"/>
    <w:multiLevelType w:val="hybridMultilevel"/>
    <w:tmpl w:val="E44E4450"/>
    <w:lvl w:ilvl="0" w:tplc="F55EBD2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2162"/>
    <w:rsid w:val="00003721"/>
    <w:rsid w:val="000127FE"/>
    <w:rsid w:val="000147E7"/>
    <w:rsid w:val="00030CC5"/>
    <w:rsid w:val="00035812"/>
    <w:rsid w:val="00043901"/>
    <w:rsid w:val="00065E8C"/>
    <w:rsid w:val="00077AD4"/>
    <w:rsid w:val="000947C3"/>
    <w:rsid w:val="000955A6"/>
    <w:rsid w:val="000B3F23"/>
    <w:rsid w:val="000C0A62"/>
    <w:rsid w:val="000D336B"/>
    <w:rsid w:val="000E28BE"/>
    <w:rsid w:val="000E3147"/>
    <w:rsid w:val="000F4FC5"/>
    <w:rsid w:val="000F683D"/>
    <w:rsid w:val="00105F43"/>
    <w:rsid w:val="00106364"/>
    <w:rsid w:val="001074CB"/>
    <w:rsid w:val="0011102E"/>
    <w:rsid w:val="001152CA"/>
    <w:rsid w:val="001263BE"/>
    <w:rsid w:val="00131F24"/>
    <w:rsid w:val="00143A60"/>
    <w:rsid w:val="00150010"/>
    <w:rsid w:val="00173740"/>
    <w:rsid w:val="00181B87"/>
    <w:rsid w:val="00183340"/>
    <w:rsid w:val="00190139"/>
    <w:rsid w:val="00195EF2"/>
    <w:rsid w:val="001A3FEC"/>
    <w:rsid w:val="001A44F2"/>
    <w:rsid w:val="001A50D1"/>
    <w:rsid w:val="001A62AF"/>
    <w:rsid w:val="001A72D3"/>
    <w:rsid w:val="001A7E54"/>
    <w:rsid w:val="001C0B81"/>
    <w:rsid w:val="001C3C53"/>
    <w:rsid w:val="001C5B52"/>
    <w:rsid w:val="001C5B7E"/>
    <w:rsid w:val="001D23E3"/>
    <w:rsid w:val="001D2C66"/>
    <w:rsid w:val="001E5FBB"/>
    <w:rsid w:val="00204BC4"/>
    <w:rsid w:val="002126CB"/>
    <w:rsid w:val="00212A88"/>
    <w:rsid w:val="00221071"/>
    <w:rsid w:val="00226E28"/>
    <w:rsid w:val="00235AAE"/>
    <w:rsid w:val="002408E5"/>
    <w:rsid w:val="00242A03"/>
    <w:rsid w:val="00244B84"/>
    <w:rsid w:val="002566C2"/>
    <w:rsid w:val="0026271F"/>
    <w:rsid w:val="0026624F"/>
    <w:rsid w:val="00284B21"/>
    <w:rsid w:val="00296827"/>
    <w:rsid w:val="002A13B8"/>
    <w:rsid w:val="002B3CB8"/>
    <w:rsid w:val="002B4908"/>
    <w:rsid w:val="002C4B93"/>
    <w:rsid w:val="002F1090"/>
    <w:rsid w:val="002F360C"/>
    <w:rsid w:val="00300CF6"/>
    <w:rsid w:val="003157E7"/>
    <w:rsid w:val="003276F6"/>
    <w:rsid w:val="0033626D"/>
    <w:rsid w:val="00336C8C"/>
    <w:rsid w:val="00346BAC"/>
    <w:rsid w:val="00350B38"/>
    <w:rsid w:val="00353997"/>
    <w:rsid w:val="00355DED"/>
    <w:rsid w:val="00360E4A"/>
    <w:rsid w:val="0036272C"/>
    <w:rsid w:val="003741E6"/>
    <w:rsid w:val="00384CC1"/>
    <w:rsid w:val="0039219F"/>
    <w:rsid w:val="003A18D5"/>
    <w:rsid w:val="003A3702"/>
    <w:rsid w:val="003A454D"/>
    <w:rsid w:val="003B1DBA"/>
    <w:rsid w:val="003B22CB"/>
    <w:rsid w:val="003C7A82"/>
    <w:rsid w:val="003D29A5"/>
    <w:rsid w:val="003D3345"/>
    <w:rsid w:val="003E53E5"/>
    <w:rsid w:val="003F2463"/>
    <w:rsid w:val="003F69A7"/>
    <w:rsid w:val="00405DC8"/>
    <w:rsid w:val="00407DAB"/>
    <w:rsid w:val="004214DB"/>
    <w:rsid w:val="00424AB3"/>
    <w:rsid w:val="004346FC"/>
    <w:rsid w:val="00435F9A"/>
    <w:rsid w:val="00441105"/>
    <w:rsid w:val="00454C9D"/>
    <w:rsid w:val="00463C9A"/>
    <w:rsid w:val="004701CD"/>
    <w:rsid w:val="00473D8E"/>
    <w:rsid w:val="00495EC3"/>
    <w:rsid w:val="004A24DB"/>
    <w:rsid w:val="004A559A"/>
    <w:rsid w:val="004B605E"/>
    <w:rsid w:val="004C7030"/>
    <w:rsid w:val="004D0DA6"/>
    <w:rsid w:val="004D0F95"/>
    <w:rsid w:val="004E0B56"/>
    <w:rsid w:val="00500F35"/>
    <w:rsid w:val="00501ACD"/>
    <w:rsid w:val="005041CB"/>
    <w:rsid w:val="00512D0E"/>
    <w:rsid w:val="00513D0C"/>
    <w:rsid w:val="00517E89"/>
    <w:rsid w:val="00520174"/>
    <w:rsid w:val="00546B29"/>
    <w:rsid w:val="005524CE"/>
    <w:rsid w:val="005525E0"/>
    <w:rsid w:val="00553770"/>
    <w:rsid w:val="005537C9"/>
    <w:rsid w:val="00570A18"/>
    <w:rsid w:val="0057111E"/>
    <w:rsid w:val="00581545"/>
    <w:rsid w:val="00582D2F"/>
    <w:rsid w:val="00584AE3"/>
    <w:rsid w:val="00585144"/>
    <w:rsid w:val="00592A7C"/>
    <w:rsid w:val="005940BD"/>
    <w:rsid w:val="005B5B02"/>
    <w:rsid w:val="005B67EA"/>
    <w:rsid w:val="005B6A24"/>
    <w:rsid w:val="005B7180"/>
    <w:rsid w:val="005C24C1"/>
    <w:rsid w:val="005D564F"/>
    <w:rsid w:val="005E043F"/>
    <w:rsid w:val="005E3F79"/>
    <w:rsid w:val="005E703D"/>
    <w:rsid w:val="005F23FE"/>
    <w:rsid w:val="005F5EE6"/>
    <w:rsid w:val="0060172B"/>
    <w:rsid w:val="00603E94"/>
    <w:rsid w:val="00606BCC"/>
    <w:rsid w:val="00615B16"/>
    <w:rsid w:val="006221CE"/>
    <w:rsid w:val="00622C3F"/>
    <w:rsid w:val="006265ED"/>
    <w:rsid w:val="00631189"/>
    <w:rsid w:val="0063179D"/>
    <w:rsid w:val="006418AA"/>
    <w:rsid w:val="00655B2E"/>
    <w:rsid w:val="0066247C"/>
    <w:rsid w:val="006647C2"/>
    <w:rsid w:val="00674428"/>
    <w:rsid w:val="00676464"/>
    <w:rsid w:val="00676500"/>
    <w:rsid w:val="00686A31"/>
    <w:rsid w:val="006A0784"/>
    <w:rsid w:val="006A41E9"/>
    <w:rsid w:val="006A6CE6"/>
    <w:rsid w:val="006B0C3D"/>
    <w:rsid w:val="006B248D"/>
    <w:rsid w:val="006B317B"/>
    <w:rsid w:val="006B4EAB"/>
    <w:rsid w:val="006D20C0"/>
    <w:rsid w:val="006D5D99"/>
    <w:rsid w:val="006E0287"/>
    <w:rsid w:val="006E28B4"/>
    <w:rsid w:val="006F10D9"/>
    <w:rsid w:val="00702EAE"/>
    <w:rsid w:val="00704B21"/>
    <w:rsid w:val="0071151B"/>
    <w:rsid w:val="00712FE3"/>
    <w:rsid w:val="007134F2"/>
    <w:rsid w:val="007362C5"/>
    <w:rsid w:val="007563EF"/>
    <w:rsid w:val="00761C86"/>
    <w:rsid w:val="00765E70"/>
    <w:rsid w:val="00775408"/>
    <w:rsid w:val="00776FEB"/>
    <w:rsid w:val="00777694"/>
    <w:rsid w:val="00777801"/>
    <w:rsid w:val="00783F21"/>
    <w:rsid w:val="00790EE8"/>
    <w:rsid w:val="007913D0"/>
    <w:rsid w:val="0079220F"/>
    <w:rsid w:val="007A69F6"/>
    <w:rsid w:val="007B2A7B"/>
    <w:rsid w:val="007C0A60"/>
    <w:rsid w:val="007C2B8E"/>
    <w:rsid w:val="007C6251"/>
    <w:rsid w:val="007D42A1"/>
    <w:rsid w:val="007D7E3C"/>
    <w:rsid w:val="007E2EB4"/>
    <w:rsid w:val="007F0F5B"/>
    <w:rsid w:val="007F162D"/>
    <w:rsid w:val="007F7E56"/>
    <w:rsid w:val="0080287F"/>
    <w:rsid w:val="008076C8"/>
    <w:rsid w:val="0081482E"/>
    <w:rsid w:val="00843B98"/>
    <w:rsid w:val="0084774E"/>
    <w:rsid w:val="008523E4"/>
    <w:rsid w:val="00861D16"/>
    <w:rsid w:val="00863EB2"/>
    <w:rsid w:val="008676BA"/>
    <w:rsid w:val="008749D2"/>
    <w:rsid w:val="00881AE4"/>
    <w:rsid w:val="00883321"/>
    <w:rsid w:val="00883ECF"/>
    <w:rsid w:val="00885FD5"/>
    <w:rsid w:val="00890942"/>
    <w:rsid w:val="008A484A"/>
    <w:rsid w:val="008B25F1"/>
    <w:rsid w:val="008B3CAE"/>
    <w:rsid w:val="008C1474"/>
    <w:rsid w:val="008C16E9"/>
    <w:rsid w:val="008C28E2"/>
    <w:rsid w:val="008D224F"/>
    <w:rsid w:val="008D5587"/>
    <w:rsid w:val="008E58DC"/>
    <w:rsid w:val="008E70B1"/>
    <w:rsid w:val="00904BD8"/>
    <w:rsid w:val="009061D8"/>
    <w:rsid w:val="00906BE2"/>
    <w:rsid w:val="009151B1"/>
    <w:rsid w:val="00917F85"/>
    <w:rsid w:val="00931AAE"/>
    <w:rsid w:val="00934375"/>
    <w:rsid w:val="009418E0"/>
    <w:rsid w:val="009452E4"/>
    <w:rsid w:val="00946B45"/>
    <w:rsid w:val="00955740"/>
    <w:rsid w:val="00960AFF"/>
    <w:rsid w:val="00966B95"/>
    <w:rsid w:val="00972E96"/>
    <w:rsid w:val="00976D67"/>
    <w:rsid w:val="009771B9"/>
    <w:rsid w:val="00980E58"/>
    <w:rsid w:val="009846D9"/>
    <w:rsid w:val="00984911"/>
    <w:rsid w:val="00986538"/>
    <w:rsid w:val="00991FB3"/>
    <w:rsid w:val="009A30B5"/>
    <w:rsid w:val="009B2822"/>
    <w:rsid w:val="009B4675"/>
    <w:rsid w:val="009C7EA7"/>
    <w:rsid w:val="009D01A0"/>
    <w:rsid w:val="009D3681"/>
    <w:rsid w:val="009D6CAB"/>
    <w:rsid w:val="009D7DE9"/>
    <w:rsid w:val="009E6ECD"/>
    <w:rsid w:val="00A055FC"/>
    <w:rsid w:val="00A06E9D"/>
    <w:rsid w:val="00A11159"/>
    <w:rsid w:val="00A152F2"/>
    <w:rsid w:val="00A2277C"/>
    <w:rsid w:val="00A27358"/>
    <w:rsid w:val="00A37469"/>
    <w:rsid w:val="00A42C7B"/>
    <w:rsid w:val="00A435D5"/>
    <w:rsid w:val="00A46869"/>
    <w:rsid w:val="00A51368"/>
    <w:rsid w:val="00A52DBE"/>
    <w:rsid w:val="00A6361C"/>
    <w:rsid w:val="00A7088D"/>
    <w:rsid w:val="00A7238E"/>
    <w:rsid w:val="00A812F9"/>
    <w:rsid w:val="00AB0642"/>
    <w:rsid w:val="00AB0A63"/>
    <w:rsid w:val="00AB221C"/>
    <w:rsid w:val="00AC2FD2"/>
    <w:rsid w:val="00AC4D30"/>
    <w:rsid w:val="00AD3682"/>
    <w:rsid w:val="00AD4976"/>
    <w:rsid w:val="00AD4DDF"/>
    <w:rsid w:val="00AD5E8A"/>
    <w:rsid w:val="00AE17E9"/>
    <w:rsid w:val="00AE2D65"/>
    <w:rsid w:val="00AE455C"/>
    <w:rsid w:val="00AE537C"/>
    <w:rsid w:val="00AF2CF1"/>
    <w:rsid w:val="00AF68CD"/>
    <w:rsid w:val="00AF741E"/>
    <w:rsid w:val="00AF7731"/>
    <w:rsid w:val="00B05FB1"/>
    <w:rsid w:val="00B06788"/>
    <w:rsid w:val="00B06E9E"/>
    <w:rsid w:val="00B12BD0"/>
    <w:rsid w:val="00B13325"/>
    <w:rsid w:val="00B17541"/>
    <w:rsid w:val="00B22AC3"/>
    <w:rsid w:val="00B26417"/>
    <w:rsid w:val="00B32CAE"/>
    <w:rsid w:val="00B33DD2"/>
    <w:rsid w:val="00B43BC2"/>
    <w:rsid w:val="00B442B8"/>
    <w:rsid w:val="00B4507F"/>
    <w:rsid w:val="00B54380"/>
    <w:rsid w:val="00B56183"/>
    <w:rsid w:val="00B70C6D"/>
    <w:rsid w:val="00B82BEB"/>
    <w:rsid w:val="00B900EF"/>
    <w:rsid w:val="00B90F84"/>
    <w:rsid w:val="00B956F2"/>
    <w:rsid w:val="00BA2145"/>
    <w:rsid w:val="00BB18C4"/>
    <w:rsid w:val="00BC3CF0"/>
    <w:rsid w:val="00BC4936"/>
    <w:rsid w:val="00BE0C96"/>
    <w:rsid w:val="00BE7104"/>
    <w:rsid w:val="00BF55F3"/>
    <w:rsid w:val="00C01A94"/>
    <w:rsid w:val="00C030F3"/>
    <w:rsid w:val="00C11E78"/>
    <w:rsid w:val="00C15E20"/>
    <w:rsid w:val="00C253B3"/>
    <w:rsid w:val="00C33248"/>
    <w:rsid w:val="00C357FF"/>
    <w:rsid w:val="00C57610"/>
    <w:rsid w:val="00C60B6C"/>
    <w:rsid w:val="00C645D9"/>
    <w:rsid w:val="00C82E9C"/>
    <w:rsid w:val="00C91482"/>
    <w:rsid w:val="00C9261B"/>
    <w:rsid w:val="00CA4C14"/>
    <w:rsid w:val="00CA4C4E"/>
    <w:rsid w:val="00CB2F61"/>
    <w:rsid w:val="00CD3B6F"/>
    <w:rsid w:val="00CD7DA0"/>
    <w:rsid w:val="00CE0EAE"/>
    <w:rsid w:val="00CE639C"/>
    <w:rsid w:val="00CF4408"/>
    <w:rsid w:val="00CF4B5A"/>
    <w:rsid w:val="00D019B7"/>
    <w:rsid w:val="00D0458D"/>
    <w:rsid w:val="00D059C8"/>
    <w:rsid w:val="00D118F1"/>
    <w:rsid w:val="00D14B48"/>
    <w:rsid w:val="00D156D8"/>
    <w:rsid w:val="00D176BF"/>
    <w:rsid w:val="00D25FE7"/>
    <w:rsid w:val="00D34916"/>
    <w:rsid w:val="00D5579E"/>
    <w:rsid w:val="00D55BC3"/>
    <w:rsid w:val="00D60284"/>
    <w:rsid w:val="00D9000B"/>
    <w:rsid w:val="00D941AE"/>
    <w:rsid w:val="00D97D90"/>
    <w:rsid w:val="00DA099C"/>
    <w:rsid w:val="00DA1127"/>
    <w:rsid w:val="00DA21A2"/>
    <w:rsid w:val="00DA4A62"/>
    <w:rsid w:val="00DA4E27"/>
    <w:rsid w:val="00DA601A"/>
    <w:rsid w:val="00DB1C45"/>
    <w:rsid w:val="00DC6E52"/>
    <w:rsid w:val="00DC758F"/>
    <w:rsid w:val="00DD0F98"/>
    <w:rsid w:val="00DD15CB"/>
    <w:rsid w:val="00DE42D8"/>
    <w:rsid w:val="00E00A70"/>
    <w:rsid w:val="00E06AC0"/>
    <w:rsid w:val="00E10F6E"/>
    <w:rsid w:val="00E151CC"/>
    <w:rsid w:val="00E17BBC"/>
    <w:rsid w:val="00E2028B"/>
    <w:rsid w:val="00E21D87"/>
    <w:rsid w:val="00E23C26"/>
    <w:rsid w:val="00E3501D"/>
    <w:rsid w:val="00E4278E"/>
    <w:rsid w:val="00E43421"/>
    <w:rsid w:val="00E61A70"/>
    <w:rsid w:val="00E91002"/>
    <w:rsid w:val="00E95CFC"/>
    <w:rsid w:val="00E97072"/>
    <w:rsid w:val="00EA15C7"/>
    <w:rsid w:val="00EA5AA6"/>
    <w:rsid w:val="00EA6F8A"/>
    <w:rsid w:val="00EA7D4F"/>
    <w:rsid w:val="00EC1521"/>
    <w:rsid w:val="00EC4BAB"/>
    <w:rsid w:val="00ED3A8C"/>
    <w:rsid w:val="00EE0368"/>
    <w:rsid w:val="00EE41FE"/>
    <w:rsid w:val="00EE5265"/>
    <w:rsid w:val="00EE68D8"/>
    <w:rsid w:val="00F0427B"/>
    <w:rsid w:val="00F214C8"/>
    <w:rsid w:val="00F262D9"/>
    <w:rsid w:val="00F27DCD"/>
    <w:rsid w:val="00F35C3F"/>
    <w:rsid w:val="00F47258"/>
    <w:rsid w:val="00F5311C"/>
    <w:rsid w:val="00F57DBF"/>
    <w:rsid w:val="00F632B6"/>
    <w:rsid w:val="00F6386D"/>
    <w:rsid w:val="00F66CEC"/>
    <w:rsid w:val="00F86F22"/>
    <w:rsid w:val="00F919C3"/>
    <w:rsid w:val="00FA039F"/>
    <w:rsid w:val="00FA29AF"/>
    <w:rsid w:val="00FA3634"/>
    <w:rsid w:val="00FA4825"/>
    <w:rsid w:val="00FA5DFB"/>
    <w:rsid w:val="00FA76D5"/>
    <w:rsid w:val="00FB3C52"/>
    <w:rsid w:val="00FC388C"/>
    <w:rsid w:val="00FD0448"/>
    <w:rsid w:val="00FD0B9F"/>
    <w:rsid w:val="00FE594A"/>
    <w:rsid w:val="00FE65A8"/>
    <w:rsid w:val="00FF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880DA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126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2</cp:revision>
  <cp:lastPrinted>2021-04-18T11:01:00Z</cp:lastPrinted>
  <dcterms:created xsi:type="dcterms:W3CDTF">2026-03-24T12:42:00Z</dcterms:created>
  <dcterms:modified xsi:type="dcterms:W3CDTF">2026-03-24T12:42:00Z</dcterms:modified>
</cp:coreProperties>
</file>