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1290"/>
        <w:gridCol w:w="1290"/>
        <w:gridCol w:w="2977"/>
        <w:gridCol w:w="1346"/>
        <w:gridCol w:w="1347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6CA9D9B3" w:rsidR="00337B4C" w:rsidRPr="00F20062" w:rsidRDefault="00337B4C" w:rsidP="00866B33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1615A2C9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5712C8F8" w:rsidR="005621E5" w:rsidRPr="005621E5" w:rsidRDefault="005621E5" w:rsidP="00F110C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787AB243" w:rsidR="00A42E15" w:rsidRPr="004515C9" w:rsidRDefault="00A42E15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76C1CA53" w:rsidR="00934787" w:rsidRPr="00F20062" w:rsidRDefault="00934787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66597B" w14:paraId="166C1066" w14:textId="77777777" w:rsidTr="00467D2F">
        <w:trPr>
          <w:trHeight w:val="1903"/>
        </w:trPr>
        <w:tc>
          <w:tcPr>
            <w:tcW w:w="141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66597B" w:rsidRDefault="0066597B" w:rsidP="00C967FE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shd w:val="clear" w:color="auto" w:fill="auto"/>
          </w:tcPr>
          <w:p w14:paraId="5EE92563" w14:textId="77777777" w:rsidR="00414819" w:rsidRDefault="0066597B" w:rsidP="00C967FE">
            <w:pPr>
              <w:spacing w:after="0" w:line="240" w:lineRule="auto"/>
              <w:jc w:val="center"/>
            </w:pPr>
            <w:r>
              <w:t xml:space="preserve"> Writing</w:t>
            </w:r>
            <w:r w:rsidR="00414819">
              <w:t xml:space="preserve"> </w:t>
            </w:r>
          </w:p>
          <w:p w14:paraId="31097EEE" w14:textId="2C66F959" w:rsidR="0066597B" w:rsidRPr="00983248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 w:val="restart"/>
            <w:shd w:val="clear" w:color="auto" w:fill="FF99FF"/>
          </w:tcPr>
          <w:p w14:paraId="301A3001" w14:textId="77777777" w:rsidR="0066597B" w:rsidRDefault="0066597B" w:rsidP="00C967FE">
            <w:pPr>
              <w:jc w:val="center"/>
            </w:pPr>
          </w:p>
          <w:p w14:paraId="4221825D" w14:textId="77777777" w:rsidR="0066597B" w:rsidRDefault="0066597B" w:rsidP="00C967FE">
            <w:pPr>
              <w:jc w:val="center"/>
            </w:pPr>
          </w:p>
          <w:p w14:paraId="2DE60D98" w14:textId="340EBBE8" w:rsidR="0066597B" w:rsidRPr="00A42E15" w:rsidRDefault="0066597B" w:rsidP="00C967FE">
            <w:pPr>
              <w:jc w:val="center"/>
            </w:pPr>
            <w:r>
              <w:t>Forest School</w:t>
            </w:r>
            <w:r w:rsidR="00F056E6">
              <w:t xml:space="preserve"> 9-10</w:t>
            </w:r>
            <w:r>
              <w:t xml:space="preserve">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7C720B4" w14:textId="77777777" w:rsidR="0066597B" w:rsidRDefault="0066597B" w:rsidP="0066597B">
            <w:pPr>
              <w:spacing w:after="0"/>
              <w:jc w:val="center"/>
            </w:pPr>
          </w:p>
          <w:p w14:paraId="58EB4B9B" w14:textId="560FB270" w:rsidR="0066597B" w:rsidRDefault="0066597B" w:rsidP="0066597B">
            <w:pPr>
              <w:spacing w:after="0"/>
              <w:jc w:val="center"/>
            </w:pPr>
            <w:r>
              <w:t>Spanish/</w:t>
            </w:r>
            <w:r w:rsidR="00E91E2D">
              <w:t>Spelling</w:t>
            </w:r>
          </w:p>
          <w:p w14:paraId="2B1D0605" w14:textId="77777777" w:rsidR="0066597B" w:rsidRDefault="0066597B" w:rsidP="00C967FE">
            <w:pPr>
              <w:jc w:val="center"/>
            </w:pPr>
            <w:r>
              <w:t>Quartz</w:t>
            </w:r>
          </w:p>
          <w:p w14:paraId="212720D2" w14:textId="2E1681D9" w:rsidR="00F056E6" w:rsidRPr="00A42E15" w:rsidRDefault="00F056E6" w:rsidP="00C967FE">
            <w:pPr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0905FABC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76AB73A8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2A80E579" w14:textId="03522B85" w:rsidR="0066597B" w:rsidRDefault="0066597B" w:rsidP="00C967FE">
            <w:pPr>
              <w:spacing w:after="0" w:line="240" w:lineRule="auto"/>
              <w:jc w:val="center"/>
            </w:pPr>
            <w:r>
              <w:t>Writing</w:t>
            </w:r>
          </w:p>
          <w:p w14:paraId="426D0D02" w14:textId="59C7FC9B" w:rsidR="0066597B" w:rsidRPr="00983248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0F512732" w14:textId="119C9388" w:rsidR="0066597B" w:rsidRDefault="0066597B" w:rsidP="00C967FE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66597B" w:rsidRDefault="0066597B" w:rsidP="00C967FE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66597B" w:rsidRPr="00783167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 w:val="restart"/>
            <w:shd w:val="clear" w:color="auto" w:fill="FF99FF"/>
          </w:tcPr>
          <w:p w14:paraId="1E13B1EE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71291161" w14:textId="24C23639" w:rsidR="0066597B" w:rsidRDefault="0066597B" w:rsidP="00E91E2D">
            <w:pPr>
              <w:spacing w:after="0" w:line="240" w:lineRule="auto"/>
            </w:pPr>
          </w:p>
          <w:p w14:paraId="251F9D4B" w14:textId="77777777" w:rsidR="0066597B" w:rsidRDefault="0066597B" w:rsidP="00C967FE">
            <w:pPr>
              <w:spacing w:after="0" w:line="240" w:lineRule="auto"/>
              <w:jc w:val="center"/>
            </w:pPr>
            <w:r>
              <w:t>Amethyst</w:t>
            </w:r>
          </w:p>
          <w:p w14:paraId="255A84A6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17B584E6" w14:textId="77777777" w:rsidR="00E91E2D" w:rsidRDefault="00E91E2D" w:rsidP="00C967FE">
            <w:pPr>
              <w:spacing w:after="0" w:line="240" w:lineRule="auto"/>
              <w:jc w:val="center"/>
            </w:pPr>
            <w:r>
              <w:t>Maths 9.00 – 9.55</w:t>
            </w:r>
          </w:p>
          <w:p w14:paraId="1768C922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BC7501A" w14:textId="23460BF4" w:rsidR="00E91E2D" w:rsidRPr="00565E36" w:rsidRDefault="00E91E2D" w:rsidP="00C967FE">
            <w:pPr>
              <w:spacing w:after="0" w:line="240" w:lineRule="auto"/>
              <w:jc w:val="center"/>
            </w:pPr>
            <w:r>
              <w:t>PE 9.55 – 10.30</w:t>
            </w:r>
          </w:p>
        </w:tc>
        <w:tc>
          <w:tcPr>
            <w:tcW w:w="1215" w:type="dxa"/>
            <w:vMerge w:val="restart"/>
            <w:shd w:val="clear" w:color="auto" w:fill="CCECFF"/>
          </w:tcPr>
          <w:p w14:paraId="3D1C39E1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3A4D8A68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2BA3D11F" w14:textId="3451E2EF" w:rsidR="0066597B" w:rsidRDefault="0066597B" w:rsidP="00C967FE">
            <w:pPr>
              <w:spacing w:after="0" w:line="240" w:lineRule="auto"/>
              <w:jc w:val="center"/>
            </w:pPr>
            <w:r>
              <w:t>PE Quartz</w:t>
            </w:r>
            <w:r w:rsidR="00E91E2D">
              <w:t xml:space="preserve"> 9.00-9.35</w:t>
            </w:r>
          </w:p>
          <w:p w14:paraId="447BB8C0" w14:textId="596B73FE" w:rsidR="00E91E2D" w:rsidRDefault="00E91E2D" w:rsidP="00C967FE">
            <w:pPr>
              <w:spacing w:after="0" w:line="240" w:lineRule="auto"/>
              <w:jc w:val="center"/>
            </w:pPr>
          </w:p>
          <w:p w14:paraId="0A4DB3BD" w14:textId="61F512AE" w:rsidR="00E91E2D" w:rsidRDefault="00E91E2D" w:rsidP="00C967FE">
            <w:pPr>
              <w:spacing w:after="0" w:line="240" w:lineRule="auto"/>
              <w:jc w:val="center"/>
            </w:pPr>
          </w:p>
          <w:p w14:paraId="384050E4" w14:textId="2F5F1A4D" w:rsidR="0066597B" w:rsidRPr="00565E36" w:rsidRDefault="00E91E2D" w:rsidP="00467D2F">
            <w:pPr>
              <w:spacing w:after="0" w:line="240" w:lineRule="auto"/>
              <w:jc w:val="center"/>
            </w:pPr>
            <w:r>
              <w:t>9.35 – 10.30 Maths</w:t>
            </w:r>
          </w:p>
        </w:tc>
      </w:tr>
      <w:tr w:rsidR="0066597B" w14:paraId="53EF9E5A" w14:textId="77777777" w:rsidTr="00467D2F">
        <w:trPr>
          <w:trHeight w:val="555"/>
        </w:trPr>
        <w:tc>
          <w:tcPr>
            <w:tcW w:w="1413" w:type="dxa"/>
            <w:vMerge/>
            <w:shd w:val="clear" w:color="auto" w:fill="auto"/>
          </w:tcPr>
          <w:p w14:paraId="3B608217" w14:textId="77777777" w:rsidR="0066597B" w:rsidRDefault="0066597B" w:rsidP="00C967FE">
            <w:pPr>
              <w:spacing w:after="0" w:line="240" w:lineRule="auto"/>
            </w:pPr>
          </w:p>
        </w:tc>
        <w:tc>
          <w:tcPr>
            <w:tcW w:w="2523" w:type="dxa"/>
            <w:shd w:val="clear" w:color="auto" w:fill="auto"/>
          </w:tcPr>
          <w:p w14:paraId="3BF70A92" w14:textId="77777777" w:rsidR="0066597B" w:rsidRDefault="00E42E7A" w:rsidP="00C967FE">
            <w:pPr>
              <w:spacing w:after="0" w:line="240" w:lineRule="auto"/>
              <w:jc w:val="center"/>
            </w:pPr>
            <w:r>
              <w:t>Handwriting</w:t>
            </w:r>
            <w:r w:rsidR="0066597B">
              <w:t xml:space="preserve"> 1</w:t>
            </w:r>
          </w:p>
          <w:p w14:paraId="006B8407" w14:textId="0578A3E7" w:rsidR="00E42E7A" w:rsidRDefault="00E42E7A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55AACF85" w14:textId="77777777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99FFCC"/>
          </w:tcPr>
          <w:p w14:paraId="37B4A196" w14:textId="7583A055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6B3B20EA" w14:textId="77777777" w:rsidR="0066597B" w:rsidRDefault="0066597B" w:rsidP="00467D2F">
            <w:pPr>
              <w:spacing w:after="0" w:line="240" w:lineRule="auto"/>
            </w:pPr>
          </w:p>
          <w:p w14:paraId="27A7D54E" w14:textId="6D69A33B" w:rsidR="0066597B" w:rsidRDefault="0066597B" w:rsidP="00C967FE">
            <w:pPr>
              <w:spacing w:after="0" w:line="240" w:lineRule="auto"/>
              <w:jc w:val="center"/>
            </w:pPr>
            <w:r>
              <w:t>Spelling 2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7F5F61DB" w14:textId="77777777" w:rsidR="0066597B" w:rsidRDefault="0066597B" w:rsidP="00C967FE">
            <w:pPr>
              <w:spacing w:after="0" w:line="240" w:lineRule="auto"/>
              <w:jc w:val="center"/>
            </w:pPr>
          </w:p>
          <w:p w14:paraId="6CAEE028" w14:textId="638089F1" w:rsidR="0066597B" w:rsidRDefault="0066597B" w:rsidP="00C967FE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</w:p>
        </w:tc>
        <w:tc>
          <w:tcPr>
            <w:tcW w:w="1215" w:type="dxa"/>
            <w:vMerge/>
            <w:shd w:val="clear" w:color="auto" w:fill="FF99FF"/>
          </w:tcPr>
          <w:p w14:paraId="70537637" w14:textId="2F8ADB5B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shd w:val="clear" w:color="auto" w:fill="CCECFF"/>
          </w:tcPr>
          <w:p w14:paraId="0BDA6209" w14:textId="03BFCE21" w:rsidR="0066597B" w:rsidRDefault="0066597B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54A1D1E7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</w:t>
            </w:r>
            <w:r w:rsidR="0066597B">
              <w:t>15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B16794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10.15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36298DE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66597B">
              <w:t>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2FD25D4B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E91E2D">
              <w:t>30</w:t>
            </w:r>
          </w:p>
        </w:tc>
      </w:tr>
      <w:tr w:rsidR="00E91E2D" w14:paraId="5D366BC0" w14:textId="77777777" w:rsidTr="00E91E2D">
        <w:trPr>
          <w:trHeight w:val="1394"/>
        </w:trPr>
        <w:tc>
          <w:tcPr>
            <w:tcW w:w="1413" w:type="dxa"/>
          </w:tcPr>
          <w:p w14:paraId="6AF82CD9" w14:textId="0E2B69F7" w:rsidR="00E91E2D" w:rsidRDefault="00E91E2D" w:rsidP="00C967FE">
            <w:pPr>
              <w:spacing w:after="0" w:line="240" w:lineRule="auto"/>
            </w:pPr>
            <w:bookmarkStart w:id="0" w:name="_Hlk225513322"/>
            <w:r>
              <w:t>10:45-11:10</w:t>
            </w:r>
          </w:p>
        </w:tc>
        <w:tc>
          <w:tcPr>
            <w:tcW w:w="2523" w:type="dxa"/>
            <w:shd w:val="clear" w:color="auto" w:fill="auto"/>
          </w:tcPr>
          <w:p w14:paraId="6A6710B4" w14:textId="61DACCC6" w:rsidR="00E91E2D" w:rsidRPr="00983248" w:rsidRDefault="00E91E2D" w:rsidP="00C967F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2B08B384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66C2085B" w14:textId="1B1958DB" w:rsidR="00E91E2D" w:rsidRPr="00983248" w:rsidRDefault="00E91E2D" w:rsidP="00C967FE">
            <w:r>
              <w:t>Spanish/Spelling Amethyst</w:t>
            </w:r>
          </w:p>
        </w:tc>
        <w:tc>
          <w:tcPr>
            <w:tcW w:w="1290" w:type="dxa"/>
            <w:vMerge w:val="restart"/>
            <w:shd w:val="clear" w:color="auto" w:fill="99FFCC"/>
          </w:tcPr>
          <w:p w14:paraId="23639500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4F9B0326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774E6019" w14:textId="77777777" w:rsidR="00E91E2D" w:rsidRDefault="00E91E2D" w:rsidP="00C967FE">
            <w:pPr>
              <w:spacing w:after="0" w:line="240" w:lineRule="auto"/>
              <w:jc w:val="center"/>
            </w:pPr>
            <w:r>
              <w:t>Forest School Quartz</w:t>
            </w:r>
          </w:p>
          <w:p w14:paraId="795A9DE3" w14:textId="0B868D0C" w:rsidR="00E91E2D" w:rsidRPr="00983248" w:rsidRDefault="00E91E2D" w:rsidP="00C967FE">
            <w:pPr>
              <w:spacing w:after="0" w:line="240" w:lineRule="auto"/>
              <w:jc w:val="center"/>
            </w:pPr>
            <w:r>
              <w:t>10.30-11.30</w:t>
            </w:r>
          </w:p>
        </w:tc>
        <w:tc>
          <w:tcPr>
            <w:tcW w:w="2977" w:type="dxa"/>
            <w:shd w:val="clear" w:color="auto" w:fill="auto"/>
          </w:tcPr>
          <w:p w14:paraId="2E58423A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52F7666" w14:textId="15B57498" w:rsidR="00E91E2D" w:rsidRPr="0066597B" w:rsidRDefault="00E91E2D" w:rsidP="0066597B">
            <w:pPr>
              <w:jc w:val="center"/>
            </w:pPr>
            <w:r>
              <w:t xml:space="preserve">WCR </w:t>
            </w:r>
            <w:r w:rsidR="00A26D12">
              <w:t>3</w:t>
            </w:r>
          </w:p>
        </w:tc>
        <w:tc>
          <w:tcPr>
            <w:tcW w:w="1346" w:type="dxa"/>
            <w:shd w:val="clear" w:color="auto" w:fill="FF99FF"/>
          </w:tcPr>
          <w:p w14:paraId="10C1127F" w14:textId="29655B4C" w:rsidR="00E91E2D" w:rsidRPr="00983248" w:rsidRDefault="00E91E2D" w:rsidP="00C967FE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347" w:type="dxa"/>
            <w:shd w:val="clear" w:color="auto" w:fill="CCECFF"/>
          </w:tcPr>
          <w:p w14:paraId="16FEB085" w14:textId="77777777" w:rsidR="00E91E2D" w:rsidRDefault="00E91E2D" w:rsidP="00C967FE">
            <w:pPr>
              <w:spacing w:after="0" w:line="240" w:lineRule="auto"/>
              <w:jc w:val="center"/>
            </w:pPr>
            <w:r>
              <w:t xml:space="preserve">WCR </w:t>
            </w:r>
            <w:r w:rsidR="00A26D12">
              <w:t>4</w:t>
            </w:r>
          </w:p>
          <w:p w14:paraId="3446733A" w14:textId="7DBF8D10" w:rsidR="00A26D12" w:rsidRPr="00983248" w:rsidRDefault="00A26D12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FFFFFF" w:themeFill="background1"/>
            <w:vAlign w:val="center"/>
          </w:tcPr>
          <w:p w14:paraId="49070FD9" w14:textId="77777777" w:rsidR="00E91E2D" w:rsidRDefault="00E91E2D" w:rsidP="00C967FE"/>
          <w:p w14:paraId="4D0F0A72" w14:textId="0A42D11A" w:rsidR="00E91E2D" w:rsidRDefault="00E91E2D" w:rsidP="0066597B">
            <w:pPr>
              <w:jc w:val="center"/>
            </w:pPr>
            <w:r>
              <w:t>Writing</w:t>
            </w:r>
          </w:p>
          <w:p w14:paraId="6F3EF47E" w14:textId="3CDA9555" w:rsidR="00E91E2D" w:rsidRPr="00983248" w:rsidRDefault="00E91E2D" w:rsidP="0066597B">
            <w:pPr>
              <w:jc w:val="center"/>
            </w:pPr>
          </w:p>
        </w:tc>
      </w:tr>
      <w:bookmarkEnd w:id="0"/>
      <w:tr w:rsidR="00E91E2D" w14:paraId="247A6E56" w14:textId="77777777" w:rsidTr="00E91E2D">
        <w:trPr>
          <w:trHeight w:val="282"/>
        </w:trPr>
        <w:tc>
          <w:tcPr>
            <w:tcW w:w="1413" w:type="dxa"/>
            <w:vMerge w:val="restart"/>
          </w:tcPr>
          <w:p w14:paraId="0BD086D6" w14:textId="09728B63" w:rsidR="00E91E2D" w:rsidRDefault="00E91E2D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E91E2D" w:rsidRDefault="00E91E2D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0E5FB555" w14:textId="77777777" w:rsidR="00E91E2D" w:rsidRDefault="00E91E2D" w:rsidP="00C967FE">
            <w:pPr>
              <w:spacing w:after="0" w:line="240" w:lineRule="auto"/>
            </w:pPr>
          </w:p>
          <w:p w14:paraId="3867AE97" w14:textId="62C7F74C" w:rsidR="00E91E2D" w:rsidRDefault="00A26D12" w:rsidP="00C967FE">
            <w:pPr>
              <w:spacing w:after="0" w:line="240" w:lineRule="auto"/>
            </w:pPr>
            <w:r>
              <w:t xml:space="preserve">             WCR 1</w:t>
            </w:r>
          </w:p>
          <w:p w14:paraId="47F6F391" w14:textId="19AA011E" w:rsidR="00E91E2D" w:rsidRPr="00983248" w:rsidRDefault="00E91E2D" w:rsidP="0066597B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64546E58" w14:textId="77777777" w:rsidR="00E91E2D" w:rsidRDefault="00E91E2D" w:rsidP="00C967FE"/>
        </w:tc>
        <w:tc>
          <w:tcPr>
            <w:tcW w:w="1290" w:type="dxa"/>
            <w:vMerge/>
            <w:shd w:val="clear" w:color="auto" w:fill="99FFCC"/>
          </w:tcPr>
          <w:p w14:paraId="3567A5FC" w14:textId="252D662C" w:rsidR="00E91E2D" w:rsidRPr="00C967FE" w:rsidRDefault="00E91E2D" w:rsidP="00C967FE">
            <w:pPr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0DD32C1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0266A107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2744A8B4" w14:textId="6D1FFF60" w:rsidR="00E91E2D" w:rsidRPr="00983248" w:rsidRDefault="00E91E2D" w:rsidP="00C967F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  <w:shd w:val="clear" w:color="auto" w:fill="FF99FF"/>
          </w:tcPr>
          <w:p w14:paraId="20398B2E" w14:textId="77777777" w:rsidR="00E91E2D" w:rsidRDefault="00E91E2D" w:rsidP="00C967FE">
            <w:pPr>
              <w:spacing w:after="0" w:line="240" w:lineRule="auto"/>
              <w:jc w:val="center"/>
            </w:pPr>
          </w:p>
          <w:p w14:paraId="578B2974" w14:textId="77777777" w:rsidR="00A26D12" w:rsidRDefault="00A26D12" w:rsidP="00A26D12">
            <w:pPr>
              <w:spacing w:after="0" w:line="240" w:lineRule="auto"/>
              <w:jc w:val="center"/>
            </w:pPr>
            <w:r>
              <w:t>WCR 4</w:t>
            </w:r>
          </w:p>
          <w:p w14:paraId="079B19B6" w14:textId="3893A875" w:rsidR="00E91E2D" w:rsidRDefault="00E91E2D" w:rsidP="00A26D12">
            <w:pPr>
              <w:spacing w:after="0" w:line="240" w:lineRule="auto"/>
              <w:jc w:val="center"/>
            </w:pPr>
          </w:p>
        </w:tc>
        <w:tc>
          <w:tcPr>
            <w:tcW w:w="1347" w:type="dxa"/>
            <w:shd w:val="clear" w:color="auto" w:fill="CCECFF"/>
          </w:tcPr>
          <w:p w14:paraId="5836169B" w14:textId="77777777" w:rsidR="00E91E2D" w:rsidRDefault="00E91E2D" w:rsidP="00C967FE">
            <w:pPr>
              <w:spacing w:after="0" w:line="240" w:lineRule="auto"/>
              <w:jc w:val="center"/>
            </w:pPr>
            <w:r>
              <w:t>PE Quartz</w:t>
            </w:r>
          </w:p>
          <w:p w14:paraId="1008CA73" w14:textId="2AA20B34" w:rsidR="00E91E2D" w:rsidRPr="00983248" w:rsidRDefault="00E91E2D" w:rsidP="00E42E7A">
            <w:pPr>
              <w:spacing w:after="0" w:line="240" w:lineRule="auto"/>
              <w:jc w:val="center"/>
            </w:pPr>
            <w:r>
              <w:t>11.00 – 11.40</w:t>
            </w:r>
          </w:p>
        </w:tc>
        <w:tc>
          <w:tcPr>
            <w:tcW w:w="2430" w:type="dxa"/>
            <w:gridSpan w:val="2"/>
            <w:vMerge/>
            <w:shd w:val="clear" w:color="auto" w:fill="FFFFFF" w:themeFill="background1"/>
          </w:tcPr>
          <w:p w14:paraId="310B95B1" w14:textId="05FEB026" w:rsidR="00E91E2D" w:rsidRPr="0066597B" w:rsidRDefault="00E91E2D" w:rsidP="0066597B">
            <w:pPr>
              <w:jc w:val="center"/>
            </w:pPr>
          </w:p>
        </w:tc>
      </w:tr>
      <w:tr w:rsidR="0066597B" w14:paraId="47DA9722" w14:textId="77777777" w:rsidTr="00E42E7A">
        <w:trPr>
          <w:trHeight w:val="3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66597B" w:rsidRDefault="0066597B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266CF7" w14:textId="3536418A" w:rsidR="0066597B" w:rsidRDefault="0066597B" w:rsidP="00C967FE">
            <w:pPr>
              <w:spacing w:after="0" w:line="240" w:lineRule="auto"/>
            </w:pP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E2F058F" w14:textId="5538C3E2" w:rsidR="00F056E6" w:rsidRDefault="00F056E6" w:rsidP="00E42E7A">
            <w:pPr>
              <w:spacing w:after="0"/>
              <w:ind w:firstLine="720"/>
            </w:pPr>
            <w:r w:rsidRPr="00A42E15">
              <w:rPr>
                <w:highlight w:val="yellow"/>
              </w:rPr>
              <w:t xml:space="preserve">WCR </w:t>
            </w:r>
            <w:r w:rsidR="00A26D12">
              <w:t>2</w:t>
            </w:r>
            <w:r>
              <w:t xml:space="preserve"> 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CF54A3D" w14:textId="5AFC0D02" w:rsidR="0066597B" w:rsidRDefault="0066597B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2DF9C7" w14:textId="1F468C0C" w:rsidR="0066597B" w:rsidRDefault="00E91E2D" w:rsidP="00C967FE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3D40543" w14:textId="2A774D8C" w:rsidR="0066597B" w:rsidRDefault="00E91E2D" w:rsidP="00C967FE">
            <w:pPr>
              <w:spacing w:after="0" w:line="240" w:lineRule="auto"/>
              <w:jc w:val="center"/>
            </w:pPr>
            <w:r>
              <w:t>Spelling 3</w:t>
            </w:r>
          </w:p>
        </w:tc>
      </w:tr>
      <w:tr w:rsidR="00C967FE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54583E43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1AD56A" w14:textId="4E544759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467D2F" w14:paraId="166BB7FD" w14:textId="77777777" w:rsidTr="007737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467D2F" w:rsidRDefault="00467D2F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5E6E9897" w14:textId="343EAEC4" w:rsidR="00467D2F" w:rsidRPr="00983248" w:rsidRDefault="00467D2F" w:rsidP="00C967FE">
            <w:pPr>
              <w:spacing w:after="0" w:line="240" w:lineRule="auto"/>
              <w:jc w:val="center"/>
            </w:pPr>
            <w:r>
              <w:t>Assembly 1.30pm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039BD35B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6A2B481A" w14:textId="608917F5" w:rsidR="00467D2F" w:rsidRPr="00983248" w:rsidRDefault="00467D2F" w:rsidP="00C967FE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4FCE63F5" w14:textId="19C4080E" w:rsidR="00467D2F" w:rsidRDefault="00467D2F" w:rsidP="00C967FE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Library</w:t>
            </w:r>
          </w:p>
          <w:p w14:paraId="052F1CB6" w14:textId="2E351051" w:rsidR="00467D2F" w:rsidRPr="00983248" w:rsidRDefault="00467D2F" w:rsidP="00C967FE">
            <w:pPr>
              <w:spacing w:after="0" w:line="240" w:lineRule="auto"/>
              <w:jc w:val="center"/>
            </w:pPr>
            <w:r>
              <w:t>(alternate weeks)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11B99B91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7FF37E97" w14:textId="77777777" w:rsidR="00467D2F" w:rsidRDefault="00A26D12" w:rsidP="00A26D12">
            <w:pPr>
              <w:spacing w:after="0" w:line="240" w:lineRule="auto"/>
              <w:jc w:val="center"/>
            </w:pPr>
            <w:r>
              <w:t>Finish maths</w:t>
            </w:r>
          </w:p>
          <w:p w14:paraId="7BF54962" w14:textId="77777777" w:rsidR="00A26D12" w:rsidRDefault="00A26D12" w:rsidP="00A26D12">
            <w:pPr>
              <w:spacing w:after="0" w:line="240" w:lineRule="auto"/>
              <w:jc w:val="center"/>
            </w:pPr>
          </w:p>
          <w:p w14:paraId="726A6C19" w14:textId="77777777" w:rsidR="00A26D12" w:rsidRDefault="00A26D12" w:rsidP="00A26D12">
            <w:pPr>
              <w:spacing w:after="0" w:line="240" w:lineRule="auto"/>
              <w:jc w:val="center"/>
            </w:pPr>
          </w:p>
          <w:p w14:paraId="64E984C6" w14:textId="74C46595" w:rsidR="00A26D12" w:rsidRPr="00983248" w:rsidRDefault="00A26D12" w:rsidP="00A26D12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3EC049A7" w14:textId="77777777" w:rsidR="00467D2F" w:rsidRDefault="00467D2F" w:rsidP="00C967FE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790DCAF6" w:rsidR="00467D2F" w:rsidRPr="00983248" w:rsidRDefault="00467D2F" w:rsidP="00C967FE">
            <w:pPr>
              <w:spacing w:after="0" w:line="240" w:lineRule="auto"/>
              <w:jc w:val="center"/>
            </w:pPr>
            <w:r>
              <w:t>1:30pm</w:t>
            </w:r>
          </w:p>
        </w:tc>
      </w:tr>
      <w:tr w:rsidR="00467D2F" w14:paraId="679EDFAE" w14:textId="77777777" w:rsidTr="007737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6360F812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5978480B" w14:textId="6BEA6B91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7670BE63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E44C77C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0FA5D311" w14:textId="3F909E02" w:rsidR="00467D2F" w:rsidRDefault="00467D2F" w:rsidP="00C967F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467D2F" w14:paraId="0CFD6B19" w14:textId="77777777" w:rsidTr="00467D2F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467D2F" w:rsidRDefault="00467D2F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vMerge/>
            <w:shd w:val="clear" w:color="auto" w:fill="auto"/>
          </w:tcPr>
          <w:p w14:paraId="25AE827A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B8D30AC" w14:textId="77777777" w:rsidR="00467D2F" w:rsidRDefault="00467D2F" w:rsidP="00C967FE">
            <w:pPr>
              <w:spacing w:after="0" w:line="240" w:lineRule="auto"/>
              <w:jc w:val="center"/>
            </w:pPr>
          </w:p>
          <w:p w14:paraId="32D036B2" w14:textId="7B945227" w:rsidR="00467D2F" w:rsidRDefault="00A26D12" w:rsidP="00C967F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78CF233A" w14:textId="77777777" w:rsidR="00467D2F" w:rsidRDefault="00467D2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467D2F" w:rsidRDefault="00467D2F" w:rsidP="00C967FE">
            <w:pPr>
              <w:spacing w:after="0" w:line="240" w:lineRule="auto"/>
              <w:jc w:val="center"/>
            </w:pPr>
          </w:p>
        </w:tc>
      </w:tr>
      <w:tr w:rsidR="00604FFF" w14:paraId="53DECB79" w14:textId="77777777" w:rsidTr="000F19A0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604FFF" w:rsidRDefault="00604FFF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7024E929" w14:textId="77777777" w:rsidR="00604FFF" w:rsidRDefault="00604FFF" w:rsidP="00A26D12">
            <w:pPr>
              <w:spacing w:after="0" w:line="240" w:lineRule="auto"/>
              <w:jc w:val="center"/>
            </w:pPr>
          </w:p>
          <w:p w14:paraId="479DF53D" w14:textId="4FDBA989" w:rsidR="00A26D12" w:rsidRPr="00A26D12" w:rsidRDefault="00A26D12" w:rsidP="00A26D12">
            <w:pPr>
              <w:jc w:val="center"/>
            </w:pPr>
            <w:r>
              <w:t>History</w:t>
            </w:r>
          </w:p>
        </w:tc>
        <w:tc>
          <w:tcPr>
            <w:tcW w:w="258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A792B1A" w14:textId="29F99033" w:rsidR="00604FFF" w:rsidRDefault="00414819" w:rsidP="00604FFF">
            <w:pPr>
              <w:spacing w:after="0" w:line="240" w:lineRule="auto"/>
              <w:jc w:val="center"/>
            </w:pPr>
            <w:r>
              <w:t xml:space="preserve">Writing </w:t>
            </w: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604FFF" w:rsidRDefault="00604FFF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604FFF" w:rsidRDefault="00604FFF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604FFF" w:rsidRDefault="00604FFF" w:rsidP="00C967FE">
            <w:pPr>
              <w:spacing w:after="0" w:line="240" w:lineRule="auto"/>
              <w:jc w:val="center"/>
            </w:pPr>
          </w:p>
          <w:p w14:paraId="4E6355C8" w14:textId="0C384812" w:rsidR="00604FFF" w:rsidRDefault="00604FFF" w:rsidP="00C967F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C967FE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</w:tcPr>
          <w:p w14:paraId="2F6E4685" w14:textId="5EBE3285" w:rsidR="00C967FE" w:rsidRPr="00983248" w:rsidRDefault="00C967FE" w:rsidP="00C967FE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C967FE" w:rsidRPr="00983248" w:rsidRDefault="00C967FE" w:rsidP="00C967FE">
            <w:pPr>
              <w:jc w:val="center"/>
            </w:pPr>
            <w:bookmarkStart w:id="1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1"/>
          </w:p>
        </w:tc>
        <w:tc>
          <w:tcPr>
            <w:tcW w:w="2977" w:type="dxa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097CF404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1</w:t>
    </w:r>
    <w:r w:rsidR="00A26D12">
      <w:rPr>
        <w:sz w:val="32"/>
        <w:szCs w:val="32"/>
        <w:u w:val="single"/>
      </w:rPr>
      <w:t xml:space="preserve"> – Week 2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A26D12">
      <w:rPr>
        <w:sz w:val="32"/>
        <w:szCs w:val="32"/>
        <w:u w:val="single"/>
      </w:rPr>
      <w:t>20</w:t>
    </w:r>
    <w:r w:rsidR="00D50869">
      <w:rPr>
        <w:sz w:val="32"/>
        <w:szCs w:val="32"/>
        <w:u w:val="single"/>
      </w:rPr>
      <w:t>.04.26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5BEE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D0432"/>
    <w:rsid w:val="002D0CEE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819"/>
    <w:rsid w:val="00431CA5"/>
    <w:rsid w:val="00433892"/>
    <w:rsid w:val="00434EB1"/>
    <w:rsid w:val="00441B49"/>
    <w:rsid w:val="00443637"/>
    <w:rsid w:val="004437CA"/>
    <w:rsid w:val="00445C8B"/>
    <w:rsid w:val="004476F9"/>
    <w:rsid w:val="004515C9"/>
    <w:rsid w:val="00451FCB"/>
    <w:rsid w:val="004538EE"/>
    <w:rsid w:val="00467D2F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12F3F"/>
    <w:rsid w:val="00622FB5"/>
    <w:rsid w:val="00627B24"/>
    <w:rsid w:val="00644E33"/>
    <w:rsid w:val="0064778E"/>
    <w:rsid w:val="00653B27"/>
    <w:rsid w:val="00656A08"/>
    <w:rsid w:val="00660799"/>
    <w:rsid w:val="0066597B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26D12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E21A9"/>
    <w:rsid w:val="00C01AFB"/>
    <w:rsid w:val="00C141F3"/>
    <w:rsid w:val="00C2697D"/>
    <w:rsid w:val="00C270B6"/>
    <w:rsid w:val="00C27D1A"/>
    <w:rsid w:val="00C42295"/>
    <w:rsid w:val="00C431B4"/>
    <w:rsid w:val="00C43E23"/>
    <w:rsid w:val="00C578B8"/>
    <w:rsid w:val="00C63746"/>
    <w:rsid w:val="00C76A86"/>
    <w:rsid w:val="00C95AA4"/>
    <w:rsid w:val="00C967FE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0869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1E2D"/>
    <w:rsid w:val="00E92BAD"/>
    <w:rsid w:val="00EA4CE5"/>
    <w:rsid w:val="00EE0A00"/>
    <w:rsid w:val="00EE7646"/>
    <w:rsid w:val="00EF5144"/>
    <w:rsid w:val="00EF73FB"/>
    <w:rsid w:val="00F056E6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71C6"/>
    <w:rsid w:val="00F73479"/>
    <w:rsid w:val="00F74BD3"/>
    <w:rsid w:val="00F81431"/>
    <w:rsid w:val="00F9006D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2026-04-02T11:40:00Z</cp:lastPrinted>
  <dcterms:created xsi:type="dcterms:W3CDTF">2026-04-15T07:02:00Z</dcterms:created>
  <dcterms:modified xsi:type="dcterms:W3CDTF">2026-04-15T07:03:00Z</dcterms:modified>
</cp:coreProperties>
</file>