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413"/>
        <w:gridCol w:w="2523"/>
        <w:gridCol w:w="1290"/>
        <w:gridCol w:w="1290"/>
        <w:gridCol w:w="2977"/>
        <w:gridCol w:w="1346"/>
        <w:gridCol w:w="1347"/>
        <w:gridCol w:w="1215"/>
        <w:gridCol w:w="1215"/>
      </w:tblGrid>
      <w:tr w:rsidR="002E7FB4" w:rsidRPr="006F4D44" w14:paraId="6DAA559C" w14:textId="77777777" w:rsidTr="00B55C48">
        <w:trPr>
          <w:trHeight w:val="532"/>
        </w:trPr>
        <w:tc>
          <w:tcPr>
            <w:tcW w:w="1413" w:type="dxa"/>
          </w:tcPr>
          <w:p w14:paraId="217F70A2" w14:textId="2A62EAB6" w:rsidR="00337B4C" w:rsidRDefault="00D14B48" w:rsidP="0090395B">
            <w:pPr>
              <w:spacing w:after="0" w:line="240" w:lineRule="auto"/>
              <w:rPr>
                <w:b/>
              </w:rPr>
            </w:pPr>
            <w:r w:rsidRPr="00833351">
              <w:rPr>
                <w:rFonts w:ascii="Calibri" w:hAnsi="Calibri" w:cs="Calibri"/>
                <w:noProof/>
                <w:sz w:val="20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CADC3E" wp14:editId="7AEE7DF4">
                  <wp:simplePos x="0" y="0"/>
                  <wp:positionH relativeFrom="margin">
                    <wp:posOffset>8801100</wp:posOffset>
                  </wp:positionH>
                  <wp:positionV relativeFrom="paragraph">
                    <wp:posOffset>-487680</wp:posOffset>
                  </wp:positionV>
                  <wp:extent cx="472440" cy="472440"/>
                  <wp:effectExtent l="0" t="0" r="3810" b="3810"/>
                  <wp:wrapNone/>
                  <wp:docPr id="1" name="Picture 1" descr="rsz_langshott_v6_roundal_small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sz_langshott_v6_roundal_small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BA3"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523" w:type="dxa"/>
          </w:tcPr>
          <w:p w14:paraId="6726CCE7" w14:textId="7777777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6CA9D9B3" w:rsidR="00337B4C" w:rsidRPr="00F20062" w:rsidRDefault="00337B4C" w:rsidP="00866B33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2580" w:type="dxa"/>
            <w:gridSpan w:val="2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1615A2C9" w:rsidR="00DD1ED3" w:rsidRPr="006F4D44" w:rsidRDefault="00DD1ED3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977" w:type="dxa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5712C8F8" w:rsidR="005621E5" w:rsidRPr="005621E5" w:rsidRDefault="005621E5" w:rsidP="00F110C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  <w:gridSpan w:val="2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787AB243" w:rsidR="00A42E15" w:rsidRPr="004515C9" w:rsidRDefault="00A42E15" w:rsidP="000C519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  <w:gridSpan w:val="2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76C1CA53" w:rsidR="00934787" w:rsidRPr="00F20062" w:rsidRDefault="00934787" w:rsidP="00DD1ED3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186CEA" w14:paraId="3CE25FB7" w14:textId="77777777" w:rsidTr="00B55C48">
        <w:trPr>
          <w:trHeight w:val="412"/>
        </w:trPr>
        <w:tc>
          <w:tcPr>
            <w:tcW w:w="1413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44F97D95" w14:textId="2EC80A30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B4492EC" w14:textId="0F5EF84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17915123" w14:textId="3DD6F55F" w:rsidR="00186CEA" w:rsidRPr="00F671C6" w:rsidRDefault="00F9006D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</w:tr>
      <w:tr w:rsidR="0066597B" w14:paraId="166C1066" w14:textId="77777777" w:rsidTr="00C61A4A">
        <w:trPr>
          <w:trHeight w:val="1620"/>
        </w:trPr>
        <w:tc>
          <w:tcPr>
            <w:tcW w:w="141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37ECB91" w14:textId="7D464313" w:rsidR="0066597B" w:rsidRDefault="0066597B" w:rsidP="00C967FE">
            <w:pPr>
              <w:spacing w:after="0" w:line="240" w:lineRule="auto"/>
            </w:pPr>
            <w:r>
              <w:t>09:10-10:30</w:t>
            </w:r>
          </w:p>
        </w:tc>
        <w:tc>
          <w:tcPr>
            <w:tcW w:w="2523" w:type="dxa"/>
            <w:shd w:val="clear" w:color="auto" w:fill="auto"/>
          </w:tcPr>
          <w:p w14:paraId="5EE92563" w14:textId="77777777" w:rsidR="00414819" w:rsidRDefault="0066597B" w:rsidP="00C967FE">
            <w:pPr>
              <w:spacing w:after="0" w:line="240" w:lineRule="auto"/>
              <w:jc w:val="center"/>
            </w:pPr>
            <w:r>
              <w:t xml:space="preserve"> Writing</w:t>
            </w:r>
            <w:r w:rsidR="00414819">
              <w:t xml:space="preserve"> </w:t>
            </w:r>
          </w:p>
          <w:p w14:paraId="31097EEE" w14:textId="420DD325" w:rsidR="0066597B" w:rsidRPr="00983248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 w:val="restart"/>
            <w:shd w:val="clear" w:color="auto" w:fill="FF99FF"/>
          </w:tcPr>
          <w:p w14:paraId="301A3001" w14:textId="77777777" w:rsidR="0066597B" w:rsidRDefault="0066597B" w:rsidP="00C967FE">
            <w:pPr>
              <w:jc w:val="center"/>
            </w:pPr>
          </w:p>
          <w:p w14:paraId="4221825D" w14:textId="77777777" w:rsidR="0066597B" w:rsidRDefault="0066597B" w:rsidP="00C967FE">
            <w:pPr>
              <w:jc w:val="center"/>
            </w:pPr>
          </w:p>
          <w:p w14:paraId="2DE60D98" w14:textId="340EBBE8" w:rsidR="0066597B" w:rsidRPr="00A42E15" w:rsidRDefault="0066597B" w:rsidP="00C967FE">
            <w:pPr>
              <w:jc w:val="center"/>
            </w:pPr>
            <w:r>
              <w:t>Forest School</w:t>
            </w:r>
            <w:r w:rsidR="00F056E6">
              <w:t xml:space="preserve"> 9-10</w:t>
            </w:r>
            <w:r>
              <w:t xml:space="preserve"> Amethyst</w:t>
            </w:r>
          </w:p>
        </w:tc>
        <w:tc>
          <w:tcPr>
            <w:tcW w:w="1290" w:type="dxa"/>
            <w:vMerge w:val="restart"/>
            <w:shd w:val="clear" w:color="auto" w:fill="99FFCC"/>
          </w:tcPr>
          <w:p w14:paraId="27C720B4" w14:textId="77777777" w:rsidR="0066597B" w:rsidRDefault="0066597B" w:rsidP="0066597B">
            <w:pPr>
              <w:spacing w:after="0"/>
              <w:jc w:val="center"/>
            </w:pPr>
          </w:p>
          <w:p w14:paraId="58EB4B9B" w14:textId="560FB270" w:rsidR="0066597B" w:rsidRDefault="0066597B" w:rsidP="0066597B">
            <w:pPr>
              <w:spacing w:after="0"/>
              <w:jc w:val="center"/>
            </w:pPr>
            <w:r>
              <w:t>Spanish/</w:t>
            </w:r>
            <w:r w:rsidR="00E91E2D">
              <w:t>Spelling</w:t>
            </w:r>
          </w:p>
          <w:p w14:paraId="2B1D0605" w14:textId="77777777" w:rsidR="0066597B" w:rsidRDefault="0066597B" w:rsidP="00C967FE">
            <w:pPr>
              <w:jc w:val="center"/>
            </w:pPr>
            <w:r>
              <w:t>Quartz</w:t>
            </w:r>
          </w:p>
          <w:p w14:paraId="212720D2" w14:textId="276A1C2B" w:rsidR="00F056E6" w:rsidRPr="00A42E15" w:rsidRDefault="00F056E6" w:rsidP="00C967FE">
            <w:pPr>
              <w:jc w:val="center"/>
            </w:pPr>
          </w:p>
        </w:tc>
        <w:tc>
          <w:tcPr>
            <w:tcW w:w="2977" w:type="dxa"/>
            <w:shd w:val="clear" w:color="auto" w:fill="auto"/>
          </w:tcPr>
          <w:p w14:paraId="0905FABC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76AB73A8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2A80E579" w14:textId="512D9BD3" w:rsidR="0066597B" w:rsidRDefault="0066597B" w:rsidP="00C967FE">
            <w:pPr>
              <w:spacing w:after="0" w:line="240" w:lineRule="auto"/>
              <w:jc w:val="center"/>
            </w:pPr>
            <w:r>
              <w:t>Writing</w:t>
            </w:r>
            <w:r w:rsidR="00414819">
              <w:t xml:space="preserve"> </w:t>
            </w:r>
          </w:p>
          <w:p w14:paraId="426D0D02" w14:textId="59C7FC9B" w:rsidR="0066597B" w:rsidRPr="00983248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135F0F0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0F512732" w14:textId="119C9388" w:rsidR="0066597B" w:rsidRDefault="0066597B" w:rsidP="00C967FE">
            <w:pPr>
              <w:spacing w:after="0" w:line="240" w:lineRule="auto"/>
              <w:jc w:val="center"/>
            </w:pPr>
            <w:r>
              <w:t>TTRS Soundcheck</w:t>
            </w:r>
          </w:p>
          <w:p w14:paraId="3ED4730A" w14:textId="774E2E08" w:rsidR="0066597B" w:rsidRDefault="0066597B" w:rsidP="00C967FE">
            <w:pPr>
              <w:spacing w:after="0" w:line="240" w:lineRule="auto"/>
              <w:jc w:val="center"/>
            </w:pPr>
            <w:r w:rsidRPr="00B55C48">
              <w:rPr>
                <w:highlight w:val="cyan"/>
              </w:rPr>
              <w:t>Homework check and issue</w:t>
            </w:r>
          </w:p>
          <w:p w14:paraId="26B64941" w14:textId="7CA1B9C8" w:rsidR="0066597B" w:rsidRPr="00783167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 w:val="restart"/>
            <w:shd w:val="clear" w:color="auto" w:fill="FF99FF"/>
          </w:tcPr>
          <w:p w14:paraId="1E13B1EE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71291161" w14:textId="24C23639" w:rsidR="0066597B" w:rsidRDefault="0066597B" w:rsidP="00E91E2D">
            <w:pPr>
              <w:spacing w:after="0" w:line="240" w:lineRule="auto"/>
            </w:pPr>
          </w:p>
          <w:p w14:paraId="251F9D4B" w14:textId="77777777" w:rsidR="0066597B" w:rsidRDefault="0066597B" w:rsidP="00C967FE">
            <w:pPr>
              <w:spacing w:after="0" w:line="240" w:lineRule="auto"/>
              <w:jc w:val="center"/>
            </w:pPr>
            <w:r>
              <w:t>Amethyst</w:t>
            </w:r>
          </w:p>
          <w:p w14:paraId="255A84A6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17B584E6" w14:textId="77777777" w:rsidR="00E91E2D" w:rsidRDefault="00E91E2D" w:rsidP="00C967FE">
            <w:pPr>
              <w:spacing w:after="0" w:line="240" w:lineRule="auto"/>
              <w:jc w:val="center"/>
            </w:pPr>
            <w:r>
              <w:t>Maths 9.00 – 9.55</w:t>
            </w:r>
          </w:p>
          <w:p w14:paraId="1768C922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0BC7501A" w14:textId="23460BF4" w:rsidR="00E91E2D" w:rsidRPr="00565E36" w:rsidRDefault="00E91E2D" w:rsidP="00C967FE">
            <w:pPr>
              <w:spacing w:after="0" w:line="240" w:lineRule="auto"/>
              <w:jc w:val="center"/>
            </w:pPr>
            <w:r>
              <w:t>PE 9.55 – 10.30</w:t>
            </w:r>
          </w:p>
        </w:tc>
        <w:tc>
          <w:tcPr>
            <w:tcW w:w="1215" w:type="dxa"/>
            <w:vMerge w:val="restart"/>
            <w:shd w:val="clear" w:color="auto" w:fill="CCECFF"/>
          </w:tcPr>
          <w:p w14:paraId="3D1C39E1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3A4D8A68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2BA3D11F" w14:textId="3451E2EF" w:rsidR="0066597B" w:rsidRDefault="0066597B" w:rsidP="00C967FE">
            <w:pPr>
              <w:spacing w:after="0" w:line="240" w:lineRule="auto"/>
              <w:jc w:val="center"/>
            </w:pPr>
            <w:r>
              <w:t>PE Quartz</w:t>
            </w:r>
            <w:r w:rsidR="00E91E2D">
              <w:t xml:space="preserve"> 9.00-9.35</w:t>
            </w:r>
          </w:p>
          <w:p w14:paraId="447BB8C0" w14:textId="596B73FE" w:rsidR="00E91E2D" w:rsidRDefault="00E91E2D" w:rsidP="00C967FE">
            <w:pPr>
              <w:spacing w:after="0" w:line="240" w:lineRule="auto"/>
              <w:jc w:val="center"/>
            </w:pPr>
          </w:p>
          <w:p w14:paraId="0A4DB3BD" w14:textId="61F512AE" w:rsidR="00E91E2D" w:rsidRDefault="00E91E2D" w:rsidP="00C967FE">
            <w:pPr>
              <w:spacing w:after="0" w:line="240" w:lineRule="auto"/>
              <w:jc w:val="center"/>
            </w:pPr>
          </w:p>
          <w:p w14:paraId="384050E4" w14:textId="2F5F1A4D" w:rsidR="0066597B" w:rsidRPr="00565E36" w:rsidRDefault="00E91E2D" w:rsidP="00467D2F">
            <w:pPr>
              <w:spacing w:after="0" w:line="240" w:lineRule="auto"/>
              <w:jc w:val="center"/>
            </w:pPr>
            <w:r>
              <w:t>9.35 – 10.30 Maths</w:t>
            </w:r>
          </w:p>
        </w:tc>
      </w:tr>
      <w:tr w:rsidR="0066597B" w14:paraId="53EF9E5A" w14:textId="77777777" w:rsidTr="00467D2F">
        <w:trPr>
          <w:trHeight w:val="555"/>
        </w:trPr>
        <w:tc>
          <w:tcPr>
            <w:tcW w:w="1413" w:type="dxa"/>
            <w:vMerge/>
            <w:shd w:val="clear" w:color="auto" w:fill="auto"/>
          </w:tcPr>
          <w:p w14:paraId="3B608217" w14:textId="77777777" w:rsidR="0066597B" w:rsidRDefault="0066597B" w:rsidP="00C967FE">
            <w:pPr>
              <w:spacing w:after="0" w:line="240" w:lineRule="auto"/>
            </w:pPr>
          </w:p>
        </w:tc>
        <w:tc>
          <w:tcPr>
            <w:tcW w:w="2523" w:type="dxa"/>
            <w:shd w:val="clear" w:color="auto" w:fill="auto"/>
          </w:tcPr>
          <w:p w14:paraId="3BF70A92" w14:textId="2A4C094F" w:rsidR="00C02632" w:rsidRDefault="00E42E7A" w:rsidP="00C02632">
            <w:pPr>
              <w:spacing w:after="0" w:line="240" w:lineRule="auto"/>
              <w:jc w:val="center"/>
            </w:pPr>
            <w:r>
              <w:t>Handwriting</w:t>
            </w:r>
          </w:p>
          <w:p w14:paraId="006B8407" w14:textId="093E2810" w:rsidR="00E42E7A" w:rsidRDefault="00E42E7A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55AACF85" w14:textId="77777777" w:rsidR="0066597B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99FFCC"/>
          </w:tcPr>
          <w:p w14:paraId="37B4A196" w14:textId="7583A055" w:rsidR="0066597B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shd w:val="clear" w:color="auto" w:fill="auto"/>
          </w:tcPr>
          <w:p w14:paraId="6B3B20EA" w14:textId="77777777" w:rsidR="0066597B" w:rsidRDefault="0066597B" w:rsidP="00467D2F">
            <w:pPr>
              <w:spacing w:after="0" w:line="240" w:lineRule="auto"/>
            </w:pPr>
          </w:p>
          <w:p w14:paraId="27A7D54E" w14:textId="6D69A33B" w:rsidR="0066597B" w:rsidRDefault="0066597B" w:rsidP="00C967FE">
            <w:pPr>
              <w:spacing w:after="0" w:line="240" w:lineRule="auto"/>
              <w:jc w:val="center"/>
            </w:pPr>
            <w:r>
              <w:t>Spelling 2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7F5F61DB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6CAEE028" w14:textId="5DBFDC05" w:rsidR="0066597B" w:rsidRDefault="0066597B" w:rsidP="00C967FE">
            <w:pPr>
              <w:spacing w:after="0" w:line="240" w:lineRule="auto"/>
              <w:jc w:val="center"/>
              <w:rPr>
                <w:sz w:val="18"/>
              </w:rPr>
            </w:pPr>
            <w:r>
              <w:t>Writing</w:t>
            </w:r>
            <w:r w:rsidR="00414819">
              <w:t xml:space="preserve"> </w:t>
            </w:r>
          </w:p>
        </w:tc>
        <w:tc>
          <w:tcPr>
            <w:tcW w:w="1215" w:type="dxa"/>
            <w:vMerge/>
            <w:shd w:val="clear" w:color="auto" w:fill="FF99FF"/>
          </w:tcPr>
          <w:p w14:paraId="70537637" w14:textId="2F8ADB5B" w:rsidR="0066597B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CCECFF"/>
          </w:tcPr>
          <w:p w14:paraId="0BDA6209" w14:textId="03BFCE21" w:rsidR="0066597B" w:rsidRDefault="0066597B" w:rsidP="00C967FE">
            <w:pPr>
              <w:spacing w:after="0" w:line="240" w:lineRule="auto"/>
              <w:jc w:val="center"/>
            </w:pPr>
          </w:p>
        </w:tc>
      </w:tr>
      <w:tr w:rsidR="005C5173" w14:paraId="0BE85456" w14:textId="77777777" w:rsidTr="00B55C48">
        <w:trPr>
          <w:trHeight w:val="296"/>
        </w:trPr>
        <w:tc>
          <w:tcPr>
            <w:tcW w:w="1413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9AE2F35" w14:textId="54A1D1E7" w:rsidR="005C5173" w:rsidRPr="00983248" w:rsidRDefault="00CE2D3D" w:rsidP="005C5173">
            <w:pPr>
              <w:spacing w:after="0" w:line="240" w:lineRule="auto"/>
              <w:jc w:val="center"/>
            </w:pPr>
            <w:r>
              <w:t>Break 10.</w:t>
            </w:r>
            <w:r w:rsidR="0066597B">
              <w:t>15</w:t>
            </w: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0A55D867" w14:textId="0B167946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F056E6">
              <w:t xml:space="preserve"> 10.15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7383607" w14:textId="36298DE6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  <w:r>
              <w:t>10:</w:t>
            </w:r>
            <w:r w:rsidR="0066597B">
              <w:t>15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748CD1AC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340A5840" w14:textId="2FD25D4B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</w:t>
            </w:r>
            <w:r w:rsidR="00E91E2D">
              <w:t>30</w:t>
            </w:r>
          </w:p>
        </w:tc>
      </w:tr>
      <w:tr w:rsidR="00E91E2D" w14:paraId="5D366BC0" w14:textId="77777777" w:rsidTr="00E91E2D">
        <w:trPr>
          <w:trHeight w:val="1394"/>
        </w:trPr>
        <w:tc>
          <w:tcPr>
            <w:tcW w:w="1413" w:type="dxa"/>
          </w:tcPr>
          <w:p w14:paraId="6AF82CD9" w14:textId="0E2B69F7" w:rsidR="00E91E2D" w:rsidRDefault="00E91E2D" w:rsidP="00C967FE">
            <w:pPr>
              <w:spacing w:after="0" w:line="240" w:lineRule="auto"/>
            </w:pPr>
            <w:bookmarkStart w:id="0" w:name="_Hlk225513322"/>
            <w:r>
              <w:t>10:45-11:10</w:t>
            </w:r>
          </w:p>
        </w:tc>
        <w:tc>
          <w:tcPr>
            <w:tcW w:w="2523" w:type="dxa"/>
            <w:shd w:val="clear" w:color="auto" w:fill="auto"/>
          </w:tcPr>
          <w:p w14:paraId="6A6710B4" w14:textId="61DACCC6" w:rsidR="00E91E2D" w:rsidRPr="00983248" w:rsidRDefault="00E91E2D" w:rsidP="00C967FE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0" w:type="dxa"/>
            <w:vMerge w:val="restart"/>
            <w:shd w:val="clear" w:color="auto" w:fill="FF99FF"/>
          </w:tcPr>
          <w:p w14:paraId="2B08B384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66C2085B" w14:textId="1B1958DB" w:rsidR="00E91E2D" w:rsidRPr="00983248" w:rsidRDefault="00E91E2D" w:rsidP="00C967FE">
            <w:r>
              <w:t>Spanish/Spelling Amethyst</w:t>
            </w:r>
          </w:p>
        </w:tc>
        <w:tc>
          <w:tcPr>
            <w:tcW w:w="1290" w:type="dxa"/>
            <w:vMerge w:val="restart"/>
            <w:shd w:val="clear" w:color="auto" w:fill="99FFCC"/>
          </w:tcPr>
          <w:p w14:paraId="23639500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4F9B0326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774E6019" w14:textId="77777777" w:rsidR="00E91E2D" w:rsidRDefault="00E91E2D" w:rsidP="00C967FE">
            <w:pPr>
              <w:spacing w:after="0" w:line="240" w:lineRule="auto"/>
              <w:jc w:val="center"/>
            </w:pPr>
            <w:r>
              <w:t>Forest School Quartz</w:t>
            </w:r>
          </w:p>
          <w:p w14:paraId="795A9DE3" w14:textId="0B868D0C" w:rsidR="00E91E2D" w:rsidRPr="00983248" w:rsidRDefault="00E91E2D" w:rsidP="00C967FE">
            <w:pPr>
              <w:spacing w:after="0" w:line="240" w:lineRule="auto"/>
              <w:jc w:val="center"/>
            </w:pPr>
            <w:r>
              <w:t>10.30-11.30</w:t>
            </w:r>
          </w:p>
        </w:tc>
        <w:tc>
          <w:tcPr>
            <w:tcW w:w="2977" w:type="dxa"/>
            <w:shd w:val="clear" w:color="auto" w:fill="auto"/>
          </w:tcPr>
          <w:p w14:paraId="2E58423A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052F7666" w14:textId="15E7B233" w:rsidR="00E91E2D" w:rsidRPr="0066597B" w:rsidRDefault="00E91E2D" w:rsidP="0066597B">
            <w:pPr>
              <w:jc w:val="center"/>
            </w:pPr>
            <w:r>
              <w:t>WCR 2</w:t>
            </w:r>
          </w:p>
        </w:tc>
        <w:tc>
          <w:tcPr>
            <w:tcW w:w="1346" w:type="dxa"/>
            <w:shd w:val="clear" w:color="auto" w:fill="FF99FF"/>
          </w:tcPr>
          <w:p w14:paraId="10C1127F" w14:textId="29655B4C" w:rsidR="00E91E2D" w:rsidRPr="00983248" w:rsidRDefault="00E91E2D" w:rsidP="00C967FE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347" w:type="dxa"/>
            <w:shd w:val="clear" w:color="auto" w:fill="CCECFF"/>
          </w:tcPr>
          <w:p w14:paraId="3446733A" w14:textId="06852127" w:rsidR="00E91E2D" w:rsidRPr="00983248" w:rsidRDefault="00E91E2D" w:rsidP="00C967FE">
            <w:pPr>
              <w:spacing w:after="0" w:line="240" w:lineRule="auto"/>
              <w:jc w:val="center"/>
            </w:pPr>
            <w:r>
              <w:t>WCR 3</w:t>
            </w:r>
          </w:p>
        </w:tc>
        <w:tc>
          <w:tcPr>
            <w:tcW w:w="2430" w:type="dxa"/>
            <w:gridSpan w:val="2"/>
            <w:vMerge w:val="restart"/>
            <w:shd w:val="clear" w:color="auto" w:fill="FFFFFF" w:themeFill="background1"/>
            <w:vAlign w:val="center"/>
          </w:tcPr>
          <w:p w14:paraId="49070FD9" w14:textId="77777777" w:rsidR="00E91E2D" w:rsidRDefault="00E91E2D" w:rsidP="00C967FE"/>
          <w:p w14:paraId="6F3EF47E" w14:textId="24689B03" w:rsidR="00E91E2D" w:rsidRPr="00983248" w:rsidRDefault="00E91E2D" w:rsidP="00C02632">
            <w:pPr>
              <w:jc w:val="center"/>
            </w:pPr>
            <w:r>
              <w:t>Writing</w:t>
            </w:r>
            <w:r w:rsidR="00414819">
              <w:t xml:space="preserve"> </w:t>
            </w:r>
          </w:p>
        </w:tc>
      </w:tr>
      <w:bookmarkEnd w:id="0"/>
      <w:tr w:rsidR="00E91E2D" w14:paraId="247A6E56" w14:textId="77777777" w:rsidTr="00E91E2D">
        <w:trPr>
          <w:trHeight w:val="282"/>
        </w:trPr>
        <w:tc>
          <w:tcPr>
            <w:tcW w:w="1413" w:type="dxa"/>
            <w:vMerge w:val="restart"/>
          </w:tcPr>
          <w:p w14:paraId="0BD086D6" w14:textId="09728B63" w:rsidR="00E91E2D" w:rsidRDefault="00E91E2D" w:rsidP="00C967FE">
            <w:pPr>
              <w:spacing w:after="0" w:line="240" w:lineRule="auto"/>
            </w:pPr>
            <w:r>
              <w:t>11:10-12:10</w:t>
            </w:r>
          </w:p>
          <w:p w14:paraId="59D16A4D" w14:textId="77777777" w:rsidR="00E91E2D" w:rsidRDefault="00E91E2D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0E5FB555" w14:textId="77777777" w:rsidR="00E91E2D" w:rsidRDefault="00E91E2D" w:rsidP="00C967FE">
            <w:pPr>
              <w:spacing w:after="0" w:line="240" w:lineRule="auto"/>
            </w:pPr>
          </w:p>
          <w:p w14:paraId="3867AE97" w14:textId="77777777" w:rsidR="00E91E2D" w:rsidRDefault="00E91E2D" w:rsidP="00C967FE">
            <w:pPr>
              <w:spacing w:after="0" w:line="240" w:lineRule="auto"/>
            </w:pPr>
          </w:p>
          <w:p w14:paraId="47F6F391" w14:textId="77310A39" w:rsidR="00E91E2D" w:rsidRPr="00983248" w:rsidRDefault="00E91E2D" w:rsidP="0066597B">
            <w:pPr>
              <w:spacing w:after="0" w:line="240" w:lineRule="auto"/>
              <w:jc w:val="center"/>
            </w:pPr>
            <w:r>
              <w:t xml:space="preserve">DT </w:t>
            </w:r>
          </w:p>
        </w:tc>
        <w:tc>
          <w:tcPr>
            <w:tcW w:w="1290" w:type="dxa"/>
            <w:vMerge/>
            <w:shd w:val="clear" w:color="auto" w:fill="FF99FF"/>
          </w:tcPr>
          <w:p w14:paraId="64546E58" w14:textId="77777777" w:rsidR="00E91E2D" w:rsidRDefault="00E91E2D" w:rsidP="00C967FE"/>
        </w:tc>
        <w:tc>
          <w:tcPr>
            <w:tcW w:w="1290" w:type="dxa"/>
            <w:vMerge/>
            <w:shd w:val="clear" w:color="auto" w:fill="99FFCC"/>
          </w:tcPr>
          <w:p w14:paraId="3567A5FC" w14:textId="252D662C" w:rsidR="00E91E2D" w:rsidRPr="00C967FE" w:rsidRDefault="00E91E2D" w:rsidP="00C967FE">
            <w:pPr>
              <w:jc w:val="center"/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10DD32C1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0266A107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2744A8B4" w14:textId="6D1FFF60" w:rsidR="00E91E2D" w:rsidRPr="00983248" w:rsidRDefault="00E91E2D" w:rsidP="00C967FE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346" w:type="dxa"/>
            <w:shd w:val="clear" w:color="auto" w:fill="FF99FF"/>
          </w:tcPr>
          <w:p w14:paraId="20398B2E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079B19B6" w14:textId="3992E62A" w:rsidR="00E91E2D" w:rsidRDefault="00E91E2D" w:rsidP="00C967FE">
            <w:pPr>
              <w:spacing w:after="0" w:line="240" w:lineRule="auto"/>
              <w:jc w:val="center"/>
            </w:pPr>
            <w:r>
              <w:t>WCR 3</w:t>
            </w:r>
          </w:p>
        </w:tc>
        <w:tc>
          <w:tcPr>
            <w:tcW w:w="1347" w:type="dxa"/>
            <w:shd w:val="clear" w:color="auto" w:fill="CCECFF"/>
          </w:tcPr>
          <w:p w14:paraId="5836169B" w14:textId="77777777" w:rsidR="00E91E2D" w:rsidRDefault="00E91E2D" w:rsidP="00C967FE">
            <w:pPr>
              <w:spacing w:after="0" w:line="240" w:lineRule="auto"/>
              <w:jc w:val="center"/>
            </w:pPr>
            <w:r>
              <w:t>PE Quartz</w:t>
            </w:r>
          </w:p>
          <w:p w14:paraId="1008CA73" w14:textId="2AA20B34" w:rsidR="00E91E2D" w:rsidRPr="00983248" w:rsidRDefault="00E91E2D" w:rsidP="00E42E7A">
            <w:pPr>
              <w:spacing w:after="0" w:line="240" w:lineRule="auto"/>
              <w:jc w:val="center"/>
            </w:pPr>
            <w:r>
              <w:t>11.00 – 11.40</w:t>
            </w:r>
          </w:p>
        </w:tc>
        <w:tc>
          <w:tcPr>
            <w:tcW w:w="2430" w:type="dxa"/>
            <w:gridSpan w:val="2"/>
            <w:vMerge/>
            <w:shd w:val="clear" w:color="auto" w:fill="FFFFFF" w:themeFill="background1"/>
          </w:tcPr>
          <w:p w14:paraId="310B95B1" w14:textId="05FEB026" w:rsidR="00E91E2D" w:rsidRPr="0066597B" w:rsidRDefault="00E91E2D" w:rsidP="0066597B">
            <w:pPr>
              <w:jc w:val="center"/>
            </w:pPr>
          </w:p>
        </w:tc>
      </w:tr>
      <w:tr w:rsidR="0066597B" w14:paraId="47DA9722" w14:textId="77777777" w:rsidTr="00E42E7A">
        <w:trPr>
          <w:trHeight w:val="368"/>
        </w:trPr>
        <w:tc>
          <w:tcPr>
            <w:tcW w:w="1413" w:type="dxa"/>
            <w:vMerge/>
            <w:tcBorders>
              <w:bottom w:val="single" w:sz="4" w:space="0" w:color="auto"/>
            </w:tcBorders>
          </w:tcPr>
          <w:p w14:paraId="60103B24" w14:textId="77777777" w:rsidR="0066597B" w:rsidRDefault="0066597B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5266CF7" w14:textId="3536418A" w:rsidR="0066597B" w:rsidRDefault="0066597B" w:rsidP="00C967FE">
            <w:pPr>
              <w:spacing w:after="0" w:line="240" w:lineRule="auto"/>
            </w:pPr>
          </w:p>
        </w:tc>
        <w:tc>
          <w:tcPr>
            <w:tcW w:w="258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E2F058F" w14:textId="2CC75C6A" w:rsidR="00F056E6" w:rsidRDefault="00F056E6" w:rsidP="00E42E7A">
            <w:pPr>
              <w:spacing w:after="0"/>
              <w:ind w:firstLine="720"/>
            </w:pPr>
            <w:r w:rsidRPr="00A42E15">
              <w:rPr>
                <w:highlight w:val="yellow"/>
              </w:rPr>
              <w:t xml:space="preserve">WCR </w:t>
            </w: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CF54A3D" w14:textId="5AFC0D02" w:rsidR="0066597B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2DF9C7" w14:textId="35853D67" w:rsidR="0066597B" w:rsidRDefault="00E91E2D" w:rsidP="00C967FE">
            <w:pPr>
              <w:spacing w:after="0" w:line="240" w:lineRule="auto"/>
              <w:jc w:val="center"/>
            </w:pPr>
            <w:r>
              <w:t>Maths Quick Fire/Challenges</w:t>
            </w: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3D40543" w14:textId="5C0F8AD8" w:rsidR="0066597B" w:rsidRDefault="00E91E2D" w:rsidP="00C967FE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</w:tr>
      <w:tr w:rsidR="00C967FE" w14:paraId="637855A8" w14:textId="77777777" w:rsidTr="00B55C48">
        <w:trPr>
          <w:trHeight w:val="234"/>
        </w:trPr>
        <w:tc>
          <w:tcPr>
            <w:tcW w:w="1413" w:type="dxa"/>
            <w:shd w:val="clear" w:color="auto" w:fill="FFE599" w:themeFill="accent4" w:themeFillTint="66"/>
          </w:tcPr>
          <w:p w14:paraId="07E79437" w14:textId="77777777" w:rsidR="00C967FE" w:rsidRDefault="00C967FE" w:rsidP="00C967FE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A2DB395" w14:textId="54583E43" w:rsidR="00C967FE" w:rsidRPr="00983248" w:rsidRDefault="00C967FE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264F3E69" w14:textId="1E284A84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91A0F78" w14:textId="719EF98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5F127DFE" w14:textId="325274B7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C967FE" w14:paraId="3484B587" w14:textId="77777777" w:rsidTr="00B55C48">
        <w:trPr>
          <w:trHeight w:val="478"/>
        </w:trPr>
        <w:tc>
          <w:tcPr>
            <w:tcW w:w="1413" w:type="dxa"/>
            <w:shd w:val="clear" w:color="auto" w:fill="D9D9D9" w:themeFill="background1" w:themeFillShade="D9"/>
          </w:tcPr>
          <w:p w14:paraId="1A7B0CD0" w14:textId="77777777" w:rsidR="00C967FE" w:rsidRDefault="00C967FE" w:rsidP="00C967FE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157F2A10" w14:textId="0C4F659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A7D6F12" w14:textId="60C89DE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91AD56A" w14:textId="4E544759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0A2DA310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56A28993" w14:textId="79BDD551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</w:tr>
      <w:tr w:rsidR="00467D2F" w14:paraId="166BB7FD" w14:textId="77777777" w:rsidTr="00773702">
        <w:trPr>
          <w:trHeight w:val="402"/>
        </w:trPr>
        <w:tc>
          <w:tcPr>
            <w:tcW w:w="1413" w:type="dxa"/>
            <w:vMerge w:val="restart"/>
            <w:shd w:val="clear" w:color="auto" w:fill="auto"/>
          </w:tcPr>
          <w:p w14:paraId="6234CFD0" w14:textId="77777777" w:rsidR="00467D2F" w:rsidRDefault="00467D2F" w:rsidP="00C967FE">
            <w:pPr>
              <w:spacing w:after="0" w:line="240" w:lineRule="auto"/>
            </w:pPr>
            <w:r>
              <w:t>13:30-14:45</w:t>
            </w:r>
          </w:p>
          <w:p w14:paraId="1F153B40" w14:textId="77777777" w:rsidR="00467D2F" w:rsidRDefault="00467D2F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5E6E9897" w14:textId="343EAEC4" w:rsidR="00467D2F" w:rsidRPr="00983248" w:rsidRDefault="00467D2F" w:rsidP="00C967FE">
            <w:pPr>
              <w:spacing w:after="0" w:line="240" w:lineRule="auto"/>
              <w:jc w:val="center"/>
            </w:pPr>
            <w:r>
              <w:t>Assembly 1.30pm</w:t>
            </w:r>
          </w:p>
        </w:tc>
        <w:tc>
          <w:tcPr>
            <w:tcW w:w="2580" w:type="dxa"/>
            <w:gridSpan w:val="2"/>
            <w:vMerge w:val="restart"/>
            <w:shd w:val="clear" w:color="auto" w:fill="auto"/>
          </w:tcPr>
          <w:p w14:paraId="039BD35B" w14:textId="77777777" w:rsidR="00467D2F" w:rsidRDefault="00467D2F" w:rsidP="00C967FE">
            <w:pPr>
              <w:spacing w:after="0" w:line="240" w:lineRule="auto"/>
              <w:jc w:val="center"/>
            </w:pPr>
          </w:p>
          <w:p w14:paraId="6A2B481A" w14:textId="608917F5" w:rsidR="00467D2F" w:rsidRPr="00983248" w:rsidRDefault="00467D2F" w:rsidP="00C967FE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4FCE63F5" w14:textId="19C4080E" w:rsidR="00467D2F" w:rsidRDefault="00467D2F" w:rsidP="00C967FE">
            <w:pPr>
              <w:spacing w:after="0" w:line="240" w:lineRule="auto"/>
              <w:jc w:val="center"/>
            </w:pPr>
            <w:r w:rsidRPr="00B55C48">
              <w:rPr>
                <w:highlight w:val="yellow"/>
              </w:rPr>
              <w:t>Library</w:t>
            </w:r>
          </w:p>
          <w:p w14:paraId="052F1CB6" w14:textId="2E351051" w:rsidR="00467D2F" w:rsidRPr="00983248" w:rsidRDefault="00467D2F" w:rsidP="00C967FE">
            <w:pPr>
              <w:spacing w:after="0" w:line="240" w:lineRule="auto"/>
              <w:jc w:val="center"/>
            </w:pPr>
            <w:r>
              <w:t>(alternate weeks)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11B99B91" w14:textId="77777777" w:rsidR="00467D2F" w:rsidRDefault="00467D2F" w:rsidP="00C967FE">
            <w:pPr>
              <w:spacing w:after="0" w:line="240" w:lineRule="auto"/>
              <w:jc w:val="center"/>
            </w:pPr>
          </w:p>
          <w:p w14:paraId="2DD744CA" w14:textId="7D0281AB" w:rsidR="00467D2F" w:rsidRDefault="00C02632" w:rsidP="00C967FE">
            <w:pPr>
              <w:spacing w:after="0" w:line="240" w:lineRule="auto"/>
              <w:jc w:val="center"/>
            </w:pPr>
            <w:r>
              <w:t>DT</w:t>
            </w:r>
          </w:p>
          <w:p w14:paraId="64E984C6" w14:textId="70E9D819" w:rsidR="00467D2F" w:rsidRPr="00983248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shd w:val="clear" w:color="auto" w:fill="auto"/>
          </w:tcPr>
          <w:p w14:paraId="3EC049A7" w14:textId="77777777" w:rsidR="00467D2F" w:rsidRDefault="00467D2F" w:rsidP="00C967FE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790DCAF6" w:rsidR="00467D2F" w:rsidRPr="00983248" w:rsidRDefault="00467D2F" w:rsidP="00C967FE">
            <w:pPr>
              <w:spacing w:after="0" w:line="240" w:lineRule="auto"/>
              <w:jc w:val="center"/>
            </w:pPr>
            <w:r>
              <w:t>1:30pm</w:t>
            </w:r>
          </w:p>
        </w:tc>
      </w:tr>
      <w:tr w:rsidR="00467D2F" w14:paraId="679EDFAE" w14:textId="77777777" w:rsidTr="00773702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09A115EF" w14:textId="77777777" w:rsidR="00467D2F" w:rsidRDefault="00467D2F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03D33A82" w14:textId="6360F812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vMerge/>
            <w:shd w:val="clear" w:color="auto" w:fill="auto"/>
          </w:tcPr>
          <w:p w14:paraId="5978480B" w14:textId="6BEA6B91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7670BE63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5E44C77C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 w:val="restart"/>
            <w:shd w:val="clear" w:color="auto" w:fill="auto"/>
          </w:tcPr>
          <w:p w14:paraId="0FA5D311" w14:textId="3F909E02" w:rsidR="00467D2F" w:rsidRDefault="00467D2F" w:rsidP="00C967F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467D2F" w14:paraId="0CFD6B19" w14:textId="77777777" w:rsidTr="00467D2F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2B830C91" w14:textId="77777777" w:rsidR="00467D2F" w:rsidRDefault="00467D2F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5D85DBFC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vMerge/>
            <w:shd w:val="clear" w:color="auto" w:fill="auto"/>
          </w:tcPr>
          <w:p w14:paraId="25AE827A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1B8D30AC" w14:textId="77777777" w:rsidR="00467D2F" w:rsidRDefault="00467D2F" w:rsidP="00C967FE">
            <w:pPr>
              <w:spacing w:after="0" w:line="240" w:lineRule="auto"/>
              <w:jc w:val="center"/>
            </w:pPr>
          </w:p>
          <w:p w14:paraId="32D036B2" w14:textId="30FDAEDA" w:rsidR="00467D2F" w:rsidRDefault="00C02632" w:rsidP="00C967FE">
            <w:pPr>
              <w:spacing w:after="0" w:line="240" w:lineRule="auto"/>
              <w:jc w:val="center"/>
            </w:pPr>
            <w:r>
              <w:t>DT</w:t>
            </w: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78CF233A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/>
            <w:shd w:val="clear" w:color="auto" w:fill="auto"/>
          </w:tcPr>
          <w:p w14:paraId="3D875CBC" w14:textId="77777777" w:rsidR="00467D2F" w:rsidRDefault="00467D2F" w:rsidP="00C967FE">
            <w:pPr>
              <w:spacing w:after="0" w:line="240" w:lineRule="auto"/>
              <w:jc w:val="center"/>
            </w:pPr>
          </w:p>
        </w:tc>
      </w:tr>
      <w:tr w:rsidR="00604FFF" w14:paraId="53DECB79" w14:textId="77777777" w:rsidTr="000F19A0">
        <w:trPr>
          <w:trHeight w:val="921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604FFF" w:rsidRDefault="00604FFF" w:rsidP="00C967FE">
            <w:pPr>
              <w:spacing w:after="0" w:line="240" w:lineRule="auto"/>
            </w:pPr>
          </w:p>
        </w:tc>
        <w:tc>
          <w:tcPr>
            <w:tcW w:w="2523" w:type="dxa"/>
            <w:tcBorders>
              <w:bottom w:val="single" w:sz="4" w:space="0" w:color="auto"/>
            </w:tcBorders>
            <w:shd w:val="clear" w:color="auto" w:fill="auto"/>
          </w:tcPr>
          <w:p w14:paraId="392C225E" w14:textId="2F6223FF" w:rsidR="00604FFF" w:rsidRDefault="00604FFF" w:rsidP="00C967FE">
            <w:pPr>
              <w:spacing w:after="0" w:line="240" w:lineRule="auto"/>
              <w:jc w:val="center"/>
            </w:pPr>
            <w:r>
              <w:t xml:space="preserve">DT </w:t>
            </w:r>
          </w:p>
          <w:p w14:paraId="479DF53D" w14:textId="329DBE68" w:rsidR="00604FFF" w:rsidRPr="00CE2D3D" w:rsidRDefault="00604FFF" w:rsidP="00C967FE">
            <w:pPr>
              <w:jc w:val="center"/>
            </w:pPr>
          </w:p>
        </w:tc>
        <w:tc>
          <w:tcPr>
            <w:tcW w:w="258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A792B1A" w14:textId="630BA7B4" w:rsidR="00604FFF" w:rsidRDefault="00414819" w:rsidP="00604FFF">
            <w:pPr>
              <w:spacing w:after="0" w:line="240" w:lineRule="auto"/>
              <w:jc w:val="center"/>
            </w:pPr>
            <w:r>
              <w:t xml:space="preserve">Writing </w:t>
            </w: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BD89B66" w:rsidR="00604FFF" w:rsidRDefault="00604FFF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01961F04" w14:textId="38274D0D" w:rsidR="00604FFF" w:rsidRDefault="00604FFF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604FFF" w:rsidRDefault="00604FFF" w:rsidP="00C967FE">
            <w:pPr>
              <w:spacing w:after="0" w:line="240" w:lineRule="auto"/>
              <w:jc w:val="center"/>
            </w:pPr>
          </w:p>
          <w:p w14:paraId="4E6355C8" w14:textId="0C384812" w:rsidR="00604FFF" w:rsidRDefault="00604FFF" w:rsidP="00C967FE">
            <w:pPr>
              <w:spacing w:after="0" w:line="240" w:lineRule="auto"/>
              <w:jc w:val="center"/>
            </w:pPr>
            <w:r>
              <w:t>PSHE</w:t>
            </w:r>
          </w:p>
        </w:tc>
      </w:tr>
      <w:tr w:rsidR="00C967FE" w14:paraId="3ED90193" w14:textId="77777777" w:rsidTr="00B55C48">
        <w:trPr>
          <w:trHeight w:val="423"/>
        </w:trPr>
        <w:tc>
          <w:tcPr>
            <w:tcW w:w="1413" w:type="dxa"/>
          </w:tcPr>
          <w:p w14:paraId="13AB587C" w14:textId="3361621B" w:rsidR="00C967FE" w:rsidRDefault="00C967FE" w:rsidP="00C967FE">
            <w:pPr>
              <w:spacing w:after="0" w:line="240" w:lineRule="auto"/>
            </w:pPr>
            <w:r>
              <w:t>15:00- 15:15</w:t>
            </w:r>
          </w:p>
        </w:tc>
        <w:tc>
          <w:tcPr>
            <w:tcW w:w="2523" w:type="dxa"/>
          </w:tcPr>
          <w:p w14:paraId="2F6E4685" w14:textId="5EBE3285" w:rsidR="00C967FE" w:rsidRPr="00983248" w:rsidRDefault="00C967FE" w:rsidP="00C967FE">
            <w:pPr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580" w:type="dxa"/>
            <w:gridSpan w:val="2"/>
          </w:tcPr>
          <w:p w14:paraId="34941C02" w14:textId="292365D7" w:rsidR="00C967FE" w:rsidRPr="00983248" w:rsidRDefault="00C967FE" w:rsidP="00C967FE">
            <w:pPr>
              <w:jc w:val="center"/>
            </w:pPr>
            <w:bookmarkStart w:id="1" w:name="OLE_LINK7"/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  <w:bookmarkEnd w:id="1"/>
          </w:p>
        </w:tc>
        <w:tc>
          <w:tcPr>
            <w:tcW w:w="2977" w:type="dxa"/>
            <w:shd w:val="clear" w:color="auto" w:fill="auto"/>
          </w:tcPr>
          <w:p w14:paraId="31033B57" w14:textId="6F69C9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6485BF8F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B50339E" w14:textId="3E957AD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833351">
      <w:headerReference w:type="default" r:id="rId8"/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BA16" w14:textId="77777777" w:rsidR="00833351" w:rsidRDefault="00833351" w:rsidP="00833351">
      <w:pPr>
        <w:spacing w:after="0" w:line="240" w:lineRule="auto"/>
      </w:pPr>
      <w:r>
        <w:separator/>
      </w:r>
    </w:p>
  </w:endnote>
  <w:endnote w:type="continuationSeparator" w:id="0">
    <w:p w14:paraId="57DDBC4F" w14:textId="77777777" w:rsidR="00833351" w:rsidRDefault="00833351" w:rsidP="0083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2E832" w14:textId="77777777" w:rsidR="00833351" w:rsidRDefault="00833351" w:rsidP="00833351">
      <w:pPr>
        <w:spacing w:after="0" w:line="240" w:lineRule="auto"/>
      </w:pPr>
      <w:r>
        <w:separator/>
      </w:r>
    </w:p>
  </w:footnote>
  <w:footnote w:type="continuationSeparator" w:id="0">
    <w:p w14:paraId="78FBD819" w14:textId="77777777" w:rsidR="00833351" w:rsidRDefault="00833351" w:rsidP="0083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B04D" w14:textId="04A69306" w:rsidR="00833351" w:rsidRDefault="00833351">
    <w:pPr>
      <w:pStyle w:val="Header"/>
    </w:pPr>
    <w:r w:rsidRPr="00833351">
      <w:rPr>
        <w:sz w:val="32"/>
        <w:szCs w:val="32"/>
        <w:u w:val="single"/>
      </w:rPr>
      <w:t xml:space="preserve">TIMETABLE – </w:t>
    </w:r>
    <w:r w:rsidR="00D50869">
      <w:rPr>
        <w:sz w:val="32"/>
        <w:szCs w:val="32"/>
        <w:u w:val="single"/>
      </w:rPr>
      <w:t>Summer</w:t>
    </w:r>
    <w:r w:rsidRPr="00833351">
      <w:rPr>
        <w:sz w:val="32"/>
        <w:szCs w:val="32"/>
        <w:u w:val="single"/>
      </w:rPr>
      <w:t xml:space="preserve"> 1</w:t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  <w:t xml:space="preserve">      </w:t>
    </w:r>
    <w:r w:rsidRPr="00833351">
      <w:rPr>
        <w:sz w:val="32"/>
        <w:szCs w:val="32"/>
        <w:u w:val="single"/>
      </w:rPr>
      <w:tab/>
      <w:t xml:space="preserve">____                  </w:t>
    </w:r>
    <w:r w:rsidR="00D50869">
      <w:rPr>
        <w:sz w:val="32"/>
        <w:szCs w:val="32"/>
        <w:u w:val="single"/>
      </w:rPr>
      <w:t>13.04.26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3409A"/>
    <w:rsid w:val="000417DC"/>
    <w:rsid w:val="00057D3C"/>
    <w:rsid w:val="00065BEE"/>
    <w:rsid w:val="00066BF9"/>
    <w:rsid w:val="000710DC"/>
    <w:rsid w:val="0009346F"/>
    <w:rsid w:val="000A60A4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665D8"/>
    <w:rsid w:val="001814E8"/>
    <w:rsid w:val="00186CEA"/>
    <w:rsid w:val="001B4069"/>
    <w:rsid w:val="001C10D1"/>
    <w:rsid w:val="001C3A3F"/>
    <w:rsid w:val="001C5338"/>
    <w:rsid w:val="001F21F9"/>
    <w:rsid w:val="001F5ED7"/>
    <w:rsid w:val="00220202"/>
    <w:rsid w:val="00222384"/>
    <w:rsid w:val="00222DF3"/>
    <w:rsid w:val="00240351"/>
    <w:rsid w:val="00247A66"/>
    <w:rsid w:val="00270B71"/>
    <w:rsid w:val="00271618"/>
    <w:rsid w:val="0027250F"/>
    <w:rsid w:val="00295455"/>
    <w:rsid w:val="002A1101"/>
    <w:rsid w:val="002A128A"/>
    <w:rsid w:val="002A3BA3"/>
    <w:rsid w:val="002D0432"/>
    <w:rsid w:val="002D0CEE"/>
    <w:rsid w:val="002E56D8"/>
    <w:rsid w:val="002E725E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46B7"/>
    <w:rsid w:val="003A63D6"/>
    <w:rsid w:val="003B463D"/>
    <w:rsid w:val="003B7043"/>
    <w:rsid w:val="003C6F55"/>
    <w:rsid w:val="003D5BC2"/>
    <w:rsid w:val="00402DC1"/>
    <w:rsid w:val="0040441C"/>
    <w:rsid w:val="00404875"/>
    <w:rsid w:val="00413F24"/>
    <w:rsid w:val="00414819"/>
    <w:rsid w:val="00431CA5"/>
    <w:rsid w:val="00433892"/>
    <w:rsid w:val="00434EB1"/>
    <w:rsid w:val="00441B49"/>
    <w:rsid w:val="00443637"/>
    <w:rsid w:val="004437CA"/>
    <w:rsid w:val="00445C8B"/>
    <w:rsid w:val="004476F9"/>
    <w:rsid w:val="004515C9"/>
    <w:rsid w:val="00451FCB"/>
    <w:rsid w:val="004538EE"/>
    <w:rsid w:val="00467D2F"/>
    <w:rsid w:val="00471FEC"/>
    <w:rsid w:val="004874A8"/>
    <w:rsid w:val="00497EFA"/>
    <w:rsid w:val="004A23BE"/>
    <w:rsid w:val="004B6368"/>
    <w:rsid w:val="004C2D29"/>
    <w:rsid w:val="004C34F3"/>
    <w:rsid w:val="004C4D3A"/>
    <w:rsid w:val="004C5334"/>
    <w:rsid w:val="004E64E7"/>
    <w:rsid w:val="0053102B"/>
    <w:rsid w:val="00536E76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7B7C"/>
    <w:rsid w:val="005B019D"/>
    <w:rsid w:val="005B139C"/>
    <w:rsid w:val="005B4F2D"/>
    <w:rsid w:val="005B57DE"/>
    <w:rsid w:val="005C4B4D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04FFF"/>
    <w:rsid w:val="00622FB5"/>
    <w:rsid w:val="00627B24"/>
    <w:rsid w:val="00644E33"/>
    <w:rsid w:val="0064778E"/>
    <w:rsid w:val="00653B27"/>
    <w:rsid w:val="00656A08"/>
    <w:rsid w:val="00660799"/>
    <w:rsid w:val="0066597B"/>
    <w:rsid w:val="00676500"/>
    <w:rsid w:val="00691189"/>
    <w:rsid w:val="00695775"/>
    <w:rsid w:val="006A0EF0"/>
    <w:rsid w:val="006A137B"/>
    <w:rsid w:val="006A7AEC"/>
    <w:rsid w:val="006E07D0"/>
    <w:rsid w:val="006F1239"/>
    <w:rsid w:val="007077E1"/>
    <w:rsid w:val="00725603"/>
    <w:rsid w:val="00756B54"/>
    <w:rsid w:val="00760CF5"/>
    <w:rsid w:val="00760EE2"/>
    <w:rsid w:val="00782A28"/>
    <w:rsid w:val="00783167"/>
    <w:rsid w:val="0078670E"/>
    <w:rsid w:val="007960F9"/>
    <w:rsid w:val="007A2FE4"/>
    <w:rsid w:val="007B3761"/>
    <w:rsid w:val="007F01AC"/>
    <w:rsid w:val="007F6CF5"/>
    <w:rsid w:val="00805B1C"/>
    <w:rsid w:val="00813D67"/>
    <w:rsid w:val="008153A7"/>
    <w:rsid w:val="00821021"/>
    <w:rsid w:val="00827B2A"/>
    <w:rsid w:val="00830F1A"/>
    <w:rsid w:val="00833351"/>
    <w:rsid w:val="00843865"/>
    <w:rsid w:val="00853924"/>
    <w:rsid w:val="0085779A"/>
    <w:rsid w:val="00860FE4"/>
    <w:rsid w:val="0086515B"/>
    <w:rsid w:val="00866B33"/>
    <w:rsid w:val="00886036"/>
    <w:rsid w:val="0089084E"/>
    <w:rsid w:val="00891C35"/>
    <w:rsid w:val="00893F97"/>
    <w:rsid w:val="008A4292"/>
    <w:rsid w:val="008A4A48"/>
    <w:rsid w:val="008B3895"/>
    <w:rsid w:val="008B3AC1"/>
    <w:rsid w:val="008D07F7"/>
    <w:rsid w:val="008D1EF2"/>
    <w:rsid w:val="008D2BCD"/>
    <w:rsid w:val="008E257F"/>
    <w:rsid w:val="008E60CF"/>
    <w:rsid w:val="008E6A81"/>
    <w:rsid w:val="008E7087"/>
    <w:rsid w:val="008F697D"/>
    <w:rsid w:val="00900F45"/>
    <w:rsid w:val="0090395B"/>
    <w:rsid w:val="0090600B"/>
    <w:rsid w:val="00911681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37A1B"/>
    <w:rsid w:val="00A42E15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06070"/>
    <w:rsid w:val="00B312FE"/>
    <w:rsid w:val="00B31F05"/>
    <w:rsid w:val="00B409E5"/>
    <w:rsid w:val="00B46BBF"/>
    <w:rsid w:val="00B55C48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C01AFB"/>
    <w:rsid w:val="00C02632"/>
    <w:rsid w:val="00C141F3"/>
    <w:rsid w:val="00C239B4"/>
    <w:rsid w:val="00C2697D"/>
    <w:rsid w:val="00C270B6"/>
    <w:rsid w:val="00C27D1A"/>
    <w:rsid w:val="00C42295"/>
    <w:rsid w:val="00C431B4"/>
    <w:rsid w:val="00C43E23"/>
    <w:rsid w:val="00C578B8"/>
    <w:rsid w:val="00C61A4A"/>
    <w:rsid w:val="00C63746"/>
    <w:rsid w:val="00C76A86"/>
    <w:rsid w:val="00C95AA4"/>
    <w:rsid w:val="00C967FE"/>
    <w:rsid w:val="00CA1A07"/>
    <w:rsid w:val="00CA1E2B"/>
    <w:rsid w:val="00CA6522"/>
    <w:rsid w:val="00CB39ED"/>
    <w:rsid w:val="00CB58A2"/>
    <w:rsid w:val="00CB73C0"/>
    <w:rsid w:val="00CC34ED"/>
    <w:rsid w:val="00CD7E5E"/>
    <w:rsid w:val="00CE2D3D"/>
    <w:rsid w:val="00CE4ED3"/>
    <w:rsid w:val="00CE520F"/>
    <w:rsid w:val="00CE7372"/>
    <w:rsid w:val="00CF14C3"/>
    <w:rsid w:val="00CF359E"/>
    <w:rsid w:val="00CF7EC8"/>
    <w:rsid w:val="00D142EF"/>
    <w:rsid w:val="00D14B48"/>
    <w:rsid w:val="00D363DB"/>
    <w:rsid w:val="00D37C0E"/>
    <w:rsid w:val="00D50869"/>
    <w:rsid w:val="00D555EA"/>
    <w:rsid w:val="00D65184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C6BE1"/>
    <w:rsid w:val="00DC7672"/>
    <w:rsid w:val="00DD1ED3"/>
    <w:rsid w:val="00DD3999"/>
    <w:rsid w:val="00DD670C"/>
    <w:rsid w:val="00DE68D9"/>
    <w:rsid w:val="00DF330A"/>
    <w:rsid w:val="00E223A2"/>
    <w:rsid w:val="00E360C3"/>
    <w:rsid w:val="00E42853"/>
    <w:rsid w:val="00E42E7A"/>
    <w:rsid w:val="00E433E4"/>
    <w:rsid w:val="00E56F51"/>
    <w:rsid w:val="00E608F8"/>
    <w:rsid w:val="00E619FC"/>
    <w:rsid w:val="00E706EB"/>
    <w:rsid w:val="00E72650"/>
    <w:rsid w:val="00E763F4"/>
    <w:rsid w:val="00E82093"/>
    <w:rsid w:val="00E91E2D"/>
    <w:rsid w:val="00E92BAD"/>
    <w:rsid w:val="00EA4CE5"/>
    <w:rsid w:val="00EE0A00"/>
    <w:rsid w:val="00EE7646"/>
    <w:rsid w:val="00EF5144"/>
    <w:rsid w:val="00EF73FB"/>
    <w:rsid w:val="00F056E6"/>
    <w:rsid w:val="00F07192"/>
    <w:rsid w:val="00F110C1"/>
    <w:rsid w:val="00F1259D"/>
    <w:rsid w:val="00F20062"/>
    <w:rsid w:val="00F24AF7"/>
    <w:rsid w:val="00F37FA0"/>
    <w:rsid w:val="00F4432D"/>
    <w:rsid w:val="00F62DF7"/>
    <w:rsid w:val="00F651E3"/>
    <w:rsid w:val="00F671C6"/>
    <w:rsid w:val="00F73479"/>
    <w:rsid w:val="00F74BD3"/>
    <w:rsid w:val="00F81431"/>
    <w:rsid w:val="00F9006D"/>
    <w:rsid w:val="00FB52DF"/>
    <w:rsid w:val="00FB5706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5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2026-04-02T11:40:00Z</cp:lastPrinted>
  <dcterms:created xsi:type="dcterms:W3CDTF">2026-04-15T07:00:00Z</dcterms:created>
  <dcterms:modified xsi:type="dcterms:W3CDTF">2026-04-15T07:02:00Z</dcterms:modified>
</cp:coreProperties>
</file>