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687CA25D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292C70">
        <w:rPr>
          <w:u w:val="single"/>
        </w:rPr>
        <w:t>13</w:t>
      </w:r>
      <w:r w:rsidR="00AF4F92">
        <w:rPr>
          <w:u w:val="single"/>
        </w:rPr>
        <w:t>.</w:t>
      </w:r>
      <w:r w:rsidR="00292C70">
        <w:rPr>
          <w:u w:val="single"/>
        </w:rPr>
        <w:t>04.26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1319"/>
        <w:gridCol w:w="1318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0FF0517B" w:rsidR="00C74FE5" w:rsidRPr="00C4245E" w:rsidRDefault="0054747F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31A1A19" w:rsidR="00D4223B" w:rsidRPr="00EA7212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556F1DA" w:rsidR="00C74FE5" w:rsidRPr="004F330B" w:rsidRDefault="008B54E6" w:rsidP="004F330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Last day of term</w:t>
            </w: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gridSpan w:val="2"/>
            <w:vMerge w:val="restart"/>
            <w:shd w:val="clear" w:color="auto" w:fill="auto"/>
            <w:vAlign w:val="center"/>
          </w:tcPr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6D9125B6" w14:textId="34085DA9" w:rsidR="0023352B" w:rsidRDefault="0023352B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254DDFE5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 </w:t>
            </w:r>
            <w:proofErr w:type="gramStart"/>
            <w:r>
              <w:rPr>
                <w:rFonts w:cstheme="minorHAnsi"/>
              </w:rPr>
              <w:t>week  23</w:t>
            </w:r>
            <w:proofErr w:type="gramEnd"/>
          </w:p>
          <w:p w14:paraId="75A17350" w14:textId="59BBFBB5" w:rsidR="0023352B" w:rsidRDefault="0023352B" w:rsidP="003C262E">
            <w:pPr>
              <w:jc w:val="center"/>
              <w:rPr>
                <w:rFonts w:cstheme="minorHAnsi"/>
              </w:rPr>
            </w:pPr>
          </w:p>
          <w:p w14:paraId="1BB43B41" w14:textId="6C51E0B0" w:rsidR="0023352B" w:rsidRDefault="0023352B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3B67FC89" w:rsidR="0023352B" w:rsidRPr="00687956" w:rsidRDefault="0023352B" w:rsidP="009E11A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05C3B787" w14:textId="7825AB1B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8221AAD" w14:textId="77777777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23352B" w:rsidRPr="00E92310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001A2F5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 </w:t>
            </w:r>
            <w:r w:rsidR="0054747F">
              <w:rPr>
                <w:rFonts w:cstheme="minorHAnsi"/>
              </w:rPr>
              <w:t>Fractions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22B84B83" w14:textId="77777777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3592CB" w14:textId="0F96BA62" w:rsidR="0023352B" w:rsidRDefault="0023352B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23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16B03E4" w14:textId="77777777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181299A" w14:textId="23B49615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23</w:t>
            </w:r>
          </w:p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43CB9D37" w14:textId="77777777" w:rsidR="0023352B" w:rsidRDefault="0023352B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6428EA36" w14:textId="5ED95F62" w:rsidR="0023352B" w:rsidRPr="00687956" w:rsidRDefault="0023352B" w:rsidP="00C4245E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gridSpan w:val="2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gridSpan w:val="2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0103900E" w:rsidR="0023352B" w:rsidRPr="00687956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10:20- 11:00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77ACB6E0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gridSpan w:val="2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A8D7A96" w14:textId="07FB60C9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2B1824F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English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11:40</w:t>
            </w:r>
          </w:p>
          <w:p w14:paraId="5D61A390" w14:textId="77777777" w:rsidR="004D2392" w:rsidRDefault="004D2392" w:rsidP="00A82B0A">
            <w:pPr>
              <w:jc w:val="center"/>
              <w:rPr>
                <w:rFonts w:cstheme="minorHAnsi"/>
              </w:rPr>
            </w:pP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463A75D8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4F4833CB" w14:textId="3A1156C4" w:rsidR="004D2392" w:rsidRPr="00687956" w:rsidRDefault="004D2392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1182D8B3" w14:textId="77777777" w:rsidR="004D2392" w:rsidRDefault="004D2392" w:rsidP="00A82B0A">
            <w:pPr>
              <w:jc w:val="center"/>
              <w:rPr>
                <w:rFonts w:cstheme="minorHAnsi"/>
              </w:rPr>
            </w:pPr>
          </w:p>
          <w:p w14:paraId="663584DC" w14:textId="4F70AE08" w:rsidR="004D2392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</w:p>
          <w:p w14:paraId="7A5B3245" w14:textId="10A72875" w:rsidR="004D2392" w:rsidRPr="00687956" w:rsidRDefault="004D2392" w:rsidP="00A82B0A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6B23FA3B" w14:textId="050E7E35" w:rsidR="004D2392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1E50569C" w14:textId="381DE1FC" w:rsidR="004D2392" w:rsidRPr="007D5F47" w:rsidRDefault="004D2392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162BE4D5" w:rsidR="004D2392" w:rsidRPr="00687956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54747F">
        <w:trPr>
          <w:trHeight w:val="546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3841CC9E" w14:textId="6D940B13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337C16B6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E9796B6" w14:textId="77777777" w:rsidR="0054747F" w:rsidRDefault="0054747F" w:rsidP="0023352B">
            <w:pPr>
              <w:jc w:val="center"/>
              <w:rPr>
                <w:rFonts w:cstheme="minorHAnsi"/>
              </w:rPr>
            </w:pPr>
          </w:p>
          <w:p w14:paraId="2AD5FBA4" w14:textId="77777777" w:rsidR="0054747F" w:rsidRDefault="0054747F" w:rsidP="0023352B">
            <w:pPr>
              <w:jc w:val="center"/>
              <w:rPr>
                <w:rFonts w:cstheme="minorHAnsi"/>
              </w:rPr>
            </w:pPr>
          </w:p>
          <w:p w14:paraId="20A0CE76" w14:textId="187DBD5B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228F048A" w14:textId="63ADF4A1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38E9DCE" w14:textId="3148AF18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4C71FB98" w14:textId="13602A15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46B59CDB" w14:textId="404F566D" w:rsidR="0023352B" w:rsidRDefault="0023352B" w:rsidP="0023352B">
            <w:pPr>
              <w:rPr>
                <w:rFonts w:cstheme="minorHAnsi"/>
              </w:rPr>
            </w:pPr>
          </w:p>
          <w:p w14:paraId="4C3154D8" w14:textId="77777777" w:rsidR="0023352B" w:rsidRDefault="0023352B" w:rsidP="0023352B">
            <w:pPr>
              <w:rPr>
                <w:rFonts w:cstheme="minorHAnsi"/>
              </w:rPr>
            </w:pPr>
          </w:p>
          <w:p w14:paraId="27F35DED" w14:textId="0F0E68F0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2B540D83" w14:textId="77777777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15E109B" w14:textId="074C2088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63DF395C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2A99244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2:30</w:t>
            </w:r>
          </w:p>
        </w:tc>
      </w:tr>
      <w:tr w:rsidR="004D2392" w:rsidRPr="00687956" w14:paraId="53BE0EED" w14:textId="77777777" w:rsidTr="004D2392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9" w:type="dxa"/>
            <w:vMerge w:val="restart"/>
            <w:shd w:val="clear" w:color="auto" w:fill="auto"/>
            <w:vAlign w:val="center"/>
          </w:tcPr>
          <w:p w14:paraId="382A37D7" w14:textId="5AF12FCE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  <w:r>
              <w:rPr>
                <w:rFonts w:cstheme="minorHAnsi"/>
              </w:rPr>
              <w:t xml:space="preserve"> </w:t>
            </w:r>
          </w:p>
          <w:p w14:paraId="71C3E5AC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0988AA12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6FC33DA8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14:paraId="7B61AA48" w14:textId="155803A2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1:30-2:15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1603A96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23</w:t>
            </w:r>
          </w:p>
          <w:p w14:paraId="23FB0EE5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06C4848E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302158A2" w14:textId="3C1E00BF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Arithmitic</w:t>
            </w:r>
            <w:proofErr w:type="spellEnd"/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0971A7F4" w14:textId="77777777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84502F8" w14:textId="1B069DFD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 week 23</w:t>
            </w:r>
          </w:p>
          <w:p w14:paraId="3DBC6C5F" w14:textId="7AD2C684" w:rsidR="004D2392" w:rsidRDefault="004D2392" w:rsidP="0023352B">
            <w:pPr>
              <w:rPr>
                <w:rFonts w:cstheme="minorHAnsi"/>
              </w:rPr>
            </w:pPr>
          </w:p>
          <w:p w14:paraId="07522C14" w14:textId="5623FD62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083FAA5C" w14:textId="3C803C78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0D773B28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2A77B671" w14:textId="1FEB01B7" w:rsidTr="004D2392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13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4D2392" w:rsidRPr="00687956" w:rsidRDefault="004D2392" w:rsidP="0023352B">
            <w:pPr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4D2392" w:rsidRPr="00687956" w:rsidRDefault="004D2392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7D89D2A1" w14:textId="77777777" w:rsidTr="009A534E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9" w:type="dxa"/>
            <w:vMerge w:val="restart"/>
            <w:shd w:val="clear" w:color="auto" w:fill="auto"/>
            <w:vAlign w:val="center"/>
          </w:tcPr>
          <w:p w14:paraId="26BFA315" w14:textId="1BC62937" w:rsidR="004D2392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1CCB2845" w14:textId="43B7CF18" w:rsidR="004D2392" w:rsidRPr="00687956" w:rsidRDefault="004D2392" w:rsidP="0023352B">
            <w:pPr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14:paraId="7F23AD55" w14:textId="77777777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  <w:p w14:paraId="16BDA418" w14:textId="77777777" w:rsidR="004D2392" w:rsidRDefault="004D2392" w:rsidP="0023352B">
            <w:pPr>
              <w:jc w:val="center"/>
              <w:rPr>
                <w:rFonts w:cstheme="minorHAnsi"/>
              </w:rPr>
            </w:pPr>
          </w:p>
          <w:p w14:paraId="044CFD45" w14:textId="15FE1E5C" w:rsidR="004D2392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38D497CA" w14:textId="1C27EA2A" w:rsidR="004D2392" w:rsidRPr="00687956" w:rsidRDefault="004D2392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4D2392" w:rsidRPr="00687956" w14:paraId="44E65E4E" w14:textId="77777777" w:rsidTr="0054747F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13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43938" w14:textId="1129FA51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538FE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67F006CD" w14:textId="1C6EC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gridSpan w:val="2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7</cp:revision>
  <cp:lastPrinted>2025-11-07T14:50:00Z</cp:lastPrinted>
  <dcterms:created xsi:type="dcterms:W3CDTF">2026-03-25T15:53:00Z</dcterms:created>
  <dcterms:modified xsi:type="dcterms:W3CDTF">2026-03-26T11:10:00Z</dcterms:modified>
</cp:coreProperties>
</file>