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75515FE5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661E4D">
        <w:rPr>
          <w:u w:val="single"/>
        </w:rPr>
        <w:t>Spring</w:t>
      </w:r>
      <w:r>
        <w:rPr>
          <w:u w:val="single"/>
        </w:rPr>
        <w:t xml:space="preserve"> </w:t>
      </w:r>
      <w:r w:rsidR="0021354A">
        <w:rPr>
          <w:u w:val="single"/>
        </w:rPr>
        <w:t>2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4B014D">
        <w:rPr>
          <w:u w:val="single"/>
        </w:rPr>
        <w:t>23</w:t>
      </w:r>
      <w:r w:rsidR="00E0101C">
        <w:rPr>
          <w:u w:val="single"/>
        </w:rPr>
        <w:t>.0</w:t>
      </w:r>
      <w:r w:rsidR="002A1884">
        <w:rPr>
          <w:u w:val="single"/>
        </w:rPr>
        <w:t>3</w:t>
      </w:r>
      <w:r w:rsidR="00E0101C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25"/>
        <w:gridCol w:w="2459"/>
        <w:gridCol w:w="2656"/>
        <w:gridCol w:w="1406"/>
        <w:gridCol w:w="1343"/>
        <w:gridCol w:w="1557"/>
        <w:gridCol w:w="1557"/>
        <w:gridCol w:w="2685"/>
      </w:tblGrid>
      <w:tr w:rsidR="00C74FE5" w:rsidRPr="00687956" w14:paraId="2403C3AC" w14:textId="77777777" w:rsidTr="00B4674E">
        <w:trPr>
          <w:trHeight w:val="477"/>
        </w:trPr>
        <w:tc>
          <w:tcPr>
            <w:tcW w:w="1958" w:type="dxa"/>
            <w:shd w:val="clear" w:color="auto" w:fill="auto"/>
            <w:vAlign w:val="center"/>
          </w:tcPr>
          <w:p w14:paraId="61450A30" w14:textId="00FDF749" w:rsidR="00C74FE5" w:rsidRPr="00687956" w:rsidRDefault="0021354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 week 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8E76D5" w14:textId="77777777" w:rsidR="00523888" w:rsidRPr="00523888" w:rsidRDefault="00523888" w:rsidP="00523888">
            <w:pPr>
              <w:jc w:val="center"/>
              <w:rPr>
                <w:rFonts w:cstheme="minorHAnsi"/>
                <w:b/>
                <w:strike/>
              </w:rPr>
            </w:pPr>
            <w:r w:rsidRPr="00523888">
              <w:rPr>
                <w:rFonts w:cstheme="minorHAnsi"/>
                <w:b/>
                <w:strike/>
              </w:rPr>
              <w:t>PPA</w:t>
            </w:r>
          </w:p>
          <w:p w14:paraId="3A27DC7D" w14:textId="7EB1FB5E" w:rsidR="00C74FE5" w:rsidRPr="00C4245E" w:rsidRDefault="00C74FE5" w:rsidP="00523888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005BA51B" w:rsidR="00D4223B" w:rsidRPr="00F11DE3" w:rsidRDefault="00F11DE3" w:rsidP="00442350">
            <w:pPr>
              <w:jc w:val="center"/>
              <w:rPr>
                <w:rFonts w:cstheme="minorHAnsi"/>
              </w:rPr>
            </w:pPr>
            <w:r w:rsidRPr="00F11DE3">
              <w:rPr>
                <w:rFonts w:cstheme="minorHAnsi"/>
                <w:color w:val="FF0000"/>
              </w:rPr>
              <w:t xml:space="preserve">MH out all day – Sian covering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F07988C" w:rsidR="006339B3" w:rsidRPr="00687956" w:rsidRDefault="006339B3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1116AC87" w14:textId="77777777" w:rsidR="0051085F" w:rsidRDefault="0051085F" w:rsidP="000F2C2C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  <w:r w:rsidR="000F2C2C">
              <w:rPr>
                <w:rFonts w:cstheme="minorHAnsi"/>
                <w:i/>
                <w:iCs/>
              </w:rPr>
              <w:t>/</w:t>
            </w:r>
            <w:r w:rsidR="00E0101C">
              <w:rPr>
                <w:rFonts w:cstheme="minorHAnsi"/>
              </w:rPr>
              <w:t>spelling</w:t>
            </w:r>
          </w:p>
          <w:p w14:paraId="640E1E93" w14:textId="743C67C8" w:rsidR="00000274" w:rsidRPr="00523888" w:rsidRDefault="00523888" w:rsidP="00523888">
            <w:pPr>
              <w:jc w:val="center"/>
              <w:rPr>
                <w:rFonts w:cstheme="minorHAnsi"/>
                <w:b/>
                <w:color w:val="FF0000"/>
              </w:rPr>
            </w:pPr>
            <w:r w:rsidRPr="00523888">
              <w:rPr>
                <w:rFonts w:cstheme="minorHAnsi"/>
                <w:b/>
                <w:color w:val="FF0000"/>
                <w:highlight w:val="yellow"/>
              </w:rPr>
              <w:t>PPA</w:t>
            </w:r>
          </w:p>
        </w:tc>
        <w:tc>
          <w:tcPr>
            <w:tcW w:w="2722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7A7F7E58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B4674E">
        <w:trPr>
          <w:trHeight w:val="264"/>
        </w:trPr>
        <w:tc>
          <w:tcPr>
            <w:tcW w:w="1958" w:type="dxa"/>
            <w:vAlign w:val="center"/>
          </w:tcPr>
          <w:p w14:paraId="3F76668A" w14:textId="0E7B13BB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</w:t>
            </w:r>
            <w:r w:rsidR="00A53423">
              <w:rPr>
                <w:rFonts w:cstheme="minorHAnsi"/>
              </w:rPr>
              <w:t>00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26FC3E3" w14:textId="01ECB5F0" w:rsidR="001B5604" w:rsidRDefault="001B5604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- phonics</w:t>
            </w:r>
          </w:p>
          <w:p w14:paraId="18CDE8FA" w14:textId="1849CDFB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shd w:val="clear" w:color="auto" w:fill="auto"/>
            <w:vAlign w:val="center"/>
          </w:tcPr>
          <w:p w14:paraId="5EFE61D2" w14:textId="7BCAB7AB" w:rsidR="001B5604" w:rsidRDefault="001B5604" w:rsidP="001B560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 – word work</w:t>
            </w:r>
          </w:p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7F4FEF8E" w14:textId="38A619AA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Morning challenge </w:t>
            </w:r>
          </w:p>
          <w:p w14:paraId="57336AFE" w14:textId="568A83BB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  <w:p w14:paraId="5289AF7B" w14:textId="061218D9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Align w:val="center"/>
          </w:tcPr>
          <w:p w14:paraId="7C2B0062" w14:textId="4CC0A5F7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15ABCFB2" w14:textId="2F4FDD19" w:rsidR="001B5604" w:rsidRDefault="001B5604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  <w:p w14:paraId="07D706D2" w14:textId="1AEC7401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22" w:type="dxa"/>
            <w:vAlign w:val="center"/>
          </w:tcPr>
          <w:p w14:paraId="633DC815" w14:textId="0FCFF9D2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Morning challenge</w:t>
            </w:r>
          </w:p>
          <w:p w14:paraId="38AFAB68" w14:textId="174B2690" w:rsidR="001B5604" w:rsidRDefault="001B5604" w:rsidP="0042131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Reading </w:t>
            </w:r>
          </w:p>
          <w:p w14:paraId="70BD5562" w14:textId="25E1D1E3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742533" w:rsidRPr="00687956" w14:paraId="4EE55DD2" w14:textId="121FAC7D" w:rsidTr="00B4674E">
        <w:trPr>
          <w:trHeight w:val="853"/>
        </w:trPr>
        <w:tc>
          <w:tcPr>
            <w:tcW w:w="1958" w:type="dxa"/>
            <w:vAlign w:val="center"/>
          </w:tcPr>
          <w:p w14:paraId="2C54FFB1" w14:textId="50DE5811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</w:t>
            </w:r>
            <w:r w:rsidR="00A53423">
              <w:rPr>
                <w:rFonts w:cstheme="minorHAnsi"/>
              </w:rPr>
              <w:t>00</w:t>
            </w:r>
            <w:r>
              <w:rPr>
                <w:rFonts w:cstheme="minorHAnsi"/>
              </w:rPr>
              <w:t xml:space="preserve"> – 10:00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649DFD18" w14:textId="1C036A52" w:rsidR="0060081E" w:rsidRDefault="0060081E" w:rsidP="0060081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4A129525" w14:textId="53382D8A" w:rsidR="0060081E" w:rsidRDefault="0060081E" w:rsidP="0060081E">
            <w:pPr>
              <w:jc w:val="center"/>
              <w:rPr>
                <w:rFonts w:cstheme="minorHAnsi"/>
              </w:rPr>
            </w:pPr>
          </w:p>
          <w:p w14:paraId="444E7F5E" w14:textId="77777777" w:rsidR="00ED3AB7" w:rsidRDefault="00ED3AB7" w:rsidP="0060081E">
            <w:pPr>
              <w:jc w:val="center"/>
              <w:rPr>
                <w:rFonts w:cstheme="minorHAnsi"/>
              </w:rPr>
            </w:pPr>
          </w:p>
          <w:p w14:paraId="75915D74" w14:textId="77777777" w:rsidR="00D2395F" w:rsidRDefault="00D2395F" w:rsidP="00D2395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1</w:t>
            </w:r>
          </w:p>
          <w:p w14:paraId="68ACE9F8" w14:textId="77777777" w:rsidR="00461338" w:rsidRDefault="00461338" w:rsidP="0060081E">
            <w:pPr>
              <w:jc w:val="center"/>
              <w:rPr>
                <w:rFonts w:cstheme="minorHAnsi"/>
              </w:rPr>
            </w:pPr>
          </w:p>
          <w:p w14:paraId="1A5FDE1E" w14:textId="77777777" w:rsidR="0060081E" w:rsidRDefault="0060081E" w:rsidP="00ED3AB7">
            <w:pPr>
              <w:rPr>
                <w:rFonts w:cstheme="minorHAnsi"/>
              </w:rPr>
            </w:pPr>
          </w:p>
          <w:p w14:paraId="3EAE45A5" w14:textId="77777777" w:rsidR="00461338" w:rsidRDefault="00461338" w:rsidP="0046133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  <w:p w14:paraId="289AD4A1" w14:textId="0E02F0C5" w:rsidR="0060081E" w:rsidRPr="00687956" w:rsidRDefault="0060081E" w:rsidP="0078202C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32A83C42" w14:textId="77777777" w:rsidR="00ED3AB7" w:rsidRDefault="00ED3AB7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  <w:p w14:paraId="0F6FF928" w14:textId="77777777" w:rsidR="00ED3AB7" w:rsidRDefault="00ED3AB7" w:rsidP="00ED3AB7">
            <w:pPr>
              <w:jc w:val="center"/>
              <w:rPr>
                <w:rFonts w:cstheme="minorHAnsi"/>
              </w:rPr>
            </w:pPr>
          </w:p>
          <w:p w14:paraId="546459D8" w14:textId="7B1C8039" w:rsidR="0021354A" w:rsidRDefault="0021354A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28D7988C" w14:textId="1061EF00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2 week </w:t>
            </w:r>
            <w:r w:rsidR="0049548E">
              <w:rPr>
                <w:rFonts w:cstheme="minorHAnsi"/>
              </w:rPr>
              <w:t>2</w:t>
            </w:r>
            <w:r w:rsidR="004B014D">
              <w:rPr>
                <w:rFonts w:cstheme="minorHAnsi"/>
              </w:rPr>
              <w:t>2</w:t>
            </w:r>
            <w:r w:rsidR="007D6C63">
              <w:rPr>
                <w:rFonts w:cstheme="minorHAnsi"/>
              </w:rPr>
              <w:t xml:space="preserve"> </w:t>
            </w:r>
          </w:p>
          <w:p w14:paraId="518E1FBC" w14:textId="77777777" w:rsidR="0021354A" w:rsidRDefault="0021354A" w:rsidP="001152EB">
            <w:pPr>
              <w:jc w:val="center"/>
              <w:rPr>
                <w:rFonts w:cstheme="minorHAnsi"/>
              </w:rPr>
            </w:pPr>
          </w:p>
          <w:p w14:paraId="1E831D0A" w14:textId="77777777" w:rsidR="00ED3AB7" w:rsidRDefault="00ED3AB7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  <w:p w14:paraId="1E829A7C" w14:textId="67A8E852" w:rsidR="00951394" w:rsidRPr="00E92310" w:rsidRDefault="00951394" w:rsidP="0021354A">
            <w:pPr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3E4B021A" w14:textId="77777777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5E9C6F64" w14:textId="4B6C7617" w:rsidR="0021354A" w:rsidRDefault="0021354A" w:rsidP="0021354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49548E">
              <w:rPr>
                <w:rFonts w:cstheme="minorHAnsi"/>
              </w:rPr>
              <w:t xml:space="preserve">3 </w:t>
            </w:r>
            <w:r>
              <w:rPr>
                <w:rFonts w:cstheme="minorHAnsi"/>
              </w:rPr>
              <w:t>week 2</w:t>
            </w:r>
            <w:r w:rsidR="004B014D">
              <w:rPr>
                <w:rFonts w:cstheme="minorHAnsi"/>
              </w:rPr>
              <w:t>2</w:t>
            </w:r>
          </w:p>
          <w:p w14:paraId="66B90BAF" w14:textId="77777777" w:rsidR="002F4145" w:rsidRDefault="002F4145" w:rsidP="00742533">
            <w:pPr>
              <w:rPr>
                <w:rFonts w:cstheme="minorHAnsi"/>
              </w:rPr>
            </w:pPr>
          </w:p>
          <w:p w14:paraId="3C537009" w14:textId="67FDD399" w:rsidR="003101A2" w:rsidRDefault="003101A2" w:rsidP="00C4245E">
            <w:pPr>
              <w:jc w:val="center"/>
              <w:rPr>
                <w:rFonts w:cstheme="minorHAnsi"/>
              </w:rPr>
            </w:pPr>
          </w:p>
          <w:p w14:paraId="2107E2FD" w14:textId="77777777" w:rsidR="0060081E" w:rsidRDefault="0060081E" w:rsidP="00C4245E">
            <w:pPr>
              <w:jc w:val="center"/>
              <w:rPr>
                <w:rFonts w:cstheme="minorHAnsi"/>
              </w:rPr>
            </w:pPr>
          </w:p>
          <w:p w14:paraId="0FAB759E" w14:textId="5ECE07A3" w:rsidR="003101A2" w:rsidRDefault="002F4145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5FCFC307" w14:textId="607CEE22" w:rsidR="00742533" w:rsidRDefault="00742533" w:rsidP="0073157B">
            <w:pPr>
              <w:jc w:val="center"/>
              <w:rPr>
                <w:rFonts w:cstheme="minorHAnsi"/>
              </w:rPr>
            </w:pPr>
          </w:p>
          <w:p w14:paraId="136D3F8C" w14:textId="17DCC1FD" w:rsidR="00742533" w:rsidRPr="0060048D" w:rsidRDefault="00742533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4958C1C4" w14:textId="77777777" w:rsidR="00742533" w:rsidRDefault="00742533" w:rsidP="008426EF">
            <w:pPr>
              <w:jc w:val="center"/>
              <w:rPr>
                <w:rFonts w:cstheme="minorHAnsi"/>
              </w:rPr>
            </w:pPr>
          </w:p>
          <w:p w14:paraId="4F0B6774" w14:textId="3506B39C" w:rsidR="00E0101C" w:rsidRDefault="007D6C63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0E71B83E" w14:textId="6A4714DF" w:rsidR="00742533" w:rsidRDefault="00742533" w:rsidP="00742533">
            <w:pPr>
              <w:jc w:val="center"/>
              <w:rPr>
                <w:rFonts w:cstheme="minorHAnsi"/>
              </w:rPr>
            </w:pPr>
          </w:p>
          <w:p w14:paraId="69A2E539" w14:textId="60CC7CE4" w:rsidR="00742533" w:rsidRPr="0051085F" w:rsidRDefault="00742533" w:rsidP="00E53D1C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1FD1445E" w14:textId="23DB7B15" w:rsidR="0049548E" w:rsidRDefault="0049548E" w:rsidP="004954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2</w:t>
            </w:r>
            <w:r w:rsidR="004B014D">
              <w:rPr>
                <w:rFonts w:cstheme="minorHAnsi"/>
              </w:rPr>
              <w:t>2</w:t>
            </w:r>
          </w:p>
          <w:p w14:paraId="48BE892E" w14:textId="77777777" w:rsidR="0049548E" w:rsidRDefault="0049548E" w:rsidP="0049548E">
            <w:pPr>
              <w:jc w:val="center"/>
              <w:rPr>
                <w:rFonts w:cstheme="minorHAnsi"/>
              </w:rPr>
            </w:pPr>
          </w:p>
          <w:p w14:paraId="5AF0E9EE" w14:textId="77777777" w:rsidR="0049548E" w:rsidRDefault="0049548E" w:rsidP="004954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0869B928" w14:textId="77777777" w:rsidR="0049548E" w:rsidRDefault="0049548E" w:rsidP="0049548E">
            <w:pPr>
              <w:jc w:val="center"/>
              <w:rPr>
                <w:rFonts w:cstheme="minorHAnsi"/>
              </w:rPr>
            </w:pPr>
          </w:p>
          <w:p w14:paraId="6428EA36" w14:textId="791E7090" w:rsidR="00DD7709" w:rsidRPr="00687956" w:rsidRDefault="00DD7709" w:rsidP="0021354A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2B07AFC3" w14:textId="23446E2B" w:rsidTr="00B4674E">
        <w:trPr>
          <w:trHeight w:val="590"/>
        </w:trPr>
        <w:tc>
          <w:tcPr>
            <w:tcW w:w="1958" w:type="dxa"/>
            <w:vMerge w:val="restart"/>
            <w:vAlign w:val="center"/>
          </w:tcPr>
          <w:p w14:paraId="504D0DF1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7886E5BC" w14:textId="3A060085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89C678F" w14:textId="3BA9B4B9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333DAAB2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343BCA79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343264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742533" w:rsidRPr="00687956" w14:paraId="5DC88A6F" w14:textId="1B4DB062" w:rsidTr="00B4674E">
        <w:trPr>
          <w:trHeight w:val="540"/>
        </w:trPr>
        <w:tc>
          <w:tcPr>
            <w:tcW w:w="1958" w:type="dxa"/>
            <w:vMerge/>
            <w:vAlign w:val="center"/>
          </w:tcPr>
          <w:p w14:paraId="7040495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4BC3A40" w14:textId="3B145642" w:rsidR="00742533" w:rsidRPr="00687956" w:rsidRDefault="00742533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413857D" w14:textId="77777777" w:rsidR="00742533" w:rsidRPr="00E92310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shd w:val="clear" w:color="auto" w:fill="FFFFFF" w:themeFill="background1"/>
            <w:vAlign w:val="center"/>
          </w:tcPr>
          <w:p w14:paraId="1BF4D6E4" w14:textId="77777777" w:rsidR="00742533" w:rsidRPr="00687956" w:rsidRDefault="00742533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shd w:val="clear" w:color="auto" w:fill="C2D69B" w:themeFill="accent3" w:themeFillTint="99"/>
            <w:vAlign w:val="center"/>
          </w:tcPr>
          <w:p w14:paraId="1745DF91" w14:textId="77777777" w:rsidR="00742533" w:rsidRDefault="00742533" w:rsidP="007D5F47">
            <w:pPr>
              <w:rPr>
                <w:rFonts w:cstheme="minorHAnsi"/>
              </w:rPr>
            </w:pPr>
          </w:p>
          <w:p w14:paraId="5277C989" w14:textId="03185DB5" w:rsidR="00742533" w:rsidRPr="00687956" w:rsidRDefault="00742533" w:rsidP="007D5F47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  <w:b/>
              </w:rPr>
              <w:t>BREAK</w:t>
            </w:r>
            <w:r w:rsidR="00E0101C">
              <w:rPr>
                <w:rFonts w:cstheme="minorHAnsi"/>
                <w:b/>
              </w:rPr>
              <w:t xml:space="preserve"> 10.00</w:t>
            </w: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0E746B48" w14:textId="77777777" w:rsidR="00742533" w:rsidRDefault="00742533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4DC10C13" w14:textId="77777777" w:rsidTr="0062280F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vAlign w:val="center"/>
          </w:tcPr>
          <w:p w14:paraId="2B30B62B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C968B7" w14:textId="77777777" w:rsidR="00587A25" w:rsidRPr="00687956" w:rsidRDefault="00587A25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2E6D4" w14:textId="77777777" w:rsidR="00587A25" w:rsidRPr="00E92310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B1E559F" w14:textId="77777777" w:rsidR="00587A25" w:rsidRPr="00687956" w:rsidRDefault="00587A25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  <w:vAlign w:val="center"/>
          </w:tcPr>
          <w:p w14:paraId="08B1DEFD" w14:textId="77777777" w:rsidR="007D6C63" w:rsidRDefault="007D6C63" w:rsidP="007D6C6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10:20-11:00</w:t>
            </w:r>
          </w:p>
          <w:p w14:paraId="2AC43381" w14:textId="77777777" w:rsidR="007D6C63" w:rsidRDefault="007D6C63" w:rsidP="007D6C63">
            <w:pPr>
              <w:jc w:val="center"/>
              <w:rPr>
                <w:rFonts w:cstheme="minorHAnsi"/>
                <w:bCs/>
              </w:rPr>
            </w:pPr>
            <w:r w:rsidRPr="001435B8">
              <w:rPr>
                <w:rFonts w:cstheme="minorHAnsi"/>
                <w:bCs/>
              </w:rPr>
              <w:t>PE</w:t>
            </w:r>
          </w:p>
          <w:p w14:paraId="7B22749C" w14:textId="5DABDC7E" w:rsidR="00587A25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 w:val="restart"/>
            <w:shd w:val="clear" w:color="auto" w:fill="DBE5F1" w:themeFill="accent1" w:themeFillTint="33"/>
            <w:vAlign w:val="center"/>
          </w:tcPr>
          <w:p w14:paraId="14A8E277" w14:textId="630CCFB0" w:rsidR="00DE4476" w:rsidRDefault="00DE4476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Consolidation2 </w:t>
            </w:r>
          </w:p>
          <w:p w14:paraId="25C758F4" w14:textId="2E051950" w:rsidR="00587A25" w:rsidRDefault="007D6C63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C5836" w14:textId="77777777" w:rsidR="00587A25" w:rsidRDefault="00587A25" w:rsidP="002A1907">
            <w:pPr>
              <w:jc w:val="center"/>
              <w:rPr>
                <w:rFonts w:cstheme="minorHAnsi"/>
              </w:rPr>
            </w:pPr>
          </w:p>
        </w:tc>
      </w:tr>
      <w:tr w:rsidR="00587A25" w:rsidRPr="00687956" w14:paraId="26A50707" w14:textId="77777777" w:rsidTr="00B4674E">
        <w:trPr>
          <w:trHeight w:val="269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0EE9831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03B7C268" w14:textId="29A0FD9C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11080381" w14:textId="61B66B88" w:rsidR="00587A25" w:rsidRPr="00A82B0A" w:rsidRDefault="0060081E" w:rsidP="00D4223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82" w:type="dxa"/>
            <w:gridSpan w:val="2"/>
            <w:vMerge w:val="restart"/>
            <w:shd w:val="clear" w:color="auto" w:fill="auto"/>
            <w:vAlign w:val="center"/>
          </w:tcPr>
          <w:p w14:paraId="7B7B2554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</w:tcPr>
          <w:p w14:paraId="5042D710" w14:textId="77777777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</w:tcPr>
          <w:p w14:paraId="3A8D7A96" w14:textId="7B964E32" w:rsidR="00587A25" w:rsidRPr="00687956" w:rsidRDefault="00587A25" w:rsidP="007D5F4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60A4A043" w14:textId="034E003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587A25" w:rsidRPr="00687956" w14:paraId="0D37E9B9" w14:textId="77777777" w:rsidTr="00B4674E">
        <w:trPr>
          <w:trHeight w:val="269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CA636E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14555545" w14:textId="77777777" w:rsidR="00587A25" w:rsidRPr="00A82B0A" w:rsidRDefault="00587A25" w:rsidP="00A82B0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28B4F788" w14:textId="77777777" w:rsidR="00587A25" w:rsidRPr="00A82B0A" w:rsidRDefault="00587A25" w:rsidP="00D4223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8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88F07A" w14:textId="77777777" w:rsidR="00587A25" w:rsidRPr="00A82B0A" w:rsidRDefault="00587A25" w:rsidP="00956F32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66" w:type="dxa"/>
            <w:vMerge w:val="restart"/>
            <w:shd w:val="clear" w:color="auto" w:fill="C2D69B" w:themeFill="accent3" w:themeFillTint="99"/>
          </w:tcPr>
          <w:p w14:paraId="417E0920" w14:textId="77777777" w:rsidR="001435B8" w:rsidRDefault="001435B8" w:rsidP="007D5F47">
            <w:pPr>
              <w:jc w:val="center"/>
              <w:rPr>
                <w:rFonts w:cstheme="minorHAnsi"/>
                <w:bCs/>
              </w:rPr>
            </w:pPr>
          </w:p>
          <w:p w14:paraId="4BB9BD4F" w14:textId="6986BA2A" w:rsidR="00DE4476" w:rsidRDefault="00DE4476" w:rsidP="007D5F4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Consolidation2 </w:t>
            </w:r>
          </w:p>
          <w:p w14:paraId="3D7E4A84" w14:textId="587CEDC0" w:rsidR="001435B8" w:rsidRPr="001435B8" w:rsidRDefault="007D6C63" w:rsidP="007D5F47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DBE5F1" w:themeFill="accent1" w:themeFillTint="33"/>
          </w:tcPr>
          <w:p w14:paraId="67962C78" w14:textId="7A6902B3" w:rsidR="00587A25" w:rsidRDefault="001435B8" w:rsidP="001435B8">
            <w:pPr>
              <w:jc w:val="center"/>
              <w:rPr>
                <w:rFonts w:cstheme="minorHAnsi"/>
                <w:bCs/>
              </w:rPr>
            </w:pPr>
            <w:r w:rsidRPr="001435B8">
              <w:rPr>
                <w:rFonts w:cstheme="minorHAnsi"/>
                <w:bCs/>
              </w:rPr>
              <w:t>1</w:t>
            </w:r>
            <w:r w:rsidR="007D6C63">
              <w:rPr>
                <w:rFonts w:cstheme="minorHAnsi"/>
                <w:bCs/>
              </w:rPr>
              <w:t>1:00</w:t>
            </w:r>
            <w:r w:rsidRPr="001435B8">
              <w:rPr>
                <w:rFonts w:cstheme="minorHAnsi"/>
                <w:bCs/>
              </w:rPr>
              <w:t>-11</w:t>
            </w:r>
            <w:r w:rsidR="007D6C63">
              <w:rPr>
                <w:rFonts w:cstheme="minorHAnsi"/>
                <w:bCs/>
              </w:rPr>
              <w:t>:40</w:t>
            </w:r>
          </w:p>
          <w:p w14:paraId="30FD8DC2" w14:textId="53EC7F05" w:rsidR="001435B8" w:rsidRPr="001435B8" w:rsidRDefault="007D6C63" w:rsidP="007D6C63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PE</w:t>
            </w: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42339" w14:textId="77777777" w:rsidR="00587A25" w:rsidRPr="00687956" w:rsidRDefault="00587A25" w:rsidP="00D4223B">
            <w:pPr>
              <w:jc w:val="center"/>
              <w:rPr>
                <w:rFonts w:cstheme="minorHAnsi"/>
                <w:b/>
              </w:rPr>
            </w:pPr>
          </w:p>
        </w:tc>
      </w:tr>
      <w:tr w:rsidR="00587A25" w:rsidRPr="00687956" w14:paraId="1B2151AD" w14:textId="77777777" w:rsidTr="00B4674E">
        <w:trPr>
          <w:trHeight w:val="564"/>
        </w:trPr>
        <w:tc>
          <w:tcPr>
            <w:tcW w:w="1958" w:type="dxa"/>
            <w:shd w:val="clear" w:color="auto" w:fill="auto"/>
            <w:vAlign w:val="center"/>
          </w:tcPr>
          <w:p w14:paraId="240B6578" w14:textId="77777777" w:rsidR="00587A25" w:rsidRPr="00687956" w:rsidRDefault="00587A25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092D3C6" w14:textId="77777777" w:rsidR="0078202C" w:rsidRDefault="00587A25" w:rsidP="007820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60081E">
              <w:rPr>
                <w:rFonts w:cstheme="minorHAnsi"/>
              </w:rPr>
              <w:t>Arithmetic</w:t>
            </w:r>
            <w:r w:rsidR="00661E4D">
              <w:rPr>
                <w:rFonts w:cstheme="minorHAnsi"/>
              </w:rPr>
              <w:t xml:space="preserve"> </w:t>
            </w:r>
            <w:r w:rsidR="00F06F43">
              <w:rPr>
                <w:rFonts w:cstheme="minorHAnsi"/>
              </w:rPr>
              <w:t xml:space="preserve">paper </w:t>
            </w:r>
          </w:p>
          <w:p w14:paraId="4F4833CB" w14:textId="23261255" w:rsidR="00587A25" w:rsidRPr="00687956" w:rsidRDefault="00587A25" w:rsidP="00461338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shd w:val="clear" w:color="auto" w:fill="auto"/>
          </w:tcPr>
          <w:p w14:paraId="1182D8B3" w14:textId="554A3AA7" w:rsidR="00587A25" w:rsidRDefault="00DE4476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9</w:t>
            </w:r>
          </w:p>
          <w:p w14:paraId="7A5B3245" w14:textId="743F6C21" w:rsidR="00587A25" w:rsidRPr="00687956" w:rsidRDefault="00ED3AB7" w:rsidP="00ED3AB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mass, capacity and temperature</w:t>
            </w:r>
          </w:p>
        </w:tc>
        <w:tc>
          <w:tcPr>
            <w:tcW w:w="2782" w:type="dxa"/>
            <w:gridSpan w:val="2"/>
            <w:shd w:val="clear" w:color="auto" w:fill="auto"/>
          </w:tcPr>
          <w:p w14:paraId="076A2EB6" w14:textId="2AA726C2" w:rsidR="00587A25" w:rsidRDefault="00DE4476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Consolidation 1</w:t>
            </w:r>
          </w:p>
          <w:p w14:paraId="17A48A0A" w14:textId="55B907F5" w:rsidR="00587A25" w:rsidRPr="00687956" w:rsidRDefault="00A23F23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r w:rsidR="002A1884">
              <w:rPr>
                <w:rFonts w:cstheme="minorHAnsi"/>
              </w:rPr>
              <w:t>mass, capacity and temperature</w:t>
            </w:r>
          </w:p>
        </w:tc>
        <w:tc>
          <w:tcPr>
            <w:tcW w:w="1466" w:type="dxa"/>
            <w:vMerge/>
            <w:shd w:val="clear" w:color="auto" w:fill="C2D69B" w:themeFill="accent3" w:themeFillTint="99"/>
            <w:vAlign w:val="center"/>
          </w:tcPr>
          <w:p w14:paraId="6D734E78" w14:textId="77777777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1466" w:type="dxa"/>
            <w:vMerge/>
            <w:shd w:val="clear" w:color="auto" w:fill="DBE5F1" w:themeFill="accent1" w:themeFillTint="33"/>
            <w:vAlign w:val="center"/>
          </w:tcPr>
          <w:p w14:paraId="1E50569C" w14:textId="381DE1FC" w:rsidR="00587A25" w:rsidRPr="007D5F47" w:rsidRDefault="00587A25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shd w:val="clear" w:color="auto" w:fill="auto"/>
            <w:vAlign w:val="center"/>
          </w:tcPr>
          <w:p w14:paraId="0219E0DC" w14:textId="70A0C75B" w:rsidR="00DE4476" w:rsidRDefault="00DE4476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Consolidation3 </w:t>
            </w:r>
          </w:p>
          <w:p w14:paraId="0B176243" w14:textId="2BFF7435" w:rsidR="00587A25" w:rsidRPr="00687956" w:rsidRDefault="0049548E" w:rsidP="00E010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 mass, capacity and temperature</w:t>
            </w:r>
          </w:p>
        </w:tc>
      </w:tr>
      <w:tr w:rsidR="000447F9" w:rsidRPr="00687956" w14:paraId="34407CDB" w14:textId="77777777" w:rsidTr="00B4674E">
        <w:trPr>
          <w:trHeight w:val="364"/>
        </w:trPr>
        <w:tc>
          <w:tcPr>
            <w:tcW w:w="1958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0BFD1B13" w14:textId="4D8DD4A3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B4674E">
        <w:trPr>
          <w:trHeight w:val="320"/>
        </w:trPr>
        <w:tc>
          <w:tcPr>
            <w:tcW w:w="1958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B4674E" w:rsidRPr="00687956" w14:paraId="61BD7D71" w14:textId="3BAB1429" w:rsidTr="00B4674E">
        <w:trPr>
          <w:trHeight w:val="188"/>
        </w:trPr>
        <w:tc>
          <w:tcPr>
            <w:tcW w:w="1958" w:type="dxa"/>
            <w:vMerge w:val="restart"/>
            <w:shd w:val="clear" w:color="auto" w:fill="auto"/>
            <w:vAlign w:val="center"/>
          </w:tcPr>
          <w:p w14:paraId="64DAC844" w14:textId="77777777" w:rsidR="00B4674E" w:rsidRPr="00687956" w:rsidRDefault="00B4674E" w:rsidP="001E1A9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496" w:type="dxa"/>
            <w:vMerge w:val="restart"/>
            <w:shd w:val="clear" w:color="auto" w:fill="auto"/>
            <w:vAlign w:val="center"/>
          </w:tcPr>
          <w:p w14:paraId="387EDB82" w14:textId="77777777" w:rsidR="00B4674E" w:rsidRDefault="00B4674E" w:rsidP="004B014D">
            <w:pPr>
              <w:rPr>
                <w:rFonts w:cstheme="minorHAnsi"/>
              </w:rPr>
            </w:pPr>
          </w:p>
          <w:p w14:paraId="21A2A92B" w14:textId="34D55EC4" w:rsidR="00A2158E" w:rsidRDefault="004B014D" w:rsidP="00A215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RE. Jesus the saviour </w:t>
            </w:r>
          </w:p>
          <w:p w14:paraId="60AAFF7C" w14:textId="77777777" w:rsidR="00A2158E" w:rsidRDefault="00A2158E" w:rsidP="00A2158E">
            <w:pPr>
              <w:jc w:val="center"/>
              <w:rPr>
                <w:rFonts w:cstheme="minorHAnsi"/>
              </w:rPr>
            </w:pPr>
          </w:p>
          <w:p w14:paraId="13244F57" w14:textId="4BE10FD5" w:rsidR="00B4674E" w:rsidRDefault="00B4674E" w:rsidP="001E1A90">
            <w:pPr>
              <w:jc w:val="center"/>
              <w:rPr>
                <w:rFonts w:cstheme="minorHAnsi"/>
              </w:rPr>
            </w:pPr>
          </w:p>
          <w:p w14:paraId="29533DA4" w14:textId="55B61D1E" w:rsidR="00B4674E" w:rsidRDefault="00B4674E" w:rsidP="000F2C2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Assembly 2:30</w:t>
            </w:r>
          </w:p>
          <w:p w14:paraId="3841CC9E" w14:textId="123F3D00" w:rsidR="00285A7A" w:rsidRPr="00687956" w:rsidRDefault="00285A7A" w:rsidP="000F2C2C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 w:val="restart"/>
            <w:shd w:val="clear" w:color="auto" w:fill="auto"/>
            <w:vAlign w:val="center"/>
          </w:tcPr>
          <w:p w14:paraId="714F5487" w14:textId="77777777" w:rsidR="004B014D" w:rsidRDefault="004B014D" w:rsidP="004B014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RE. Jesus the saviour </w:t>
            </w:r>
          </w:p>
          <w:p w14:paraId="48EF0706" w14:textId="77777777" w:rsidR="0021354A" w:rsidRDefault="0021354A" w:rsidP="008E2E2C">
            <w:pPr>
              <w:jc w:val="center"/>
              <w:rPr>
                <w:rFonts w:cstheme="minorHAnsi"/>
              </w:rPr>
            </w:pPr>
          </w:p>
          <w:p w14:paraId="6C5644C9" w14:textId="77777777" w:rsidR="0049548E" w:rsidRDefault="0049548E" w:rsidP="0049548E">
            <w:pPr>
              <w:jc w:val="center"/>
              <w:rPr>
                <w:rFonts w:cstheme="minorHAnsi"/>
              </w:rPr>
            </w:pPr>
          </w:p>
          <w:p w14:paraId="24330761" w14:textId="54AEE396" w:rsidR="00B4674E" w:rsidRDefault="00B4674E" w:rsidP="008E2E2C">
            <w:pPr>
              <w:jc w:val="center"/>
              <w:rPr>
                <w:rFonts w:cstheme="minorHAnsi"/>
              </w:rPr>
            </w:pPr>
          </w:p>
          <w:p w14:paraId="4F53A329" w14:textId="4220CBFE" w:rsidR="00B4674E" w:rsidRPr="00687956" w:rsidRDefault="00B4674E" w:rsidP="0049548E">
            <w:pPr>
              <w:jc w:val="center"/>
              <w:rPr>
                <w:rFonts w:cstheme="minorHAnsi"/>
              </w:rPr>
            </w:pP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4DFBBBC3" w14:textId="77777777" w:rsidR="0049548E" w:rsidRDefault="0049548E" w:rsidP="004954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4B1A072E" w14:textId="0D687893" w:rsidR="00B4674E" w:rsidRPr="00687956" w:rsidRDefault="00B4674E" w:rsidP="00587A25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 w:val="restart"/>
            <w:shd w:val="clear" w:color="auto" w:fill="auto"/>
            <w:vAlign w:val="center"/>
          </w:tcPr>
          <w:p w14:paraId="38A2A4DC" w14:textId="475C97E6" w:rsidR="007847BE" w:rsidRDefault="007847BE" w:rsidP="007847B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463C3383" w14:textId="77777777" w:rsidR="0049548E" w:rsidRDefault="0049548E" w:rsidP="007847BE">
            <w:pPr>
              <w:jc w:val="center"/>
              <w:rPr>
                <w:rFonts w:cstheme="minorHAnsi"/>
              </w:rPr>
            </w:pPr>
          </w:p>
          <w:p w14:paraId="7B369C7D" w14:textId="41397953" w:rsidR="0049548E" w:rsidRDefault="0049548E" w:rsidP="0049548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2</w:t>
            </w:r>
            <w:r w:rsidR="004B014D">
              <w:rPr>
                <w:rFonts w:cstheme="minorHAnsi"/>
              </w:rPr>
              <w:t>2</w:t>
            </w:r>
            <w:r>
              <w:rPr>
                <w:rFonts w:cstheme="minorHAnsi"/>
              </w:rPr>
              <w:t xml:space="preserve"> </w:t>
            </w:r>
          </w:p>
          <w:p w14:paraId="1C120AD7" w14:textId="77777777" w:rsidR="0049548E" w:rsidRDefault="0049548E" w:rsidP="007847BE">
            <w:pPr>
              <w:jc w:val="center"/>
              <w:rPr>
                <w:rFonts w:cstheme="minorHAnsi"/>
              </w:rPr>
            </w:pPr>
          </w:p>
          <w:p w14:paraId="618A79B0" w14:textId="77777777" w:rsidR="00B4674E" w:rsidRDefault="00B4674E" w:rsidP="00742533">
            <w:pPr>
              <w:jc w:val="center"/>
              <w:rPr>
                <w:rFonts w:cstheme="minorHAnsi"/>
              </w:rPr>
            </w:pPr>
          </w:p>
          <w:p w14:paraId="35DC5A97" w14:textId="77777777" w:rsidR="004B014D" w:rsidRDefault="004B014D" w:rsidP="004B014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RE. Jesus the saviour </w:t>
            </w:r>
          </w:p>
          <w:p w14:paraId="7A418F39" w14:textId="77777777" w:rsidR="007847BE" w:rsidRDefault="007847BE" w:rsidP="003101A2">
            <w:pPr>
              <w:jc w:val="center"/>
              <w:rPr>
                <w:rFonts w:cstheme="minorHAnsi"/>
              </w:rPr>
            </w:pPr>
          </w:p>
          <w:p w14:paraId="27F35DED" w14:textId="0F0E68F0" w:rsidR="00B4674E" w:rsidRPr="00687956" w:rsidRDefault="00B4674E" w:rsidP="0049548E">
            <w:pPr>
              <w:rPr>
                <w:rFonts w:cstheme="minorHAnsi"/>
              </w:rPr>
            </w:pPr>
          </w:p>
        </w:tc>
        <w:tc>
          <w:tcPr>
            <w:tcW w:w="2722" w:type="dxa"/>
            <w:vMerge w:val="restart"/>
            <w:shd w:val="clear" w:color="auto" w:fill="auto"/>
            <w:vAlign w:val="center"/>
          </w:tcPr>
          <w:p w14:paraId="2D3131CD" w14:textId="24F66D7C" w:rsidR="00B4674E" w:rsidRPr="00687956" w:rsidRDefault="004B014D" w:rsidP="004B014D">
            <w:pPr>
              <w:rPr>
                <w:rFonts w:cstheme="minorHAnsi"/>
              </w:rPr>
            </w:pPr>
            <w:r>
              <w:rPr>
                <w:rFonts w:cstheme="minorHAnsi"/>
              </w:rPr>
              <w:t>Home 1:30</w:t>
            </w:r>
          </w:p>
        </w:tc>
      </w:tr>
      <w:tr w:rsidR="00B4674E" w:rsidRPr="00687956" w14:paraId="7B938FF4" w14:textId="77777777" w:rsidTr="00B4674E">
        <w:trPr>
          <w:trHeight w:val="300"/>
        </w:trPr>
        <w:tc>
          <w:tcPr>
            <w:tcW w:w="1958" w:type="dxa"/>
            <w:vMerge/>
            <w:shd w:val="clear" w:color="auto" w:fill="auto"/>
            <w:vAlign w:val="center"/>
          </w:tcPr>
          <w:p w14:paraId="7A64D16C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08C31CD1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03525B7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shd w:val="clear" w:color="auto" w:fill="C2D69B" w:themeFill="accent3" w:themeFillTint="99"/>
            <w:vAlign w:val="center"/>
          </w:tcPr>
          <w:p w14:paraId="51F4A244" w14:textId="6D98F9F3" w:rsidR="00B4674E" w:rsidRDefault="00B4674E" w:rsidP="00B4674E">
            <w:pPr>
              <w:rPr>
                <w:rFonts w:cstheme="minorHAnsi"/>
              </w:rPr>
            </w:pPr>
            <w:r>
              <w:rPr>
                <w:rFonts w:cstheme="minorHAnsi"/>
              </w:rPr>
              <w:t>130-215 PE</w:t>
            </w:r>
          </w:p>
        </w:tc>
        <w:tc>
          <w:tcPr>
            <w:tcW w:w="1358" w:type="dxa"/>
            <w:vMerge w:val="restart"/>
            <w:shd w:val="clear" w:color="auto" w:fill="DBE5F1" w:themeFill="accent1" w:themeFillTint="33"/>
            <w:vAlign w:val="center"/>
          </w:tcPr>
          <w:p w14:paraId="152CD432" w14:textId="77777777" w:rsidR="004B014D" w:rsidRDefault="004B014D" w:rsidP="004B014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RE. Jesus the saviour </w:t>
            </w:r>
          </w:p>
          <w:p w14:paraId="3101DACD" w14:textId="0B6AA446" w:rsidR="00F06F43" w:rsidRDefault="0049548E" w:rsidP="004954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F33CAFB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70FED739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2A77B671" w14:textId="1FEB01B7" w:rsidTr="0049548E">
        <w:trPr>
          <w:trHeight w:val="802"/>
        </w:trPr>
        <w:tc>
          <w:tcPr>
            <w:tcW w:w="195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907B0" w14:textId="77777777" w:rsidR="00B4674E" w:rsidRPr="00687956" w:rsidRDefault="00B4674E" w:rsidP="00B4674E">
            <w:pPr>
              <w:rPr>
                <w:rFonts w:cstheme="minorHAnsi"/>
              </w:rPr>
            </w:pPr>
          </w:p>
        </w:tc>
        <w:tc>
          <w:tcPr>
            <w:tcW w:w="269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092F22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0BBA9A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F0374A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D7D42" w14:textId="32CE6B1E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A4D0F06" w14:textId="77777777" w:rsidTr="00B4674E">
        <w:trPr>
          <w:trHeight w:val="477"/>
        </w:trPr>
        <w:tc>
          <w:tcPr>
            <w:tcW w:w="19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62F54" w14:textId="77777777" w:rsidR="00B4674E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49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1274AB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6212A51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05EA3D93" w14:textId="77777777" w:rsidR="004B014D" w:rsidRDefault="004B014D" w:rsidP="004B014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RE. Jesus the saviour </w:t>
            </w:r>
          </w:p>
          <w:p w14:paraId="0053CBC2" w14:textId="0648E741" w:rsidR="00B4674E" w:rsidRDefault="0049548E" w:rsidP="004B014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1358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29BC7CA3" w14:textId="2D6140B5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2:15-3:00</w:t>
            </w:r>
          </w:p>
        </w:tc>
        <w:tc>
          <w:tcPr>
            <w:tcW w:w="293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538F9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E7950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44E65E4E" w14:textId="77777777" w:rsidTr="00B4674E">
        <w:trPr>
          <w:trHeight w:val="462"/>
        </w:trPr>
        <w:tc>
          <w:tcPr>
            <w:tcW w:w="1958" w:type="dxa"/>
            <w:shd w:val="clear" w:color="auto" w:fill="auto"/>
            <w:vAlign w:val="center"/>
          </w:tcPr>
          <w:p w14:paraId="4D950601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496" w:type="dxa"/>
            <w:vMerge/>
            <w:shd w:val="clear" w:color="auto" w:fill="auto"/>
            <w:vAlign w:val="center"/>
          </w:tcPr>
          <w:p w14:paraId="69143938" w14:textId="1129FA51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698" w:type="dxa"/>
            <w:vMerge/>
            <w:shd w:val="clear" w:color="auto" w:fill="auto"/>
            <w:vAlign w:val="center"/>
          </w:tcPr>
          <w:p w14:paraId="47E3F68E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424" w:type="dxa"/>
            <w:vMerge/>
            <w:shd w:val="clear" w:color="auto" w:fill="C2D69B" w:themeFill="accent3" w:themeFillTint="99"/>
            <w:vAlign w:val="center"/>
          </w:tcPr>
          <w:p w14:paraId="6FDCE86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1358" w:type="dxa"/>
            <w:vMerge/>
            <w:shd w:val="clear" w:color="auto" w:fill="DBE5F1" w:themeFill="accent1" w:themeFillTint="33"/>
            <w:vAlign w:val="center"/>
          </w:tcPr>
          <w:p w14:paraId="66C24E1D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932" w:type="dxa"/>
            <w:gridSpan w:val="2"/>
            <w:vMerge/>
            <w:shd w:val="clear" w:color="auto" w:fill="auto"/>
            <w:vAlign w:val="center"/>
          </w:tcPr>
          <w:p w14:paraId="2656D1F6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vMerge/>
            <w:shd w:val="clear" w:color="auto" w:fill="auto"/>
            <w:vAlign w:val="center"/>
          </w:tcPr>
          <w:p w14:paraId="17EB9CAD" w14:textId="1DF04A15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3DA94A6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54BCBEC9" w14:textId="77777777" w:rsidR="00B4674E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14:45 – 15:05 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67F006CD" w14:textId="28B55C7E" w:rsidR="00B4674E" w:rsidRPr="00687956" w:rsidRDefault="00285A7A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7E41C1E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3BB7EC0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19E64B78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2E9F14B" w14:textId="5A7E901E" w:rsidR="00B4674E" w:rsidRPr="00687956" w:rsidRDefault="00B4674E" w:rsidP="00B4674E">
            <w:pPr>
              <w:jc w:val="center"/>
              <w:rPr>
                <w:rFonts w:cstheme="minorHAnsi"/>
              </w:rPr>
            </w:pPr>
          </w:p>
        </w:tc>
      </w:tr>
      <w:tr w:rsidR="00B4674E" w:rsidRPr="00687956" w14:paraId="5DE5470D" w14:textId="77777777" w:rsidTr="00B4674E">
        <w:trPr>
          <w:trHeight w:val="386"/>
        </w:trPr>
        <w:tc>
          <w:tcPr>
            <w:tcW w:w="1958" w:type="dxa"/>
            <w:shd w:val="clear" w:color="auto" w:fill="auto"/>
            <w:vAlign w:val="center"/>
          </w:tcPr>
          <w:p w14:paraId="03858C4F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5646AAC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685D1642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82" w:type="dxa"/>
            <w:gridSpan w:val="2"/>
            <w:shd w:val="clear" w:color="auto" w:fill="auto"/>
            <w:vAlign w:val="center"/>
          </w:tcPr>
          <w:p w14:paraId="562BD0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932" w:type="dxa"/>
            <w:gridSpan w:val="2"/>
            <w:shd w:val="clear" w:color="auto" w:fill="auto"/>
            <w:vAlign w:val="center"/>
          </w:tcPr>
          <w:p w14:paraId="69F02EA5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E3A4E94" w14:textId="77777777" w:rsidR="00B4674E" w:rsidRPr="00687956" w:rsidRDefault="00B4674E" w:rsidP="00B4674E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B532153" w:rsidR="006866D3" w:rsidRDefault="006866D3" w:rsidP="005E1852">
      <w:pPr>
        <w:tabs>
          <w:tab w:val="left" w:pos="5595"/>
        </w:tabs>
      </w:pPr>
    </w:p>
    <w:p w14:paraId="3F326244" w14:textId="0AF0A0F3" w:rsidR="005E1852" w:rsidRPr="005E1852" w:rsidRDefault="005E1852" w:rsidP="005E1852"/>
    <w:p w14:paraId="4C5B4060" w14:textId="63C18242" w:rsidR="005E1852" w:rsidRDefault="005E1852" w:rsidP="005E1852"/>
    <w:p w14:paraId="11AF0096" w14:textId="01B62F78" w:rsidR="005E1852" w:rsidRPr="005E1852" w:rsidRDefault="005E1852" w:rsidP="005E1852">
      <w:pPr>
        <w:tabs>
          <w:tab w:val="left" w:pos="3312"/>
        </w:tabs>
      </w:pPr>
      <w:r>
        <w:tab/>
      </w:r>
    </w:p>
    <w:sectPr w:rsidR="005E1852" w:rsidRPr="005E1852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27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4B75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D7D75"/>
    <w:rsid w:val="000E0D87"/>
    <w:rsid w:val="000E154E"/>
    <w:rsid w:val="000E33C2"/>
    <w:rsid w:val="000E3D73"/>
    <w:rsid w:val="000E6A41"/>
    <w:rsid w:val="000F1505"/>
    <w:rsid w:val="000F1637"/>
    <w:rsid w:val="000F27BB"/>
    <w:rsid w:val="000F2C2C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2E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0A4A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35B8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62C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5604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54A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85A7A"/>
    <w:rsid w:val="00292F2B"/>
    <w:rsid w:val="00294123"/>
    <w:rsid w:val="00296460"/>
    <w:rsid w:val="0029730D"/>
    <w:rsid w:val="002A1884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145"/>
    <w:rsid w:val="002F4A62"/>
    <w:rsid w:val="002F5557"/>
    <w:rsid w:val="002F5AF0"/>
    <w:rsid w:val="002F6F7E"/>
    <w:rsid w:val="002F78AA"/>
    <w:rsid w:val="003008A3"/>
    <w:rsid w:val="00302371"/>
    <w:rsid w:val="0030281F"/>
    <w:rsid w:val="00302A22"/>
    <w:rsid w:val="00303B08"/>
    <w:rsid w:val="003055EB"/>
    <w:rsid w:val="00307175"/>
    <w:rsid w:val="003101A2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338"/>
    <w:rsid w:val="004614A5"/>
    <w:rsid w:val="00461DE9"/>
    <w:rsid w:val="00463936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48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14D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3888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1852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81E"/>
    <w:rsid w:val="00600C37"/>
    <w:rsid w:val="00601330"/>
    <w:rsid w:val="006022F8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80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1E4D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11D9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202C"/>
    <w:rsid w:val="00783613"/>
    <w:rsid w:val="007847BE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D6C63"/>
    <w:rsid w:val="007E0A8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94C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162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63E6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1394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699E"/>
    <w:rsid w:val="009A7CEC"/>
    <w:rsid w:val="009B0B3D"/>
    <w:rsid w:val="009B14EE"/>
    <w:rsid w:val="009B1ADC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2B4D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68A5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58E"/>
    <w:rsid w:val="00A21C4E"/>
    <w:rsid w:val="00A222EC"/>
    <w:rsid w:val="00A23F23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51D7"/>
    <w:rsid w:val="00A46534"/>
    <w:rsid w:val="00A47A6A"/>
    <w:rsid w:val="00A506CD"/>
    <w:rsid w:val="00A53423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02DD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4B99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C7D94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4674E"/>
    <w:rsid w:val="00B502A2"/>
    <w:rsid w:val="00B50645"/>
    <w:rsid w:val="00B517AE"/>
    <w:rsid w:val="00B53445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B6288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BB1"/>
    <w:rsid w:val="00C56D27"/>
    <w:rsid w:val="00C57409"/>
    <w:rsid w:val="00C57DEF"/>
    <w:rsid w:val="00C620AA"/>
    <w:rsid w:val="00C6240D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395F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637A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9BB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709"/>
    <w:rsid w:val="00DD789C"/>
    <w:rsid w:val="00DE28C5"/>
    <w:rsid w:val="00DE2A3E"/>
    <w:rsid w:val="00DE3256"/>
    <w:rsid w:val="00DE4476"/>
    <w:rsid w:val="00DE4565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101C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53D1C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AE1"/>
    <w:rsid w:val="00E77BEC"/>
    <w:rsid w:val="00E83D35"/>
    <w:rsid w:val="00E8548D"/>
    <w:rsid w:val="00E86256"/>
    <w:rsid w:val="00E8770D"/>
    <w:rsid w:val="00E905B3"/>
    <w:rsid w:val="00E909C7"/>
    <w:rsid w:val="00E91492"/>
    <w:rsid w:val="00E91507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AB7"/>
    <w:rsid w:val="00ED3BAB"/>
    <w:rsid w:val="00ED4C89"/>
    <w:rsid w:val="00EE0971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06F43"/>
    <w:rsid w:val="00F10493"/>
    <w:rsid w:val="00F10B76"/>
    <w:rsid w:val="00F110F2"/>
    <w:rsid w:val="00F115D6"/>
    <w:rsid w:val="00F11DE3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464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Maisie Hill</cp:lastModifiedBy>
  <cp:revision>6</cp:revision>
  <cp:lastPrinted>2026-03-06T12:57:00Z</cp:lastPrinted>
  <dcterms:created xsi:type="dcterms:W3CDTF">2026-03-16T10:52:00Z</dcterms:created>
  <dcterms:modified xsi:type="dcterms:W3CDTF">2026-03-16T15:56:00Z</dcterms:modified>
</cp:coreProperties>
</file>