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1BC6D065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8B189F">
        <w:rPr>
          <w:u w:val="single"/>
        </w:rPr>
        <w:t>2</w:t>
      </w:r>
      <w:r w:rsidR="008A2E10">
        <w:rPr>
          <w:u w:val="single"/>
        </w:rPr>
        <w:t xml:space="preserve"> 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1934FB">
        <w:rPr>
          <w:u w:val="single"/>
        </w:rPr>
        <w:t>23</w:t>
      </w:r>
      <w:r w:rsidR="008B189F">
        <w:rPr>
          <w:u w:val="single"/>
        </w:rPr>
        <w:t>.03</w:t>
      </w:r>
      <w:r w:rsidR="008A2E10">
        <w:rPr>
          <w:u w:val="single"/>
        </w:rPr>
        <w:t>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1200"/>
        <w:gridCol w:w="1130"/>
        <w:gridCol w:w="70"/>
        <w:gridCol w:w="1377"/>
        <w:gridCol w:w="1377"/>
        <w:gridCol w:w="1283"/>
        <w:gridCol w:w="1283"/>
        <w:gridCol w:w="1258"/>
        <w:gridCol w:w="1268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3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36025FE5" w:rsidR="00EA6F8A" w:rsidRPr="008A2E10" w:rsidRDefault="001934FB" w:rsidP="00582D2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Pr="001934FB">
              <w:rPr>
                <w:b/>
                <w:bCs/>
                <w:vertAlign w:val="superscript"/>
              </w:rPr>
              <w:t>rd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754" w:type="dxa"/>
            <w:gridSpan w:val="2"/>
          </w:tcPr>
          <w:p w14:paraId="54D9954F" w14:textId="77777777" w:rsidR="0026271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32A57A83" w:rsidR="008A2E10" w:rsidRPr="00582D2F" w:rsidRDefault="001934FB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1934F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277762B4" w:rsidR="008A2E10" w:rsidRPr="00582D2F" w:rsidRDefault="001934FB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Pr="001934F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3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3BD59EF5" w:rsidR="008A2E10" w:rsidRPr="006F4D44" w:rsidRDefault="001934FB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1934F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55CA1266" w:rsidR="008A2E10" w:rsidRPr="00355DED" w:rsidRDefault="001E4E4F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934FB">
              <w:rPr>
                <w:b/>
              </w:rPr>
              <w:t>7</w:t>
            </w:r>
            <w:r w:rsidR="001934FB" w:rsidRPr="001934FB">
              <w:rPr>
                <w:b/>
                <w:vertAlign w:val="superscript"/>
              </w:rPr>
              <w:t>th</w:t>
            </w:r>
            <w:r w:rsidR="001934FB"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3"/>
            <w:shd w:val="clear" w:color="auto" w:fill="D9D9D9" w:themeFill="background1" w:themeFillShade="D9"/>
            <w:vAlign w:val="center"/>
          </w:tcPr>
          <w:p w14:paraId="5D2071C2" w14:textId="37C92E83" w:rsidR="00B33DD2" w:rsidRDefault="006E731E" w:rsidP="00D9000B">
            <w:pPr>
              <w:spacing w:after="0" w:line="240" w:lineRule="auto"/>
              <w:jc w:val="center"/>
            </w:pPr>
            <w:r>
              <w:t>Reading challenge</w:t>
            </w:r>
          </w:p>
          <w:p w14:paraId="002B985E" w14:textId="5B23149F" w:rsidR="0026624F" w:rsidRPr="00923857" w:rsidRDefault="0026624F" w:rsidP="00D9000B">
            <w:pPr>
              <w:spacing w:after="0" w:line="240" w:lineRule="auto"/>
              <w:jc w:val="center"/>
            </w:pPr>
          </w:p>
        </w:tc>
        <w:tc>
          <w:tcPr>
            <w:tcW w:w="2754" w:type="dxa"/>
            <w:gridSpan w:val="2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FF30660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5AEDD1CA" w:rsidR="00EA6F8A" w:rsidRPr="005A547D" w:rsidRDefault="00B4507F" w:rsidP="0026624F">
            <w:pPr>
              <w:spacing w:after="0" w:line="240" w:lineRule="auto"/>
              <w:jc w:val="center"/>
            </w:pPr>
            <w:r>
              <w:t xml:space="preserve">EGPS </w:t>
            </w:r>
          </w:p>
        </w:tc>
      </w:tr>
      <w:tr w:rsidR="00126E0F" w14:paraId="268194BA" w14:textId="77777777" w:rsidTr="00B118A5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126E0F" w:rsidRDefault="00126E0F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1200" w:type="dxa"/>
            <w:vMerge w:val="restart"/>
            <w:shd w:val="clear" w:color="auto" w:fill="auto"/>
            <w:vAlign w:val="center"/>
          </w:tcPr>
          <w:p w14:paraId="41779DAD" w14:textId="77777777" w:rsidR="00126E0F" w:rsidRPr="00B54380" w:rsidRDefault="00126E0F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14:paraId="6BAB0A4E" w14:textId="400D183C" w:rsidR="00126E0F" w:rsidRPr="00B54380" w:rsidRDefault="00126E0F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1377" w:type="dxa"/>
            <w:vMerge w:val="restart"/>
            <w:shd w:val="clear" w:color="auto" w:fill="auto"/>
            <w:vAlign w:val="center"/>
          </w:tcPr>
          <w:p w14:paraId="714C9E7F" w14:textId="10DCA57A" w:rsidR="00126E0F" w:rsidRPr="00E21D87" w:rsidRDefault="00126E0F" w:rsidP="001D2C66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377" w:type="dxa"/>
            <w:vMerge w:val="restart"/>
            <w:shd w:val="clear" w:color="auto" w:fill="auto"/>
            <w:vAlign w:val="center"/>
          </w:tcPr>
          <w:p w14:paraId="1DC2DBC3" w14:textId="0471D608" w:rsidR="00126E0F" w:rsidRPr="00E21D87" w:rsidRDefault="00126E0F" w:rsidP="001D2C66">
            <w:pPr>
              <w:spacing w:after="0" w:line="240" w:lineRule="auto"/>
              <w:jc w:val="center"/>
            </w:pPr>
            <w:r>
              <w:t>Forest school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126E0F" w:rsidRDefault="00126E0F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126E0F" w:rsidRPr="000F683D" w:rsidRDefault="00126E0F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126E0F" w:rsidRPr="000F683D" w:rsidRDefault="00126E0F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95" w:type="dxa"/>
            <w:gridSpan w:val="3"/>
            <w:vMerge w:val="restart"/>
            <w:shd w:val="clear" w:color="auto" w:fill="auto"/>
            <w:vAlign w:val="center"/>
          </w:tcPr>
          <w:p w14:paraId="2DD545F0" w14:textId="537437C5" w:rsidR="00126E0F" w:rsidRDefault="00126E0F" w:rsidP="00204BC4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0A59A97B" w:rsidR="00126E0F" w:rsidRDefault="00126E0F" w:rsidP="001934FB">
            <w:pPr>
              <w:spacing w:after="0" w:line="240" w:lineRule="auto"/>
              <w:jc w:val="center"/>
            </w:pPr>
            <w:r>
              <w:t>Assembly</w:t>
            </w:r>
          </w:p>
        </w:tc>
      </w:tr>
      <w:bookmarkEnd w:id="0"/>
      <w:tr w:rsidR="00126E0F" w14:paraId="35EA3C9E" w14:textId="77777777" w:rsidTr="00B118A5">
        <w:trPr>
          <w:trHeight w:val="766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126E0F" w:rsidRDefault="00126E0F" w:rsidP="00B956F2">
            <w:pPr>
              <w:spacing w:after="0" w:line="240" w:lineRule="auto"/>
              <w:jc w:val="center"/>
            </w:pPr>
          </w:p>
        </w:tc>
        <w:tc>
          <w:tcPr>
            <w:tcW w:w="12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529E7A" w14:textId="77777777" w:rsidR="00126E0F" w:rsidRDefault="00126E0F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2C87F4C1" w:rsidR="00126E0F" w:rsidRDefault="00126E0F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3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F8DBEA" w14:textId="77777777" w:rsidR="00126E0F" w:rsidRPr="00E21D87" w:rsidRDefault="00126E0F" w:rsidP="001D2C66">
            <w:pPr>
              <w:spacing w:after="0" w:line="240" w:lineRule="auto"/>
              <w:jc w:val="center"/>
            </w:pPr>
          </w:p>
        </w:tc>
        <w:tc>
          <w:tcPr>
            <w:tcW w:w="13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213A7DCD" w:rsidR="00126E0F" w:rsidRPr="00E21D87" w:rsidRDefault="00126E0F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126E0F" w:rsidRDefault="00126E0F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126E0F" w:rsidRDefault="00126E0F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126E0F" w:rsidRDefault="00126E0F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259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0FE3E4" w14:textId="0E9C9013" w:rsidR="00126E0F" w:rsidRDefault="00126E0F" w:rsidP="00204BC4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126E0F" w:rsidRDefault="00126E0F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gridSpan w:val="2"/>
            <w:shd w:val="clear" w:color="auto" w:fill="FFE599" w:themeFill="accent4" w:themeFillTint="66"/>
            <w:vAlign w:val="center"/>
          </w:tcPr>
          <w:p w14:paraId="711FAE5D" w14:textId="634E416D" w:rsidR="00B4507F" w:rsidRPr="00934375" w:rsidRDefault="00B4507F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824" w:type="dxa"/>
            <w:gridSpan w:val="3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2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126E0F" w:rsidRPr="009418E0" w14:paraId="361F25F1" w14:textId="77777777" w:rsidTr="00634448">
        <w:trPr>
          <w:trHeight w:val="198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126E0F" w:rsidRPr="00980E58" w:rsidRDefault="00126E0F" w:rsidP="001934FB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71C5290" w14:textId="193FB7F3" w:rsidR="00126E0F" w:rsidRPr="004B605E" w:rsidRDefault="00126E0F" w:rsidP="001934FB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00" w:type="dxa"/>
            <w:gridSpan w:val="2"/>
            <w:vMerge w:val="restart"/>
            <w:shd w:val="clear" w:color="auto" w:fill="auto"/>
            <w:vAlign w:val="center"/>
          </w:tcPr>
          <w:p w14:paraId="484965DB" w14:textId="3ABB31E8" w:rsidR="00126E0F" w:rsidRPr="004B605E" w:rsidRDefault="00126E0F" w:rsidP="001934F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377" w:type="dxa"/>
            <w:vMerge w:val="restart"/>
            <w:shd w:val="clear" w:color="auto" w:fill="auto"/>
            <w:vAlign w:val="center"/>
          </w:tcPr>
          <w:p w14:paraId="2430FC5A" w14:textId="50A3B43B" w:rsidR="00126E0F" w:rsidRDefault="00126E0F" w:rsidP="001934FB">
            <w:pPr>
              <w:spacing w:after="0"/>
              <w:jc w:val="center"/>
            </w:pPr>
            <w:r>
              <w:t>Forest school</w:t>
            </w:r>
          </w:p>
        </w:tc>
        <w:tc>
          <w:tcPr>
            <w:tcW w:w="1377" w:type="dxa"/>
            <w:vMerge w:val="restart"/>
            <w:shd w:val="clear" w:color="auto" w:fill="auto"/>
            <w:vAlign w:val="center"/>
          </w:tcPr>
          <w:p w14:paraId="42D56623" w14:textId="44A6AB53" w:rsidR="00126E0F" w:rsidRDefault="00126E0F" w:rsidP="001934FB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126E0F" w:rsidRDefault="00126E0F" w:rsidP="001934FB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2595" w:type="dxa"/>
            <w:gridSpan w:val="3"/>
            <w:vMerge w:val="restart"/>
            <w:shd w:val="clear" w:color="auto" w:fill="auto"/>
            <w:vAlign w:val="center"/>
          </w:tcPr>
          <w:p w14:paraId="426D2CBF" w14:textId="71F24AB8" w:rsidR="00126E0F" w:rsidRDefault="00F53A79" w:rsidP="001934FB">
            <w:pPr>
              <w:spacing w:after="0"/>
              <w:jc w:val="center"/>
            </w:pPr>
            <w:r>
              <w:t>English write up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715A73F3" w14:textId="2A543A4A" w:rsidR="00126E0F" w:rsidRDefault="00126E0F" w:rsidP="001934FB">
            <w:pPr>
              <w:spacing w:after="0"/>
              <w:jc w:val="center"/>
            </w:pPr>
            <w:r>
              <w:t>Make Easter cards</w:t>
            </w:r>
          </w:p>
        </w:tc>
      </w:tr>
      <w:tr w:rsidR="00126E0F" w:rsidRPr="009418E0" w14:paraId="52A457BB" w14:textId="77777777" w:rsidTr="00634448">
        <w:trPr>
          <w:trHeight w:val="757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126E0F" w:rsidRDefault="00126E0F" w:rsidP="001934FB">
            <w:pPr>
              <w:spacing w:after="0" w:line="240" w:lineRule="auto"/>
              <w:jc w:val="center"/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199B356" w14:textId="2193ED0C" w:rsidR="00126E0F" w:rsidRDefault="00126E0F" w:rsidP="001934FB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1200" w:type="dxa"/>
            <w:gridSpan w:val="2"/>
            <w:vMerge/>
            <w:shd w:val="clear" w:color="auto" w:fill="auto"/>
            <w:vAlign w:val="center"/>
          </w:tcPr>
          <w:p w14:paraId="6B47EAE6" w14:textId="5BC3CCEE" w:rsidR="00126E0F" w:rsidRDefault="00126E0F" w:rsidP="001934FB">
            <w:pPr>
              <w:spacing w:after="0" w:line="240" w:lineRule="auto"/>
              <w:jc w:val="center"/>
            </w:pPr>
          </w:p>
        </w:tc>
        <w:tc>
          <w:tcPr>
            <w:tcW w:w="1377" w:type="dxa"/>
            <w:vMerge/>
            <w:shd w:val="clear" w:color="auto" w:fill="auto"/>
            <w:vAlign w:val="center"/>
          </w:tcPr>
          <w:p w14:paraId="692E5E0F" w14:textId="77777777" w:rsidR="00126E0F" w:rsidRDefault="00126E0F" w:rsidP="001934FB">
            <w:pPr>
              <w:spacing w:after="0"/>
              <w:jc w:val="center"/>
            </w:pPr>
          </w:p>
        </w:tc>
        <w:tc>
          <w:tcPr>
            <w:tcW w:w="1377" w:type="dxa"/>
            <w:vMerge/>
            <w:shd w:val="clear" w:color="auto" w:fill="auto"/>
            <w:vAlign w:val="center"/>
          </w:tcPr>
          <w:p w14:paraId="410B65D4" w14:textId="2E17FC14" w:rsidR="00126E0F" w:rsidRDefault="00126E0F" w:rsidP="001934FB">
            <w:pPr>
              <w:spacing w:after="0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6D4E3B9F" w14:textId="77777777" w:rsidR="00126E0F" w:rsidRDefault="00126E0F" w:rsidP="001934FB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vMerge/>
            <w:shd w:val="clear" w:color="auto" w:fill="auto"/>
            <w:vAlign w:val="center"/>
          </w:tcPr>
          <w:p w14:paraId="06674059" w14:textId="77777777" w:rsidR="00126E0F" w:rsidRDefault="00126E0F" w:rsidP="001934FB">
            <w:pPr>
              <w:spacing w:after="0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421C4C35" w14:textId="77777777" w:rsidR="00126E0F" w:rsidRDefault="00126E0F" w:rsidP="001934FB">
            <w:pPr>
              <w:spacing w:after="0"/>
              <w:jc w:val="center"/>
            </w:pPr>
          </w:p>
        </w:tc>
      </w:tr>
      <w:tr w:rsidR="001934FB" w:rsidRPr="009418E0" w14:paraId="2EEAEB7E" w14:textId="77777777" w:rsidTr="00F6386D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1934FB" w:rsidRDefault="001934FB" w:rsidP="001934FB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57466228" w14:textId="54C6A044" w:rsidR="001934FB" w:rsidRPr="005E703D" w:rsidRDefault="003F720D" w:rsidP="001934FB">
            <w:pPr>
              <w:spacing w:after="0" w:line="240" w:lineRule="auto"/>
              <w:jc w:val="center"/>
            </w:pPr>
            <w:r>
              <w:t xml:space="preserve">Reading </w:t>
            </w:r>
          </w:p>
        </w:tc>
        <w:tc>
          <w:tcPr>
            <w:tcW w:w="2754" w:type="dxa"/>
            <w:gridSpan w:val="2"/>
            <w:shd w:val="clear" w:color="auto" w:fill="auto"/>
            <w:vAlign w:val="center"/>
          </w:tcPr>
          <w:p w14:paraId="423075AB" w14:textId="5F4C37BB" w:rsidR="001934FB" w:rsidRPr="00495EC3" w:rsidRDefault="001934FB" w:rsidP="001934FB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1934FB" w:rsidRPr="00984911" w:rsidRDefault="001934FB" w:rsidP="001934FB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shd w:val="clear" w:color="auto" w:fill="auto"/>
            <w:vAlign w:val="center"/>
          </w:tcPr>
          <w:p w14:paraId="3649AFA7" w14:textId="05E3A6C9" w:rsidR="001934FB" w:rsidRPr="00881AE4" w:rsidRDefault="001934FB" w:rsidP="001934FB">
            <w:pPr>
              <w:spacing w:after="0" w:line="240" w:lineRule="auto"/>
              <w:jc w:val="center"/>
            </w:pPr>
            <w:r>
              <w:t>Spelling</w:t>
            </w:r>
            <w:r w:rsidR="007752EB">
              <w:t xml:space="preserve"> marked</w:t>
            </w:r>
          </w:p>
        </w:tc>
        <w:tc>
          <w:tcPr>
            <w:tcW w:w="2458" w:type="dxa"/>
            <w:shd w:val="clear" w:color="auto" w:fill="auto"/>
            <w:vAlign w:val="center"/>
          </w:tcPr>
          <w:p w14:paraId="43E47861" w14:textId="36A1BEA0" w:rsidR="001934FB" w:rsidRPr="00931AAE" w:rsidRDefault="003F720D" w:rsidP="001934FB">
            <w:pPr>
              <w:spacing w:after="0" w:line="240" w:lineRule="auto"/>
              <w:jc w:val="center"/>
            </w:pPr>
            <w:r>
              <w:t>Class games</w:t>
            </w:r>
          </w:p>
        </w:tc>
      </w:tr>
      <w:tr w:rsidR="001934FB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1934FB" w:rsidRPr="00B442B8" w:rsidRDefault="001934FB" w:rsidP="001934FB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Pr="00B442B8">
              <w:rPr>
                <w:sz w:val="20"/>
                <w:szCs w:val="20"/>
              </w:rPr>
              <w:t>12.00 – 1.00</w:t>
            </w:r>
          </w:p>
        </w:tc>
        <w:tc>
          <w:tcPr>
            <w:tcW w:w="12773" w:type="dxa"/>
            <w:gridSpan w:val="11"/>
            <w:shd w:val="clear" w:color="auto" w:fill="FFE599" w:themeFill="accent4" w:themeFillTint="66"/>
            <w:vAlign w:val="center"/>
          </w:tcPr>
          <w:p w14:paraId="46676A52" w14:textId="45B800C7" w:rsidR="001934FB" w:rsidRDefault="006858A9" w:rsidP="001934FB">
            <w:pPr>
              <w:spacing w:after="0" w:line="240" w:lineRule="auto"/>
              <w:jc w:val="center"/>
            </w:pPr>
            <w:r>
              <w:t xml:space="preserve">                                                                                </w:t>
            </w:r>
          </w:p>
        </w:tc>
      </w:tr>
      <w:tr w:rsidR="00126E0F" w14:paraId="2D82D0A2" w14:textId="77777777" w:rsidTr="00E26DCD">
        <w:trPr>
          <w:trHeight w:val="811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15946" w14:textId="66D5C373" w:rsidR="00126E0F" w:rsidRDefault="00126E0F" w:rsidP="001934FB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CAB9FB" w14:textId="304C2AA0" w:rsidR="00126E0F" w:rsidRPr="00E21D87" w:rsidRDefault="00126E0F" w:rsidP="001934FB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gridSpan w:val="2"/>
            <w:vMerge w:val="restart"/>
            <w:shd w:val="clear" w:color="auto" w:fill="FFFFFF" w:themeFill="background1"/>
            <w:vAlign w:val="center"/>
          </w:tcPr>
          <w:p w14:paraId="0D4DAD13" w14:textId="599F9BE3" w:rsidR="00126E0F" w:rsidRPr="000E28BE" w:rsidRDefault="00126E0F" w:rsidP="001934F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57665F" w14:textId="567E9078" w:rsidR="00126E0F" w:rsidRPr="00003721" w:rsidRDefault="00126E0F" w:rsidP="001934FB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0C96D0A5" w:rsidR="00126E0F" w:rsidRPr="003E53E5" w:rsidRDefault="00B8626A" w:rsidP="001934FB">
            <w:pPr>
              <w:jc w:val="center"/>
            </w:pPr>
            <w:r>
              <w:t xml:space="preserve">Writing for pleasure </w:t>
            </w:r>
          </w:p>
        </w:tc>
        <w:tc>
          <w:tcPr>
            <w:tcW w:w="245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34AAA3" w14:textId="4C3801FF" w:rsidR="00126E0F" w:rsidRDefault="00126E0F" w:rsidP="001934FB">
            <w:pPr>
              <w:spacing w:after="0" w:line="240" w:lineRule="auto"/>
              <w:jc w:val="center"/>
            </w:pPr>
            <w:r>
              <w:t>End of term</w:t>
            </w:r>
          </w:p>
        </w:tc>
      </w:tr>
      <w:tr w:rsidR="00126E0F" w14:paraId="04B1AA7B" w14:textId="77777777" w:rsidTr="00790EE8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0E8AB125" w14:textId="34D549FB" w:rsidR="00126E0F" w:rsidRDefault="00126E0F" w:rsidP="001934FB">
            <w:pPr>
              <w:spacing w:after="0" w:line="240" w:lineRule="auto"/>
              <w:jc w:val="center"/>
            </w:pPr>
            <w:r>
              <w:t>1:30 - 3.00</w:t>
            </w: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79BA8732" w14:textId="5EB75DCB" w:rsidR="00126E0F" w:rsidRDefault="00126E0F" w:rsidP="001934FB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gridSpan w:val="2"/>
            <w:vMerge/>
            <w:shd w:val="clear" w:color="auto" w:fill="FFFFFF" w:themeFill="background1"/>
            <w:vAlign w:val="center"/>
          </w:tcPr>
          <w:p w14:paraId="03E17032" w14:textId="612B71CE" w:rsidR="00126E0F" w:rsidRDefault="00126E0F" w:rsidP="001934FB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D30CEE0" w14:textId="70CB1057" w:rsidR="00126E0F" w:rsidRPr="00881AE4" w:rsidRDefault="00126E0F" w:rsidP="001934FB">
            <w:pPr>
              <w:jc w:val="center"/>
            </w:pPr>
            <w:r>
              <w:t>Topic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7B0DB248" w14:textId="7EB0D563" w:rsidR="00126E0F" w:rsidRPr="00F47258" w:rsidRDefault="00126E0F" w:rsidP="001934FB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1337" w:type="dxa"/>
            <w:gridSpan w:val="2"/>
            <w:shd w:val="clear" w:color="auto" w:fill="A8D08D" w:themeFill="accent6" w:themeFillTint="99"/>
            <w:vAlign w:val="center"/>
          </w:tcPr>
          <w:p w14:paraId="2468991B" w14:textId="77777777" w:rsidR="00126E0F" w:rsidRDefault="00126E0F" w:rsidP="001934FB">
            <w:pPr>
              <w:jc w:val="center"/>
            </w:pPr>
            <w:r>
              <w:t>PE</w:t>
            </w:r>
          </w:p>
          <w:p w14:paraId="7AF637CF" w14:textId="5BC66152" w:rsidR="00126E0F" w:rsidRPr="00F47258" w:rsidRDefault="00126E0F" w:rsidP="001934FB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577D8059" w14:textId="348485F8" w:rsidR="00126E0F" w:rsidRDefault="00126E0F" w:rsidP="001934FB">
            <w:pPr>
              <w:spacing w:after="0" w:line="240" w:lineRule="auto"/>
              <w:jc w:val="center"/>
            </w:pPr>
          </w:p>
        </w:tc>
      </w:tr>
      <w:tr w:rsidR="001934FB" w14:paraId="0D12A001" w14:textId="77777777" w:rsidTr="00B442B8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7EEF7403" w:rsidR="001934FB" w:rsidRDefault="001934FB" w:rsidP="001934FB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3"/>
            <w:shd w:val="clear" w:color="auto" w:fill="auto"/>
            <w:vAlign w:val="center"/>
          </w:tcPr>
          <w:p w14:paraId="123BFC5B" w14:textId="37F1EEF5" w:rsidR="001934FB" w:rsidRDefault="001934FB" w:rsidP="001934FB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2754" w:type="dxa"/>
            <w:gridSpan w:val="2"/>
            <w:shd w:val="clear" w:color="auto" w:fill="FFFFFF" w:themeFill="background1"/>
            <w:vAlign w:val="center"/>
          </w:tcPr>
          <w:p w14:paraId="224CE3E3" w14:textId="5AB9C36D" w:rsidR="001934FB" w:rsidRDefault="00126E0F" w:rsidP="001934FB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7B553D9E" w14:textId="65B9FC3C" w:rsidR="001934FB" w:rsidRPr="00881AE4" w:rsidRDefault="00B8626A" w:rsidP="001934FB">
            <w:pPr>
              <w:jc w:val="center"/>
            </w:pPr>
            <w:r>
              <w:t>Home learning sharing</w:t>
            </w:r>
          </w:p>
        </w:tc>
        <w:tc>
          <w:tcPr>
            <w:tcW w:w="1258" w:type="dxa"/>
            <w:shd w:val="clear" w:color="auto" w:fill="C5E0B3" w:themeFill="accent6" w:themeFillTint="66"/>
            <w:vAlign w:val="center"/>
          </w:tcPr>
          <w:p w14:paraId="20C421BA" w14:textId="77777777" w:rsidR="001934FB" w:rsidRDefault="001934FB" w:rsidP="001934FB">
            <w:pPr>
              <w:spacing w:after="0" w:line="240" w:lineRule="auto"/>
              <w:jc w:val="center"/>
            </w:pPr>
            <w:r>
              <w:t>PE</w:t>
            </w:r>
          </w:p>
          <w:p w14:paraId="1029D242" w14:textId="74A58E12" w:rsidR="001934FB" w:rsidRDefault="001934FB" w:rsidP="001934FB">
            <w:pPr>
              <w:spacing w:after="0" w:line="240" w:lineRule="auto"/>
              <w:jc w:val="center"/>
            </w:pPr>
            <w:r>
              <w:t>gymnastics</w:t>
            </w:r>
          </w:p>
        </w:tc>
        <w:tc>
          <w:tcPr>
            <w:tcW w:w="1337" w:type="dxa"/>
            <w:gridSpan w:val="2"/>
            <w:shd w:val="clear" w:color="auto" w:fill="A8D08D" w:themeFill="accent6" w:themeFillTint="99"/>
            <w:vAlign w:val="center"/>
          </w:tcPr>
          <w:p w14:paraId="522484B6" w14:textId="0C60CE38" w:rsidR="001934FB" w:rsidRDefault="001934FB" w:rsidP="001934FB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458" w:type="dxa"/>
            <w:vMerge/>
            <w:shd w:val="clear" w:color="auto" w:fill="FFFFFF" w:themeFill="background1"/>
            <w:vAlign w:val="center"/>
          </w:tcPr>
          <w:p w14:paraId="2F73EB32" w14:textId="5FF8CA9F" w:rsidR="001934FB" w:rsidRDefault="001934FB" w:rsidP="001934FB">
            <w:pPr>
              <w:spacing w:after="0" w:line="240" w:lineRule="auto"/>
              <w:jc w:val="center"/>
            </w:pPr>
          </w:p>
        </w:tc>
      </w:tr>
      <w:tr w:rsidR="001934FB" w14:paraId="7E4AE64D" w14:textId="77777777" w:rsidTr="00DF67A9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1934FB" w:rsidRDefault="001934FB" w:rsidP="001934FB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1934FB" w:rsidRDefault="001934FB" w:rsidP="001934FB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1934FB" w:rsidRDefault="001934FB" w:rsidP="001934FB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1934FB" w:rsidRDefault="001934FB" w:rsidP="001934FB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1934FB" w:rsidRDefault="001934FB" w:rsidP="001934FB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35357C92" w:rsidR="001934FB" w:rsidRDefault="001934FB" w:rsidP="001934FB">
            <w:pPr>
              <w:spacing w:after="0" w:line="240" w:lineRule="auto"/>
              <w:jc w:val="center"/>
            </w:pP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901"/>
    <w:rsid w:val="00065E8C"/>
    <w:rsid w:val="000947C3"/>
    <w:rsid w:val="000955A6"/>
    <w:rsid w:val="000B3F23"/>
    <w:rsid w:val="000C0A62"/>
    <w:rsid w:val="000C5F49"/>
    <w:rsid w:val="000D336B"/>
    <w:rsid w:val="000E28BE"/>
    <w:rsid w:val="000E3147"/>
    <w:rsid w:val="000F4FC5"/>
    <w:rsid w:val="000F683D"/>
    <w:rsid w:val="00105F43"/>
    <w:rsid w:val="00106364"/>
    <w:rsid w:val="001072ED"/>
    <w:rsid w:val="001074CB"/>
    <w:rsid w:val="0011102E"/>
    <w:rsid w:val="001152CA"/>
    <w:rsid w:val="001263BE"/>
    <w:rsid w:val="00126E0F"/>
    <w:rsid w:val="00131F24"/>
    <w:rsid w:val="00143A60"/>
    <w:rsid w:val="00150010"/>
    <w:rsid w:val="00173740"/>
    <w:rsid w:val="00181B87"/>
    <w:rsid w:val="00183340"/>
    <w:rsid w:val="00190139"/>
    <w:rsid w:val="001934FB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4E4F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72E55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2B19"/>
    <w:rsid w:val="003E53E5"/>
    <w:rsid w:val="003F2463"/>
    <w:rsid w:val="003F69A7"/>
    <w:rsid w:val="003F720D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4E4FA0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1692E"/>
    <w:rsid w:val="006221CE"/>
    <w:rsid w:val="00622C3F"/>
    <w:rsid w:val="006265ED"/>
    <w:rsid w:val="00631189"/>
    <w:rsid w:val="0063179D"/>
    <w:rsid w:val="00655B2E"/>
    <w:rsid w:val="0066247C"/>
    <w:rsid w:val="006647C2"/>
    <w:rsid w:val="00674428"/>
    <w:rsid w:val="00676464"/>
    <w:rsid w:val="00676500"/>
    <w:rsid w:val="006858A9"/>
    <w:rsid w:val="00686A31"/>
    <w:rsid w:val="006A0784"/>
    <w:rsid w:val="006A3106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E731E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2EB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2E10"/>
    <w:rsid w:val="008A484A"/>
    <w:rsid w:val="008B189F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666B8"/>
    <w:rsid w:val="00B70C6D"/>
    <w:rsid w:val="00B82BEB"/>
    <w:rsid w:val="00B8626A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462C1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56A8F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EF1CDF"/>
    <w:rsid w:val="00F0427B"/>
    <w:rsid w:val="00F214C8"/>
    <w:rsid w:val="00F27DCD"/>
    <w:rsid w:val="00F35C3F"/>
    <w:rsid w:val="00F47258"/>
    <w:rsid w:val="00F5311C"/>
    <w:rsid w:val="00F53A79"/>
    <w:rsid w:val="00F57DBF"/>
    <w:rsid w:val="00F632B6"/>
    <w:rsid w:val="00F6386D"/>
    <w:rsid w:val="00F66CEC"/>
    <w:rsid w:val="00F86F22"/>
    <w:rsid w:val="00F919C3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8</cp:revision>
  <cp:lastPrinted>2026-03-12T09:03:00Z</cp:lastPrinted>
  <dcterms:created xsi:type="dcterms:W3CDTF">2026-03-12T09:05:00Z</dcterms:created>
  <dcterms:modified xsi:type="dcterms:W3CDTF">2026-03-19T10:25:00Z</dcterms:modified>
</cp:coreProperties>
</file>