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51D36CFD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661E4D">
        <w:rPr>
          <w:u w:val="single"/>
        </w:rPr>
        <w:t>Spring</w:t>
      </w:r>
      <w:r>
        <w:rPr>
          <w:u w:val="single"/>
        </w:rPr>
        <w:t xml:space="preserve"> </w:t>
      </w:r>
      <w:r w:rsidR="0021354A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49548E">
        <w:rPr>
          <w:u w:val="single"/>
        </w:rPr>
        <w:t>16</w:t>
      </w:r>
      <w:r w:rsidR="00E0101C">
        <w:rPr>
          <w:u w:val="single"/>
        </w:rPr>
        <w:t>.0</w:t>
      </w:r>
      <w:r w:rsidR="002A1884">
        <w:rPr>
          <w:u w:val="single"/>
        </w:rPr>
        <w:t>3</w:t>
      </w:r>
      <w:r w:rsidR="00E0101C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8"/>
        <w:gridCol w:w="2496"/>
        <w:gridCol w:w="2698"/>
        <w:gridCol w:w="1424"/>
        <w:gridCol w:w="1358"/>
        <w:gridCol w:w="1466"/>
        <w:gridCol w:w="1466"/>
        <w:gridCol w:w="2722"/>
      </w:tblGrid>
      <w:tr w:rsidR="00C74FE5" w:rsidRPr="00687956" w14:paraId="2403C3AC" w14:textId="77777777" w:rsidTr="00B4674E">
        <w:trPr>
          <w:trHeight w:val="477"/>
        </w:trPr>
        <w:tc>
          <w:tcPr>
            <w:tcW w:w="1958" w:type="dxa"/>
            <w:shd w:val="clear" w:color="auto" w:fill="auto"/>
            <w:vAlign w:val="center"/>
          </w:tcPr>
          <w:p w14:paraId="61450A30" w14:textId="00FDF749" w:rsidR="00C74FE5" w:rsidRPr="00687956" w:rsidRDefault="0021354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week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41128D2" w:rsidR="00D4223B" w:rsidRPr="00EA7212" w:rsidRDefault="00B53445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Home learning due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1116AC87" w14:textId="77777777" w:rsidR="0051085F" w:rsidRDefault="0051085F" w:rsidP="000F2C2C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  <w:p w14:paraId="640E1E93" w14:textId="2B3E6A2C" w:rsidR="00000274" w:rsidRPr="000F2C2C" w:rsidRDefault="00000274" w:rsidP="000F2C2C">
            <w:pPr>
              <w:jc w:val="center"/>
              <w:rPr>
                <w:rFonts w:cstheme="minorHAnsi"/>
                <w:i/>
                <w:iCs/>
              </w:rPr>
            </w:pPr>
          </w:p>
        </w:tc>
        <w:tc>
          <w:tcPr>
            <w:tcW w:w="2722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5B8E3C53" w:rsidR="00C74FE5" w:rsidRPr="004F330B" w:rsidRDefault="00461338" w:rsidP="004F330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Book Look</w:t>
            </w:r>
          </w:p>
        </w:tc>
      </w:tr>
      <w:tr w:rsidR="00734BD0" w:rsidRPr="00687956" w14:paraId="46AE6B3E" w14:textId="77777777" w:rsidTr="00B4674E">
        <w:trPr>
          <w:trHeight w:val="264"/>
        </w:trPr>
        <w:tc>
          <w:tcPr>
            <w:tcW w:w="1958" w:type="dxa"/>
            <w:vAlign w:val="center"/>
          </w:tcPr>
          <w:p w14:paraId="3F76668A" w14:textId="0E7B13BB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</w:t>
            </w:r>
            <w:r w:rsidR="00A53423">
              <w:rPr>
                <w:rFonts w:cstheme="minorHAnsi"/>
              </w:rPr>
              <w:t>00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– 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22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B4674E">
        <w:trPr>
          <w:trHeight w:val="853"/>
        </w:trPr>
        <w:tc>
          <w:tcPr>
            <w:tcW w:w="1958" w:type="dxa"/>
            <w:vAlign w:val="center"/>
          </w:tcPr>
          <w:p w14:paraId="2C54FFB1" w14:textId="50DE5811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</w:t>
            </w:r>
            <w:r w:rsidR="00A53423">
              <w:rPr>
                <w:rFonts w:cstheme="minorHAnsi"/>
              </w:rPr>
              <w:t>00</w:t>
            </w:r>
            <w:r>
              <w:rPr>
                <w:rFonts w:cstheme="minorHAnsi"/>
              </w:rPr>
              <w:t xml:space="preserve"> – 10:00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649DFD18" w14:textId="1C036A52" w:rsidR="0060081E" w:rsidRDefault="0060081E" w:rsidP="006008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4A129525" w14:textId="53382D8A" w:rsidR="0060081E" w:rsidRDefault="0060081E" w:rsidP="0060081E">
            <w:pPr>
              <w:jc w:val="center"/>
              <w:rPr>
                <w:rFonts w:cstheme="minorHAnsi"/>
              </w:rPr>
            </w:pPr>
          </w:p>
          <w:p w14:paraId="444E7F5E" w14:textId="77777777" w:rsidR="00ED3AB7" w:rsidRDefault="00ED3AB7" w:rsidP="0060081E">
            <w:pPr>
              <w:jc w:val="center"/>
              <w:rPr>
                <w:rFonts w:cstheme="minorHAnsi"/>
              </w:rPr>
            </w:pPr>
          </w:p>
          <w:p w14:paraId="75915D74" w14:textId="77777777" w:rsidR="00D2395F" w:rsidRDefault="00D2395F" w:rsidP="00D239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68ACE9F8" w14:textId="77777777" w:rsidR="00461338" w:rsidRDefault="00461338" w:rsidP="0060081E">
            <w:pPr>
              <w:jc w:val="center"/>
              <w:rPr>
                <w:rFonts w:cstheme="minorHAnsi"/>
              </w:rPr>
            </w:pPr>
          </w:p>
          <w:p w14:paraId="1A5FDE1E" w14:textId="77777777" w:rsidR="0060081E" w:rsidRDefault="0060081E" w:rsidP="00ED3AB7">
            <w:pPr>
              <w:rPr>
                <w:rFonts w:cstheme="minorHAnsi"/>
              </w:rPr>
            </w:pPr>
          </w:p>
          <w:p w14:paraId="3EAE45A5" w14:textId="77777777" w:rsidR="00461338" w:rsidRDefault="00461338" w:rsidP="0046133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89AD4A1" w14:textId="0E02F0C5" w:rsidR="0060081E" w:rsidRPr="00687956" w:rsidRDefault="0060081E" w:rsidP="0078202C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32A83C42" w14:textId="77777777" w:rsidR="00ED3AB7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0F6FF928" w14:textId="77777777" w:rsidR="00ED3AB7" w:rsidRDefault="00ED3AB7" w:rsidP="00ED3AB7">
            <w:pPr>
              <w:jc w:val="center"/>
              <w:rPr>
                <w:rFonts w:cstheme="minorHAnsi"/>
              </w:rPr>
            </w:pPr>
          </w:p>
          <w:p w14:paraId="546459D8" w14:textId="7B1C8039" w:rsidR="0021354A" w:rsidRDefault="0021354A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28D7988C" w14:textId="253E7D77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2 week </w:t>
            </w:r>
            <w:r w:rsidR="0049548E">
              <w:rPr>
                <w:rFonts w:cstheme="minorHAnsi"/>
              </w:rPr>
              <w:t>21</w:t>
            </w:r>
            <w:r w:rsidR="007D6C63">
              <w:rPr>
                <w:rFonts w:cstheme="minorHAnsi"/>
              </w:rPr>
              <w:t xml:space="preserve"> </w:t>
            </w:r>
          </w:p>
          <w:p w14:paraId="518E1FBC" w14:textId="77777777" w:rsidR="0021354A" w:rsidRDefault="0021354A" w:rsidP="001152EB">
            <w:pPr>
              <w:jc w:val="center"/>
              <w:rPr>
                <w:rFonts w:cstheme="minorHAnsi"/>
              </w:rPr>
            </w:pPr>
          </w:p>
          <w:p w14:paraId="1E831D0A" w14:textId="77777777" w:rsidR="00ED3AB7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1E829A7C" w14:textId="67A8E852" w:rsidR="00951394" w:rsidRPr="00E92310" w:rsidRDefault="00951394" w:rsidP="0021354A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3E4B021A" w14:textId="77777777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5E9C6F64" w14:textId="04F77B36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49548E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>week 20</w:t>
            </w:r>
          </w:p>
          <w:p w14:paraId="66B90BAF" w14:textId="77777777" w:rsidR="002F4145" w:rsidRDefault="002F4145" w:rsidP="00742533">
            <w:pPr>
              <w:rPr>
                <w:rFonts w:cstheme="minorHAnsi"/>
              </w:rPr>
            </w:pPr>
          </w:p>
          <w:p w14:paraId="3C537009" w14:textId="67FDD399" w:rsidR="003101A2" w:rsidRDefault="003101A2" w:rsidP="00C4245E">
            <w:pPr>
              <w:jc w:val="center"/>
              <w:rPr>
                <w:rFonts w:cstheme="minorHAnsi"/>
              </w:rPr>
            </w:pPr>
          </w:p>
          <w:p w14:paraId="2107E2FD" w14:textId="77777777" w:rsidR="0060081E" w:rsidRDefault="0060081E" w:rsidP="00C4245E">
            <w:pPr>
              <w:jc w:val="center"/>
              <w:rPr>
                <w:rFonts w:cstheme="minorHAnsi"/>
              </w:rPr>
            </w:pPr>
          </w:p>
          <w:p w14:paraId="0FAB759E" w14:textId="5ECE07A3" w:rsidR="003101A2" w:rsidRDefault="002F4145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17DCC1FD" w:rsidR="00742533" w:rsidRPr="0060048D" w:rsidRDefault="00742533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4F0B6774" w14:textId="3506B39C" w:rsidR="00E0101C" w:rsidRDefault="007D6C63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69A2E539" w14:textId="60CC7CE4" w:rsidR="00742533" w:rsidRPr="0051085F" w:rsidRDefault="00742533" w:rsidP="00E53D1C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1FD1445E" w14:textId="674B245A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5 week 21 </w:t>
            </w:r>
          </w:p>
          <w:p w14:paraId="48BE892E" w14:textId="77777777" w:rsidR="0049548E" w:rsidRDefault="0049548E" w:rsidP="0049548E">
            <w:pPr>
              <w:jc w:val="center"/>
              <w:rPr>
                <w:rFonts w:cstheme="minorHAnsi"/>
              </w:rPr>
            </w:pPr>
          </w:p>
          <w:p w14:paraId="5AF0E9EE" w14:textId="77777777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0869B928" w14:textId="77777777" w:rsidR="0049548E" w:rsidRDefault="0049548E" w:rsidP="0049548E">
            <w:pPr>
              <w:jc w:val="center"/>
              <w:rPr>
                <w:rFonts w:cstheme="minorHAnsi"/>
              </w:rPr>
            </w:pPr>
          </w:p>
          <w:p w14:paraId="6428EA36" w14:textId="791E7090" w:rsidR="00DD7709" w:rsidRPr="00687956" w:rsidRDefault="00DD7709" w:rsidP="0021354A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B4674E">
        <w:trPr>
          <w:trHeight w:val="590"/>
        </w:trPr>
        <w:tc>
          <w:tcPr>
            <w:tcW w:w="1958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B4674E">
        <w:trPr>
          <w:trHeight w:val="540"/>
        </w:trPr>
        <w:tc>
          <w:tcPr>
            <w:tcW w:w="1958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62280F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  <w:vAlign w:val="center"/>
          </w:tcPr>
          <w:p w14:paraId="08B1DEFD" w14:textId="77777777" w:rsidR="007D6C63" w:rsidRDefault="007D6C63" w:rsidP="007D6C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10:20-11:00</w:t>
            </w:r>
          </w:p>
          <w:p w14:paraId="2AC43381" w14:textId="77777777" w:rsidR="007D6C63" w:rsidRDefault="007D6C63" w:rsidP="007D6C63">
            <w:pPr>
              <w:jc w:val="center"/>
              <w:rPr>
                <w:rFonts w:cstheme="minorHAnsi"/>
                <w:bCs/>
              </w:rPr>
            </w:pPr>
            <w:r w:rsidRPr="001435B8">
              <w:rPr>
                <w:rFonts w:cstheme="minorHAnsi"/>
                <w:bCs/>
              </w:rPr>
              <w:t>PE</w:t>
            </w:r>
          </w:p>
          <w:p w14:paraId="7B22749C" w14:textId="5DABDC7E" w:rsidR="00587A25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DBE5F1" w:themeFill="accent1" w:themeFillTint="33"/>
            <w:vAlign w:val="center"/>
          </w:tcPr>
          <w:p w14:paraId="25C758F4" w14:textId="6AB06B06" w:rsidR="00587A25" w:rsidRDefault="007D6C63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B4674E">
        <w:trPr>
          <w:trHeight w:val="269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11080381" w14:textId="61B66B88" w:rsidR="00587A25" w:rsidRPr="00A82B0A" w:rsidRDefault="0060081E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</w:tcPr>
          <w:p w14:paraId="417E0920" w14:textId="77777777" w:rsidR="001435B8" w:rsidRDefault="001435B8" w:rsidP="007D5F47">
            <w:pPr>
              <w:jc w:val="center"/>
              <w:rPr>
                <w:rFonts w:cstheme="minorHAnsi"/>
                <w:bCs/>
              </w:rPr>
            </w:pPr>
          </w:p>
          <w:p w14:paraId="3D7E4A84" w14:textId="333ADBC9" w:rsidR="001435B8" w:rsidRPr="001435B8" w:rsidRDefault="007D6C63" w:rsidP="007D5F47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</w:tcPr>
          <w:p w14:paraId="67962C78" w14:textId="7A6902B3" w:rsidR="00587A25" w:rsidRDefault="001435B8" w:rsidP="001435B8">
            <w:pPr>
              <w:jc w:val="center"/>
              <w:rPr>
                <w:rFonts w:cstheme="minorHAnsi"/>
                <w:bCs/>
              </w:rPr>
            </w:pPr>
            <w:r w:rsidRPr="001435B8">
              <w:rPr>
                <w:rFonts w:cstheme="minorHAnsi"/>
                <w:bCs/>
              </w:rPr>
              <w:t>1</w:t>
            </w:r>
            <w:r w:rsidR="007D6C63">
              <w:rPr>
                <w:rFonts w:cstheme="minorHAnsi"/>
                <w:bCs/>
              </w:rPr>
              <w:t>1:00</w:t>
            </w:r>
            <w:r w:rsidRPr="001435B8">
              <w:rPr>
                <w:rFonts w:cstheme="minorHAnsi"/>
                <w:bCs/>
              </w:rPr>
              <w:t>-11</w:t>
            </w:r>
            <w:r w:rsidR="007D6C63">
              <w:rPr>
                <w:rFonts w:cstheme="minorHAnsi"/>
                <w:bCs/>
              </w:rPr>
              <w:t>:40</w:t>
            </w:r>
          </w:p>
          <w:p w14:paraId="30FD8DC2" w14:textId="53EC7F05" w:rsidR="001435B8" w:rsidRPr="001435B8" w:rsidRDefault="007D6C63" w:rsidP="007D6C63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PE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B4674E">
        <w:trPr>
          <w:trHeight w:val="564"/>
        </w:trPr>
        <w:tc>
          <w:tcPr>
            <w:tcW w:w="1958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092D3C6" w14:textId="77777777" w:rsidR="0078202C" w:rsidRDefault="00587A25" w:rsidP="007820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0081E">
              <w:rPr>
                <w:rFonts w:cstheme="minorHAnsi"/>
              </w:rPr>
              <w:t>Arithmetic</w:t>
            </w:r>
            <w:r w:rsidR="00661E4D">
              <w:rPr>
                <w:rFonts w:cstheme="minorHAnsi"/>
              </w:rPr>
              <w:t xml:space="preserve"> </w:t>
            </w:r>
            <w:r w:rsidR="00F06F43">
              <w:rPr>
                <w:rFonts w:cstheme="minorHAnsi"/>
              </w:rPr>
              <w:t xml:space="preserve">paper </w:t>
            </w:r>
          </w:p>
          <w:p w14:paraId="4F4833CB" w14:textId="23261255" w:rsidR="00587A25" w:rsidRPr="00687956" w:rsidRDefault="00587A25" w:rsidP="00461338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7A5B3245" w14:textId="743F6C21" w:rsidR="00587A25" w:rsidRPr="00687956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mass, capacity and temperature</w:t>
            </w:r>
          </w:p>
        </w:tc>
        <w:tc>
          <w:tcPr>
            <w:tcW w:w="278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55B907F5" w:rsidR="00587A25" w:rsidRPr="00687956" w:rsidRDefault="00A23F2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2A1884">
              <w:rPr>
                <w:rFonts w:cstheme="minorHAnsi"/>
              </w:rPr>
              <w:t>mass, capacity and temperature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14:paraId="0B176243" w14:textId="457EFEEA" w:rsidR="00587A25" w:rsidRPr="00687956" w:rsidRDefault="0049548E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mass, capacity and temperature</w:t>
            </w:r>
          </w:p>
        </w:tc>
      </w:tr>
      <w:tr w:rsidR="000447F9" w:rsidRPr="00687956" w14:paraId="34407CDB" w14:textId="77777777" w:rsidTr="00B4674E">
        <w:trPr>
          <w:trHeight w:val="364"/>
        </w:trPr>
        <w:tc>
          <w:tcPr>
            <w:tcW w:w="1958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B4674E">
        <w:trPr>
          <w:trHeight w:val="320"/>
        </w:trPr>
        <w:tc>
          <w:tcPr>
            <w:tcW w:w="1958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4674E" w:rsidRPr="00687956" w14:paraId="61BD7D71" w14:textId="3BAB1429" w:rsidTr="00B4674E">
        <w:trPr>
          <w:trHeight w:val="188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4DAC844" w14:textId="77777777" w:rsidR="00B4674E" w:rsidRPr="00687956" w:rsidRDefault="00B4674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4A5257E6" w14:textId="77777777" w:rsidR="00D2395F" w:rsidRDefault="00D2395F" w:rsidP="00D239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  <w:p w14:paraId="387EDB82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B5E90CC" w14:textId="77777777" w:rsidR="0021354A" w:rsidRDefault="0021354A" w:rsidP="00A2158E">
            <w:pPr>
              <w:jc w:val="center"/>
              <w:rPr>
                <w:rFonts w:cstheme="minorHAnsi"/>
              </w:rPr>
            </w:pPr>
          </w:p>
          <w:p w14:paraId="21A2A92B" w14:textId="61587098" w:rsidR="00A2158E" w:rsidRDefault="0021354A" w:rsidP="00A215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  <w:r w:rsidR="00D2395F">
              <w:rPr>
                <w:rFonts w:cstheme="minorHAnsi"/>
              </w:rPr>
              <w:t xml:space="preserve">habitats </w:t>
            </w:r>
          </w:p>
          <w:p w14:paraId="60AAFF7C" w14:textId="77777777" w:rsidR="00A2158E" w:rsidRDefault="00A2158E" w:rsidP="00A2158E">
            <w:pPr>
              <w:jc w:val="center"/>
              <w:rPr>
                <w:rFonts w:cstheme="minorHAnsi"/>
              </w:rPr>
            </w:pPr>
          </w:p>
          <w:p w14:paraId="13244F57" w14:textId="4BE10FD5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29533DA4" w14:textId="55B61D1E" w:rsidR="00B4674E" w:rsidRDefault="00B4674E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2:30</w:t>
            </w:r>
          </w:p>
          <w:p w14:paraId="3841CC9E" w14:textId="123F3D00" w:rsidR="00285A7A" w:rsidRPr="00687956" w:rsidRDefault="00285A7A" w:rsidP="000F2C2C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567FB731" w14:textId="65D21EA8" w:rsidR="0060081E" w:rsidRDefault="0021354A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8EF0706" w14:textId="77777777" w:rsidR="0021354A" w:rsidRDefault="0021354A" w:rsidP="008E2E2C">
            <w:pPr>
              <w:jc w:val="center"/>
              <w:rPr>
                <w:rFonts w:cstheme="minorHAnsi"/>
              </w:rPr>
            </w:pPr>
          </w:p>
          <w:p w14:paraId="6C5644C9" w14:textId="77777777" w:rsidR="0049548E" w:rsidRDefault="0049548E" w:rsidP="0049548E">
            <w:pPr>
              <w:jc w:val="center"/>
              <w:rPr>
                <w:rFonts w:cstheme="minorHAnsi"/>
              </w:rPr>
            </w:pPr>
          </w:p>
          <w:p w14:paraId="64934C3F" w14:textId="0E910415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 plants</w:t>
            </w:r>
          </w:p>
          <w:p w14:paraId="24330761" w14:textId="54AEE396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4F53A329" w14:textId="4220CBFE" w:rsidR="00B4674E" w:rsidRPr="00687956" w:rsidRDefault="00B4674E" w:rsidP="0049548E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DFBBBC3" w14:textId="77777777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B1A072E" w14:textId="0D687893" w:rsidR="00B4674E" w:rsidRPr="00687956" w:rsidRDefault="00B4674E" w:rsidP="00587A25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38A2A4DC" w14:textId="475C97E6" w:rsidR="007847BE" w:rsidRDefault="007847BE" w:rsidP="007847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63C3383" w14:textId="77777777" w:rsidR="0049548E" w:rsidRDefault="0049548E" w:rsidP="007847BE">
            <w:pPr>
              <w:jc w:val="center"/>
              <w:rPr>
                <w:rFonts w:cstheme="minorHAnsi"/>
              </w:rPr>
            </w:pPr>
          </w:p>
          <w:p w14:paraId="7B369C7D" w14:textId="264EBECD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4 week 21 </w:t>
            </w:r>
          </w:p>
          <w:p w14:paraId="1C120AD7" w14:textId="77777777" w:rsidR="0049548E" w:rsidRDefault="0049548E" w:rsidP="007847BE">
            <w:pPr>
              <w:jc w:val="center"/>
              <w:rPr>
                <w:rFonts w:cstheme="minorHAnsi"/>
              </w:rPr>
            </w:pPr>
          </w:p>
          <w:p w14:paraId="618A79B0" w14:textId="77777777" w:rsidR="00B4674E" w:rsidRDefault="00B4674E" w:rsidP="00742533">
            <w:pPr>
              <w:jc w:val="center"/>
              <w:rPr>
                <w:rFonts w:cstheme="minorHAnsi"/>
              </w:rPr>
            </w:pPr>
          </w:p>
          <w:p w14:paraId="27DB961D" w14:textId="2537D558" w:rsidR="0078202C" w:rsidRDefault="0078202C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  <w:r w:rsidR="0049548E">
              <w:rPr>
                <w:rFonts w:cstheme="minorHAnsi"/>
              </w:rPr>
              <w:t>plants</w:t>
            </w:r>
          </w:p>
          <w:p w14:paraId="7A418F39" w14:textId="77777777" w:rsidR="007847BE" w:rsidRDefault="007847BE" w:rsidP="003101A2">
            <w:pPr>
              <w:jc w:val="center"/>
              <w:rPr>
                <w:rFonts w:cstheme="minorHAnsi"/>
              </w:rPr>
            </w:pPr>
          </w:p>
          <w:p w14:paraId="27F35DED" w14:textId="0F0E68F0" w:rsidR="00B4674E" w:rsidRPr="00687956" w:rsidRDefault="00B4674E" w:rsidP="0049548E">
            <w:pPr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3A692F54" w14:textId="6FE697E9" w:rsidR="0049548E" w:rsidRDefault="0049548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  <w:r w:rsidR="00D2395F">
              <w:rPr>
                <w:rFonts w:cstheme="minorHAnsi"/>
              </w:rPr>
              <w:t>plants</w:t>
            </w:r>
          </w:p>
          <w:p w14:paraId="71CAE810" w14:textId="77777777" w:rsidR="0049548E" w:rsidRDefault="0049548E" w:rsidP="00EE0971">
            <w:pPr>
              <w:jc w:val="center"/>
              <w:rPr>
                <w:rFonts w:cstheme="minorHAnsi"/>
              </w:rPr>
            </w:pPr>
          </w:p>
          <w:p w14:paraId="2C703FFC" w14:textId="36035F3B" w:rsidR="0049548E" w:rsidRDefault="0049548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300474D8" w14:textId="77777777" w:rsidR="0049548E" w:rsidRDefault="0049548E" w:rsidP="00EE0971">
            <w:pPr>
              <w:jc w:val="center"/>
              <w:rPr>
                <w:rFonts w:cstheme="minorHAnsi"/>
              </w:rPr>
            </w:pPr>
          </w:p>
          <w:p w14:paraId="2D3131CD" w14:textId="6A0066AF" w:rsidR="00B4674E" w:rsidRPr="00687956" w:rsidRDefault="0049548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2:30</w:t>
            </w:r>
          </w:p>
        </w:tc>
      </w:tr>
      <w:tr w:rsidR="00B4674E" w:rsidRPr="00687956" w14:paraId="7B938FF4" w14:textId="77777777" w:rsidTr="00B4674E">
        <w:trPr>
          <w:trHeight w:val="300"/>
        </w:trPr>
        <w:tc>
          <w:tcPr>
            <w:tcW w:w="1958" w:type="dxa"/>
            <w:vMerge/>
            <w:shd w:val="clear" w:color="auto" w:fill="auto"/>
            <w:vAlign w:val="center"/>
          </w:tcPr>
          <w:p w14:paraId="7A64D16C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8C31CD1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03525B7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shd w:val="clear" w:color="auto" w:fill="C2D69B" w:themeFill="accent3" w:themeFillTint="99"/>
            <w:vAlign w:val="center"/>
          </w:tcPr>
          <w:p w14:paraId="51F4A244" w14:textId="6D98F9F3" w:rsidR="00B4674E" w:rsidRDefault="00B4674E" w:rsidP="00B4674E">
            <w:pPr>
              <w:rPr>
                <w:rFonts w:cstheme="minorHAnsi"/>
              </w:rPr>
            </w:pPr>
            <w:r>
              <w:rPr>
                <w:rFonts w:cstheme="minorHAnsi"/>
              </w:rPr>
              <w:t>130-215 PE</w:t>
            </w:r>
          </w:p>
        </w:tc>
        <w:tc>
          <w:tcPr>
            <w:tcW w:w="1358" w:type="dxa"/>
            <w:vMerge w:val="restart"/>
            <w:shd w:val="clear" w:color="auto" w:fill="DBE5F1" w:themeFill="accent1" w:themeFillTint="33"/>
            <w:vAlign w:val="center"/>
          </w:tcPr>
          <w:p w14:paraId="3101DACD" w14:textId="5B217323" w:rsidR="00F06F43" w:rsidRDefault="0049548E" w:rsidP="004954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F33CAFB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70FED739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2A77B671" w14:textId="1FEB01B7" w:rsidTr="0049548E">
        <w:trPr>
          <w:trHeight w:val="802"/>
        </w:trPr>
        <w:tc>
          <w:tcPr>
            <w:tcW w:w="19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B4674E" w:rsidRPr="00687956" w:rsidRDefault="00B4674E" w:rsidP="00B4674E">
            <w:pPr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A4D0F06" w14:textId="77777777" w:rsidTr="00B4674E">
        <w:trPr>
          <w:trHeight w:val="477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6212A51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2E5F629" w14:textId="77777777" w:rsidR="0049548E" w:rsidRDefault="0049548E" w:rsidP="004954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</w:p>
          <w:p w14:paraId="0053CBC2" w14:textId="26C361A0" w:rsidR="00B4674E" w:rsidRDefault="00B4674E" w:rsidP="0049548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44E65E4E" w14:textId="77777777" w:rsidTr="00B4674E">
        <w:trPr>
          <w:trHeight w:val="462"/>
        </w:trPr>
        <w:tc>
          <w:tcPr>
            <w:tcW w:w="1958" w:type="dxa"/>
            <w:shd w:val="clear" w:color="auto" w:fill="auto"/>
            <w:vAlign w:val="center"/>
          </w:tcPr>
          <w:p w14:paraId="4D950601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9143938" w14:textId="1129FA51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7E3F68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shd w:val="clear" w:color="auto" w:fill="C2D69B" w:themeFill="accent3" w:themeFillTint="99"/>
            <w:vAlign w:val="center"/>
          </w:tcPr>
          <w:p w14:paraId="6FDCE86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shd w:val="clear" w:color="auto" w:fill="DBE5F1" w:themeFill="accent1" w:themeFillTint="33"/>
            <w:vAlign w:val="center"/>
          </w:tcPr>
          <w:p w14:paraId="66C24E1D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656D1F6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7EB9CAD" w14:textId="1DF04A15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3DA94A6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54BCBEC9" w14:textId="77777777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14:45 – 15:05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7F006CD" w14:textId="28B55C7E" w:rsidR="00B4674E" w:rsidRPr="00687956" w:rsidRDefault="00285A7A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7E41C1E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3BB7EC0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19E64B7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2E9F14B" w14:textId="4E55373F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B4674E" w:rsidRPr="00687956" w14:paraId="5DE5470D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03858C4F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5646AAC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685D164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562BD0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69F02E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E3A4E9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27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4B75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2E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0A4A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35B8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62C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54A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85A7A"/>
    <w:rsid w:val="00292F2B"/>
    <w:rsid w:val="00294123"/>
    <w:rsid w:val="00296460"/>
    <w:rsid w:val="0029730D"/>
    <w:rsid w:val="002A1884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145"/>
    <w:rsid w:val="002F4A62"/>
    <w:rsid w:val="002F5557"/>
    <w:rsid w:val="002F5AF0"/>
    <w:rsid w:val="002F6F7E"/>
    <w:rsid w:val="002F78AA"/>
    <w:rsid w:val="003008A3"/>
    <w:rsid w:val="00302371"/>
    <w:rsid w:val="0030281F"/>
    <w:rsid w:val="00302A22"/>
    <w:rsid w:val="00303B08"/>
    <w:rsid w:val="003055EB"/>
    <w:rsid w:val="00307175"/>
    <w:rsid w:val="003101A2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338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48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81E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80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1E4D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11D9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202C"/>
    <w:rsid w:val="00783613"/>
    <w:rsid w:val="007847BE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D6C63"/>
    <w:rsid w:val="007E0A8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63E6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1394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699E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58E"/>
    <w:rsid w:val="00A21C4E"/>
    <w:rsid w:val="00A222EC"/>
    <w:rsid w:val="00A23F23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3423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02DD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4B99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C7D94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4674E"/>
    <w:rsid w:val="00B502A2"/>
    <w:rsid w:val="00B50645"/>
    <w:rsid w:val="00B517AE"/>
    <w:rsid w:val="00B53445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240D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395F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637A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9BB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4565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53D1C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AE1"/>
    <w:rsid w:val="00E77BEC"/>
    <w:rsid w:val="00E83D35"/>
    <w:rsid w:val="00E8548D"/>
    <w:rsid w:val="00E86256"/>
    <w:rsid w:val="00E8770D"/>
    <w:rsid w:val="00E905B3"/>
    <w:rsid w:val="00E909C7"/>
    <w:rsid w:val="00E91492"/>
    <w:rsid w:val="00E91507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AB7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06F43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2026-03-06T12:57:00Z</cp:lastPrinted>
  <dcterms:created xsi:type="dcterms:W3CDTF">2026-03-09T08:39:00Z</dcterms:created>
  <dcterms:modified xsi:type="dcterms:W3CDTF">2026-03-13T14:29:00Z</dcterms:modified>
</cp:coreProperties>
</file>