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BA1F409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7D1A8B">
        <w:rPr>
          <w:sz w:val="48"/>
          <w:u w:val="single"/>
        </w:rPr>
        <w:t xml:space="preserve"> </w:t>
      </w:r>
      <w:r w:rsidR="00AD155B">
        <w:rPr>
          <w:sz w:val="48"/>
          <w:u w:val="single"/>
        </w:rPr>
        <w:t xml:space="preserve">          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AD155B">
        <w:rPr>
          <w:sz w:val="48"/>
          <w:u w:val="single"/>
        </w:rPr>
        <w:t>16</w:t>
      </w:r>
      <w:r w:rsidR="00857A2F">
        <w:rPr>
          <w:sz w:val="48"/>
          <w:u w:val="single"/>
        </w:rPr>
        <w:t>.0</w:t>
      </w:r>
      <w:r w:rsidR="00EB5CBF">
        <w:rPr>
          <w:sz w:val="48"/>
          <w:u w:val="single"/>
        </w:rPr>
        <w:t>3</w:t>
      </w:r>
      <w:r w:rsidR="00857A2F">
        <w:rPr>
          <w:sz w:val="48"/>
          <w:u w:val="single"/>
        </w:rPr>
        <w:t>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2707"/>
        <w:gridCol w:w="1326"/>
        <w:gridCol w:w="1326"/>
        <w:gridCol w:w="2456"/>
        <w:gridCol w:w="1277"/>
        <w:gridCol w:w="1278"/>
        <w:gridCol w:w="2501"/>
      </w:tblGrid>
      <w:tr w:rsidR="00EB5CBF" w:rsidRPr="006F4D44" w14:paraId="10060B34" w14:textId="77777777" w:rsidTr="00D7576F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7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1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062132D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EB5CBF" w14:paraId="47CB2ABF" w14:textId="77777777" w:rsidTr="006B1380">
        <w:trPr>
          <w:trHeight w:val="716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972AB3" w14:textId="6E547F9C" w:rsidR="00F91756" w:rsidRPr="00C51A5E" w:rsidRDefault="00F91756" w:rsidP="006B138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Morning challenge/ Group read </w:t>
            </w:r>
            <w:r w:rsidR="006B1380">
              <w:rPr>
                <w:sz w:val="16"/>
                <w:szCs w:val="16"/>
              </w:rPr>
              <w:t>5</w:t>
            </w: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B5CBF" w14:paraId="143F037B" w14:textId="1070182B" w:rsidTr="000E7AC9">
        <w:trPr>
          <w:trHeight w:val="1566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7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7E742561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  <w:p w14:paraId="561235AD" w14:textId="24D0F55F" w:rsidR="00742CD0" w:rsidRPr="00742CD0" w:rsidRDefault="00742CD0" w:rsidP="001F4952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7E89FD3" w14:textId="1BC181D9" w:rsidR="005400EC" w:rsidRPr="00C51A5E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 paper 2 </w:t>
            </w:r>
          </w:p>
          <w:p w14:paraId="4DF32FBC" w14:textId="2B0349CE" w:rsidR="00BE41B2" w:rsidRPr="00C51A5E" w:rsidRDefault="00BE41B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584AA46E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  <w:r w:rsidR="007A1824">
              <w:rPr>
                <w:sz w:val="16"/>
                <w:szCs w:val="16"/>
              </w:rPr>
              <w:t xml:space="preserve"> </w:t>
            </w:r>
          </w:p>
          <w:p w14:paraId="4292F7F6" w14:textId="49B99E1A" w:rsidR="007A1824" w:rsidRDefault="00A84C1A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GDS maths with SL </w:t>
            </w:r>
          </w:p>
          <w:p w14:paraId="0C8D22CB" w14:textId="0DFE0DA2" w:rsidR="008A69A0" w:rsidRDefault="008A69A0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1A6A87AD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51DF8D6D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BE15227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Maths </w:t>
            </w:r>
          </w:p>
          <w:p w14:paraId="2FC1CDBC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9-9:40 </w:t>
            </w:r>
          </w:p>
          <w:p w14:paraId="150742E9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CD99865" w14:textId="0F97312F" w:rsidR="007A1824" w:rsidRPr="00C51A5E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EB5CBF" w14:paraId="40E4C862" w14:textId="0C3AE749" w:rsidTr="00D7576F">
        <w:trPr>
          <w:trHeight w:val="128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7EC99FB0" w:rsidR="001F4952" w:rsidRPr="009663A9" w:rsidRDefault="00AD155B" w:rsidP="009663A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  <w:r w:rsidR="00956234">
              <w:rPr>
                <w:sz w:val="16"/>
                <w:szCs w:val="16"/>
              </w:rPr>
              <w:t xml:space="preserve"> </w:t>
            </w:r>
            <w:r w:rsidR="009663A9" w:rsidRPr="009663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5B9419E" w14:textId="77777777" w:rsidR="00AD155B" w:rsidRDefault="00AD155B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64DE0D83" w:rsidR="001F4952" w:rsidRPr="00C51A5E" w:rsidRDefault="00AD155B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56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546EB9FF" w:rsidR="001F4952" w:rsidRPr="00C51A5E" w:rsidRDefault="00AD155B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7" w:type="dxa"/>
            <w:shd w:val="clear" w:color="auto" w:fill="FFE599" w:themeFill="accent4" w:themeFillTint="66"/>
          </w:tcPr>
          <w:p w14:paraId="00A76DDA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A2969C0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418854A" w14:textId="46F31F2B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10:05 – 10:25 </w:t>
            </w:r>
          </w:p>
          <w:p w14:paraId="33E32503" w14:textId="55FEDD2C" w:rsidR="00070A11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6CB9A52A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6469118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</w:t>
            </w:r>
          </w:p>
          <w:p w14:paraId="3CE41C6E" w14:textId="77777777" w:rsidR="008A69A0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343841F9" w14:textId="76AC7F8E" w:rsidR="00A84C1A" w:rsidRPr="00C51A5E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maths BW with Topaz </w:t>
            </w:r>
          </w:p>
        </w:tc>
        <w:tc>
          <w:tcPr>
            <w:tcW w:w="2501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27E9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23F46F73" w:rsidR="00070A11" w:rsidRPr="00C51A5E" w:rsidRDefault="00AD155B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</w:p>
        </w:tc>
      </w:tr>
      <w:tr w:rsidR="00EB5CBF" w14:paraId="73539920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EB5CBF" w:rsidRPr="009418E0" w14:paraId="6F389BED" w14:textId="77777777" w:rsidTr="006B1380">
        <w:trPr>
          <w:trHeight w:val="748"/>
        </w:trPr>
        <w:tc>
          <w:tcPr>
            <w:tcW w:w="1403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7F12E58E" w14:textId="225C2304" w:rsidR="00193650" w:rsidRPr="00C51A5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53E3A815" w14:textId="23738904" w:rsidR="001F4952" w:rsidRPr="00F476B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456" w:type="dxa"/>
            <w:shd w:val="clear" w:color="auto" w:fill="FFFFFF" w:themeFill="background1"/>
            <w:vAlign w:val="center"/>
          </w:tcPr>
          <w:p w14:paraId="5FB40ECF" w14:textId="24DD77C2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555" w:type="dxa"/>
            <w:gridSpan w:val="2"/>
            <w:shd w:val="clear" w:color="auto" w:fill="FFFFFF" w:themeFill="background1"/>
            <w:vAlign w:val="center"/>
          </w:tcPr>
          <w:p w14:paraId="052E8B62" w14:textId="32651C0D" w:rsidR="006B1380" w:rsidRPr="00C51A5E" w:rsidRDefault="0005664A" w:rsidP="007A18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independent sentences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5E221D4" w14:textId="111BE3CD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</w:t>
            </w:r>
          </w:p>
        </w:tc>
      </w:tr>
      <w:tr w:rsidR="00EB5CBF" w14:paraId="6C72D061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EB5CBF" w14:paraId="2099E922" w14:textId="77777777" w:rsidTr="00D7576F">
        <w:trPr>
          <w:trHeight w:val="722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0BB101B1" w14:textId="70E1A7DD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</w:t>
            </w:r>
            <w:r w:rsidR="00D7576F">
              <w:rPr>
                <w:sz w:val="18"/>
                <w:szCs w:val="18"/>
              </w:rPr>
              <w:t>5</w:t>
            </w:r>
            <w:r w:rsidRPr="000A4267">
              <w:rPr>
                <w:sz w:val="18"/>
                <w:szCs w:val="18"/>
              </w:rPr>
              <w:t xml:space="preserve">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6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B51500" w14:paraId="4FF0FB65" w14:textId="77777777" w:rsidTr="006B1380">
        <w:trPr>
          <w:trHeight w:val="169"/>
        </w:trPr>
        <w:tc>
          <w:tcPr>
            <w:tcW w:w="1403" w:type="dxa"/>
            <w:gridSpan w:val="2"/>
            <w:shd w:val="clear" w:color="auto" w:fill="auto"/>
          </w:tcPr>
          <w:p w14:paraId="614727BB" w14:textId="017AEFE4" w:rsidR="00B51500" w:rsidRPr="000A4267" w:rsidRDefault="00B51500" w:rsidP="00B51500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7" w:type="dxa"/>
            <w:shd w:val="clear" w:color="auto" w:fill="auto"/>
          </w:tcPr>
          <w:p w14:paraId="01CC13B1" w14:textId="52D897BC" w:rsidR="00B51500" w:rsidRPr="00857A2F" w:rsidRDefault="00EC5D8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554435FE" w:rsidR="00B51500" w:rsidRPr="00BE0CA8" w:rsidRDefault="00B51500" w:rsidP="00B51500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6" w:type="dxa"/>
            <w:shd w:val="clear" w:color="auto" w:fill="auto"/>
          </w:tcPr>
          <w:p w14:paraId="0D726954" w14:textId="1CC61B74" w:rsidR="00B51500" w:rsidRPr="00D27226" w:rsidRDefault="00B51500" w:rsidP="00B515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5" w:type="dxa"/>
            <w:gridSpan w:val="2"/>
            <w:shd w:val="clear" w:color="auto" w:fill="auto"/>
          </w:tcPr>
          <w:p w14:paraId="793F8096" w14:textId="2277E9F8" w:rsidR="00B51500" w:rsidRPr="00C51A5E" w:rsidRDefault="004B59C1" w:rsidP="00B51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  <w:r w:rsidR="00B515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1434FD95" w14:textId="3C2F6D9F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AD155B" w14:paraId="045AC9C3" w14:textId="77777777" w:rsidTr="00D7576F">
        <w:trPr>
          <w:trHeight w:val="658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3A660F90" w:rsidR="00AD155B" w:rsidRPr="000A4267" w:rsidRDefault="00AD155B" w:rsidP="00AD155B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AD155B" w:rsidRPr="000A4267" w:rsidRDefault="00AD155B" w:rsidP="00AD155B">
            <w:pPr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0EF7D381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36A54636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</w:t>
            </w:r>
          </w:p>
        </w:tc>
        <w:tc>
          <w:tcPr>
            <w:tcW w:w="1326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6" w:type="dxa"/>
            <w:vMerge w:val="restart"/>
            <w:shd w:val="clear" w:color="auto" w:fill="F4B083" w:themeFill="accent2" w:themeFillTint="99"/>
            <w:vAlign w:val="center"/>
          </w:tcPr>
          <w:p w14:paraId="3123760B" w14:textId="0A3DE247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Library/WCR 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6174C11B" w14:textId="64EF09A2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 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6DBF983A" w14:textId="41226F13" w:rsidR="00AD155B" w:rsidRPr="00742CD0" w:rsidRDefault="00AD155B" w:rsidP="00AD155B">
            <w:pPr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 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DB498E8" w14:textId="6159A278" w:rsidR="00AD155B" w:rsidRPr="006B1380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PSHE  </w:t>
            </w:r>
          </w:p>
        </w:tc>
      </w:tr>
      <w:tr w:rsidR="00AD155B" w14:paraId="17ED7C77" w14:textId="77777777" w:rsidTr="006B1380">
        <w:trPr>
          <w:trHeight w:val="177"/>
        </w:trPr>
        <w:tc>
          <w:tcPr>
            <w:tcW w:w="1403" w:type="dxa"/>
            <w:gridSpan w:val="2"/>
            <w:shd w:val="clear" w:color="auto" w:fill="FFFFFF" w:themeFill="background1"/>
          </w:tcPr>
          <w:p w14:paraId="758F34EF" w14:textId="72B0DBDB" w:rsidR="00AD155B" w:rsidRPr="000A4267" w:rsidRDefault="00AD155B" w:rsidP="00AD1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7" w:type="dxa"/>
            <w:shd w:val="clear" w:color="auto" w:fill="auto"/>
          </w:tcPr>
          <w:p w14:paraId="11EEAE23" w14:textId="68865A44" w:rsidR="00AD155B" w:rsidRP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A3CF1"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6" w:type="dxa"/>
            <w:vMerge/>
            <w:shd w:val="clear" w:color="auto" w:fill="FFE599" w:themeFill="accent4" w:themeFillTint="66"/>
            <w:vAlign w:val="center"/>
          </w:tcPr>
          <w:p w14:paraId="2D88F596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/>
            <w:shd w:val="clear" w:color="auto" w:fill="F4B083" w:themeFill="accent2" w:themeFillTint="99"/>
            <w:vAlign w:val="center"/>
          </w:tcPr>
          <w:p w14:paraId="0C9B2B31" w14:textId="4ABF7219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14:paraId="37D4AC4D" w14:textId="2A0344D9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74E2D3F8" w14:textId="610BFF25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3CEAD4AB" w14:textId="1746F04D" w:rsidR="00AD155B" w:rsidRDefault="00AD155B" w:rsidP="00AD155B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AD155B" w14:paraId="167F4A9B" w14:textId="77777777" w:rsidTr="00D7576F">
        <w:trPr>
          <w:trHeight w:val="1089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7777777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34B87EEF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</w:p>
          <w:p w14:paraId="046647CB" w14:textId="45517965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1326" w:type="dxa"/>
            <w:shd w:val="clear" w:color="auto" w:fill="FFE599" w:themeFill="accent4" w:themeFillTint="66"/>
            <w:vAlign w:val="center"/>
          </w:tcPr>
          <w:p w14:paraId="0EE15264" w14:textId="5AF1BB90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Library/WCR </w:t>
            </w:r>
          </w:p>
          <w:p w14:paraId="221FD639" w14:textId="75228C29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1326" w:type="dxa"/>
            <w:shd w:val="clear" w:color="auto" w:fill="F4B083" w:themeFill="accent2" w:themeFillTint="99"/>
            <w:vAlign w:val="center"/>
          </w:tcPr>
          <w:p w14:paraId="7BEAA488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788A4B3B" w14:textId="3847DC28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09F35446" w14:textId="24482714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56F4B162" w14:textId="5834058D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D155B" w14:paraId="5E0C5EB4" w14:textId="77777777" w:rsidTr="00D7576F">
        <w:trPr>
          <w:trHeight w:val="25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9202D8C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25AB872F" w14:textId="0F859CE2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6B11E449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406DEBA5" w14:textId="227577E7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auto"/>
            <w:vAlign w:val="bottom"/>
          </w:tcPr>
          <w:p w14:paraId="60AB0A92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53F5DD0D" w14:textId="13E033EA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shd w:val="clear" w:color="auto" w:fill="FFFFFF" w:themeFill="background1"/>
            <w:vAlign w:val="bottom"/>
          </w:tcPr>
          <w:p w14:paraId="14F9990F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1A2E19D6" w14:textId="1B345920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FFFFFF" w:themeFill="background1"/>
            <w:vAlign w:val="bottom"/>
          </w:tcPr>
          <w:p w14:paraId="4109DEAA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75A1DF9C" w14:textId="424BCE2E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A117D"/>
    <w:multiLevelType w:val="hybridMultilevel"/>
    <w:tmpl w:val="697E9A5A"/>
    <w:lvl w:ilvl="0" w:tplc="BE0EA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5664A"/>
    <w:rsid w:val="00070A11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E7AC9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53B30"/>
    <w:rsid w:val="00166646"/>
    <w:rsid w:val="001743AA"/>
    <w:rsid w:val="00181B67"/>
    <w:rsid w:val="00183340"/>
    <w:rsid w:val="00193650"/>
    <w:rsid w:val="00194670"/>
    <w:rsid w:val="00195961"/>
    <w:rsid w:val="001A26AE"/>
    <w:rsid w:val="001A5BBC"/>
    <w:rsid w:val="001A62AF"/>
    <w:rsid w:val="001A7E54"/>
    <w:rsid w:val="001C3C53"/>
    <w:rsid w:val="001C565F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17C01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55D02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B59C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400EC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1380"/>
    <w:rsid w:val="006B248D"/>
    <w:rsid w:val="006B409D"/>
    <w:rsid w:val="006B6E3E"/>
    <w:rsid w:val="006C1261"/>
    <w:rsid w:val="006C2B50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2CD0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56234"/>
    <w:rsid w:val="00960AFF"/>
    <w:rsid w:val="00962C91"/>
    <w:rsid w:val="00964BF7"/>
    <w:rsid w:val="009663A9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A3CF1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3289"/>
    <w:rsid w:val="00A27358"/>
    <w:rsid w:val="00A31116"/>
    <w:rsid w:val="00A3439E"/>
    <w:rsid w:val="00A365BE"/>
    <w:rsid w:val="00A45ED6"/>
    <w:rsid w:val="00A51368"/>
    <w:rsid w:val="00A52DBE"/>
    <w:rsid w:val="00A7088D"/>
    <w:rsid w:val="00A77942"/>
    <w:rsid w:val="00A818FB"/>
    <w:rsid w:val="00A84C1A"/>
    <w:rsid w:val="00A87A97"/>
    <w:rsid w:val="00A966FB"/>
    <w:rsid w:val="00AA7BCF"/>
    <w:rsid w:val="00AB221C"/>
    <w:rsid w:val="00AC1448"/>
    <w:rsid w:val="00AC2FD2"/>
    <w:rsid w:val="00AC3681"/>
    <w:rsid w:val="00AC7FC2"/>
    <w:rsid w:val="00AD155B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1500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41B2"/>
    <w:rsid w:val="00BE55C0"/>
    <w:rsid w:val="00BE7104"/>
    <w:rsid w:val="00BF55F3"/>
    <w:rsid w:val="00C010D6"/>
    <w:rsid w:val="00C042BA"/>
    <w:rsid w:val="00C11A5E"/>
    <w:rsid w:val="00C42C8B"/>
    <w:rsid w:val="00C50949"/>
    <w:rsid w:val="00C51A5E"/>
    <w:rsid w:val="00C5254E"/>
    <w:rsid w:val="00C54AED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7576F"/>
    <w:rsid w:val="00D97D90"/>
    <w:rsid w:val="00DA099C"/>
    <w:rsid w:val="00DA1127"/>
    <w:rsid w:val="00DA3078"/>
    <w:rsid w:val="00DA601A"/>
    <w:rsid w:val="00DC758F"/>
    <w:rsid w:val="00DD0F98"/>
    <w:rsid w:val="00DD6070"/>
    <w:rsid w:val="00DD6A65"/>
    <w:rsid w:val="00DD7118"/>
    <w:rsid w:val="00DE6253"/>
    <w:rsid w:val="00DF0D92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5CBF"/>
    <w:rsid w:val="00EC1521"/>
    <w:rsid w:val="00EC2A41"/>
    <w:rsid w:val="00EC5D8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6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</cp:revision>
  <cp:lastPrinted>2026-03-10T07:46:00Z</cp:lastPrinted>
  <dcterms:created xsi:type="dcterms:W3CDTF">2026-03-10T07:50:00Z</dcterms:created>
  <dcterms:modified xsi:type="dcterms:W3CDTF">2026-03-10T07:50:00Z</dcterms:modified>
</cp:coreProperties>
</file>