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695447A0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661E4D">
        <w:rPr>
          <w:u w:val="single"/>
        </w:rPr>
        <w:t>Spring</w:t>
      </w:r>
      <w:r>
        <w:rPr>
          <w:u w:val="single"/>
        </w:rPr>
        <w:t xml:space="preserve"> </w:t>
      </w:r>
      <w:r w:rsidR="0021354A">
        <w:rPr>
          <w:u w:val="single"/>
        </w:rPr>
        <w:t>2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2A1884">
        <w:rPr>
          <w:u w:val="single"/>
        </w:rPr>
        <w:t>0</w:t>
      </w:r>
      <w:r w:rsidR="0021354A">
        <w:rPr>
          <w:u w:val="single"/>
        </w:rPr>
        <w:t>9</w:t>
      </w:r>
      <w:r w:rsidR="00E0101C">
        <w:rPr>
          <w:u w:val="single"/>
        </w:rPr>
        <w:t>.0</w:t>
      </w:r>
      <w:r w:rsidR="002A1884">
        <w:rPr>
          <w:u w:val="single"/>
        </w:rPr>
        <w:t>3</w:t>
      </w:r>
      <w:r w:rsidR="00E0101C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8"/>
        <w:gridCol w:w="2496"/>
        <w:gridCol w:w="2698"/>
        <w:gridCol w:w="1424"/>
        <w:gridCol w:w="1358"/>
        <w:gridCol w:w="1466"/>
        <w:gridCol w:w="1466"/>
        <w:gridCol w:w="2722"/>
      </w:tblGrid>
      <w:tr w:rsidR="00C74FE5" w:rsidRPr="00687956" w14:paraId="2403C3AC" w14:textId="77777777" w:rsidTr="00B4674E">
        <w:trPr>
          <w:trHeight w:val="477"/>
        </w:trPr>
        <w:tc>
          <w:tcPr>
            <w:tcW w:w="1958" w:type="dxa"/>
            <w:shd w:val="clear" w:color="auto" w:fill="auto"/>
            <w:vAlign w:val="center"/>
          </w:tcPr>
          <w:p w14:paraId="61450A30" w14:textId="00FDF749" w:rsidR="00C74FE5" w:rsidRPr="00687956" w:rsidRDefault="0021354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week 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2315C666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7EB1FB5E" w:rsidR="00C74FE5" w:rsidRPr="00C4245E" w:rsidRDefault="00C74FE5" w:rsidP="00C4245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017401FD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F07988C" w:rsidR="006339B3" w:rsidRPr="00687956" w:rsidRDefault="006339B3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1116AC87" w14:textId="77777777" w:rsidR="0051085F" w:rsidRDefault="0051085F" w:rsidP="000F2C2C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  <w:r w:rsidR="000F2C2C">
              <w:rPr>
                <w:rFonts w:cstheme="minorHAnsi"/>
                <w:i/>
                <w:iCs/>
              </w:rPr>
              <w:t>/</w:t>
            </w:r>
            <w:r w:rsidR="00E0101C">
              <w:rPr>
                <w:rFonts w:cstheme="minorHAnsi"/>
              </w:rPr>
              <w:t>spelling</w:t>
            </w:r>
          </w:p>
          <w:p w14:paraId="640E1E93" w14:textId="2B3E6A2C" w:rsidR="00000274" w:rsidRPr="000F2C2C" w:rsidRDefault="00000274" w:rsidP="000F2C2C">
            <w:pPr>
              <w:jc w:val="center"/>
              <w:rPr>
                <w:rFonts w:cstheme="minorHAnsi"/>
                <w:i/>
                <w:iCs/>
              </w:rPr>
            </w:pPr>
          </w:p>
        </w:tc>
        <w:tc>
          <w:tcPr>
            <w:tcW w:w="2722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253A6323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B4674E">
        <w:trPr>
          <w:trHeight w:val="264"/>
        </w:trPr>
        <w:tc>
          <w:tcPr>
            <w:tcW w:w="1958" w:type="dxa"/>
            <w:vAlign w:val="center"/>
          </w:tcPr>
          <w:p w14:paraId="3F76668A" w14:textId="0E7B13BB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</w:t>
            </w:r>
            <w:r w:rsidR="00A53423">
              <w:rPr>
                <w:rFonts w:cstheme="minorHAnsi"/>
              </w:rPr>
              <w:t>00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26FC3E3" w14:textId="01ECB5F0" w:rsidR="001B5604" w:rsidRDefault="001B5604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- phonics</w:t>
            </w:r>
          </w:p>
          <w:p w14:paraId="18CDE8FA" w14:textId="1849CDFB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5EFE61D2" w14:textId="7BCAB7AB" w:rsidR="001B5604" w:rsidRDefault="001B5604" w:rsidP="001B560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– word work</w:t>
            </w:r>
          </w:p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F4FEF8E" w14:textId="38A619AA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Morning challenge </w:t>
            </w:r>
          </w:p>
          <w:p w14:paraId="57336AFE" w14:textId="568A83BB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5289AF7B" w14:textId="061218D9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7C2B0062" w14:textId="4CC0A5F7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15ABCFB2" w14:textId="2F4FDD19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  <w:p w14:paraId="07D706D2" w14:textId="1AEC7401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22" w:type="dxa"/>
            <w:vAlign w:val="center"/>
          </w:tcPr>
          <w:p w14:paraId="633DC815" w14:textId="0FCFF9D2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38AFAB68" w14:textId="174B2690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  <w:p w14:paraId="70BD5562" w14:textId="25E1D1E3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42533" w:rsidRPr="00687956" w14:paraId="4EE55DD2" w14:textId="121FAC7D" w:rsidTr="00B4674E">
        <w:trPr>
          <w:trHeight w:val="853"/>
        </w:trPr>
        <w:tc>
          <w:tcPr>
            <w:tcW w:w="1958" w:type="dxa"/>
            <w:vAlign w:val="center"/>
          </w:tcPr>
          <w:p w14:paraId="2C54FFB1" w14:textId="50DE5811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</w:t>
            </w:r>
            <w:r w:rsidR="00A53423">
              <w:rPr>
                <w:rFonts w:cstheme="minorHAnsi"/>
              </w:rPr>
              <w:t>00</w:t>
            </w:r>
            <w:r>
              <w:rPr>
                <w:rFonts w:cstheme="minorHAnsi"/>
              </w:rPr>
              <w:t xml:space="preserve"> – 10:00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649DFD18" w14:textId="1C036A52" w:rsidR="0060081E" w:rsidRDefault="0060081E" w:rsidP="0060081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4A129525" w14:textId="53382D8A" w:rsidR="0060081E" w:rsidRDefault="0060081E" w:rsidP="0060081E">
            <w:pPr>
              <w:jc w:val="center"/>
              <w:rPr>
                <w:rFonts w:cstheme="minorHAnsi"/>
              </w:rPr>
            </w:pPr>
          </w:p>
          <w:p w14:paraId="444E7F5E" w14:textId="77777777" w:rsidR="00ED3AB7" w:rsidRDefault="00ED3AB7" w:rsidP="0060081E">
            <w:pPr>
              <w:jc w:val="center"/>
              <w:rPr>
                <w:rFonts w:cstheme="minorHAnsi"/>
              </w:rPr>
            </w:pPr>
          </w:p>
          <w:p w14:paraId="2D37DD9A" w14:textId="36D5D4B9" w:rsidR="00ED3AB7" w:rsidRDefault="00ED3AB7" w:rsidP="0060081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Art </w:t>
            </w:r>
          </w:p>
          <w:p w14:paraId="365C7557" w14:textId="77777777" w:rsidR="0060081E" w:rsidRDefault="0060081E" w:rsidP="0060081E">
            <w:pPr>
              <w:jc w:val="center"/>
              <w:rPr>
                <w:rFonts w:cstheme="minorHAnsi"/>
              </w:rPr>
            </w:pPr>
          </w:p>
          <w:p w14:paraId="1A5FDE1E" w14:textId="77777777" w:rsidR="0060081E" w:rsidRDefault="0060081E" w:rsidP="00ED3AB7">
            <w:pPr>
              <w:rPr>
                <w:rFonts w:cstheme="minorHAnsi"/>
              </w:rPr>
            </w:pPr>
          </w:p>
          <w:p w14:paraId="67ADB4EE" w14:textId="7B2587F9" w:rsidR="006B11D9" w:rsidRDefault="006B11D9" w:rsidP="006B11D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289AD4A1" w14:textId="0E02F0C5" w:rsidR="0060081E" w:rsidRPr="00687956" w:rsidRDefault="0060081E" w:rsidP="00A23F23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32A83C42" w14:textId="77777777" w:rsidR="00ED3AB7" w:rsidRDefault="00ED3AB7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0F6FF928" w14:textId="77777777" w:rsidR="00ED3AB7" w:rsidRDefault="00ED3AB7" w:rsidP="00ED3AB7">
            <w:pPr>
              <w:jc w:val="center"/>
              <w:rPr>
                <w:rFonts w:cstheme="minorHAnsi"/>
              </w:rPr>
            </w:pPr>
          </w:p>
          <w:p w14:paraId="546459D8" w14:textId="7B1C8039" w:rsidR="0021354A" w:rsidRDefault="0021354A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28D7988C" w14:textId="655B0102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2 </w:t>
            </w:r>
            <w:r w:rsidR="007D6C63">
              <w:rPr>
                <w:rFonts w:cstheme="minorHAnsi"/>
              </w:rPr>
              <w:t xml:space="preserve">&amp; 3 </w:t>
            </w:r>
            <w:r>
              <w:rPr>
                <w:rFonts w:cstheme="minorHAnsi"/>
              </w:rPr>
              <w:t>week 20</w:t>
            </w:r>
            <w:r w:rsidR="007D6C63">
              <w:rPr>
                <w:rFonts w:cstheme="minorHAnsi"/>
              </w:rPr>
              <w:t xml:space="preserve"> x2</w:t>
            </w:r>
          </w:p>
          <w:p w14:paraId="518E1FBC" w14:textId="77777777" w:rsidR="0021354A" w:rsidRDefault="0021354A" w:rsidP="001152EB">
            <w:pPr>
              <w:jc w:val="center"/>
              <w:rPr>
                <w:rFonts w:cstheme="minorHAnsi"/>
              </w:rPr>
            </w:pPr>
          </w:p>
          <w:p w14:paraId="1E831D0A" w14:textId="77777777" w:rsidR="00ED3AB7" w:rsidRDefault="00ED3AB7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1E829A7C" w14:textId="67A8E852" w:rsidR="00951394" w:rsidRPr="00E92310" w:rsidRDefault="00951394" w:rsidP="0021354A">
            <w:pPr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3E4B021A" w14:textId="77777777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5E9C6F64" w14:textId="294503F4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7D6C63">
              <w:rPr>
                <w:rFonts w:cstheme="minorHAnsi"/>
              </w:rPr>
              <w:t>4 &amp; 5</w:t>
            </w:r>
            <w:r>
              <w:rPr>
                <w:rFonts w:cstheme="minorHAnsi"/>
              </w:rPr>
              <w:t xml:space="preserve"> week 20</w:t>
            </w:r>
          </w:p>
          <w:p w14:paraId="66B90BAF" w14:textId="77777777" w:rsidR="002F4145" w:rsidRDefault="002F4145" w:rsidP="00742533">
            <w:pPr>
              <w:rPr>
                <w:rFonts w:cstheme="minorHAnsi"/>
              </w:rPr>
            </w:pPr>
          </w:p>
          <w:p w14:paraId="3C537009" w14:textId="67FDD399" w:rsidR="003101A2" w:rsidRDefault="003101A2" w:rsidP="00C4245E">
            <w:pPr>
              <w:jc w:val="center"/>
              <w:rPr>
                <w:rFonts w:cstheme="minorHAnsi"/>
              </w:rPr>
            </w:pPr>
          </w:p>
          <w:p w14:paraId="2107E2FD" w14:textId="77777777" w:rsidR="0060081E" w:rsidRDefault="0060081E" w:rsidP="00C4245E">
            <w:pPr>
              <w:jc w:val="center"/>
              <w:rPr>
                <w:rFonts w:cstheme="minorHAnsi"/>
              </w:rPr>
            </w:pPr>
          </w:p>
          <w:p w14:paraId="0FAB759E" w14:textId="5ECE07A3" w:rsidR="003101A2" w:rsidRDefault="002F4145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5FCFC307" w14:textId="607CEE22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36D3F8C" w14:textId="17DCC1FD" w:rsidR="00742533" w:rsidRPr="0060048D" w:rsidRDefault="00742533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4958C1C4" w14:textId="77777777" w:rsidR="00742533" w:rsidRDefault="00742533" w:rsidP="008426EF">
            <w:pPr>
              <w:jc w:val="center"/>
              <w:rPr>
                <w:rFonts w:cstheme="minorHAnsi"/>
              </w:rPr>
            </w:pPr>
          </w:p>
          <w:p w14:paraId="4F0B6774" w14:textId="3506B39C" w:rsidR="00E0101C" w:rsidRDefault="007D6C63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0E71B83E" w14:textId="6A4714DF" w:rsidR="00742533" w:rsidRDefault="00742533" w:rsidP="00742533">
            <w:pPr>
              <w:jc w:val="center"/>
              <w:rPr>
                <w:rFonts w:cstheme="minorHAnsi"/>
              </w:rPr>
            </w:pPr>
          </w:p>
          <w:p w14:paraId="69A2E539" w14:textId="60CC7CE4" w:rsidR="00742533" w:rsidRPr="0051085F" w:rsidRDefault="00742533" w:rsidP="00E53D1C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428EA36" w14:textId="1629B1CB" w:rsidR="00DD7709" w:rsidRPr="00687956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Inset day </w:t>
            </w:r>
          </w:p>
        </w:tc>
      </w:tr>
      <w:tr w:rsidR="00742533" w:rsidRPr="00687956" w14:paraId="2B07AFC3" w14:textId="23446E2B" w:rsidTr="00B4674E">
        <w:trPr>
          <w:trHeight w:val="590"/>
        </w:trPr>
        <w:tc>
          <w:tcPr>
            <w:tcW w:w="1958" w:type="dxa"/>
            <w:vMerge w:val="restart"/>
            <w:vAlign w:val="center"/>
          </w:tcPr>
          <w:p w14:paraId="504D0DF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7886E5BC" w14:textId="3A060085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89C678F" w14:textId="3BA9B4B9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343BCA79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343264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5DC88A6F" w14:textId="1B4DB062" w:rsidTr="00B4674E">
        <w:trPr>
          <w:trHeight w:val="540"/>
        </w:trPr>
        <w:tc>
          <w:tcPr>
            <w:tcW w:w="1958" w:type="dxa"/>
            <w:vMerge/>
            <w:vAlign w:val="center"/>
          </w:tcPr>
          <w:p w14:paraId="7040495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4BC3A40" w14:textId="3B145642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413857D" w14:textId="77777777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shd w:val="clear" w:color="auto" w:fill="C2D69B" w:themeFill="accent3" w:themeFillTint="99"/>
            <w:vAlign w:val="center"/>
          </w:tcPr>
          <w:p w14:paraId="1745DF91" w14:textId="77777777" w:rsidR="00742533" w:rsidRDefault="00742533" w:rsidP="007D5F47">
            <w:pPr>
              <w:rPr>
                <w:rFonts w:cstheme="minorHAnsi"/>
              </w:rPr>
            </w:pPr>
          </w:p>
          <w:p w14:paraId="5277C989" w14:textId="03185DB5" w:rsidR="00742533" w:rsidRPr="00687956" w:rsidRDefault="00742533" w:rsidP="007D5F47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  <w:r w:rsidR="00E0101C">
              <w:rPr>
                <w:rFonts w:cstheme="minorHAnsi"/>
                <w:b/>
              </w:rPr>
              <w:t xml:space="preserve"> 10.00</w:t>
            </w: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0E746B4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DC10C13" w14:textId="77777777" w:rsidTr="0062280F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vAlign w:val="center"/>
          </w:tcPr>
          <w:p w14:paraId="2B30B62B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968B7" w14:textId="77777777" w:rsidR="00587A25" w:rsidRPr="00687956" w:rsidRDefault="00587A25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2E6D4" w14:textId="77777777" w:rsidR="00587A25" w:rsidRPr="00E92310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E559F" w14:textId="77777777" w:rsidR="00587A25" w:rsidRPr="00687956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  <w:vAlign w:val="center"/>
          </w:tcPr>
          <w:p w14:paraId="08B1DEFD" w14:textId="77777777" w:rsidR="007D6C63" w:rsidRDefault="007D6C63" w:rsidP="007D6C6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10:20-11:00</w:t>
            </w:r>
          </w:p>
          <w:p w14:paraId="2AC43381" w14:textId="77777777" w:rsidR="007D6C63" w:rsidRDefault="007D6C63" w:rsidP="007D6C63">
            <w:pPr>
              <w:jc w:val="center"/>
              <w:rPr>
                <w:rFonts w:cstheme="minorHAnsi"/>
                <w:bCs/>
              </w:rPr>
            </w:pPr>
            <w:r w:rsidRPr="001435B8">
              <w:rPr>
                <w:rFonts w:cstheme="minorHAnsi"/>
                <w:bCs/>
              </w:rPr>
              <w:t>PE</w:t>
            </w:r>
          </w:p>
          <w:p w14:paraId="7B22749C" w14:textId="5DABDC7E" w:rsidR="00587A25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 w:val="restart"/>
            <w:shd w:val="clear" w:color="auto" w:fill="DBE5F1" w:themeFill="accent1" w:themeFillTint="33"/>
            <w:vAlign w:val="center"/>
          </w:tcPr>
          <w:p w14:paraId="25C758F4" w14:textId="6AB06B06" w:rsidR="00587A25" w:rsidRDefault="007D6C63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C5836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26A50707" w14:textId="77777777" w:rsidTr="00B4674E">
        <w:trPr>
          <w:trHeight w:val="269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0EE9831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03B7C268" w14:textId="29A0FD9C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11080381" w14:textId="61B66B88" w:rsidR="00587A25" w:rsidRPr="00A82B0A" w:rsidRDefault="0060081E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7B7B2554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</w:tcPr>
          <w:p w14:paraId="5042D710" w14:textId="7777777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</w:tcPr>
          <w:p w14:paraId="3A8D7A96" w14:textId="7B964E32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A4A043" w14:textId="034E003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87A25" w:rsidRPr="00687956" w14:paraId="0D37E9B9" w14:textId="77777777" w:rsidTr="00B4674E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CA636E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14555545" w14:textId="77777777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8B4F788" w14:textId="77777777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88F07A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</w:tcPr>
          <w:p w14:paraId="417E0920" w14:textId="77777777" w:rsidR="001435B8" w:rsidRDefault="001435B8" w:rsidP="007D5F47">
            <w:pPr>
              <w:jc w:val="center"/>
              <w:rPr>
                <w:rFonts w:cstheme="minorHAnsi"/>
                <w:bCs/>
              </w:rPr>
            </w:pPr>
          </w:p>
          <w:p w14:paraId="3D7E4A84" w14:textId="333ADBC9" w:rsidR="001435B8" w:rsidRPr="001435B8" w:rsidRDefault="007D6C63" w:rsidP="007D5F47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</w:tcPr>
          <w:p w14:paraId="67962C78" w14:textId="7A6902B3" w:rsidR="00587A25" w:rsidRDefault="001435B8" w:rsidP="001435B8">
            <w:pPr>
              <w:jc w:val="center"/>
              <w:rPr>
                <w:rFonts w:cstheme="minorHAnsi"/>
                <w:bCs/>
              </w:rPr>
            </w:pPr>
            <w:r w:rsidRPr="001435B8">
              <w:rPr>
                <w:rFonts w:cstheme="minorHAnsi"/>
                <w:bCs/>
              </w:rPr>
              <w:t>1</w:t>
            </w:r>
            <w:r w:rsidR="007D6C63">
              <w:rPr>
                <w:rFonts w:cstheme="minorHAnsi"/>
                <w:bCs/>
              </w:rPr>
              <w:t>1:00</w:t>
            </w:r>
            <w:r w:rsidRPr="001435B8">
              <w:rPr>
                <w:rFonts w:cstheme="minorHAnsi"/>
                <w:bCs/>
              </w:rPr>
              <w:t>-11</w:t>
            </w:r>
            <w:r w:rsidR="007D6C63">
              <w:rPr>
                <w:rFonts w:cstheme="minorHAnsi"/>
                <w:bCs/>
              </w:rPr>
              <w:t>:40</w:t>
            </w:r>
          </w:p>
          <w:p w14:paraId="30FD8DC2" w14:textId="53EC7F05" w:rsidR="001435B8" w:rsidRPr="001435B8" w:rsidRDefault="007D6C63" w:rsidP="007D6C63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PE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42339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</w:tr>
      <w:tr w:rsidR="00587A25" w:rsidRPr="00687956" w14:paraId="1B2151AD" w14:textId="77777777" w:rsidTr="00B4674E">
        <w:trPr>
          <w:trHeight w:val="564"/>
        </w:trPr>
        <w:tc>
          <w:tcPr>
            <w:tcW w:w="1958" w:type="dxa"/>
            <w:shd w:val="clear" w:color="auto" w:fill="auto"/>
            <w:vAlign w:val="center"/>
          </w:tcPr>
          <w:p w14:paraId="240B6578" w14:textId="77777777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4F4833CB" w14:textId="79BC9C22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60081E">
              <w:rPr>
                <w:rFonts w:cstheme="minorHAnsi"/>
              </w:rPr>
              <w:t>Arithmetic</w:t>
            </w:r>
            <w:r w:rsidR="00661E4D">
              <w:rPr>
                <w:rFonts w:cstheme="minorHAnsi"/>
              </w:rPr>
              <w:t xml:space="preserve"> </w:t>
            </w:r>
            <w:r w:rsidR="00F06F43">
              <w:rPr>
                <w:rFonts w:cstheme="minorHAnsi"/>
              </w:rPr>
              <w:t xml:space="preserve">paper </w:t>
            </w:r>
          </w:p>
        </w:tc>
        <w:tc>
          <w:tcPr>
            <w:tcW w:w="2698" w:type="dxa"/>
            <w:shd w:val="clear" w:color="auto" w:fill="auto"/>
          </w:tcPr>
          <w:p w14:paraId="1182D8B3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7A5B3245" w14:textId="743F6C21" w:rsidR="00587A25" w:rsidRPr="00687956" w:rsidRDefault="00ED3AB7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mass, capacity and temperature</w:t>
            </w:r>
          </w:p>
        </w:tc>
        <w:tc>
          <w:tcPr>
            <w:tcW w:w="2782" w:type="dxa"/>
            <w:gridSpan w:val="2"/>
            <w:shd w:val="clear" w:color="auto" w:fill="auto"/>
          </w:tcPr>
          <w:p w14:paraId="076A2EB6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17A48A0A" w14:textId="55B907F5" w:rsidR="00587A25" w:rsidRPr="00687956" w:rsidRDefault="00A23F2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2A1884">
              <w:rPr>
                <w:rFonts w:cstheme="minorHAnsi"/>
              </w:rPr>
              <w:t>mass, capacity and temperature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  <w:vAlign w:val="center"/>
          </w:tcPr>
          <w:p w14:paraId="6D734E78" w14:textId="77777777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  <w:vAlign w:val="center"/>
          </w:tcPr>
          <w:p w14:paraId="1E50569C" w14:textId="381DE1FC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14:paraId="0B176243" w14:textId="2A0455A2" w:rsidR="00587A25" w:rsidRPr="00687956" w:rsidRDefault="00587A25" w:rsidP="00E0101C">
            <w:pPr>
              <w:jc w:val="center"/>
              <w:rPr>
                <w:rFonts w:cstheme="minorHAnsi"/>
              </w:rPr>
            </w:pPr>
          </w:p>
        </w:tc>
      </w:tr>
      <w:tr w:rsidR="000447F9" w:rsidRPr="00687956" w14:paraId="34407CDB" w14:textId="77777777" w:rsidTr="00B4674E">
        <w:trPr>
          <w:trHeight w:val="364"/>
        </w:trPr>
        <w:tc>
          <w:tcPr>
            <w:tcW w:w="1958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0BFD1B13" w14:textId="4D8DD4A3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B4674E">
        <w:trPr>
          <w:trHeight w:val="320"/>
        </w:trPr>
        <w:tc>
          <w:tcPr>
            <w:tcW w:w="1958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B4674E" w:rsidRPr="00687956" w14:paraId="61BD7D71" w14:textId="3BAB1429" w:rsidTr="00B4674E">
        <w:trPr>
          <w:trHeight w:val="188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4DAC844" w14:textId="77777777" w:rsidR="00B4674E" w:rsidRPr="00687956" w:rsidRDefault="00B4674E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387EDB82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5A7B4C7A" w14:textId="3575ECE4" w:rsidR="0021354A" w:rsidRDefault="00ED3AB7" w:rsidP="00A215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1</w:t>
            </w:r>
          </w:p>
          <w:p w14:paraId="5B5E90CC" w14:textId="77777777" w:rsidR="0021354A" w:rsidRDefault="0021354A" w:rsidP="00A2158E">
            <w:pPr>
              <w:jc w:val="center"/>
              <w:rPr>
                <w:rFonts w:cstheme="minorHAnsi"/>
              </w:rPr>
            </w:pPr>
          </w:p>
          <w:p w14:paraId="21A2A92B" w14:textId="18268EA3" w:rsidR="00A2158E" w:rsidRDefault="0021354A" w:rsidP="00A215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 1:45 – 2:45</w:t>
            </w:r>
          </w:p>
          <w:p w14:paraId="60AAFF7C" w14:textId="77777777" w:rsidR="00A2158E" w:rsidRDefault="00A2158E" w:rsidP="00A2158E">
            <w:pPr>
              <w:jc w:val="center"/>
              <w:rPr>
                <w:rFonts w:cstheme="minorHAnsi"/>
              </w:rPr>
            </w:pPr>
          </w:p>
          <w:p w14:paraId="13244F57" w14:textId="4BE10FD5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29533DA4" w14:textId="55B61D1E" w:rsidR="00B4674E" w:rsidRDefault="00B4674E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Assembly 2:30</w:t>
            </w:r>
          </w:p>
          <w:p w14:paraId="3841CC9E" w14:textId="123F3D00" w:rsidR="00285A7A" w:rsidRPr="00687956" w:rsidRDefault="00285A7A" w:rsidP="000F2C2C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567FB731" w14:textId="65D21EA8" w:rsidR="0060081E" w:rsidRDefault="0021354A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48EF0706" w14:textId="77777777" w:rsidR="0021354A" w:rsidRDefault="0021354A" w:rsidP="008E2E2C">
            <w:pPr>
              <w:jc w:val="center"/>
              <w:rPr>
                <w:rFonts w:cstheme="minorHAnsi"/>
              </w:rPr>
            </w:pPr>
          </w:p>
          <w:p w14:paraId="0F8460ED" w14:textId="5558A344" w:rsidR="00F06F43" w:rsidRDefault="0021354A" w:rsidP="00F06F4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 – showcase</w:t>
            </w:r>
          </w:p>
          <w:p w14:paraId="64562CEA" w14:textId="2A62B31B" w:rsidR="0021354A" w:rsidRDefault="0021354A" w:rsidP="00F06F4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1:45 – 2:15</w:t>
            </w:r>
          </w:p>
          <w:p w14:paraId="277DCA42" w14:textId="0DA7D385" w:rsidR="0021354A" w:rsidRDefault="0021354A" w:rsidP="00F06F4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2:15-2:45</w:t>
            </w:r>
          </w:p>
          <w:p w14:paraId="49861CE6" w14:textId="390F8A22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4330761" w14:textId="54AEE396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545DD90B" w14:textId="000DC81D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4F53A329" w14:textId="4220CBFE" w:rsidR="00B4674E" w:rsidRPr="00687956" w:rsidRDefault="00B4674E" w:rsidP="001E1A90">
            <w:pPr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B1A072E" w14:textId="034783C9" w:rsidR="00B4674E" w:rsidRPr="00687956" w:rsidRDefault="00B4674E" w:rsidP="00587A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38A2A4DC" w14:textId="77777777" w:rsidR="007847BE" w:rsidRDefault="007847BE" w:rsidP="007847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618A79B0" w14:textId="77777777" w:rsidR="00B4674E" w:rsidRDefault="00B4674E" w:rsidP="00742533">
            <w:pPr>
              <w:jc w:val="center"/>
              <w:rPr>
                <w:rFonts w:cstheme="minorHAnsi"/>
              </w:rPr>
            </w:pPr>
          </w:p>
          <w:p w14:paraId="7A418F39" w14:textId="77777777" w:rsidR="007847BE" w:rsidRDefault="007847BE" w:rsidP="003101A2">
            <w:pPr>
              <w:jc w:val="center"/>
              <w:rPr>
                <w:rFonts w:cstheme="minorHAnsi"/>
              </w:rPr>
            </w:pPr>
          </w:p>
          <w:p w14:paraId="68546E5C" w14:textId="0E96967B" w:rsidR="003101A2" w:rsidRDefault="0021354A" w:rsidP="003101A2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Science </w:t>
            </w:r>
            <w:r w:rsidR="00ED3AB7">
              <w:rPr>
                <w:rFonts w:cstheme="minorHAnsi"/>
              </w:rPr>
              <w:t xml:space="preserve"> showcase</w:t>
            </w:r>
            <w:proofErr w:type="gramEnd"/>
          </w:p>
          <w:p w14:paraId="46B59CDB" w14:textId="404F566D" w:rsidR="00B4674E" w:rsidRDefault="00B4674E" w:rsidP="001E1A90">
            <w:pPr>
              <w:rPr>
                <w:rFonts w:cstheme="minorHAnsi"/>
              </w:rPr>
            </w:pPr>
          </w:p>
          <w:p w14:paraId="4C3154D8" w14:textId="77777777" w:rsidR="00B4674E" w:rsidRDefault="00B4674E" w:rsidP="001E1A90">
            <w:pPr>
              <w:rPr>
                <w:rFonts w:cstheme="minorHAnsi"/>
              </w:rPr>
            </w:pPr>
          </w:p>
          <w:p w14:paraId="27F35DED" w14:textId="0F0E68F0" w:rsidR="00B4674E" w:rsidRPr="00687956" w:rsidRDefault="00B4674E" w:rsidP="007847B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2D3131CD" w14:textId="0355DE7B" w:rsidR="00B4674E" w:rsidRPr="00687956" w:rsidRDefault="00B4674E" w:rsidP="00EE0971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7B938FF4" w14:textId="77777777" w:rsidTr="00B4674E">
        <w:trPr>
          <w:trHeight w:val="300"/>
        </w:trPr>
        <w:tc>
          <w:tcPr>
            <w:tcW w:w="1958" w:type="dxa"/>
            <w:vMerge/>
            <w:shd w:val="clear" w:color="auto" w:fill="auto"/>
            <w:vAlign w:val="center"/>
          </w:tcPr>
          <w:p w14:paraId="7A64D16C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08C31CD1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03525B7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shd w:val="clear" w:color="auto" w:fill="C2D69B" w:themeFill="accent3" w:themeFillTint="99"/>
            <w:vAlign w:val="center"/>
          </w:tcPr>
          <w:p w14:paraId="51F4A244" w14:textId="6D98F9F3" w:rsidR="00B4674E" w:rsidRDefault="00B4674E" w:rsidP="00B4674E">
            <w:pPr>
              <w:rPr>
                <w:rFonts w:cstheme="minorHAnsi"/>
              </w:rPr>
            </w:pPr>
            <w:r>
              <w:rPr>
                <w:rFonts w:cstheme="minorHAnsi"/>
              </w:rPr>
              <w:t>130-215 PE</w:t>
            </w:r>
          </w:p>
        </w:tc>
        <w:tc>
          <w:tcPr>
            <w:tcW w:w="1358" w:type="dxa"/>
            <w:vMerge w:val="restart"/>
            <w:shd w:val="clear" w:color="auto" w:fill="DBE5F1" w:themeFill="accent1" w:themeFillTint="33"/>
            <w:vAlign w:val="center"/>
          </w:tcPr>
          <w:p w14:paraId="43E01BFC" w14:textId="5C02F1C3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801B7F4" w14:textId="30371654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Write insert</w:t>
            </w:r>
          </w:p>
          <w:p w14:paraId="3101DACD" w14:textId="6992BFB2" w:rsidR="00F06F43" w:rsidRDefault="00F06F43" w:rsidP="0021354A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F33CAFB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70FED739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2A77B671" w14:textId="1FEB01B7" w:rsidTr="00B4674E">
        <w:trPr>
          <w:trHeight w:val="913"/>
        </w:trPr>
        <w:tc>
          <w:tcPr>
            <w:tcW w:w="195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B4674E" w:rsidRPr="00687956" w:rsidRDefault="00B4674E" w:rsidP="00B4674E">
            <w:pPr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BBA9A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A4D0F06" w14:textId="77777777" w:rsidTr="00B4674E">
        <w:trPr>
          <w:trHeight w:val="477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62F54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1274A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6212A51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A67D3BC" w14:textId="77777777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3C329779" w14:textId="77777777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Write insert</w:t>
            </w:r>
          </w:p>
          <w:p w14:paraId="0053CBC2" w14:textId="26C361A0" w:rsidR="00B4674E" w:rsidRDefault="00B4674E" w:rsidP="0021354A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BC7CA3" w14:textId="2D6140B5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2:15-3:00</w:t>
            </w: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38F9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7950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44E65E4E" w14:textId="77777777" w:rsidTr="00B4674E">
        <w:trPr>
          <w:trHeight w:val="462"/>
        </w:trPr>
        <w:tc>
          <w:tcPr>
            <w:tcW w:w="1958" w:type="dxa"/>
            <w:shd w:val="clear" w:color="auto" w:fill="auto"/>
            <w:vAlign w:val="center"/>
          </w:tcPr>
          <w:p w14:paraId="4D950601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9143938" w14:textId="1129FA51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7E3F68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shd w:val="clear" w:color="auto" w:fill="C2D69B" w:themeFill="accent3" w:themeFillTint="99"/>
            <w:vAlign w:val="center"/>
          </w:tcPr>
          <w:p w14:paraId="6FDCE86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shd w:val="clear" w:color="auto" w:fill="DBE5F1" w:themeFill="accent1" w:themeFillTint="33"/>
            <w:vAlign w:val="center"/>
          </w:tcPr>
          <w:p w14:paraId="66C24E1D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656D1F6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7EB9CAD" w14:textId="1DF04A15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3DA94A6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54BCBEC9" w14:textId="77777777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7F006CD" w14:textId="28B55C7E" w:rsidR="00B4674E" w:rsidRPr="00687956" w:rsidRDefault="00285A7A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7E41C1E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3BB7EC0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19E64B7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2E9F14B" w14:textId="4E55373F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B4674E" w:rsidRPr="00687956" w14:paraId="5DE5470D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03858C4F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15:05 – 15:15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5646AAC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685D164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562BD0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69F02E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E3A4E9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B532153" w:rsidR="006866D3" w:rsidRDefault="006866D3" w:rsidP="005E1852">
      <w:pPr>
        <w:tabs>
          <w:tab w:val="left" w:pos="5595"/>
        </w:tabs>
      </w:pPr>
    </w:p>
    <w:p w14:paraId="3F326244" w14:textId="0AF0A0F3" w:rsidR="005E1852" w:rsidRPr="005E1852" w:rsidRDefault="005E1852" w:rsidP="005E1852"/>
    <w:p w14:paraId="4C5B4060" w14:textId="63C18242" w:rsidR="005E1852" w:rsidRDefault="005E1852" w:rsidP="005E1852"/>
    <w:p w14:paraId="11AF0096" w14:textId="01B62F78" w:rsidR="005E1852" w:rsidRPr="005E1852" w:rsidRDefault="005E1852" w:rsidP="005E1852">
      <w:pPr>
        <w:tabs>
          <w:tab w:val="left" w:pos="3312"/>
        </w:tabs>
      </w:pPr>
      <w:r>
        <w:tab/>
      </w:r>
    </w:p>
    <w:sectPr w:rsidR="005E1852" w:rsidRPr="005E1852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27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4B75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D7D75"/>
    <w:rsid w:val="000E0D87"/>
    <w:rsid w:val="000E154E"/>
    <w:rsid w:val="000E33C2"/>
    <w:rsid w:val="000E3D73"/>
    <w:rsid w:val="000E6A41"/>
    <w:rsid w:val="000F1505"/>
    <w:rsid w:val="000F1637"/>
    <w:rsid w:val="000F27BB"/>
    <w:rsid w:val="000F2C2C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2E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0A4A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35B8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62C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5604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54A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85A7A"/>
    <w:rsid w:val="00292F2B"/>
    <w:rsid w:val="00294123"/>
    <w:rsid w:val="00296460"/>
    <w:rsid w:val="0029730D"/>
    <w:rsid w:val="002A1884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145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1A2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1852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81E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80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1E4D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11D9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47BE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D6C63"/>
    <w:rsid w:val="007E0A8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94C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63E6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1394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699E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2B4D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68A5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58E"/>
    <w:rsid w:val="00A21C4E"/>
    <w:rsid w:val="00A222EC"/>
    <w:rsid w:val="00A23F23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51D7"/>
    <w:rsid w:val="00A46534"/>
    <w:rsid w:val="00A47A6A"/>
    <w:rsid w:val="00A506CD"/>
    <w:rsid w:val="00A53423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02DD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4B99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C7D94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4674E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B6288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240D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637A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9BB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709"/>
    <w:rsid w:val="00DD789C"/>
    <w:rsid w:val="00DE28C5"/>
    <w:rsid w:val="00DE2A3E"/>
    <w:rsid w:val="00DE3256"/>
    <w:rsid w:val="00DE4565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101C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53D1C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AE1"/>
    <w:rsid w:val="00E77BEC"/>
    <w:rsid w:val="00E83D35"/>
    <w:rsid w:val="00E8548D"/>
    <w:rsid w:val="00E86256"/>
    <w:rsid w:val="00E8770D"/>
    <w:rsid w:val="00E905B3"/>
    <w:rsid w:val="00E909C7"/>
    <w:rsid w:val="00E91492"/>
    <w:rsid w:val="00E91507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AB7"/>
    <w:rsid w:val="00ED3BAB"/>
    <w:rsid w:val="00ED4C89"/>
    <w:rsid w:val="00EE0971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06F43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464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5</cp:revision>
  <cp:lastPrinted>2026-03-02T08:42:00Z</cp:lastPrinted>
  <dcterms:created xsi:type="dcterms:W3CDTF">2026-03-02T10:38:00Z</dcterms:created>
  <dcterms:modified xsi:type="dcterms:W3CDTF">2026-03-06T12:02:00Z</dcterms:modified>
</cp:coreProperties>
</file>