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42630CD8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 xml:space="preserve">Spring </w:t>
      </w:r>
      <w:r w:rsidR="007B5751">
        <w:rPr>
          <w:u w:val="single"/>
        </w:rPr>
        <w:t>2</w:t>
      </w:r>
      <w:r w:rsidR="008A2E10">
        <w:rPr>
          <w:u w:val="single"/>
        </w:rPr>
        <w:t xml:space="preserve">                   </w:t>
      </w:r>
      <w:r>
        <w:rPr>
          <w:u w:val="single"/>
        </w:rPr>
        <w:t xml:space="preserve">Year </w:t>
      </w:r>
      <w:r w:rsidR="00790EE8">
        <w:rPr>
          <w:u w:val="single"/>
        </w:rPr>
        <w:t>3</w:t>
      </w:r>
      <w:r w:rsidR="008A2E10">
        <w:rPr>
          <w:u w:val="single"/>
        </w:rPr>
        <w:t xml:space="preserve">   WC </w:t>
      </w:r>
      <w:r w:rsidR="004052B2">
        <w:rPr>
          <w:u w:val="single"/>
        </w:rPr>
        <w:t>02.03</w:t>
      </w:r>
      <w:r w:rsidR="008A2E10">
        <w:rPr>
          <w:u w:val="single"/>
        </w:rPr>
        <w:t>.26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_______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2330"/>
        <w:gridCol w:w="70"/>
        <w:gridCol w:w="2754"/>
        <w:gridCol w:w="1283"/>
        <w:gridCol w:w="1283"/>
        <w:gridCol w:w="1258"/>
        <w:gridCol w:w="39"/>
        <w:gridCol w:w="1229"/>
        <w:gridCol w:w="69"/>
        <w:gridCol w:w="2458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2"/>
          </w:tcPr>
          <w:p w14:paraId="58A5C80C" w14:textId="77777777" w:rsidR="008A2E10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7CDCD52E" w14:textId="6D296938" w:rsidR="00EA6F8A" w:rsidRPr="00545C5D" w:rsidRDefault="00097F89" w:rsidP="00582D2F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097F89">
              <w:rPr>
                <w:b/>
                <w:bCs/>
                <w:vertAlign w:val="superscript"/>
              </w:rPr>
              <w:t>nd</w:t>
            </w:r>
            <w:r>
              <w:rPr>
                <w:b/>
                <w:bCs/>
              </w:rPr>
              <w:t xml:space="preserve"> </w:t>
            </w:r>
            <w:r w:rsidR="00740374">
              <w:rPr>
                <w:b/>
                <w:bCs/>
              </w:rPr>
              <w:t>March</w:t>
            </w:r>
          </w:p>
        </w:tc>
        <w:tc>
          <w:tcPr>
            <w:tcW w:w="2754" w:type="dxa"/>
          </w:tcPr>
          <w:p w14:paraId="69EB0BEC" w14:textId="77777777" w:rsidR="00307951" w:rsidRDefault="00EA6F8A" w:rsidP="00307951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3EEB31C2" w14:textId="0E39E037" w:rsidR="008A2E10" w:rsidRPr="00307951" w:rsidRDefault="00097F89" w:rsidP="0030795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097F89">
              <w:rPr>
                <w:b/>
                <w:vertAlign w:val="superscript"/>
              </w:rPr>
              <w:t>rd</w:t>
            </w:r>
            <w:r>
              <w:rPr>
                <w:b/>
              </w:rPr>
              <w:t xml:space="preserve"> </w:t>
            </w:r>
            <w:r w:rsidR="00545C5D">
              <w:rPr>
                <w:b/>
              </w:rPr>
              <w:t xml:space="preserve"> </w:t>
            </w:r>
          </w:p>
        </w:tc>
        <w:tc>
          <w:tcPr>
            <w:tcW w:w="2566" w:type="dxa"/>
            <w:gridSpan w:val="2"/>
          </w:tcPr>
          <w:p w14:paraId="66399CDE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FE0B69E" w14:textId="13F3A58D" w:rsidR="008A2E10" w:rsidRPr="00582D2F" w:rsidRDefault="00097F89" w:rsidP="00097F8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4</w:t>
            </w:r>
            <w:r w:rsidRPr="00097F8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545C5D">
              <w:rPr>
                <w:b/>
              </w:rPr>
              <w:t xml:space="preserve"> </w:t>
            </w:r>
          </w:p>
        </w:tc>
        <w:tc>
          <w:tcPr>
            <w:tcW w:w="2595" w:type="dxa"/>
            <w:gridSpan w:val="4"/>
          </w:tcPr>
          <w:p w14:paraId="473A3BA5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7F7FFCC0" w14:textId="77777777" w:rsidR="008A2E10" w:rsidRDefault="00097F89" w:rsidP="00582D2F">
            <w:pPr>
              <w:spacing w:after="0" w:line="240" w:lineRule="auto"/>
              <w:jc w:val="center"/>
              <w:rPr>
                <w:b/>
              </w:rPr>
            </w:pPr>
            <w:r w:rsidRPr="00097F89">
              <w:rPr>
                <w:b/>
              </w:rPr>
              <w:t>5</w:t>
            </w:r>
            <w:r w:rsidR="00545C5D" w:rsidRPr="00097F8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545C5D">
              <w:rPr>
                <w:b/>
              </w:rPr>
              <w:t xml:space="preserve"> </w:t>
            </w:r>
          </w:p>
          <w:p w14:paraId="4ACAAEC1" w14:textId="6A87FF5C" w:rsidR="00CC61BD" w:rsidRPr="006F4D44" w:rsidRDefault="00CC61BD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World </w:t>
            </w:r>
            <w:proofErr w:type="gramStart"/>
            <w:r>
              <w:rPr>
                <w:b/>
              </w:rPr>
              <w:t>Book day</w:t>
            </w:r>
            <w:proofErr w:type="gramEnd"/>
          </w:p>
        </w:tc>
        <w:tc>
          <w:tcPr>
            <w:tcW w:w="2458" w:type="dxa"/>
          </w:tcPr>
          <w:p w14:paraId="3774A6F0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5C9EF668" w14:textId="34917B8E" w:rsidR="008A2E10" w:rsidRPr="00355DED" w:rsidRDefault="00097F89" w:rsidP="00582D2F">
            <w:pPr>
              <w:spacing w:after="0" w:line="240" w:lineRule="auto"/>
              <w:jc w:val="center"/>
              <w:rPr>
                <w:b/>
              </w:rPr>
            </w:pPr>
            <w:r w:rsidRPr="00097F89">
              <w:rPr>
                <w:b/>
              </w:rPr>
              <w:t>6</w:t>
            </w:r>
            <w:r w:rsidR="00545C5D" w:rsidRPr="00097F89">
              <w:rPr>
                <w:b/>
              </w:rPr>
              <w:t>th</w:t>
            </w:r>
            <w:r>
              <w:rPr>
                <w:b/>
              </w:rPr>
              <w:t xml:space="preserve"> 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2"/>
            <w:shd w:val="clear" w:color="auto" w:fill="D9D9D9" w:themeFill="background1" w:themeFillShade="D9"/>
            <w:vAlign w:val="center"/>
          </w:tcPr>
          <w:p w14:paraId="5D2071C2" w14:textId="3F0BC7ED" w:rsidR="00B33DD2" w:rsidRDefault="0026624F" w:rsidP="00D9000B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002B985E" w14:textId="3B12DBC8" w:rsidR="0026624F" w:rsidRPr="00923857" w:rsidRDefault="0026624F" w:rsidP="0088579D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2380EB99" w14:textId="428454A4" w:rsidR="00EA6F8A" w:rsidRPr="00923857" w:rsidRDefault="00B4507F" w:rsidP="0026624F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1FF30660" w:rsidR="00EA6F8A" w:rsidRPr="00923857" w:rsidRDefault="00EA6F8A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4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7D67CCD6" w:rsidR="00EA6F8A" w:rsidRPr="00923857" w:rsidRDefault="00B4507F" w:rsidP="0026624F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605B0F48" w14:textId="6EA938C1" w:rsidR="00EA6F8A" w:rsidRPr="005A547D" w:rsidRDefault="00B4507F" w:rsidP="0026624F">
            <w:pPr>
              <w:spacing w:after="0" w:line="240" w:lineRule="auto"/>
              <w:jc w:val="center"/>
            </w:pPr>
            <w:r>
              <w:t xml:space="preserve"> </w:t>
            </w:r>
            <w:r w:rsidR="00545C5D">
              <w:t>EGPS challenge</w:t>
            </w:r>
          </w:p>
        </w:tc>
      </w:tr>
      <w:tr w:rsidR="0088579D" w14:paraId="268194BA" w14:textId="77777777" w:rsidTr="00F91BB4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3971209C" w:rsidR="0088579D" w:rsidRDefault="0088579D" w:rsidP="00B4507F">
            <w:pPr>
              <w:spacing w:after="0" w:line="240" w:lineRule="auto"/>
              <w:jc w:val="center"/>
            </w:pPr>
            <w:bookmarkStart w:id="0" w:name="_Hlk216336240"/>
            <w:r>
              <w:t>9 – 10:15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45770F3E" w14:textId="5673E2CB" w:rsidR="0088579D" w:rsidRPr="00B54380" w:rsidRDefault="0088579D" w:rsidP="0088579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 xml:space="preserve">Maths </w:t>
            </w:r>
            <w:r w:rsidR="00544503">
              <w:t xml:space="preserve">paper </w:t>
            </w:r>
            <w:proofErr w:type="gramStart"/>
            <w:r w:rsidR="00544503">
              <w:t>( arithmetic</w:t>
            </w:r>
            <w:proofErr w:type="gramEnd"/>
            <w:r w:rsidR="00544503">
              <w:t>)</w:t>
            </w:r>
          </w:p>
          <w:p w14:paraId="6BAB0A4E" w14:textId="03909844" w:rsidR="0088579D" w:rsidRPr="00B54380" w:rsidRDefault="0088579D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005BFA6F" w:rsidR="0088579D" w:rsidRPr="00E21D87" w:rsidRDefault="00544503" w:rsidP="001D2C66">
            <w:pPr>
              <w:spacing w:after="0" w:line="240" w:lineRule="auto"/>
              <w:jc w:val="center"/>
            </w:pPr>
            <w:r>
              <w:t>Reading comprehension paper</w:t>
            </w:r>
          </w:p>
        </w:tc>
        <w:tc>
          <w:tcPr>
            <w:tcW w:w="1283" w:type="dxa"/>
            <w:shd w:val="clear" w:color="auto" w:fill="E2EFD9" w:themeFill="accent6" w:themeFillTint="33"/>
            <w:vAlign w:val="center"/>
          </w:tcPr>
          <w:p w14:paraId="519B2386" w14:textId="77777777" w:rsidR="00027C3B" w:rsidRDefault="00027C3B" w:rsidP="00027C3B">
            <w:pPr>
              <w:spacing w:after="0" w:line="240" w:lineRule="auto"/>
              <w:jc w:val="center"/>
            </w:pPr>
            <w:r>
              <w:t>Maths Reasoning</w:t>
            </w:r>
          </w:p>
          <w:p w14:paraId="791767CB" w14:textId="636B6119" w:rsidR="0088579D" w:rsidRPr="000F683D" w:rsidRDefault="0088579D" w:rsidP="0026624F">
            <w:pPr>
              <w:spacing w:after="0" w:line="240" w:lineRule="auto"/>
              <w:jc w:val="center"/>
            </w:pP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2978ED4D" w14:textId="77777777" w:rsidR="00027C3B" w:rsidRDefault="00027C3B" w:rsidP="00027C3B">
            <w:pPr>
              <w:spacing w:after="0" w:line="240" w:lineRule="auto"/>
              <w:jc w:val="center"/>
            </w:pPr>
            <w:r>
              <w:t>PE</w:t>
            </w:r>
          </w:p>
          <w:p w14:paraId="244DBD02" w14:textId="1F34680F" w:rsidR="0088579D" w:rsidRPr="000F683D" w:rsidRDefault="00027C3B" w:rsidP="00027C3B">
            <w:pPr>
              <w:spacing w:after="0" w:line="240" w:lineRule="auto"/>
              <w:jc w:val="center"/>
            </w:pPr>
            <w:r>
              <w:t>9:00 – 9:40</w:t>
            </w:r>
          </w:p>
        </w:tc>
        <w:tc>
          <w:tcPr>
            <w:tcW w:w="1297" w:type="dxa"/>
            <w:gridSpan w:val="2"/>
            <w:vMerge w:val="restart"/>
            <w:shd w:val="clear" w:color="auto" w:fill="A8D08D" w:themeFill="accent6" w:themeFillTint="99"/>
            <w:vAlign w:val="center"/>
          </w:tcPr>
          <w:p w14:paraId="2D007A52" w14:textId="3748DDFB" w:rsidR="0088579D" w:rsidRDefault="0088579D" w:rsidP="00204BC4">
            <w:pPr>
              <w:spacing w:after="0" w:line="240" w:lineRule="auto"/>
              <w:jc w:val="center"/>
            </w:pPr>
            <w:r>
              <w:t>Forest school</w:t>
            </w:r>
          </w:p>
        </w:tc>
        <w:tc>
          <w:tcPr>
            <w:tcW w:w="1298" w:type="dxa"/>
            <w:gridSpan w:val="2"/>
            <w:shd w:val="clear" w:color="auto" w:fill="C5E0B3" w:themeFill="accent6" w:themeFillTint="66"/>
            <w:vAlign w:val="center"/>
          </w:tcPr>
          <w:p w14:paraId="2DD545F0" w14:textId="337F5E07" w:rsidR="0088579D" w:rsidRDefault="0088579D" w:rsidP="00204BC4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69E8E40C" w14:textId="511F173E" w:rsidR="0088579D" w:rsidRDefault="0088579D" w:rsidP="00545C5D">
            <w:pPr>
              <w:spacing w:after="0" w:line="240" w:lineRule="auto"/>
              <w:jc w:val="center"/>
            </w:pPr>
            <w:r>
              <w:t>Maths</w:t>
            </w:r>
          </w:p>
        </w:tc>
      </w:tr>
      <w:bookmarkEnd w:id="0"/>
      <w:tr w:rsidR="0088579D" w14:paraId="35EA3C9E" w14:textId="77777777" w:rsidTr="0088579D">
        <w:trPr>
          <w:trHeight w:val="482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88579D" w:rsidRDefault="0088579D" w:rsidP="00B956F2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945D9D" w14:textId="2EF8D366" w:rsidR="0088579D" w:rsidRDefault="0088579D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7D290429" w:rsidR="0088579D" w:rsidRPr="00E21D87" w:rsidRDefault="0088579D" w:rsidP="001D2C66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9BA8C27" w14:textId="77777777" w:rsidR="00027C3B" w:rsidRDefault="00027C3B" w:rsidP="00027C3B">
            <w:pPr>
              <w:spacing w:after="0" w:line="240" w:lineRule="auto"/>
              <w:jc w:val="center"/>
            </w:pPr>
            <w:r>
              <w:t>PE</w:t>
            </w:r>
          </w:p>
          <w:p w14:paraId="7755AD5D" w14:textId="249F774E" w:rsidR="0088579D" w:rsidRDefault="00027C3B" w:rsidP="00027C3B">
            <w:pPr>
              <w:spacing w:after="0" w:line="240" w:lineRule="auto"/>
              <w:jc w:val="center"/>
            </w:pPr>
            <w:r>
              <w:t>9:40 – 10:20</w:t>
            </w: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708FA433" w14:textId="77777777" w:rsidR="00027C3B" w:rsidRDefault="00027C3B" w:rsidP="00027C3B">
            <w:pPr>
              <w:spacing w:after="0" w:line="240" w:lineRule="auto"/>
              <w:jc w:val="center"/>
            </w:pPr>
            <w:r>
              <w:t>Maths Reasoning</w:t>
            </w:r>
          </w:p>
          <w:p w14:paraId="1E8C3668" w14:textId="31B22176" w:rsidR="0088579D" w:rsidRDefault="0088579D" w:rsidP="0026624F">
            <w:pPr>
              <w:spacing w:after="0" w:line="240" w:lineRule="auto"/>
              <w:jc w:val="center"/>
            </w:pPr>
          </w:p>
        </w:tc>
        <w:tc>
          <w:tcPr>
            <w:tcW w:w="1297" w:type="dxa"/>
            <w:gridSpan w:val="2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38BBD0DC" w14:textId="77777777" w:rsidR="0088579D" w:rsidRDefault="0088579D" w:rsidP="00204BC4">
            <w:pPr>
              <w:spacing w:after="0" w:line="240" w:lineRule="auto"/>
              <w:jc w:val="center"/>
            </w:pPr>
          </w:p>
        </w:tc>
        <w:tc>
          <w:tcPr>
            <w:tcW w:w="1298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40FE3E4" w14:textId="63F81642" w:rsidR="0088579D" w:rsidRDefault="0088579D" w:rsidP="00204BC4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88579D" w:rsidRDefault="0088579D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shd w:val="clear" w:color="auto" w:fill="FFE599" w:themeFill="accent4" w:themeFillTint="66"/>
            <w:vAlign w:val="center"/>
          </w:tcPr>
          <w:p w14:paraId="711FAE5D" w14:textId="588A936F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2D757F">
              <w:t>15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68C39BC2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617DCF5F" w:rsidR="00B4507F" w:rsidRPr="00934375" w:rsidRDefault="00B442B8" w:rsidP="00204BC4">
            <w:pPr>
              <w:spacing w:after="0" w:line="240" w:lineRule="auto"/>
              <w:jc w:val="center"/>
            </w:pPr>
            <w:r>
              <w:t>10:30</w:t>
            </w:r>
          </w:p>
        </w:tc>
        <w:tc>
          <w:tcPr>
            <w:tcW w:w="2526" w:type="dxa"/>
            <w:gridSpan w:val="3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2"/>
            <w:shd w:val="clear" w:color="auto" w:fill="FFE599" w:themeFill="accent4" w:themeFillTint="66"/>
            <w:vAlign w:val="center"/>
          </w:tcPr>
          <w:p w14:paraId="75357347" w14:textId="2E6E4EF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</w:tr>
      <w:tr w:rsidR="00544503" w:rsidRPr="009418E0" w14:paraId="361F25F1" w14:textId="77777777" w:rsidTr="0088579D">
        <w:trPr>
          <w:trHeight w:val="356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544503" w:rsidRPr="00980E58" w:rsidRDefault="00544503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6DA32D7B" w14:textId="77777777" w:rsidR="00544503" w:rsidRPr="004B605E" w:rsidRDefault="00544503" w:rsidP="00B956F2">
            <w:pPr>
              <w:spacing w:after="0" w:line="240" w:lineRule="auto"/>
              <w:jc w:val="center"/>
            </w:pPr>
            <w:r>
              <w:t>English</w:t>
            </w:r>
          </w:p>
          <w:p w14:paraId="484965DB" w14:textId="2E0CF73E" w:rsidR="00544503" w:rsidRPr="004B605E" w:rsidRDefault="00544503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auto"/>
            <w:vAlign w:val="center"/>
          </w:tcPr>
          <w:p w14:paraId="3AB46654" w14:textId="77777777" w:rsidR="00544503" w:rsidRDefault="00544503" w:rsidP="0088579D">
            <w:pPr>
              <w:spacing w:after="0"/>
              <w:jc w:val="center"/>
            </w:pPr>
            <w:r>
              <w:t>English</w:t>
            </w:r>
          </w:p>
          <w:p w14:paraId="42D56623" w14:textId="26771C7E" w:rsidR="00544503" w:rsidRDefault="00544503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0FBC35EB" w14:textId="0EEECC6C" w:rsidR="00544503" w:rsidRDefault="00544503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297" w:type="dxa"/>
            <w:gridSpan w:val="2"/>
            <w:shd w:val="clear" w:color="auto" w:fill="A8D08D" w:themeFill="accent6" w:themeFillTint="99"/>
            <w:vAlign w:val="center"/>
          </w:tcPr>
          <w:p w14:paraId="30CC6FD3" w14:textId="4E8A5805" w:rsidR="00544503" w:rsidRDefault="00544503" w:rsidP="00C030F3">
            <w:pPr>
              <w:spacing w:after="0"/>
              <w:jc w:val="center"/>
            </w:pPr>
            <w:r>
              <w:t>Spanish</w:t>
            </w:r>
          </w:p>
        </w:tc>
        <w:tc>
          <w:tcPr>
            <w:tcW w:w="1298" w:type="dxa"/>
            <w:gridSpan w:val="2"/>
            <w:vMerge w:val="restart"/>
            <w:shd w:val="clear" w:color="auto" w:fill="C5E0B3" w:themeFill="accent6" w:themeFillTint="66"/>
            <w:vAlign w:val="center"/>
          </w:tcPr>
          <w:p w14:paraId="426D2CBF" w14:textId="0C75AA51" w:rsidR="00544503" w:rsidRDefault="00544503" w:rsidP="0088579D">
            <w:pPr>
              <w:spacing w:after="0"/>
            </w:pPr>
            <w:r>
              <w:t>Forest school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715A73F3" w14:textId="0FC93885" w:rsidR="00544503" w:rsidRDefault="00544503" w:rsidP="00545C5D">
            <w:pPr>
              <w:spacing w:after="0" w:line="240" w:lineRule="auto"/>
              <w:jc w:val="center"/>
            </w:pPr>
            <w:r>
              <w:t>English</w:t>
            </w:r>
          </w:p>
        </w:tc>
      </w:tr>
      <w:tr w:rsidR="00544503" w:rsidRPr="009418E0" w14:paraId="52A457BB" w14:textId="77777777" w:rsidTr="00C46008">
        <w:trPr>
          <w:trHeight w:val="1217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49961C0" w14:textId="77777777" w:rsidR="00544503" w:rsidRDefault="00544503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47EAE6" w14:textId="4275D180" w:rsidR="00544503" w:rsidRDefault="00544503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0B65D4" w14:textId="428CC9CB" w:rsidR="00544503" w:rsidRDefault="00544503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4E3B9F" w14:textId="77777777" w:rsidR="00544503" w:rsidRDefault="00544503" w:rsidP="0066247C">
            <w:pPr>
              <w:spacing w:after="0" w:line="240" w:lineRule="auto"/>
              <w:jc w:val="center"/>
            </w:pPr>
          </w:p>
        </w:tc>
        <w:tc>
          <w:tcPr>
            <w:tcW w:w="1297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6D523925" w14:textId="63C9674A" w:rsidR="00544503" w:rsidRDefault="00544503" w:rsidP="007518C6">
            <w:pPr>
              <w:spacing w:after="0"/>
            </w:pPr>
            <w:r>
              <w:t>Spelling</w:t>
            </w:r>
          </w:p>
        </w:tc>
        <w:tc>
          <w:tcPr>
            <w:tcW w:w="1298" w:type="dxa"/>
            <w:gridSpan w:val="2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6674059" w14:textId="77777777" w:rsidR="00544503" w:rsidRDefault="00544503" w:rsidP="00C030F3">
            <w:pPr>
              <w:spacing w:after="0"/>
              <w:jc w:val="center"/>
            </w:pP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1C4C35" w14:textId="46FA6C2D" w:rsidR="00544503" w:rsidRDefault="00544503" w:rsidP="00B956F2">
            <w:pPr>
              <w:spacing w:after="0" w:line="240" w:lineRule="auto"/>
              <w:jc w:val="center"/>
            </w:pPr>
            <w:r>
              <w:t>Spelling paper</w:t>
            </w: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10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545C5D" w14:paraId="2D82D0A2" w14:textId="77777777" w:rsidTr="00752B2B">
        <w:trPr>
          <w:trHeight w:val="811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015946" w14:textId="66D5C373" w:rsidR="00545C5D" w:rsidRDefault="00545C5D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24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AB9FB" w14:textId="21CC8B61" w:rsidR="00545C5D" w:rsidRPr="00E21D87" w:rsidRDefault="0088579D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D4DAD13" w14:textId="2C6901A3" w:rsidR="00545C5D" w:rsidRPr="000E28BE" w:rsidRDefault="00545C5D" w:rsidP="000E28BE">
            <w:pPr>
              <w:spacing w:after="0" w:line="240" w:lineRule="auto"/>
              <w:jc w:val="center"/>
            </w:pPr>
            <w:r>
              <w:t xml:space="preserve">Spelling </w:t>
            </w:r>
          </w:p>
        </w:tc>
        <w:tc>
          <w:tcPr>
            <w:tcW w:w="25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57665F" w14:textId="567E9078" w:rsidR="00545C5D" w:rsidRPr="00003721" w:rsidRDefault="00545C5D" w:rsidP="00B13325">
            <w:pPr>
              <w:jc w:val="center"/>
            </w:pPr>
            <w:r>
              <w:t>WCR</w:t>
            </w:r>
          </w:p>
        </w:tc>
        <w:tc>
          <w:tcPr>
            <w:tcW w:w="259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CDBDEC" w14:textId="6D9D9606" w:rsidR="00545C5D" w:rsidRPr="003E53E5" w:rsidRDefault="0088579D" w:rsidP="000E28BE">
            <w:pPr>
              <w:jc w:val="center"/>
            </w:pPr>
            <w:r>
              <w:t xml:space="preserve">Spelling set/ marked 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0634AAA3" w14:textId="57FFE312" w:rsidR="00545C5D" w:rsidRDefault="00545C5D" w:rsidP="00545C5D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545C5D" w14:paraId="04B1AA7B" w14:textId="77777777" w:rsidTr="00545C5D">
        <w:trPr>
          <w:trHeight w:val="769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128A9185" w14:textId="35202FF1" w:rsidR="00545C5D" w:rsidRDefault="00545C5D" w:rsidP="00251010">
            <w:pPr>
              <w:spacing w:after="0" w:line="240" w:lineRule="auto"/>
              <w:jc w:val="center"/>
            </w:pPr>
            <w:r>
              <w:t>1:30 –</w:t>
            </w:r>
          </w:p>
          <w:p w14:paraId="0E8AB125" w14:textId="04954774" w:rsidR="00545C5D" w:rsidRDefault="00545C5D" w:rsidP="000E28BE">
            <w:pPr>
              <w:spacing w:after="0" w:line="240" w:lineRule="auto"/>
              <w:jc w:val="center"/>
            </w:pPr>
            <w:r>
              <w:t>3.00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79BA8732" w14:textId="5A76D4E0" w:rsidR="00545C5D" w:rsidRDefault="00545C5D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03E17032" w14:textId="106740E6" w:rsidR="00545C5D" w:rsidRDefault="00545C5D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D30CEE0" w14:textId="4881425A" w:rsidR="00545C5D" w:rsidRPr="00881AE4" w:rsidRDefault="00545C5D" w:rsidP="0026624F">
            <w:pPr>
              <w:jc w:val="center"/>
            </w:pPr>
            <w:r>
              <w:t>Topic</w:t>
            </w:r>
          </w:p>
        </w:tc>
        <w:tc>
          <w:tcPr>
            <w:tcW w:w="1258" w:type="dxa"/>
            <w:shd w:val="clear" w:color="auto" w:fill="C5E0B3" w:themeFill="accent6" w:themeFillTint="66"/>
            <w:vAlign w:val="center"/>
          </w:tcPr>
          <w:p w14:paraId="7B0DB248" w14:textId="6C460CAC" w:rsidR="00545C5D" w:rsidRPr="00F47258" w:rsidRDefault="00545C5D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1337" w:type="dxa"/>
            <w:gridSpan w:val="3"/>
            <w:shd w:val="clear" w:color="auto" w:fill="A8D08D" w:themeFill="accent6" w:themeFillTint="99"/>
            <w:vAlign w:val="center"/>
          </w:tcPr>
          <w:p w14:paraId="2468991B" w14:textId="77777777" w:rsidR="00545C5D" w:rsidRDefault="00545C5D" w:rsidP="009D01A0">
            <w:pPr>
              <w:jc w:val="center"/>
            </w:pPr>
            <w:r>
              <w:t>PE</w:t>
            </w:r>
          </w:p>
          <w:p w14:paraId="7AF637CF" w14:textId="5BC66152" w:rsidR="00545C5D" w:rsidRPr="00F47258" w:rsidRDefault="00545C5D" w:rsidP="009D01A0">
            <w:pPr>
              <w:spacing w:after="0" w:line="240" w:lineRule="auto"/>
              <w:jc w:val="center"/>
            </w:pPr>
            <w:r>
              <w:t>gymnastics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577D8059" w14:textId="1E98AE7D" w:rsidR="00545C5D" w:rsidRDefault="00545C5D" w:rsidP="007F0F5B">
            <w:pPr>
              <w:spacing w:after="0" w:line="240" w:lineRule="auto"/>
              <w:jc w:val="center"/>
            </w:pPr>
            <w:r>
              <w:t>PSHE</w:t>
            </w:r>
          </w:p>
        </w:tc>
      </w:tr>
      <w:tr w:rsidR="00545C5D" w14:paraId="0D12A001" w14:textId="77777777" w:rsidTr="00545C5D">
        <w:trPr>
          <w:trHeight w:val="714"/>
          <w:jc w:val="center"/>
        </w:trPr>
        <w:tc>
          <w:tcPr>
            <w:tcW w:w="1776" w:type="dxa"/>
            <w:gridSpan w:val="2"/>
            <w:vMerge/>
            <w:shd w:val="clear" w:color="auto" w:fill="FFFFFF" w:themeFill="background1"/>
            <w:vAlign w:val="center"/>
          </w:tcPr>
          <w:p w14:paraId="00D8A4EE" w14:textId="76D989DB" w:rsidR="00545C5D" w:rsidRDefault="00545C5D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123BFC5B" w14:textId="37F1EEF5" w:rsidR="00545C5D" w:rsidRDefault="00545C5D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224CE3E3" w14:textId="46477607" w:rsidR="00545C5D" w:rsidRDefault="00545C5D" w:rsidP="000E28BE">
            <w:pPr>
              <w:spacing w:after="0" w:line="240" w:lineRule="auto"/>
              <w:jc w:val="center"/>
            </w:pPr>
            <w:r>
              <w:t>Handwriting/ reading for pleasure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7B553D9E" w14:textId="726DDCA9" w:rsidR="00545C5D" w:rsidRPr="00881AE4" w:rsidRDefault="00545C5D" w:rsidP="008D224F">
            <w:pPr>
              <w:jc w:val="center"/>
            </w:pPr>
            <w:r>
              <w:t>Writing for pleasure/library</w:t>
            </w:r>
          </w:p>
        </w:tc>
        <w:tc>
          <w:tcPr>
            <w:tcW w:w="1258" w:type="dxa"/>
            <w:shd w:val="clear" w:color="auto" w:fill="C5E0B3" w:themeFill="accent6" w:themeFillTint="66"/>
            <w:vAlign w:val="center"/>
          </w:tcPr>
          <w:p w14:paraId="20C421BA" w14:textId="77777777" w:rsidR="00545C5D" w:rsidRDefault="00545C5D" w:rsidP="000E28BE">
            <w:pPr>
              <w:spacing w:after="0" w:line="240" w:lineRule="auto"/>
              <w:jc w:val="center"/>
            </w:pPr>
            <w:r>
              <w:t>PE</w:t>
            </w:r>
          </w:p>
          <w:p w14:paraId="1029D242" w14:textId="3A5ACDC4" w:rsidR="00545C5D" w:rsidRDefault="00545C5D" w:rsidP="000E28BE">
            <w:pPr>
              <w:spacing w:after="0" w:line="240" w:lineRule="auto"/>
              <w:jc w:val="center"/>
            </w:pPr>
            <w:r>
              <w:t>Gymnastics</w:t>
            </w:r>
          </w:p>
        </w:tc>
        <w:tc>
          <w:tcPr>
            <w:tcW w:w="1337" w:type="dxa"/>
            <w:gridSpan w:val="3"/>
            <w:shd w:val="clear" w:color="auto" w:fill="A8D08D" w:themeFill="accent6" w:themeFillTint="99"/>
            <w:vAlign w:val="center"/>
          </w:tcPr>
          <w:p w14:paraId="522484B6" w14:textId="41087182" w:rsidR="00545C5D" w:rsidRDefault="00545C5D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2F73EB32" w14:textId="62715BD6" w:rsidR="00545C5D" w:rsidRDefault="00545C5D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545C5D" w14:paraId="7E4AE64D" w14:textId="77777777" w:rsidTr="00545C5D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545C5D" w:rsidRDefault="00545C5D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545C5D" w:rsidRDefault="00545C5D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545C5D" w:rsidRDefault="00545C5D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545C5D" w:rsidRDefault="00545C5D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545C5D" w:rsidRDefault="00545C5D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B030BF" w14:textId="07F7EE84" w:rsidR="00545C5D" w:rsidRDefault="00545C5D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doNotDisplayPageBoundaries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27C3B"/>
    <w:rsid w:val="00030CC5"/>
    <w:rsid w:val="00035812"/>
    <w:rsid w:val="0004362F"/>
    <w:rsid w:val="00043901"/>
    <w:rsid w:val="00065E8C"/>
    <w:rsid w:val="000670A3"/>
    <w:rsid w:val="000947C3"/>
    <w:rsid w:val="000955A6"/>
    <w:rsid w:val="00097F89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7683D"/>
    <w:rsid w:val="00181B87"/>
    <w:rsid w:val="00183340"/>
    <w:rsid w:val="00190139"/>
    <w:rsid w:val="00195EF2"/>
    <w:rsid w:val="001A3FEC"/>
    <w:rsid w:val="001A44F2"/>
    <w:rsid w:val="001A62AF"/>
    <w:rsid w:val="001A72D3"/>
    <w:rsid w:val="001A7E54"/>
    <w:rsid w:val="001C0B81"/>
    <w:rsid w:val="001C3C53"/>
    <w:rsid w:val="001C5B52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1010"/>
    <w:rsid w:val="002566C2"/>
    <w:rsid w:val="0026271F"/>
    <w:rsid w:val="0026624F"/>
    <w:rsid w:val="00284B21"/>
    <w:rsid w:val="00296827"/>
    <w:rsid w:val="002A13B8"/>
    <w:rsid w:val="002B3CB8"/>
    <w:rsid w:val="002B4908"/>
    <w:rsid w:val="002C4B93"/>
    <w:rsid w:val="002D757F"/>
    <w:rsid w:val="002F1090"/>
    <w:rsid w:val="002F360C"/>
    <w:rsid w:val="00300CF6"/>
    <w:rsid w:val="00307951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67C48"/>
    <w:rsid w:val="003741E6"/>
    <w:rsid w:val="00384CC1"/>
    <w:rsid w:val="0039219F"/>
    <w:rsid w:val="003A18D5"/>
    <w:rsid w:val="003A3702"/>
    <w:rsid w:val="003A454D"/>
    <w:rsid w:val="003B1DBA"/>
    <w:rsid w:val="003B22CB"/>
    <w:rsid w:val="003C7A82"/>
    <w:rsid w:val="003D29A5"/>
    <w:rsid w:val="003D3345"/>
    <w:rsid w:val="003E53E5"/>
    <w:rsid w:val="003F2463"/>
    <w:rsid w:val="003F44EA"/>
    <w:rsid w:val="003F69A7"/>
    <w:rsid w:val="004052B2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5EC3"/>
    <w:rsid w:val="004A24DB"/>
    <w:rsid w:val="004A559A"/>
    <w:rsid w:val="004B605E"/>
    <w:rsid w:val="004C7030"/>
    <w:rsid w:val="004D0DA6"/>
    <w:rsid w:val="004D0F95"/>
    <w:rsid w:val="004E0B56"/>
    <w:rsid w:val="00500F35"/>
    <w:rsid w:val="00501ACD"/>
    <w:rsid w:val="005041CB"/>
    <w:rsid w:val="00512D0E"/>
    <w:rsid w:val="00513D0C"/>
    <w:rsid w:val="00517E89"/>
    <w:rsid w:val="00520174"/>
    <w:rsid w:val="00544503"/>
    <w:rsid w:val="00545C5D"/>
    <w:rsid w:val="00546B29"/>
    <w:rsid w:val="005524CE"/>
    <w:rsid w:val="005525E0"/>
    <w:rsid w:val="00553770"/>
    <w:rsid w:val="005537C9"/>
    <w:rsid w:val="00570A18"/>
    <w:rsid w:val="0057111E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55B2E"/>
    <w:rsid w:val="0066247C"/>
    <w:rsid w:val="006647C2"/>
    <w:rsid w:val="00674428"/>
    <w:rsid w:val="00676464"/>
    <w:rsid w:val="00676500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28B4"/>
    <w:rsid w:val="006F10D9"/>
    <w:rsid w:val="00702EAE"/>
    <w:rsid w:val="00704B21"/>
    <w:rsid w:val="0071151B"/>
    <w:rsid w:val="00712FE3"/>
    <w:rsid w:val="007134F2"/>
    <w:rsid w:val="007362C5"/>
    <w:rsid w:val="00740374"/>
    <w:rsid w:val="007518C6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186D"/>
    <w:rsid w:val="007A69F6"/>
    <w:rsid w:val="007B2A7B"/>
    <w:rsid w:val="007B5751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3F4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79D"/>
    <w:rsid w:val="00885FD5"/>
    <w:rsid w:val="00890942"/>
    <w:rsid w:val="008A2E10"/>
    <w:rsid w:val="008A484A"/>
    <w:rsid w:val="008B25F1"/>
    <w:rsid w:val="008B3CAE"/>
    <w:rsid w:val="008C1474"/>
    <w:rsid w:val="008C16E9"/>
    <w:rsid w:val="008C28E2"/>
    <w:rsid w:val="008D224F"/>
    <w:rsid w:val="008D5587"/>
    <w:rsid w:val="008E58DC"/>
    <w:rsid w:val="008E70B1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65029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57610"/>
    <w:rsid w:val="00C60B6C"/>
    <w:rsid w:val="00C645D9"/>
    <w:rsid w:val="00C82E9C"/>
    <w:rsid w:val="00C91482"/>
    <w:rsid w:val="00C9261B"/>
    <w:rsid w:val="00CA4C14"/>
    <w:rsid w:val="00CA4C4E"/>
    <w:rsid w:val="00CB2F61"/>
    <w:rsid w:val="00CC61BD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3A8C"/>
    <w:rsid w:val="00EE0368"/>
    <w:rsid w:val="00EE41FE"/>
    <w:rsid w:val="00EE5265"/>
    <w:rsid w:val="00EE68D8"/>
    <w:rsid w:val="00F0427B"/>
    <w:rsid w:val="00F214C8"/>
    <w:rsid w:val="00F27DCD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4EA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Rebeka Miah</cp:lastModifiedBy>
  <cp:revision>9</cp:revision>
  <cp:lastPrinted>2026-02-12T08:49:00Z</cp:lastPrinted>
  <dcterms:created xsi:type="dcterms:W3CDTF">2026-02-12T08:49:00Z</dcterms:created>
  <dcterms:modified xsi:type="dcterms:W3CDTF">2026-02-23T10:28:00Z</dcterms:modified>
</cp:coreProperties>
</file>