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616" w:type="dxa"/>
        <w:tblLayout w:type="fixed"/>
        <w:tblLook w:val="04A0" w:firstRow="1" w:lastRow="0" w:firstColumn="1" w:lastColumn="0" w:noHBand="0" w:noVBand="1"/>
      </w:tblPr>
      <w:tblGrid>
        <w:gridCol w:w="1413"/>
        <w:gridCol w:w="1315"/>
        <w:gridCol w:w="1208"/>
        <w:gridCol w:w="1290"/>
        <w:gridCol w:w="1290"/>
        <w:gridCol w:w="1488"/>
        <w:gridCol w:w="1489"/>
        <w:gridCol w:w="2693"/>
        <w:gridCol w:w="1215"/>
        <w:gridCol w:w="1215"/>
      </w:tblGrid>
      <w:tr w:rsidR="002E7FB4" w:rsidRPr="006F4D44" w14:paraId="6DAA559C" w14:textId="77777777" w:rsidTr="00B55C48">
        <w:trPr>
          <w:trHeight w:val="532"/>
        </w:trPr>
        <w:tc>
          <w:tcPr>
            <w:tcW w:w="1413" w:type="dxa"/>
          </w:tcPr>
          <w:p w14:paraId="217F70A2" w14:textId="2A62EAB6" w:rsidR="00337B4C" w:rsidRDefault="00D14B48" w:rsidP="0090395B">
            <w:pPr>
              <w:spacing w:after="0" w:line="240" w:lineRule="auto"/>
              <w:rPr>
                <w:b/>
              </w:rPr>
            </w:pPr>
            <w:r w:rsidRPr="00833351">
              <w:rPr>
                <w:rFonts w:ascii="Calibri" w:hAnsi="Calibri" w:cs="Calibri"/>
                <w:noProof/>
                <w:sz w:val="20"/>
                <w:szCs w:val="32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1CADC3E" wp14:editId="7AEE7DF4">
                  <wp:simplePos x="0" y="0"/>
                  <wp:positionH relativeFrom="margin">
                    <wp:posOffset>8801100</wp:posOffset>
                  </wp:positionH>
                  <wp:positionV relativeFrom="paragraph">
                    <wp:posOffset>-487680</wp:posOffset>
                  </wp:positionV>
                  <wp:extent cx="472440" cy="472440"/>
                  <wp:effectExtent l="0" t="0" r="3810" b="3810"/>
                  <wp:wrapNone/>
                  <wp:docPr id="1" name="Picture 1" descr="rsz_langshott_v6_roundal_small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sz_langshott_v6_roundal_small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A3BA3">
              <w:rPr>
                <w:b/>
              </w:rPr>
              <w:t>Entry 8:3</w:t>
            </w:r>
            <w:r w:rsidR="00337B4C">
              <w:rPr>
                <w:b/>
              </w:rPr>
              <w:t>0</w:t>
            </w:r>
          </w:p>
          <w:p w14:paraId="3110A8C1" w14:textId="77777777" w:rsidR="00934787" w:rsidRPr="006F4D44" w:rsidRDefault="00934787" w:rsidP="0090395B">
            <w:pPr>
              <w:spacing w:after="0" w:line="240" w:lineRule="auto"/>
              <w:rPr>
                <w:b/>
              </w:rPr>
            </w:pPr>
          </w:p>
        </w:tc>
        <w:tc>
          <w:tcPr>
            <w:tcW w:w="2523" w:type="dxa"/>
            <w:gridSpan w:val="2"/>
          </w:tcPr>
          <w:p w14:paraId="6726CCE7" w14:textId="77777777" w:rsidR="00CB73C0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568F9D1F" w14:textId="5830CDFF" w:rsidR="00337B4C" w:rsidRPr="00132F33" w:rsidRDefault="00337B4C" w:rsidP="00866B3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580" w:type="dxa"/>
            <w:gridSpan w:val="2"/>
          </w:tcPr>
          <w:p w14:paraId="5E8B9AFB" w14:textId="77777777" w:rsidR="002E7FB4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2CC57E87" w14:textId="635B99F5" w:rsidR="00DD1ED3" w:rsidRPr="006F4D44" w:rsidRDefault="00DD1ED3" w:rsidP="00866B3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977" w:type="dxa"/>
            <w:gridSpan w:val="2"/>
          </w:tcPr>
          <w:p w14:paraId="2F93D7BD" w14:textId="5C045738" w:rsidR="00EA4CE5" w:rsidRDefault="002E7FB4" w:rsidP="00EA4CE5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55C82734" w14:textId="336159AE" w:rsidR="005621E5" w:rsidRPr="005621E5" w:rsidRDefault="00F4432D" w:rsidP="00F110C1">
            <w:pPr>
              <w:spacing w:after="0" w:line="240" w:lineRule="auto"/>
              <w:jc w:val="center"/>
              <w:rPr>
                <w:b/>
              </w:rPr>
            </w:pPr>
            <w:r w:rsidRPr="00B32CCB">
              <w:rPr>
                <w:b/>
                <w:highlight w:val="yellow"/>
              </w:rPr>
              <w:t>Library</w:t>
            </w:r>
          </w:p>
        </w:tc>
        <w:tc>
          <w:tcPr>
            <w:tcW w:w="2693" w:type="dxa"/>
          </w:tcPr>
          <w:p w14:paraId="7A94E2E8" w14:textId="77777777" w:rsidR="00A63516" w:rsidRDefault="002E7FB4" w:rsidP="00A63516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3CD1E980" w14:textId="38BA4725" w:rsidR="00842569" w:rsidRPr="004515C9" w:rsidRDefault="00842569" w:rsidP="009D4D3D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430" w:type="dxa"/>
            <w:gridSpan w:val="2"/>
          </w:tcPr>
          <w:p w14:paraId="5BF799DB" w14:textId="77777777" w:rsidR="002E7FB4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44D655E7" w14:textId="5D483599" w:rsidR="00934787" w:rsidRPr="00F20062" w:rsidRDefault="00934787" w:rsidP="00DD1ED3">
            <w:pPr>
              <w:spacing w:after="0" w:line="240" w:lineRule="auto"/>
              <w:jc w:val="center"/>
              <w:rPr>
                <w:bCs/>
              </w:rPr>
            </w:pPr>
          </w:p>
        </w:tc>
      </w:tr>
      <w:tr w:rsidR="00186CEA" w14:paraId="3CE25FB7" w14:textId="77777777" w:rsidTr="00B55C48">
        <w:trPr>
          <w:trHeight w:val="412"/>
        </w:trPr>
        <w:tc>
          <w:tcPr>
            <w:tcW w:w="1413" w:type="dxa"/>
            <w:shd w:val="clear" w:color="auto" w:fill="D9D9D9" w:themeFill="background1" w:themeFillShade="D9"/>
          </w:tcPr>
          <w:p w14:paraId="1F4C17CA" w14:textId="54BFFC89" w:rsidR="00186CEA" w:rsidRPr="00F671C6" w:rsidRDefault="00186CEA" w:rsidP="00D37C0E">
            <w:pPr>
              <w:spacing w:after="0" w:line="240" w:lineRule="auto"/>
            </w:pPr>
            <w:r>
              <w:t>8:45-09:10</w:t>
            </w:r>
          </w:p>
        </w:tc>
        <w:tc>
          <w:tcPr>
            <w:tcW w:w="2523" w:type="dxa"/>
            <w:gridSpan w:val="2"/>
            <w:shd w:val="clear" w:color="auto" w:fill="D9D9D9" w:themeFill="background1" w:themeFillShade="D9"/>
          </w:tcPr>
          <w:p w14:paraId="44F97D95" w14:textId="2EC80A30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580" w:type="dxa"/>
            <w:gridSpan w:val="2"/>
            <w:shd w:val="clear" w:color="auto" w:fill="D9D9D9" w:themeFill="background1" w:themeFillShade="D9"/>
          </w:tcPr>
          <w:p w14:paraId="4CF5CCB4" w14:textId="3F9320ED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977" w:type="dxa"/>
            <w:gridSpan w:val="2"/>
            <w:shd w:val="clear" w:color="auto" w:fill="D9D9D9" w:themeFill="background1" w:themeFillShade="D9"/>
          </w:tcPr>
          <w:p w14:paraId="7B4492EC" w14:textId="0F5EF846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7C853E25" w14:textId="1DC2BA37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TTRS</w:t>
            </w:r>
          </w:p>
        </w:tc>
        <w:tc>
          <w:tcPr>
            <w:tcW w:w="2430" w:type="dxa"/>
            <w:gridSpan w:val="2"/>
            <w:shd w:val="clear" w:color="auto" w:fill="D9D9D9" w:themeFill="background1" w:themeFillShade="D9"/>
          </w:tcPr>
          <w:p w14:paraId="17915123" w14:textId="3DD6F55F" w:rsidR="00186CEA" w:rsidRPr="00F671C6" w:rsidRDefault="00F9006D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</w:tr>
      <w:tr w:rsidR="00A42E15" w14:paraId="166C1066" w14:textId="77777777" w:rsidTr="00B55C48">
        <w:trPr>
          <w:trHeight w:val="672"/>
        </w:trPr>
        <w:tc>
          <w:tcPr>
            <w:tcW w:w="1413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537ECB91" w14:textId="7D464313" w:rsidR="00A42E15" w:rsidRDefault="00A42E15" w:rsidP="00FB52DF">
            <w:pPr>
              <w:spacing w:after="0" w:line="240" w:lineRule="auto"/>
            </w:pPr>
            <w:r>
              <w:t>09:10-10:30</w:t>
            </w:r>
          </w:p>
        </w:tc>
        <w:tc>
          <w:tcPr>
            <w:tcW w:w="1315" w:type="dxa"/>
            <w:vMerge w:val="restart"/>
            <w:shd w:val="clear" w:color="auto" w:fill="FF99FF"/>
          </w:tcPr>
          <w:p w14:paraId="21E66893" w14:textId="77777777" w:rsidR="00A42E15" w:rsidRDefault="00A42E15" w:rsidP="00220202">
            <w:pPr>
              <w:spacing w:after="0" w:line="240" w:lineRule="auto"/>
              <w:jc w:val="center"/>
            </w:pPr>
            <w:r>
              <w:t>Amethyst</w:t>
            </w:r>
          </w:p>
          <w:p w14:paraId="26524095" w14:textId="730B7CCC" w:rsidR="00A42E15" w:rsidRDefault="00890199" w:rsidP="00220202">
            <w:pPr>
              <w:spacing w:after="0" w:line="240" w:lineRule="auto"/>
              <w:jc w:val="center"/>
            </w:pPr>
            <w:r>
              <w:t>Writing</w:t>
            </w:r>
          </w:p>
          <w:p w14:paraId="6B2E3326" w14:textId="179410B9" w:rsidR="00A42E15" w:rsidRPr="00983248" w:rsidRDefault="00A42E15" w:rsidP="00220202">
            <w:pPr>
              <w:spacing w:after="0" w:line="240" w:lineRule="auto"/>
              <w:jc w:val="center"/>
            </w:pPr>
            <w:r>
              <w:t>9.00 – 10.00</w:t>
            </w:r>
          </w:p>
        </w:tc>
        <w:tc>
          <w:tcPr>
            <w:tcW w:w="1208" w:type="dxa"/>
            <w:shd w:val="clear" w:color="auto" w:fill="CCECFF"/>
          </w:tcPr>
          <w:p w14:paraId="597781E0" w14:textId="0DAB80FB" w:rsidR="00A42E15" w:rsidRPr="00983248" w:rsidRDefault="00A42E15" w:rsidP="00220202">
            <w:pPr>
              <w:spacing w:after="0" w:line="240" w:lineRule="auto"/>
              <w:jc w:val="center"/>
            </w:pPr>
            <w:r>
              <w:t>Quartz PE 9.00-10.00</w:t>
            </w:r>
          </w:p>
          <w:p w14:paraId="31097EEE" w14:textId="7007D0D0" w:rsidR="00A42E15" w:rsidRPr="00983248" w:rsidRDefault="00A42E15" w:rsidP="00FB52DF">
            <w:pPr>
              <w:spacing w:after="0" w:line="240" w:lineRule="auto"/>
              <w:jc w:val="center"/>
            </w:pPr>
          </w:p>
        </w:tc>
        <w:tc>
          <w:tcPr>
            <w:tcW w:w="2580" w:type="dxa"/>
            <w:gridSpan w:val="2"/>
            <w:shd w:val="clear" w:color="auto" w:fill="auto"/>
          </w:tcPr>
          <w:p w14:paraId="31AB3192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44CED71C" w14:textId="77777777" w:rsidR="000D5F4C" w:rsidRDefault="000D5F4C" w:rsidP="000D5F4C">
            <w:pPr>
              <w:spacing w:after="0" w:line="240" w:lineRule="auto"/>
              <w:jc w:val="center"/>
            </w:pPr>
            <w:r w:rsidRPr="00B55C48">
              <w:rPr>
                <w:highlight w:val="green"/>
              </w:rPr>
              <w:t xml:space="preserve">Hand </w:t>
            </w:r>
            <w:r w:rsidRPr="009A2D38">
              <w:rPr>
                <w:highlight w:val="green"/>
              </w:rPr>
              <w:t>writing 1</w:t>
            </w:r>
          </w:p>
          <w:p w14:paraId="212720D2" w14:textId="6D17D55C" w:rsidR="00A42E15" w:rsidRPr="00A42E15" w:rsidRDefault="00A42E15" w:rsidP="00A42E15">
            <w:pPr>
              <w:jc w:val="center"/>
            </w:pPr>
          </w:p>
        </w:tc>
        <w:tc>
          <w:tcPr>
            <w:tcW w:w="2977" w:type="dxa"/>
            <w:gridSpan w:val="2"/>
            <w:vMerge w:val="restart"/>
            <w:shd w:val="clear" w:color="auto" w:fill="auto"/>
          </w:tcPr>
          <w:p w14:paraId="0905FABC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76AB73A8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2A80E579" w14:textId="77777777" w:rsidR="00A42E15" w:rsidRDefault="00A42E15" w:rsidP="00FB52DF">
            <w:pPr>
              <w:spacing w:after="0" w:line="240" w:lineRule="auto"/>
              <w:jc w:val="center"/>
            </w:pPr>
            <w:r>
              <w:t>Writing</w:t>
            </w:r>
          </w:p>
          <w:p w14:paraId="426D0D02" w14:textId="59C7FC9B" w:rsidR="00A42E15" w:rsidRPr="00983248" w:rsidRDefault="00A42E15" w:rsidP="00FB52DF">
            <w:pPr>
              <w:spacing w:after="0" w:line="240" w:lineRule="auto"/>
              <w:jc w:val="center"/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7135F0F0" w14:textId="77777777" w:rsidR="00A42E15" w:rsidRDefault="00A42E15" w:rsidP="002E725E">
            <w:pPr>
              <w:spacing w:after="0" w:line="240" w:lineRule="auto"/>
              <w:jc w:val="center"/>
            </w:pPr>
          </w:p>
          <w:p w14:paraId="0F512732" w14:textId="119C9388" w:rsidR="00A42E15" w:rsidRDefault="00A42E15" w:rsidP="002E725E">
            <w:pPr>
              <w:spacing w:after="0" w:line="240" w:lineRule="auto"/>
              <w:jc w:val="center"/>
            </w:pPr>
            <w:r>
              <w:t>TTRS Soundcheck</w:t>
            </w:r>
          </w:p>
          <w:p w14:paraId="2350CD0D" w14:textId="77777777" w:rsidR="00842569" w:rsidRDefault="00842569" w:rsidP="00842569">
            <w:pPr>
              <w:spacing w:after="0" w:line="240" w:lineRule="auto"/>
              <w:jc w:val="center"/>
            </w:pPr>
            <w:r w:rsidRPr="00B55C48">
              <w:rPr>
                <w:highlight w:val="green"/>
              </w:rPr>
              <w:t>Handwriting 2</w:t>
            </w:r>
          </w:p>
          <w:p w14:paraId="26B64941" w14:textId="7CA1B9C8" w:rsidR="00A42E15" w:rsidRPr="00783167" w:rsidRDefault="00A42E15" w:rsidP="00842569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2756F65" w14:textId="77777777" w:rsidR="00A42E15" w:rsidRDefault="00A42E15" w:rsidP="0003409A">
            <w:pPr>
              <w:spacing w:after="0" w:line="240" w:lineRule="auto"/>
              <w:jc w:val="center"/>
            </w:pPr>
          </w:p>
          <w:p w14:paraId="688A709E" w14:textId="14E32F4A" w:rsidR="00A42E15" w:rsidRDefault="00643EEC" w:rsidP="0003409A">
            <w:pPr>
              <w:spacing w:after="0" w:line="240" w:lineRule="auto"/>
              <w:jc w:val="center"/>
            </w:pPr>
            <w:r>
              <w:t>Writing</w:t>
            </w:r>
          </w:p>
          <w:p w14:paraId="384050E4" w14:textId="1A3525A7" w:rsidR="00A42E15" w:rsidRPr="00565E36" w:rsidRDefault="00A42E15" w:rsidP="0003409A">
            <w:pPr>
              <w:spacing w:after="0" w:line="240" w:lineRule="auto"/>
              <w:jc w:val="center"/>
            </w:pPr>
          </w:p>
        </w:tc>
      </w:tr>
      <w:tr w:rsidR="00A42E15" w14:paraId="53EF9E5A" w14:textId="77777777" w:rsidTr="00B55C48">
        <w:trPr>
          <w:trHeight w:val="1002"/>
        </w:trPr>
        <w:tc>
          <w:tcPr>
            <w:tcW w:w="1413" w:type="dxa"/>
            <w:vMerge/>
            <w:shd w:val="clear" w:color="auto" w:fill="auto"/>
          </w:tcPr>
          <w:p w14:paraId="3B608217" w14:textId="77777777" w:rsidR="00A42E15" w:rsidRDefault="00A42E15" w:rsidP="00FB52DF">
            <w:pPr>
              <w:spacing w:after="0" w:line="240" w:lineRule="auto"/>
            </w:pPr>
          </w:p>
        </w:tc>
        <w:tc>
          <w:tcPr>
            <w:tcW w:w="1315" w:type="dxa"/>
            <w:vMerge/>
            <w:shd w:val="clear" w:color="auto" w:fill="FF99FF"/>
          </w:tcPr>
          <w:p w14:paraId="365C5CD7" w14:textId="05715AF3" w:rsidR="00A42E15" w:rsidRDefault="00A42E15" w:rsidP="00FB52DF">
            <w:pPr>
              <w:spacing w:after="0" w:line="240" w:lineRule="auto"/>
              <w:jc w:val="center"/>
            </w:pPr>
          </w:p>
        </w:tc>
        <w:tc>
          <w:tcPr>
            <w:tcW w:w="1208" w:type="dxa"/>
            <w:shd w:val="clear" w:color="auto" w:fill="CCECFF"/>
          </w:tcPr>
          <w:p w14:paraId="006B8407" w14:textId="43FF9D73" w:rsidR="00A42E15" w:rsidRDefault="009A2D38" w:rsidP="009A2D38">
            <w:pPr>
              <w:spacing w:after="0" w:line="240" w:lineRule="auto"/>
            </w:pPr>
            <w:r w:rsidRPr="00B55C48">
              <w:rPr>
                <w:highlight w:val="magenta"/>
              </w:rPr>
              <w:t>Spelling 1</w:t>
            </w:r>
            <w:r>
              <w:t xml:space="preserve"> </w:t>
            </w:r>
            <w:r w:rsidR="00A42E15">
              <w:t>10.00 – 10.15</w:t>
            </w:r>
          </w:p>
        </w:tc>
        <w:tc>
          <w:tcPr>
            <w:tcW w:w="2580" w:type="dxa"/>
            <w:gridSpan w:val="2"/>
            <w:shd w:val="clear" w:color="auto" w:fill="auto"/>
          </w:tcPr>
          <w:p w14:paraId="1E6FF583" w14:textId="5F3BBDFE" w:rsidR="00A42E15" w:rsidRDefault="000D5F4C" w:rsidP="000D5F4C">
            <w:pPr>
              <w:spacing w:after="0" w:line="240" w:lineRule="auto"/>
              <w:jc w:val="center"/>
            </w:pPr>
            <w:r>
              <w:t>Online safety</w:t>
            </w:r>
          </w:p>
          <w:p w14:paraId="37B4A196" w14:textId="6EFCA376" w:rsidR="000D5F4C" w:rsidRDefault="000D5F4C" w:rsidP="000D5F4C">
            <w:pPr>
              <w:spacing w:after="0" w:line="240" w:lineRule="auto"/>
              <w:jc w:val="center"/>
            </w:pPr>
            <w:r>
              <w:t>Assembly 9.30 – 10.20</w:t>
            </w:r>
          </w:p>
        </w:tc>
        <w:tc>
          <w:tcPr>
            <w:tcW w:w="2977" w:type="dxa"/>
            <w:gridSpan w:val="2"/>
            <w:vMerge/>
            <w:shd w:val="clear" w:color="auto" w:fill="auto"/>
          </w:tcPr>
          <w:p w14:paraId="27A7D54E" w14:textId="4ABAADD4" w:rsidR="00A42E15" w:rsidRDefault="00A42E15" w:rsidP="00FB52DF">
            <w:pPr>
              <w:spacing w:after="0" w:line="240" w:lineRule="auto"/>
              <w:jc w:val="center"/>
            </w:pPr>
          </w:p>
        </w:tc>
        <w:tc>
          <w:tcPr>
            <w:tcW w:w="2693" w:type="dxa"/>
            <w:shd w:val="clear" w:color="auto" w:fill="auto"/>
          </w:tcPr>
          <w:p w14:paraId="7F5F61DB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6CAEE028" w14:textId="4E9D30A1" w:rsidR="00A42E15" w:rsidRDefault="00A42E15" w:rsidP="00FB52DF">
            <w:pPr>
              <w:spacing w:after="0" w:line="240" w:lineRule="auto"/>
              <w:jc w:val="center"/>
              <w:rPr>
                <w:sz w:val="18"/>
              </w:rPr>
            </w:pPr>
            <w:r>
              <w:t>Writing</w:t>
            </w:r>
          </w:p>
        </w:tc>
        <w:tc>
          <w:tcPr>
            <w:tcW w:w="2430" w:type="dxa"/>
            <w:gridSpan w:val="2"/>
            <w:shd w:val="clear" w:color="auto" w:fill="auto"/>
          </w:tcPr>
          <w:p w14:paraId="2A3AE58B" w14:textId="77777777" w:rsidR="00A42E15" w:rsidRDefault="00A42E15" w:rsidP="002E725E">
            <w:pPr>
              <w:spacing w:after="0" w:line="240" w:lineRule="auto"/>
              <w:jc w:val="center"/>
            </w:pPr>
          </w:p>
          <w:p w14:paraId="0BDA6209" w14:textId="716EF299" w:rsidR="00A42E15" w:rsidRDefault="00A42E15" w:rsidP="0003409A">
            <w:pPr>
              <w:spacing w:after="0" w:line="240" w:lineRule="auto"/>
              <w:jc w:val="center"/>
            </w:pPr>
            <w:r w:rsidRPr="00B55C48">
              <w:rPr>
                <w:highlight w:val="magenta"/>
              </w:rPr>
              <w:t>Spelling 3</w:t>
            </w:r>
          </w:p>
        </w:tc>
      </w:tr>
      <w:tr w:rsidR="005C5173" w14:paraId="0BE85456" w14:textId="77777777" w:rsidTr="00B55C48">
        <w:trPr>
          <w:trHeight w:val="296"/>
        </w:trPr>
        <w:tc>
          <w:tcPr>
            <w:tcW w:w="1413" w:type="dxa"/>
            <w:shd w:val="clear" w:color="auto" w:fill="FFE599" w:themeFill="accent4" w:themeFillTint="66"/>
          </w:tcPr>
          <w:p w14:paraId="7ACB05E6" w14:textId="31DBEF77" w:rsidR="005C5173" w:rsidRDefault="005C5173" w:rsidP="005C5173">
            <w:pPr>
              <w:spacing w:after="0" w:line="240" w:lineRule="auto"/>
            </w:pPr>
            <w:r>
              <w:t>10:30 -10:45</w:t>
            </w:r>
          </w:p>
        </w:tc>
        <w:tc>
          <w:tcPr>
            <w:tcW w:w="2523" w:type="dxa"/>
            <w:gridSpan w:val="2"/>
            <w:shd w:val="clear" w:color="auto" w:fill="FFE599" w:themeFill="accent4" w:themeFillTint="66"/>
          </w:tcPr>
          <w:p w14:paraId="59AE2F35" w14:textId="7FA065FE" w:rsidR="005C5173" w:rsidRPr="00983248" w:rsidRDefault="00CE2D3D" w:rsidP="005C5173">
            <w:pPr>
              <w:spacing w:after="0" w:line="240" w:lineRule="auto"/>
              <w:jc w:val="center"/>
            </w:pPr>
            <w:r>
              <w:t>Break 10.00</w:t>
            </w:r>
          </w:p>
        </w:tc>
        <w:tc>
          <w:tcPr>
            <w:tcW w:w="2580" w:type="dxa"/>
            <w:gridSpan w:val="2"/>
            <w:shd w:val="clear" w:color="auto" w:fill="FFE599" w:themeFill="accent4" w:themeFillTint="66"/>
          </w:tcPr>
          <w:p w14:paraId="0A55D867" w14:textId="06FDF437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10:30</w:t>
            </w:r>
          </w:p>
        </w:tc>
        <w:tc>
          <w:tcPr>
            <w:tcW w:w="2977" w:type="dxa"/>
            <w:gridSpan w:val="2"/>
            <w:shd w:val="clear" w:color="auto" w:fill="FFE599" w:themeFill="accent4" w:themeFillTint="66"/>
          </w:tcPr>
          <w:p w14:paraId="47383607" w14:textId="1422B362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 xml:space="preserve">Break </w:t>
            </w:r>
            <w:r>
              <w:t>10:</w:t>
            </w:r>
            <w:r w:rsidR="00FB52DF">
              <w:t>05</w:t>
            </w:r>
          </w:p>
        </w:tc>
        <w:tc>
          <w:tcPr>
            <w:tcW w:w="2693" w:type="dxa"/>
            <w:shd w:val="clear" w:color="auto" w:fill="FFE599" w:themeFill="accent4" w:themeFillTint="66"/>
          </w:tcPr>
          <w:p w14:paraId="527D82A8" w14:textId="748CD1AC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10:30</w:t>
            </w:r>
          </w:p>
        </w:tc>
        <w:tc>
          <w:tcPr>
            <w:tcW w:w="2430" w:type="dxa"/>
            <w:gridSpan w:val="2"/>
            <w:shd w:val="clear" w:color="auto" w:fill="FFE599" w:themeFill="accent4" w:themeFillTint="66"/>
          </w:tcPr>
          <w:p w14:paraId="340A5840" w14:textId="3A794DF4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10:</w:t>
            </w:r>
            <w:r w:rsidR="0003409A">
              <w:t>20</w:t>
            </w:r>
          </w:p>
        </w:tc>
      </w:tr>
      <w:tr w:rsidR="00A42E15" w14:paraId="5D366BC0" w14:textId="77777777" w:rsidTr="00B55C48">
        <w:trPr>
          <w:trHeight w:val="811"/>
        </w:trPr>
        <w:tc>
          <w:tcPr>
            <w:tcW w:w="1413" w:type="dxa"/>
          </w:tcPr>
          <w:p w14:paraId="6AF82CD9" w14:textId="0E2B69F7" w:rsidR="00A42E15" w:rsidRDefault="00A42E15" w:rsidP="00FB52DF">
            <w:pPr>
              <w:spacing w:after="0" w:line="240" w:lineRule="auto"/>
            </w:pPr>
            <w:r>
              <w:t>10:45-11:10</w:t>
            </w:r>
          </w:p>
        </w:tc>
        <w:tc>
          <w:tcPr>
            <w:tcW w:w="1315" w:type="dxa"/>
            <w:shd w:val="clear" w:color="auto" w:fill="FF99FF"/>
          </w:tcPr>
          <w:p w14:paraId="3F0A5B16" w14:textId="0F14255E" w:rsidR="00A42E15" w:rsidRPr="00983248" w:rsidRDefault="00A42E15" w:rsidP="00FB52DF">
            <w:pPr>
              <w:spacing w:after="0" w:line="240" w:lineRule="auto"/>
              <w:jc w:val="center"/>
            </w:pPr>
            <w:r>
              <w:t>Amethyst PE 10.20-11.20</w:t>
            </w:r>
          </w:p>
        </w:tc>
        <w:tc>
          <w:tcPr>
            <w:tcW w:w="1208" w:type="dxa"/>
            <w:shd w:val="clear" w:color="auto" w:fill="CCECFF"/>
          </w:tcPr>
          <w:p w14:paraId="6A6710B4" w14:textId="0760C525" w:rsidR="00A42E15" w:rsidRPr="00983248" w:rsidRDefault="00A42E15" w:rsidP="00FB52DF">
            <w:pPr>
              <w:spacing w:after="0" w:line="240" w:lineRule="auto"/>
              <w:jc w:val="center"/>
            </w:pPr>
            <w:r>
              <w:t xml:space="preserve">Quartz </w:t>
            </w:r>
            <w:r w:rsidR="00890199">
              <w:t>Writing</w:t>
            </w:r>
            <w:r>
              <w:t xml:space="preserve"> 10.30 – 11.30</w:t>
            </w:r>
          </w:p>
        </w:tc>
        <w:tc>
          <w:tcPr>
            <w:tcW w:w="2580" w:type="dxa"/>
            <w:gridSpan w:val="2"/>
            <w:shd w:val="clear" w:color="auto" w:fill="auto"/>
          </w:tcPr>
          <w:p w14:paraId="03288976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795A9DE3" w14:textId="6D959962" w:rsidR="00A42E15" w:rsidRPr="00983248" w:rsidRDefault="00890199" w:rsidP="00FB52DF">
            <w:pPr>
              <w:spacing w:after="0" w:line="240" w:lineRule="auto"/>
              <w:jc w:val="center"/>
            </w:pPr>
            <w:r>
              <w:t>Maths</w:t>
            </w:r>
            <w:r w:rsidR="00A42E15" w:rsidRPr="00A42E15">
              <w:rPr>
                <w:highlight w:val="yellow"/>
              </w:rPr>
              <w:t xml:space="preserve"> </w:t>
            </w:r>
          </w:p>
        </w:tc>
        <w:tc>
          <w:tcPr>
            <w:tcW w:w="1488" w:type="dxa"/>
            <w:shd w:val="clear" w:color="auto" w:fill="FF99FF"/>
          </w:tcPr>
          <w:p w14:paraId="0725C672" w14:textId="70A415F2" w:rsidR="00A42E15" w:rsidRPr="00983248" w:rsidRDefault="00A42E15" w:rsidP="00FB52DF">
            <w:pPr>
              <w:spacing w:after="0" w:line="240" w:lineRule="auto"/>
              <w:jc w:val="center"/>
            </w:pPr>
            <w:r>
              <w:t>PE Amethyst 10.20 – 11.00</w:t>
            </w:r>
          </w:p>
        </w:tc>
        <w:tc>
          <w:tcPr>
            <w:tcW w:w="1489" w:type="dxa"/>
            <w:shd w:val="clear" w:color="auto" w:fill="CCECFF"/>
          </w:tcPr>
          <w:p w14:paraId="518BE013" w14:textId="77777777" w:rsidR="00A42E15" w:rsidRDefault="00A42E15" w:rsidP="00A42E15">
            <w:pPr>
              <w:spacing w:after="0" w:line="240" w:lineRule="auto"/>
              <w:jc w:val="center"/>
            </w:pPr>
            <w:r>
              <w:t>Maths</w:t>
            </w:r>
          </w:p>
          <w:p w14:paraId="052F7666" w14:textId="7E20088C" w:rsidR="00A42E15" w:rsidRPr="00983248" w:rsidRDefault="00A42E15" w:rsidP="00FB52DF">
            <w:pPr>
              <w:spacing w:after="0" w:line="240" w:lineRule="auto"/>
              <w:jc w:val="center"/>
            </w:pPr>
            <w:r>
              <w:t>10.20 – 11.00</w:t>
            </w:r>
          </w:p>
        </w:tc>
        <w:tc>
          <w:tcPr>
            <w:tcW w:w="2693" w:type="dxa"/>
            <w:shd w:val="clear" w:color="auto" w:fill="auto"/>
          </w:tcPr>
          <w:p w14:paraId="20BA9F86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4A45033C" w14:textId="77777777" w:rsidR="00252368" w:rsidRDefault="00252368" w:rsidP="00252368">
            <w:pPr>
              <w:spacing w:after="0" w:line="240" w:lineRule="auto"/>
              <w:jc w:val="center"/>
            </w:pPr>
          </w:p>
          <w:p w14:paraId="3446733A" w14:textId="5499FCF3" w:rsidR="00A42E15" w:rsidRPr="00983248" w:rsidRDefault="00252368" w:rsidP="00252368">
            <w:pPr>
              <w:spacing w:after="0" w:line="240" w:lineRule="auto"/>
              <w:jc w:val="center"/>
            </w:pPr>
            <w:r w:rsidRPr="00B55C48">
              <w:rPr>
                <w:highlight w:val="yellow"/>
              </w:rPr>
              <w:t>WCR</w:t>
            </w:r>
            <w:r w:rsidRPr="00842569">
              <w:rPr>
                <w:highlight w:val="yellow"/>
              </w:rPr>
              <w:t xml:space="preserve"> 4</w:t>
            </w:r>
          </w:p>
        </w:tc>
        <w:tc>
          <w:tcPr>
            <w:tcW w:w="1215" w:type="dxa"/>
            <w:shd w:val="clear" w:color="auto" w:fill="FF99FF"/>
            <w:vAlign w:val="center"/>
          </w:tcPr>
          <w:p w14:paraId="66990810" w14:textId="2125FCBD" w:rsidR="00A42E15" w:rsidRPr="00983248" w:rsidRDefault="00643EEC" w:rsidP="00FB52DF">
            <w:pPr>
              <w:spacing w:after="0" w:line="240" w:lineRule="auto"/>
              <w:jc w:val="center"/>
            </w:pPr>
            <w:r w:rsidRPr="00643EEC">
              <w:rPr>
                <w:highlight w:val="blue"/>
              </w:rPr>
              <w:t>Online safety</w:t>
            </w:r>
          </w:p>
        </w:tc>
        <w:tc>
          <w:tcPr>
            <w:tcW w:w="1215" w:type="dxa"/>
            <w:shd w:val="clear" w:color="auto" w:fill="CCFFFF"/>
            <w:vAlign w:val="center"/>
          </w:tcPr>
          <w:p w14:paraId="6F3EF47E" w14:textId="149D0F82" w:rsidR="00A42E15" w:rsidRPr="00983248" w:rsidRDefault="00A42E15" w:rsidP="00FB52DF">
            <w:pPr>
              <w:spacing w:after="0" w:line="240" w:lineRule="auto"/>
              <w:jc w:val="center"/>
            </w:pPr>
            <w:r>
              <w:t>Quartz Music 10.45-11.30</w:t>
            </w:r>
          </w:p>
        </w:tc>
      </w:tr>
      <w:tr w:rsidR="00A42E15" w14:paraId="247A6E56" w14:textId="77777777" w:rsidTr="00B55C48">
        <w:trPr>
          <w:trHeight w:val="672"/>
        </w:trPr>
        <w:tc>
          <w:tcPr>
            <w:tcW w:w="1413" w:type="dxa"/>
            <w:vMerge w:val="restart"/>
          </w:tcPr>
          <w:p w14:paraId="0BD086D6" w14:textId="09728B63" w:rsidR="00A42E15" w:rsidRDefault="00A42E15" w:rsidP="00FB52DF">
            <w:pPr>
              <w:spacing w:after="0" w:line="240" w:lineRule="auto"/>
            </w:pPr>
            <w:r>
              <w:t>11:10-12:10</w:t>
            </w:r>
          </w:p>
          <w:p w14:paraId="59D16A4D" w14:textId="77777777" w:rsidR="00A42E15" w:rsidRDefault="00A42E15" w:rsidP="00FB52DF">
            <w:pPr>
              <w:spacing w:after="0" w:line="240" w:lineRule="auto"/>
            </w:pPr>
          </w:p>
        </w:tc>
        <w:tc>
          <w:tcPr>
            <w:tcW w:w="1315" w:type="dxa"/>
            <w:shd w:val="clear" w:color="auto" w:fill="FF99FF"/>
          </w:tcPr>
          <w:p w14:paraId="6A098A3C" w14:textId="4C2E428A" w:rsidR="00A42E15" w:rsidRPr="00983248" w:rsidRDefault="00A42E15" w:rsidP="00FB52DF">
            <w:pPr>
              <w:spacing w:after="0" w:line="240" w:lineRule="auto"/>
            </w:pPr>
            <w:r w:rsidRPr="00B55C48">
              <w:rPr>
                <w:highlight w:val="yellow"/>
              </w:rPr>
              <w:t>WCR 1</w:t>
            </w:r>
            <w:r w:rsidR="00890199">
              <w:t xml:space="preserve"> </w:t>
            </w:r>
          </w:p>
        </w:tc>
        <w:tc>
          <w:tcPr>
            <w:tcW w:w="1208" w:type="dxa"/>
            <w:vMerge w:val="restart"/>
            <w:shd w:val="clear" w:color="auto" w:fill="CCECFF"/>
          </w:tcPr>
          <w:p w14:paraId="3F69EA69" w14:textId="77777777" w:rsidR="00A42E15" w:rsidRDefault="00A42E15" w:rsidP="00FB52DF">
            <w:pPr>
              <w:spacing w:after="0" w:line="240" w:lineRule="auto"/>
            </w:pPr>
          </w:p>
          <w:p w14:paraId="5B347B21" w14:textId="25BB8F9C" w:rsidR="00890199" w:rsidRDefault="00A42E15" w:rsidP="00FB52DF">
            <w:pPr>
              <w:spacing w:after="0" w:line="240" w:lineRule="auto"/>
            </w:pPr>
            <w:r w:rsidRPr="00B55C48">
              <w:rPr>
                <w:highlight w:val="yellow"/>
              </w:rPr>
              <w:t>WCR 1</w:t>
            </w:r>
            <w:r>
              <w:t xml:space="preserve"> </w:t>
            </w:r>
          </w:p>
          <w:p w14:paraId="47F6F391" w14:textId="305C2CEE" w:rsidR="00A42E15" w:rsidRPr="00983248" w:rsidRDefault="00A42E15" w:rsidP="00FB52DF">
            <w:pPr>
              <w:spacing w:after="0" w:line="240" w:lineRule="auto"/>
            </w:pPr>
            <w:r>
              <w:t>11.30 – 12.10</w:t>
            </w:r>
          </w:p>
        </w:tc>
        <w:tc>
          <w:tcPr>
            <w:tcW w:w="2580" w:type="dxa"/>
            <w:gridSpan w:val="2"/>
            <w:vMerge w:val="restart"/>
            <w:shd w:val="clear" w:color="auto" w:fill="auto"/>
          </w:tcPr>
          <w:p w14:paraId="752CCDDE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5FC823DF" w14:textId="77777777" w:rsidR="00A42E15" w:rsidRDefault="00A42E15" w:rsidP="00A42E15"/>
          <w:p w14:paraId="3567A5FC" w14:textId="76F34F2B" w:rsidR="00A42E15" w:rsidRPr="00A42E15" w:rsidRDefault="00A42E15" w:rsidP="00A42E15">
            <w:pPr>
              <w:jc w:val="center"/>
            </w:pPr>
            <w:r w:rsidRPr="00A42E15">
              <w:rPr>
                <w:highlight w:val="yellow"/>
              </w:rPr>
              <w:t>WCR 2</w:t>
            </w:r>
          </w:p>
        </w:tc>
        <w:tc>
          <w:tcPr>
            <w:tcW w:w="1488" w:type="dxa"/>
            <w:shd w:val="clear" w:color="auto" w:fill="FF99FF"/>
          </w:tcPr>
          <w:p w14:paraId="2DF4E649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0C414235" w14:textId="27334913" w:rsidR="00A42E15" w:rsidRPr="00983248" w:rsidRDefault="00A42E15" w:rsidP="00FB52DF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489" w:type="dxa"/>
            <w:shd w:val="clear" w:color="auto" w:fill="CCECFF"/>
          </w:tcPr>
          <w:p w14:paraId="75872D79" w14:textId="77777777" w:rsidR="00A42E15" w:rsidRDefault="00A42E15" w:rsidP="00FB52DF">
            <w:pPr>
              <w:spacing w:after="0" w:line="240" w:lineRule="auto"/>
              <w:jc w:val="center"/>
            </w:pPr>
            <w:r>
              <w:t>PE Quartz</w:t>
            </w:r>
          </w:p>
          <w:p w14:paraId="5DE87769" w14:textId="119FEBE4" w:rsidR="00A42E15" w:rsidRDefault="00A42E15" w:rsidP="00FB52DF">
            <w:pPr>
              <w:spacing w:after="0" w:line="240" w:lineRule="auto"/>
              <w:jc w:val="center"/>
            </w:pPr>
            <w:r>
              <w:t>11.00 – 11.40</w:t>
            </w:r>
          </w:p>
          <w:p w14:paraId="3F2934EA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2744A8B4" w14:textId="25E639B9" w:rsidR="00A42E15" w:rsidRPr="00983248" w:rsidRDefault="00A42E15" w:rsidP="00FB52DF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 w:val="restart"/>
            <w:shd w:val="clear" w:color="auto" w:fill="auto"/>
          </w:tcPr>
          <w:p w14:paraId="3F4C3EEC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1008CA73" w14:textId="4FA33256" w:rsidR="00A42E15" w:rsidRPr="00983248" w:rsidRDefault="00A42E15" w:rsidP="00FB52DF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15" w:type="dxa"/>
            <w:vMerge w:val="restart"/>
            <w:shd w:val="clear" w:color="auto" w:fill="FF99FF"/>
          </w:tcPr>
          <w:p w14:paraId="5A3FA8F8" w14:textId="77777777" w:rsidR="00A42E15" w:rsidRDefault="00A42E15" w:rsidP="00FB52DF">
            <w:pPr>
              <w:spacing w:after="0" w:line="240" w:lineRule="auto"/>
              <w:jc w:val="center"/>
            </w:pPr>
          </w:p>
          <w:p w14:paraId="0879B25C" w14:textId="77777777" w:rsidR="00A42E15" w:rsidRDefault="00A42E15" w:rsidP="0003409A">
            <w:r>
              <w:t>Amethyst Music</w:t>
            </w:r>
          </w:p>
          <w:p w14:paraId="491A8D76" w14:textId="150C3F2C" w:rsidR="00A42E15" w:rsidRPr="0003409A" w:rsidRDefault="00A42E15" w:rsidP="00A42E15">
            <w:pPr>
              <w:spacing w:after="0"/>
            </w:pPr>
            <w:r>
              <w:t>11.30-12.15</w:t>
            </w:r>
          </w:p>
        </w:tc>
        <w:tc>
          <w:tcPr>
            <w:tcW w:w="1215" w:type="dxa"/>
            <w:vMerge w:val="restart"/>
            <w:shd w:val="clear" w:color="auto" w:fill="CCFFFF"/>
          </w:tcPr>
          <w:p w14:paraId="09E109A5" w14:textId="77777777" w:rsidR="00A42E15" w:rsidRDefault="00A42E15" w:rsidP="002E725E">
            <w:pPr>
              <w:spacing w:after="0" w:line="240" w:lineRule="auto"/>
              <w:jc w:val="center"/>
            </w:pPr>
          </w:p>
          <w:p w14:paraId="310B95B1" w14:textId="572076E8" w:rsidR="00A42E15" w:rsidRPr="0003409A" w:rsidRDefault="00A42E15" w:rsidP="0003409A">
            <w:r>
              <w:t xml:space="preserve">    </w:t>
            </w:r>
            <w:r w:rsidR="00643EEC" w:rsidRPr="00643EEC">
              <w:rPr>
                <w:highlight w:val="blue"/>
              </w:rPr>
              <w:t>Online safety</w:t>
            </w:r>
          </w:p>
        </w:tc>
      </w:tr>
      <w:tr w:rsidR="00A42E15" w14:paraId="47DA9722" w14:textId="77777777" w:rsidTr="00B55C48">
        <w:trPr>
          <w:trHeight w:val="568"/>
        </w:trPr>
        <w:tc>
          <w:tcPr>
            <w:tcW w:w="1413" w:type="dxa"/>
            <w:vMerge/>
            <w:tcBorders>
              <w:bottom w:val="single" w:sz="4" w:space="0" w:color="auto"/>
            </w:tcBorders>
          </w:tcPr>
          <w:p w14:paraId="60103B24" w14:textId="77777777" w:rsidR="00A42E15" w:rsidRDefault="00A42E15" w:rsidP="00891C35">
            <w:pPr>
              <w:spacing w:after="0" w:line="240" w:lineRule="auto"/>
            </w:pPr>
          </w:p>
        </w:tc>
        <w:tc>
          <w:tcPr>
            <w:tcW w:w="1315" w:type="dxa"/>
            <w:tcBorders>
              <w:bottom w:val="single" w:sz="4" w:space="0" w:color="auto"/>
            </w:tcBorders>
            <w:shd w:val="clear" w:color="auto" w:fill="FF99FF"/>
          </w:tcPr>
          <w:p w14:paraId="69B9BA21" w14:textId="5FF9FD31" w:rsidR="00A42E15" w:rsidRPr="00983248" w:rsidRDefault="00414C6F" w:rsidP="00891C35">
            <w:pPr>
              <w:spacing w:after="0" w:line="240" w:lineRule="auto"/>
            </w:pPr>
            <w:r w:rsidRPr="00B55C48">
              <w:rPr>
                <w:highlight w:val="magenta"/>
              </w:rPr>
              <w:t>Spelling 1</w:t>
            </w:r>
          </w:p>
        </w:tc>
        <w:tc>
          <w:tcPr>
            <w:tcW w:w="1208" w:type="dxa"/>
            <w:vMerge/>
            <w:tcBorders>
              <w:bottom w:val="single" w:sz="4" w:space="0" w:color="auto"/>
            </w:tcBorders>
            <w:shd w:val="clear" w:color="auto" w:fill="CCECFF"/>
          </w:tcPr>
          <w:p w14:paraId="15266CF7" w14:textId="3536418A" w:rsidR="00A42E15" w:rsidRDefault="00A42E15" w:rsidP="00891C35">
            <w:pPr>
              <w:spacing w:after="0" w:line="240" w:lineRule="auto"/>
            </w:pPr>
          </w:p>
        </w:tc>
        <w:tc>
          <w:tcPr>
            <w:tcW w:w="258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7E2F058F" w14:textId="19743E6F" w:rsidR="00A42E15" w:rsidRDefault="00A42E15" w:rsidP="00891C35">
            <w:pPr>
              <w:spacing w:after="0" w:line="240" w:lineRule="auto"/>
              <w:jc w:val="center"/>
            </w:pP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66D1217" w14:textId="77777777" w:rsidR="00A42E15" w:rsidRDefault="00A42E15" w:rsidP="003B463D">
            <w:pPr>
              <w:spacing w:after="0" w:line="240" w:lineRule="auto"/>
              <w:jc w:val="center"/>
            </w:pPr>
            <w:r>
              <w:t xml:space="preserve">11.45 – 12.10 </w:t>
            </w:r>
          </w:p>
          <w:p w14:paraId="6CF54A3D" w14:textId="25DB276F" w:rsidR="00A42E15" w:rsidRDefault="00A42E15" w:rsidP="00B55C48">
            <w:pPr>
              <w:spacing w:after="0" w:line="240" w:lineRule="auto"/>
              <w:jc w:val="center"/>
            </w:pPr>
            <w:r w:rsidRPr="00B55C48">
              <w:rPr>
                <w:highlight w:val="magenta"/>
              </w:rPr>
              <w:t>Spelling 2</w:t>
            </w:r>
          </w:p>
        </w:tc>
        <w:tc>
          <w:tcPr>
            <w:tcW w:w="269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92DF9C7" w14:textId="77777777" w:rsidR="00A42E15" w:rsidRDefault="00A42E15" w:rsidP="00891C35">
            <w:pPr>
              <w:spacing w:after="0" w:line="240" w:lineRule="auto"/>
              <w:jc w:val="center"/>
            </w:pPr>
          </w:p>
        </w:tc>
        <w:tc>
          <w:tcPr>
            <w:tcW w:w="1215" w:type="dxa"/>
            <w:vMerge/>
            <w:tcBorders>
              <w:bottom w:val="single" w:sz="4" w:space="0" w:color="auto"/>
            </w:tcBorders>
            <w:shd w:val="clear" w:color="auto" w:fill="FF99FF"/>
          </w:tcPr>
          <w:p w14:paraId="7E9584F4" w14:textId="77777777" w:rsidR="00A42E15" w:rsidRDefault="00A42E15" w:rsidP="00C270B6">
            <w:pPr>
              <w:spacing w:after="0" w:line="240" w:lineRule="auto"/>
              <w:jc w:val="center"/>
            </w:pPr>
          </w:p>
        </w:tc>
        <w:tc>
          <w:tcPr>
            <w:tcW w:w="1215" w:type="dxa"/>
            <w:vMerge/>
            <w:tcBorders>
              <w:bottom w:val="single" w:sz="4" w:space="0" w:color="auto"/>
            </w:tcBorders>
            <w:shd w:val="clear" w:color="auto" w:fill="CCFFFF"/>
          </w:tcPr>
          <w:p w14:paraId="13D40543" w14:textId="21957AD2" w:rsidR="00A42E15" w:rsidRDefault="00A42E15" w:rsidP="00C270B6">
            <w:pPr>
              <w:spacing w:after="0" w:line="240" w:lineRule="auto"/>
              <w:jc w:val="center"/>
            </w:pPr>
          </w:p>
        </w:tc>
      </w:tr>
      <w:tr w:rsidR="00891C35" w14:paraId="637855A8" w14:textId="77777777" w:rsidTr="00B55C48">
        <w:trPr>
          <w:trHeight w:val="234"/>
        </w:trPr>
        <w:tc>
          <w:tcPr>
            <w:tcW w:w="1413" w:type="dxa"/>
            <w:shd w:val="clear" w:color="auto" w:fill="FFE599" w:themeFill="accent4" w:themeFillTint="66"/>
          </w:tcPr>
          <w:p w14:paraId="07E79437" w14:textId="77777777" w:rsidR="00891C35" w:rsidRDefault="00891C35" w:rsidP="00891C35">
            <w:pPr>
              <w:spacing w:after="0" w:line="240" w:lineRule="auto"/>
            </w:pPr>
            <w:r>
              <w:t>12:10–13:10</w:t>
            </w:r>
          </w:p>
        </w:tc>
        <w:tc>
          <w:tcPr>
            <w:tcW w:w="2523" w:type="dxa"/>
            <w:gridSpan w:val="2"/>
            <w:shd w:val="clear" w:color="auto" w:fill="FFE599" w:themeFill="accent4" w:themeFillTint="66"/>
          </w:tcPr>
          <w:p w14:paraId="5A2DB395" w14:textId="54583E43" w:rsidR="00891C35" w:rsidRPr="00983248" w:rsidRDefault="00891C35" w:rsidP="00891C35">
            <w:pPr>
              <w:spacing w:after="0" w:line="240" w:lineRule="auto"/>
              <w:jc w:val="center"/>
            </w:pPr>
          </w:p>
        </w:tc>
        <w:tc>
          <w:tcPr>
            <w:tcW w:w="2580" w:type="dxa"/>
            <w:gridSpan w:val="2"/>
            <w:shd w:val="clear" w:color="auto" w:fill="FFE599" w:themeFill="accent4" w:themeFillTint="66"/>
          </w:tcPr>
          <w:p w14:paraId="264F3E69" w14:textId="1E284A84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977" w:type="dxa"/>
            <w:gridSpan w:val="2"/>
            <w:shd w:val="clear" w:color="auto" w:fill="FFE599" w:themeFill="accent4" w:themeFillTint="66"/>
          </w:tcPr>
          <w:p w14:paraId="491A0F78" w14:textId="719EF989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Lunch</w:t>
            </w:r>
            <w:r>
              <w:t xml:space="preserve"> </w:t>
            </w:r>
          </w:p>
        </w:tc>
        <w:tc>
          <w:tcPr>
            <w:tcW w:w="2693" w:type="dxa"/>
            <w:shd w:val="clear" w:color="auto" w:fill="FFE599" w:themeFill="accent4" w:themeFillTint="66"/>
          </w:tcPr>
          <w:p w14:paraId="07D059D2" w14:textId="23ED2A85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430" w:type="dxa"/>
            <w:gridSpan w:val="2"/>
            <w:shd w:val="clear" w:color="auto" w:fill="FFE599" w:themeFill="accent4" w:themeFillTint="66"/>
          </w:tcPr>
          <w:p w14:paraId="5F127DFE" w14:textId="325274B7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Lunch</w:t>
            </w:r>
          </w:p>
        </w:tc>
      </w:tr>
      <w:tr w:rsidR="00891C35" w14:paraId="3484B587" w14:textId="77777777" w:rsidTr="00B55C48">
        <w:trPr>
          <w:trHeight w:val="478"/>
        </w:trPr>
        <w:tc>
          <w:tcPr>
            <w:tcW w:w="1413" w:type="dxa"/>
            <w:shd w:val="clear" w:color="auto" w:fill="D9D9D9" w:themeFill="background1" w:themeFillShade="D9"/>
          </w:tcPr>
          <w:p w14:paraId="1A7B0CD0" w14:textId="77777777" w:rsidR="00891C35" w:rsidRDefault="00891C35" w:rsidP="00891C35">
            <w:pPr>
              <w:spacing w:after="0" w:line="240" w:lineRule="auto"/>
            </w:pPr>
            <w:r>
              <w:t>13:10-13:30</w:t>
            </w:r>
          </w:p>
        </w:tc>
        <w:tc>
          <w:tcPr>
            <w:tcW w:w="2523" w:type="dxa"/>
            <w:gridSpan w:val="2"/>
            <w:shd w:val="clear" w:color="auto" w:fill="D9D9D9" w:themeFill="background1" w:themeFillShade="D9"/>
          </w:tcPr>
          <w:p w14:paraId="157F2A10" w14:textId="0C4F6598" w:rsidR="00891C35" w:rsidRPr="00983248" w:rsidRDefault="002E725E" w:rsidP="00B55C48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580" w:type="dxa"/>
            <w:gridSpan w:val="2"/>
            <w:shd w:val="clear" w:color="auto" w:fill="D9D9D9" w:themeFill="background1" w:themeFillShade="D9"/>
          </w:tcPr>
          <w:p w14:paraId="4A7D6F12" w14:textId="60C89DE8" w:rsidR="00891C35" w:rsidRPr="00983248" w:rsidRDefault="00891C35" w:rsidP="00891C35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977" w:type="dxa"/>
            <w:gridSpan w:val="2"/>
            <w:shd w:val="clear" w:color="auto" w:fill="D9D9D9" w:themeFill="background1" w:themeFillShade="D9"/>
          </w:tcPr>
          <w:p w14:paraId="491AD56A" w14:textId="4E544759" w:rsidR="00891C35" w:rsidRPr="00983248" w:rsidRDefault="00891C35" w:rsidP="00891C35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257A0F1D" w14:textId="0A2DA310" w:rsidR="00891C35" w:rsidRPr="00983248" w:rsidRDefault="00891C35" w:rsidP="00891C35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430" w:type="dxa"/>
            <w:gridSpan w:val="2"/>
            <w:shd w:val="clear" w:color="auto" w:fill="D9D9D9" w:themeFill="background1" w:themeFillShade="D9"/>
          </w:tcPr>
          <w:p w14:paraId="56A28993" w14:textId="79BDD551" w:rsidR="00891C35" w:rsidRPr="00983248" w:rsidRDefault="00891C35" w:rsidP="00891C35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</w:tr>
      <w:tr w:rsidR="00B55C48" w14:paraId="166BB7FD" w14:textId="77777777" w:rsidTr="00833351">
        <w:trPr>
          <w:trHeight w:val="402"/>
        </w:trPr>
        <w:tc>
          <w:tcPr>
            <w:tcW w:w="1413" w:type="dxa"/>
            <w:vMerge w:val="restart"/>
            <w:shd w:val="clear" w:color="auto" w:fill="auto"/>
          </w:tcPr>
          <w:p w14:paraId="6234CFD0" w14:textId="77777777" w:rsidR="00B55C48" w:rsidRDefault="00B55C48" w:rsidP="00891C35">
            <w:pPr>
              <w:spacing w:after="0" w:line="240" w:lineRule="auto"/>
            </w:pPr>
            <w:r>
              <w:t>13:30-14:45</w:t>
            </w:r>
          </w:p>
          <w:p w14:paraId="1F153B40" w14:textId="77777777" w:rsidR="00B55C48" w:rsidRDefault="00B55C48" w:rsidP="00891C35">
            <w:pPr>
              <w:spacing w:after="0" w:line="240" w:lineRule="auto"/>
            </w:pPr>
          </w:p>
        </w:tc>
        <w:tc>
          <w:tcPr>
            <w:tcW w:w="2523" w:type="dxa"/>
            <w:gridSpan w:val="2"/>
            <w:shd w:val="clear" w:color="auto" w:fill="auto"/>
          </w:tcPr>
          <w:p w14:paraId="5E6E9897" w14:textId="59B38C26" w:rsidR="00B55C48" w:rsidRPr="00983248" w:rsidRDefault="00643EEC" w:rsidP="00891C35">
            <w:pPr>
              <w:spacing w:after="0" w:line="240" w:lineRule="auto"/>
              <w:jc w:val="center"/>
            </w:pPr>
            <w:r>
              <w:t>RE</w:t>
            </w:r>
          </w:p>
        </w:tc>
        <w:tc>
          <w:tcPr>
            <w:tcW w:w="1290" w:type="dxa"/>
            <w:vMerge w:val="restart"/>
            <w:shd w:val="clear" w:color="auto" w:fill="FF99FF"/>
          </w:tcPr>
          <w:p w14:paraId="6BB70C43" w14:textId="77777777" w:rsidR="00B55C48" w:rsidRDefault="00B55C48" w:rsidP="00891C35">
            <w:pPr>
              <w:spacing w:after="0" w:line="240" w:lineRule="auto"/>
              <w:jc w:val="center"/>
            </w:pPr>
          </w:p>
          <w:p w14:paraId="3DBD5259" w14:textId="01B63210" w:rsidR="00B55C48" w:rsidRPr="00A42E15" w:rsidRDefault="00B55C48" w:rsidP="00A42E15">
            <w:r>
              <w:t>Spanish</w:t>
            </w:r>
          </w:p>
        </w:tc>
        <w:tc>
          <w:tcPr>
            <w:tcW w:w="1290" w:type="dxa"/>
            <w:vMerge w:val="restart"/>
            <w:shd w:val="clear" w:color="auto" w:fill="CCFFFF"/>
          </w:tcPr>
          <w:p w14:paraId="18DE3279" w14:textId="77777777" w:rsidR="00842569" w:rsidRDefault="00842569" w:rsidP="00891C35">
            <w:pPr>
              <w:spacing w:after="0" w:line="240" w:lineRule="auto"/>
              <w:jc w:val="center"/>
            </w:pPr>
          </w:p>
          <w:p w14:paraId="6A2B481A" w14:textId="451B50DA" w:rsidR="00B55C48" w:rsidRPr="00983248" w:rsidRDefault="00684D09" w:rsidP="00891C35">
            <w:pPr>
              <w:spacing w:after="0" w:line="240" w:lineRule="auto"/>
              <w:jc w:val="center"/>
            </w:pPr>
            <w:r>
              <w:t>RE</w:t>
            </w:r>
          </w:p>
        </w:tc>
        <w:tc>
          <w:tcPr>
            <w:tcW w:w="2977" w:type="dxa"/>
            <w:gridSpan w:val="2"/>
            <w:vMerge w:val="restart"/>
            <w:shd w:val="clear" w:color="auto" w:fill="auto"/>
          </w:tcPr>
          <w:p w14:paraId="052F1CB6" w14:textId="127546C3" w:rsidR="00B55C48" w:rsidRPr="00983248" w:rsidRDefault="00842569" w:rsidP="00B55C48">
            <w:pPr>
              <w:spacing w:after="0" w:line="240" w:lineRule="auto"/>
              <w:jc w:val="center"/>
            </w:pPr>
            <w:r w:rsidRPr="00890199">
              <w:t>WCR 3</w:t>
            </w:r>
            <w:r w:rsidR="00414C6F" w:rsidRPr="00890199">
              <w:t>/</w:t>
            </w:r>
            <w:r w:rsidR="00414C6F" w:rsidRPr="00890199">
              <w:rPr>
                <w:highlight w:val="yellow"/>
              </w:rPr>
              <w:t>Library</w:t>
            </w:r>
            <w:r w:rsidR="00414C6F">
              <w:t xml:space="preserve"> alternate weeks</w:t>
            </w:r>
          </w:p>
        </w:tc>
        <w:tc>
          <w:tcPr>
            <w:tcW w:w="2693" w:type="dxa"/>
            <w:vMerge w:val="restart"/>
            <w:shd w:val="clear" w:color="auto" w:fill="auto"/>
          </w:tcPr>
          <w:p w14:paraId="64E984C6" w14:textId="5001C845" w:rsidR="00B55C48" w:rsidRPr="00983248" w:rsidRDefault="00252368" w:rsidP="00252368">
            <w:pPr>
              <w:spacing w:after="0" w:line="240" w:lineRule="auto"/>
              <w:jc w:val="center"/>
            </w:pPr>
            <w:r w:rsidRPr="00B55C48">
              <w:rPr>
                <w:highlight w:val="cyan"/>
              </w:rPr>
              <w:t>Homework check and issue</w:t>
            </w:r>
          </w:p>
        </w:tc>
        <w:tc>
          <w:tcPr>
            <w:tcW w:w="2430" w:type="dxa"/>
            <w:gridSpan w:val="2"/>
            <w:shd w:val="clear" w:color="auto" w:fill="auto"/>
          </w:tcPr>
          <w:p w14:paraId="662AE3A2" w14:textId="20332D9C" w:rsidR="00B55C48" w:rsidRPr="00983248" w:rsidRDefault="00B55C48" w:rsidP="00891C35">
            <w:pPr>
              <w:spacing w:after="0" w:line="240" w:lineRule="auto"/>
              <w:jc w:val="center"/>
            </w:pPr>
            <w:r>
              <w:t>Flashback Friday</w:t>
            </w:r>
          </w:p>
        </w:tc>
      </w:tr>
      <w:tr w:rsidR="00B55C48" w14:paraId="679EDFAE" w14:textId="77777777" w:rsidTr="00833351">
        <w:trPr>
          <w:trHeight w:val="269"/>
        </w:trPr>
        <w:tc>
          <w:tcPr>
            <w:tcW w:w="1413" w:type="dxa"/>
            <w:vMerge/>
            <w:shd w:val="clear" w:color="auto" w:fill="auto"/>
          </w:tcPr>
          <w:p w14:paraId="09A115EF" w14:textId="77777777" w:rsidR="00B55C48" w:rsidRDefault="00B55C48" w:rsidP="00891C35">
            <w:pPr>
              <w:spacing w:after="0" w:line="240" w:lineRule="auto"/>
            </w:pPr>
          </w:p>
        </w:tc>
        <w:tc>
          <w:tcPr>
            <w:tcW w:w="2523" w:type="dxa"/>
            <w:gridSpan w:val="2"/>
            <w:vMerge w:val="restart"/>
            <w:shd w:val="clear" w:color="auto" w:fill="auto"/>
          </w:tcPr>
          <w:p w14:paraId="03D33A82" w14:textId="40539E4B" w:rsidR="00B55C48" w:rsidRDefault="00B32CCB" w:rsidP="00891C35">
            <w:pPr>
              <w:spacing w:after="0" w:line="240" w:lineRule="auto"/>
              <w:jc w:val="center"/>
            </w:pPr>
            <w:r>
              <w:t xml:space="preserve">Singing </w:t>
            </w:r>
            <w:r w:rsidR="00B55C48">
              <w:t>Assembly 1.45pm</w:t>
            </w:r>
          </w:p>
        </w:tc>
        <w:tc>
          <w:tcPr>
            <w:tcW w:w="1290" w:type="dxa"/>
            <w:vMerge/>
            <w:shd w:val="clear" w:color="auto" w:fill="FF99FF"/>
          </w:tcPr>
          <w:p w14:paraId="1B2D8E6B" w14:textId="77777777" w:rsidR="00B55C48" w:rsidRDefault="00B55C48" w:rsidP="00891C35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CCFFFF"/>
          </w:tcPr>
          <w:p w14:paraId="5978480B" w14:textId="6BEA6B91" w:rsidR="00B55C48" w:rsidRDefault="00B55C48" w:rsidP="00891C35">
            <w:pPr>
              <w:spacing w:after="0" w:line="240" w:lineRule="auto"/>
              <w:jc w:val="center"/>
            </w:pPr>
          </w:p>
        </w:tc>
        <w:tc>
          <w:tcPr>
            <w:tcW w:w="2977" w:type="dxa"/>
            <w:gridSpan w:val="2"/>
            <w:vMerge/>
            <w:shd w:val="clear" w:color="auto" w:fill="auto"/>
          </w:tcPr>
          <w:p w14:paraId="7670BE63" w14:textId="77777777" w:rsidR="00B55C48" w:rsidRDefault="00B55C48" w:rsidP="00891C35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/>
            <w:shd w:val="clear" w:color="auto" w:fill="auto"/>
          </w:tcPr>
          <w:p w14:paraId="5E44C77C" w14:textId="77777777" w:rsidR="00B55C48" w:rsidRDefault="00B55C48" w:rsidP="003B463D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vMerge w:val="restart"/>
            <w:shd w:val="clear" w:color="auto" w:fill="auto"/>
          </w:tcPr>
          <w:p w14:paraId="71D17B21" w14:textId="1892F763" w:rsidR="00B55C48" w:rsidRDefault="00B32CCB" w:rsidP="00A42E15">
            <w:pPr>
              <w:spacing w:after="0" w:line="240" w:lineRule="auto"/>
              <w:jc w:val="center"/>
            </w:pPr>
            <w:r>
              <w:t xml:space="preserve">Good learning </w:t>
            </w:r>
            <w:r w:rsidR="00252368">
              <w:t>A</w:t>
            </w:r>
            <w:r w:rsidR="00B55C48">
              <w:t>ssembly</w:t>
            </w:r>
          </w:p>
          <w:p w14:paraId="0FA5D311" w14:textId="0C6DA192" w:rsidR="00B55C48" w:rsidRDefault="00B55C48" w:rsidP="00A42E15">
            <w:pPr>
              <w:spacing w:after="0" w:line="240" w:lineRule="auto"/>
              <w:jc w:val="center"/>
            </w:pPr>
            <w:r>
              <w:t>1:45 pm</w:t>
            </w:r>
          </w:p>
        </w:tc>
      </w:tr>
      <w:tr w:rsidR="00B55C48" w14:paraId="0CFD6B19" w14:textId="77777777" w:rsidTr="00252368">
        <w:trPr>
          <w:trHeight w:val="269"/>
        </w:trPr>
        <w:tc>
          <w:tcPr>
            <w:tcW w:w="1413" w:type="dxa"/>
            <w:vMerge/>
            <w:shd w:val="clear" w:color="auto" w:fill="auto"/>
          </w:tcPr>
          <w:p w14:paraId="2B830C91" w14:textId="77777777" w:rsidR="00B55C48" w:rsidRDefault="00B55C48" w:rsidP="00891C35">
            <w:pPr>
              <w:spacing w:after="0" w:line="240" w:lineRule="auto"/>
            </w:pPr>
          </w:p>
        </w:tc>
        <w:tc>
          <w:tcPr>
            <w:tcW w:w="2523" w:type="dxa"/>
            <w:gridSpan w:val="2"/>
            <w:vMerge/>
            <w:shd w:val="clear" w:color="auto" w:fill="auto"/>
          </w:tcPr>
          <w:p w14:paraId="5D85DBFC" w14:textId="77777777" w:rsidR="00B55C48" w:rsidRDefault="00B55C48" w:rsidP="00891C35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FF99FF"/>
          </w:tcPr>
          <w:p w14:paraId="73552D0F" w14:textId="77777777" w:rsidR="00B55C48" w:rsidRDefault="00B55C48" w:rsidP="00891C35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CCFFFF"/>
          </w:tcPr>
          <w:p w14:paraId="25AE827A" w14:textId="77777777" w:rsidR="00B55C48" w:rsidRDefault="00B55C48" w:rsidP="00891C35">
            <w:pPr>
              <w:spacing w:after="0" w:line="240" w:lineRule="auto"/>
              <w:jc w:val="center"/>
            </w:pPr>
          </w:p>
        </w:tc>
        <w:tc>
          <w:tcPr>
            <w:tcW w:w="2977" w:type="dxa"/>
            <w:gridSpan w:val="2"/>
            <w:vMerge w:val="restart"/>
            <w:shd w:val="clear" w:color="auto" w:fill="auto"/>
          </w:tcPr>
          <w:p w14:paraId="62578F6F" w14:textId="77777777" w:rsidR="00252368" w:rsidRDefault="00252368" w:rsidP="00627B24">
            <w:pPr>
              <w:spacing w:after="0" w:line="240" w:lineRule="auto"/>
              <w:jc w:val="center"/>
            </w:pPr>
          </w:p>
          <w:p w14:paraId="07B705BA" w14:textId="4699B72B" w:rsidR="00B55C48" w:rsidRDefault="00643EEC" w:rsidP="00627B24">
            <w:pPr>
              <w:spacing w:after="0" w:line="240" w:lineRule="auto"/>
              <w:jc w:val="center"/>
            </w:pPr>
            <w:r w:rsidRPr="00643EEC">
              <w:rPr>
                <w:highlight w:val="blue"/>
              </w:rPr>
              <w:t>Online safety</w:t>
            </w:r>
          </w:p>
          <w:p w14:paraId="64898E7B" w14:textId="77777777" w:rsidR="007F6F65" w:rsidRDefault="007F6F65" w:rsidP="00627B24">
            <w:pPr>
              <w:spacing w:after="0" w:line="240" w:lineRule="auto"/>
              <w:jc w:val="center"/>
            </w:pPr>
          </w:p>
          <w:p w14:paraId="32D036B2" w14:textId="363D22A6" w:rsidR="007F6F65" w:rsidRDefault="007F6F65" w:rsidP="00627B24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/>
            <w:shd w:val="clear" w:color="auto" w:fill="auto"/>
          </w:tcPr>
          <w:p w14:paraId="78CF233A" w14:textId="77777777" w:rsidR="00B55C48" w:rsidRDefault="00B55C48" w:rsidP="003B463D">
            <w:pPr>
              <w:spacing w:after="0" w:line="240" w:lineRule="auto"/>
              <w:jc w:val="center"/>
            </w:pPr>
          </w:p>
        </w:tc>
        <w:tc>
          <w:tcPr>
            <w:tcW w:w="2430" w:type="dxa"/>
            <w:gridSpan w:val="2"/>
            <w:vMerge/>
            <w:shd w:val="clear" w:color="auto" w:fill="auto"/>
          </w:tcPr>
          <w:p w14:paraId="3D875CBC" w14:textId="77777777" w:rsidR="00B55C48" w:rsidRDefault="00B55C48" w:rsidP="00A42E15">
            <w:pPr>
              <w:spacing w:after="0" w:line="240" w:lineRule="auto"/>
              <w:jc w:val="center"/>
            </w:pPr>
          </w:p>
        </w:tc>
      </w:tr>
      <w:tr w:rsidR="00A42E15" w14:paraId="53DECB79" w14:textId="77777777" w:rsidTr="00833351">
        <w:trPr>
          <w:trHeight w:val="921"/>
        </w:trPr>
        <w:tc>
          <w:tcPr>
            <w:tcW w:w="141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D7E1B3C" w14:textId="77777777" w:rsidR="00A42E15" w:rsidRDefault="00A42E15" w:rsidP="00891C35">
            <w:pPr>
              <w:spacing w:after="0" w:line="240" w:lineRule="auto"/>
            </w:pPr>
          </w:p>
        </w:tc>
        <w:tc>
          <w:tcPr>
            <w:tcW w:w="252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92C225E" w14:textId="77777777" w:rsidR="00A42E15" w:rsidRDefault="00A42E15" w:rsidP="00891C35">
            <w:pPr>
              <w:spacing w:after="0" w:line="240" w:lineRule="auto"/>
              <w:jc w:val="center"/>
            </w:pPr>
          </w:p>
          <w:p w14:paraId="479DF53D" w14:textId="64934832" w:rsidR="00A42E15" w:rsidRPr="00CE2D3D" w:rsidRDefault="00643EEC" w:rsidP="00CE2D3D">
            <w:pPr>
              <w:jc w:val="center"/>
            </w:pPr>
            <w:r>
              <w:t>RE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shd w:val="clear" w:color="auto" w:fill="FF99FF"/>
          </w:tcPr>
          <w:p w14:paraId="64DC0963" w14:textId="77777777" w:rsidR="00252368" w:rsidRDefault="00252368" w:rsidP="00A42E15"/>
          <w:p w14:paraId="56007DE4" w14:textId="27111FCE" w:rsidR="00A42E15" w:rsidRPr="00A42E15" w:rsidRDefault="00684D09" w:rsidP="00A42E15">
            <w:r>
              <w:t>RE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shd w:val="clear" w:color="auto" w:fill="CCFFFF"/>
          </w:tcPr>
          <w:p w14:paraId="30B2CF53" w14:textId="77777777" w:rsidR="00A42E15" w:rsidRDefault="00A42E15" w:rsidP="00891C35">
            <w:pPr>
              <w:spacing w:after="0" w:line="240" w:lineRule="auto"/>
              <w:jc w:val="center"/>
            </w:pPr>
          </w:p>
          <w:p w14:paraId="5A792B1A" w14:textId="5326219D" w:rsidR="00A42E15" w:rsidRDefault="00A42E15" w:rsidP="00891C35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2977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75775FC8" w14:textId="4BD89B66" w:rsidR="00A42E15" w:rsidRDefault="00A42E15" w:rsidP="00627B24">
            <w:pPr>
              <w:spacing w:after="0" w:line="240" w:lineRule="auto"/>
              <w:jc w:val="center"/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153C8623" w14:textId="77777777" w:rsidR="00A42E15" w:rsidRDefault="00A42E15" w:rsidP="00627B24">
            <w:pPr>
              <w:spacing w:after="0" w:line="240" w:lineRule="auto"/>
              <w:jc w:val="center"/>
            </w:pPr>
          </w:p>
          <w:p w14:paraId="01961F04" w14:textId="5774C536" w:rsidR="00A42E15" w:rsidRDefault="00643EEC" w:rsidP="00627B24">
            <w:pPr>
              <w:spacing w:after="0" w:line="240" w:lineRule="auto"/>
              <w:jc w:val="center"/>
            </w:pPr>
            <w:r w:rsidRPr="00643EEC">
              <w:rPr>
                <w:highlight w:val="blue"/>
              </w:rPr>
              <w:t>Online safety</w:t>
            </w:r>
            <w:r w:rsidR="00252368">
              <w:t xml:space="preserve"> </w:t>
            </w:r>
          </w:p>
        </w:tc>
        <w:tc>
          <w:tcPr>
            <w:tcW w:w="243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F7F1316" w14:textId="77777777" w:rsidR="00A42E15" w:rsidRDefault="00A42E15" w:rsidP="00891C35">
            <w:pPr>
              <w:spacing w:after="0" w:line="240" w:lineRule="auto"/>
              <w:jc w:val="center"/>
            </w:pPr>
          </w:p>
          <w:p w14:paraId="4E6355C8" w14:textId="2839A7BC" w:rsidR="00A42E15" w:rsidRDefault="00643EEC" w:rsidP="00891C35">
            <w:pPr>
              <w:spacing w:after="0" w:line="240" w:lineRule="auto"/>
              <w:jc w:val="center"/>
            </w:pPr>
            <w:r w:rsidRPr="00643EEC">
              <w:rPr>
                <w:highlight w:val="blue"/>
              </w:rPr>
              <w:t>Online safety</w:t>
            </w:r>
            <w:r w:rsidR="00A42E15">
              <w:t xml:space="preserve"> &amp; Flashback Friday</w:t>
            </w:r>
          </w:p>
        </w:tc>
      </w:tr>
      <w:tr w:rsidR="00891C35" w14:paraId="3ED90193" w14:textId="77777777" w:rsidTr="00B55C48">
        <w:trPr>
          <w:trHeight w:val="423"/>
        </w:trPr>
        <w:tc>
          <w:tcPr>
            <w:tcW w:w="1413" w:type="dxa"/>
          </w:tcPr>
          <w:p w14:paraId="13AB587C" w14:textId="3361621B" w:rsidR="00891C35" w:rsidRDefault="00B55C48" w:rsidP="00891C35">
            <w:pPr>
              <w:spacing w:after="0" w:line="240" w:lineRule="auto"/>
            </w:pPr>
            <w:r>
              <w:t>15:00-</w:t>
            </w:r>
            <w:r w:rsidR="00891C35">
              <w:t xml:space="preserve"> 15:15</w:t>
            </w:r>
          </w:p>
        </w:tc>
        <w:tc>
          <w:tcPr>
            <w:tcW w:w="2523" w:type="dxa"/>
            <w:gridSpan w:val="2"/>
          </w:tcPr>
          <w:p w14:paraId="2F6E4685" w14:textId="5EBE3285" w:rsidR="00891C35" w:rsidRPr="00983248" w:rsidRDefault="00B55C48" w:rsidP="00891C35">
            <w:pPr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580" w:type="dxa"/>
            <w:gridSpan w:val="2"/>
          </w:tcPr>
          <w:p w14:paraId="34941C02" w14:textId="292365D7" w:rsidR="00891C35" w:rsidRPr="00983248" w:rsidRDefault="00891C35" w:rsidP="00891C35">
            <w:pPr>
              <w:jc w:val="center"/>
            </w:pPr>
            <w:bookmarkStart w:id="0" w:name="OLE_LINK7"/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  <w:bookmarkEnd w:id="0"/>
          </w:p>
        </w:tc>
        <w:tc>
          <w:tcPr>
            <w:tcW w:w="2977" w:type="dxa"/>
            <w:gridSpan w:val="2"/>
            <w:shd w:val="clear" w:color="auto" w:fill="auto"/>
          </w:tcPr>
          <w:p w14:paraId="31033B57" w14:textId="6F69C985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693" w:type="dxa"/>
            <w:shd w:val="clear" w:color="auto" w:fill="FFFFFF" w:themeFill="background1"/>
          </w:tcPr>
          <w:p w14:paraId="64083E70" w14:textId="6485BF8F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430" w:type="dxa"/>
            <w:gridSpan w:val="2"/>
            <w:shd w:val="clear" w:color="auto" w:fill="auto"/>
          </w:tcPr>
          <w:p w14:paraId="2B50339E" w14:textId="3E957AD9" w:rsidR="00891C35" w:rsidRPr="00983248" w:rsidRDefault="00891C35" w:rsidP="00891C35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</w:tr>
    </w:tbl>
    <w:p w14:paraId="261E41B1" w14:textId="77777777" w:rsidR="00676500" w:rsidRDefault="00676500" w:rsidP="002D0432">
      <w:pPr>
        <w:spacing w:after="0" w:line="240" w:lineRule="auto"/>
      </w:pPr>
    </w:p>
    <w:sectPr w:rsidR="00676500" w:rsidSect="00833351">
      <w:headerReference w:type="default" r:id="rId8"/>
      <w:pgSz w:w="15840" w:h="12240" w:orient="landscape"/>
      <w:pgMar w:top="720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95BA16" w14:textId="77777777" w:rsidR="00833351" w:rsidRDefault="00833351" w:rsidP="00833351">
      <w:pPr>
        <w:spacing w:after="0" w:line="240" w:lineRule="auto"/>
      </w:pPr>
      <w:r>
        <w:separator/>
      </w:r>
    </w:p>
  </w:endnote>
  <w:endnote w:type="continuationSeparator" w:id="0">
    <w:p w14:paraId="57DDBC4F" w14:textId="77777777" w:rsidR="00833351" w:rsidRDefault="00833351" w:rsidP="008333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2E832" w14:textId="77777777" w:rsidR="00833351" w:rsidRDefault="00833351" w:rsidP="00833351">
      <w:pPr>
        <w:spacing w:after="0" w:line="240" w:lineRule="auto"/>
      </w:pPr>
      <w:r>
        <w:separator/>
      </w:r>
    </w:p>
  </w:footnote>
  <w:footnote w:type="continuationSeparator" w:id="0">
    <w:p w14:paraId="78FBD819" w14:textId="77777777" w:rsidR="00833351" w:rsidRDefault="00833351" w:rsidP="008333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3B04D" w14:textId="491B271B" w:rsidR="00833351" w:rsidRDefault="00833351" w:rsidP="00684D09">
    <w:pPr>
      <w:pStyle w:val="Header"/>
      <w:tabs>
        <w:tab w:val="left" w:pos="3636"/>
      </w:tabs>
    </w:pPr>
    <w:r w:rsidRPr="00833351">
      <w:rPr>
        <w:sz w:val="32"/>
        <w:szCs w:val="32"/>
        <w:u w:val="single"/>
      </w:rPr>
      <w:t>TIMETABLE – Spring 1</w:t>
    </w:r>
    <w:r w:rsidR="00684D09">
      <w:rPr>
        <w:sz w:val="32"/>
        <w:szCs w:val="32"/>
        <w:u w:val="single"/>
      </w:rPr>
      <w:t xml:space="preserve"> – Week 6</w:t>
    </w:r>
    <w:r w:rsidR="00684D09">
      <w:rPr>
        <w:sz w:val="32"/>
        <w:szCs w:val="32"/>
        <w:u w:val="single"/>
      </w:rPr>
      <w:tab/>
    </w:r>
    <w:r w:rsidRPr="00833351">
      <w:rPr>
        <w:sz w:val="32"/>
        <w:szCs w:val="32"/>
        <w:u w:val="single"/>
      </w:rPr>
      <w:tab/>
    </w:r>
    <w:r w:rsidRPr="00833351">
      <w:rPr>
        <w:sz w:val="32"/>
        <w:szCs w:val="32"/>
        <w:u w:val="single"/>
      </w:rPr>
      <w:tab/>
    </w:r>
    <w:r w:rsidRPr="00833351">
      <w:rPr>
        <w:sz w:val="32"/>
        <w:szCs w:val="32"/>
        <w:u w:val="single"/>
      </w:rPr>
      <w:tab/>
      <w:t xml:space="preserve">      </w:t>
    </w:r>
    <w:r w:rsidRPr="00833351">
      <w:rPr>
        <w:sz w:val="32"/>
        <w:szCs w:val="32"/>
        <w:u w:val="single"/>
      </w:rPr>
      <w:tab/>
      <w:t xml:space="preserve">____                  </w:t>
    </w:r>
    <w:r w:rsidR="00842569">
      <w:rPr>
        <w:sz w:val="32"/>
        <w:szCs w:val="32"/>
        <w:u w:val="single"/>
      </w:rPr>
      <w:t>0</w:t>
    </w:r>
    <w:r w:rsidR="00684D09">
      <w:rPr>
        <w:sz w:val="32"/>
        <w:szCs w:val="32"/>
        <w:u w:val="single"/>
      </w:rPr>
      <w:t>9</w:t>
    </w:r>
    <w:r w:rsidR="00842569">
      <w:rPr>
        <w:sz w:val="32"/>
        <w:szCs w:val="32"/>
        <w:u w:val="single"/>
      </w:rPr>
      <w:t>.02</w:t>
    </w:r>
    <w:r w:rsidRPr="00833351">
      <w:rPr>
        <w:sz w:val="32"/>
        <w:szCs w:val="32"/>
        <w:u w:val="single"/>
      </w:rPr>
      <w:t>.26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D4FEB"/>
    <w:multiLevelType w:val="hybridMultilevel"/>
    <w:tmpl w:val="29F858D6"/>
    <w:lvl w:ilvl="0" w:tplc="70C83BD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368C"/>
    <w:rsid w:val="00005137"/>
    <w:rsid w:val="00013BF7"/>
    <w:rsid w:val="00023C37"/>
    <w:rsid w:val="00025027"/>
    <w:rsid w:val="000303A7"/>
    <w:rsid w:val="00032CFE"/>
    <w:rsid w:val="0003409A"/>
    <w:rsid w:val="000417DC"/>
    <w:rsid w:val="00057D3C"/>
    <w:rsid w:val="00066BF9"/>
    <w:rsid w:val="000710DC"/>
    <w:rsid w:val="0009346F"/>
    <w:rsid w:val="000A60A4"/>
    <w:rsid w:val="000B2436"/>
    <w:rsid w:val="000B5341"/>
    <w:rsid w:val="000C5193"/>
    <w:rsid w:val="000D0470"/>
    <w:rsid w:val="000D5F4C"/>
    <w:rsid w:val="000D7E25"/>
    <w:rsid w:val="000F4973"/>
    <w:rsid w:val="000F7791"/>
    <w:rsid w:val="001064B2"/>
    <w:rsid w:val="0011102E"/>
    <w:rsid w:val="0013230E"/>
    <w:rsid w:val="00132E97"/>
    <w:rsid w:val="00132F33"/>
    <w:rsid w:val="00154BA5"/>
    <w:rsid w:val="00160A9C"/>
    <w:rsid w:val="001665D8"/>
    <w:rsid w:val="001814E8"/>
    <w:rsid w:val="00186CEA"/>
    <w:rsid w:val="001B4069"/>
    <w:rsid w:val="001C10D1"/>
    <w:rsid w:val="001C3A3F"/>
    <w:rsid w:val="001C5338"/>
    <w:rsid w:val="001F21F9"/>
    <w:rsid w:val="001F5ED7"/>
    <w:rsid w:val="00220202"/>
    <w:rsid w:val="00222384"/>
    <w:rsid w:val="00222DF3"/>
    <w:rsid w:val="00240351"/>
    <w:rsid w:val="00247A66"/>
    <w:rsid w:val="00252368"/>
    <w:rsid w:val="00270B71"/>
    <w:rsid w:val="00271618"/>
    <w:rsid w:val="0027250F"/>
    <w:rsid w:val="00295455"/>
    <w:rsid w:val="002A1101"/>
    <w:rsid w:val="002A128A"/>
    <w:rsid w:val="002A3BA3"/>
    <w:rsid w:val="002D0432"/>
    <w:rsid w:val="002E56D8"/>
    <w:rsid w:val="002E725E"/>
    <w:rsid w:val="002E7FB4"/>
    <w:rsid w:val="00301E32"/>
    <w:rsid w:val="00305148"/>
    <w:rsid w:val="003071C7"/>
    <w:rsid w:val="0031011E"/>
    <w:rsid w:val="00316133"/>
    <w:rsid w:val="00337B4C"/>
    <w:rsid w:val="00380A32"/>
    <w:rsid w:val="00381C9C"/>
    <w:rsid w:val="0039163F"/>
    <w:rsid w:val="003979E5"/>
    <w:rsid w:val="003A0AD9"/>
    <w:rsid w:val="003A46B7"/>
    <w:rsid w:val="003A63D6"/>
    <w:rsid w:val="003B463D"/>
    <w:rsid w:val="003B7043"/>
    <w:rsid w:val="003C6F55"/>
    <w:rsid w:val="003D5BC2"/>
    <w:rsid w:val="00402DC1"/>
    <w:rsid w:val="0040441C"/>
    <w:rsid w:val="00404875"/>
    <w:rsid w:val="00413F24"/>
    <w:rsid w:val="00414C6F"/>
    <w:rsid w:val="00431CA5"/>
    <w:rsid w:val="00433892"/>
    <w:rsid w:val="00434EB1"/>
    <w:rsid w:val="00441B49"/>
    <w:rsid w:val="00443637"/>
    <w:rsid w:val="00445C8B"/>
    <w:rsid w:val="004476F9"/>
    <w:rsid w:val="004515C9"/>
    <w:rsid w:val="00451FCB"/>
    <w:rsid w:val="004538EE"/>
    <w:rsid w:val="00471FEC"/>
    <w:rsid w:val="004848A8"/>
    <w:rsid w:val="004874A8"/>
    <w:rsid w:val="00497EFA"/>
    <w:rsid w:val="004A23BE"/>
    <w:rsid w:val="004B6368"/>
    <w:rsid w:val="004C2D29"/>
    <w:rsid w:val="004C34F3"/>
    <w:rsid w:val="004C4D3A"/>
    <w:rsid w:val="004C5334"/>
    <w:rsid w:val="004E64E7"/>
    <w:rsid w:val="0053102B"/>
    <w:rsid w:val="00536E76"/>
    <w:rsid w:val="005621E5"/>
    <w:rsid w:val="0056292D"/>
    <w:rsid w:val="00563163"/>
    <w:rsid w:val="00563350"/>
    <w:rsid w:val="00565E36"/>
    <w:rsid w:val="00565E3B"/>
    <w:rsid w:val="005679FE"/>
    <w:rsid w:val="00571C54"/>
    <w:rsid w:val="00573B47"/>
    <w:rsid w:val="0057439D"/>
    <w:rsid w:val="00587B7C"/>
    <w:rsid w:val="005B019D"/>
    <w:rsid w:val="005B139C"/>
    <w:rsid w:val="005B4F2D"/>
    <w:rsid w:val="005B57DE"/>
    <w:rsid w:val="005C5173"/>
    <w:rsid w:val="005C6167"/>
    <w:rsid w:val="005E6892"/>
    <w:rsid w:val="005E75FF"/>
    <w:rsid w:val="005F0BC2"/>
    <w:rsid w:val="005F447E"/>
    <w:rsid w:val="005F62B5"/>
    <w:rsid w:val="005F75B2"/>
    <w:rsid w:val="00600BB1"/>
    <w:rsid w:val="006041B4"/>
    <w:rsid w:val="00622FB5"/>
    <w:rsid w:val="00627B24"/>
    <w:rsid w:val="00643EEC"/>
    <w:rsid w:val="00644E33"/>
    <w:rsid w:val="0064778E"/>
    <w:rsid w:val="00653B27"/>
    <w:rsid w:val="00656A08"/>
    <w:rsid w:val="00660799"/>
    <w:rsid w:val="00676500"/>
    <w:rsid w:val="00684D09"/>
    <w:rsid w:val="00691189"/>
    <w:rsid w:val="00695775"/>
    <w:rsid w:val="006A0EF0"/>
    <w:rsid w:val="006A137B"/>
    <w:rsid w:val="006A7AEC"/>
    <w:rsid w:val="006E07D0"/>
    <w:rsid w:val="006F1239"/>
    <w:rsid w:val="007077E1"/>
    <w:rsid w:val="00725603"/>
    <w:rsid w:val="00756B54"/>
    <w:rsid w:val="00760CF5"/>
    <w:rsid w:val="00760EE2"/>
    <w:rsid w:val="00782A28"/>
    <w:rsid w:val="00783167"/>
    <w:rsid w:val="0078670E"/>
    <w:rsid w:val="007A2FE4"/>
    <w:rsid w:val="007B3761"/>
    <w:rsid w:val="007F01AC"/>
    <w:rsid w:val="007F6CF5"/>
    <w:rsid w:val="007F6F65"/>
    <w:rsid w:val="00805B1C"/>
    <w:rsid w:val="00813D67"/>
    <w:rsid w:val="008153A7"/>
    <w:rsid w:val="00821021"/>
    <w:rsid w:val="00827B2A"/>
    <w:rsid w:val="00830F1A"/>
    <w:rsid w:val="00833351"/>
    <w:rsid w:val="00842569"/>
    <w:rsid w:val="00843865"/>
    <w:rsid w:val="00853924"/>
    <w:rsid w:val="0085779A"/>
    <w:rsid w:val="00860FE4"/>
    <w:rsid w:val="0086515B"/>
    <w:rsid w:val="00866B33"/>
    <w:rsid w:val="00886036"/>
    <w:rsid w:val="00890199"/>
    <w:rsid w:val="0089084E"/>
    <w:rsid w:val="00891C35"/>
    <w:rsid w:val="00893F97"/>
    <w:rsid w:val="008A4292"/>
    <w:rsid w:val="008A4A48"/>
    <w:rsid w:val="008B3895"/>
    <w:rsid w:val="008B3AC1"/>
    <w:rsid w:val="008D07F7"/>
    <w:rsid w:val="008D1EF2"/>
    <w:rsid w:val="008D2BCD"/>
    <w:rsid w:val="008E257F"/>
    <w:rsid w:val="008E60CF"/>
    <w:rsid w:val="008E6A81"/>
    <w:rsid w:val="008E7087"/>
    <w:rsid w:val="008F697D"/>
    <w:rsid w:val="0090395B"/>
    <w:rsid w:val="0090600B"/>
    <w:rsid w:val="00911681"/>
    <w:rsid w:val="009121CF"/>
    <w:rsid w:val="00913ECC"/>
    <w:rsid w:val="00926F13"/>
    <w:rsid w:val="00932124"/>
    <w:rsid w:val="009321A5"/>
    <w:rsid w:val="00932717"/>
    <w:rsid w:val="00934787"/>
    <w:rsid w:val="0093658F"/>
    <w:rsid w:val="00940026"/>
    <w:rsid w:val="009538F9"/>
    <w:rsid w:val="009760DF"/>
    <w:rsid w:val="00983248"/>
    <w:rsid w:val="0099639A"/>
    <w:rsid w:val="009A2D38"/>
    <w:rsid w:val="009B61B0"/>
    <w:rsid w:val="009C1FDF"/>
    <w:rsid w:val="009C2EBD"/>
    <w:rsid w:val="009C358C"/>
    <w:rsid w:val="009D2EF5"/>
    <w:rsid w:val="009D4D3D"/>
    <w:rsid w:val="009E2727"/>
    <w:rsid w:val="009F5B6D"/>
    <w:rsid w:val="00A058BC"/>
    <w:rsid w:val="00A12038"/>
    <w:rsid w:val="00A22B91"/>
    <w:rsid w:val="00A37A1B"/>
    <w:rsid w:val="00A42E15"/>
    <w:rsid w:val="00A55A7D"/>
    <w:rsid w:val="00A61E93"/>
    <w:rsid w:val="00A63516"/>
    <w:rsid w:val="00A65947"/>
    <w:rsid w:val="00A67756"/>
    <w:rsid w:val="00A71AA1"/>
    <w:rsid w:val="00A754F3"/>
    <w:rsid w:val="00A757FB"/>
    <w:rsid w:val="00A81A99"/>
    <w:rsid w:val="00A92DA4"/>
    <w:rsid w:val="00AA1EB9"/>
    <w:rsid w:val="00AA354C"/>
    <w:rsid w:val="00AA566F"/>
    <w:rsid w:val="00AC487E"/>
    <w:rsid w:val="00AC5D8D"/>
    <w:rsid w:val="00AD2EDB"/>
    <w:rsid w:val="00AE0E9B"/>
    <w:rsid w:val="00B02D61"/>
    <w:rsid w:val="00B06070"/>
    <w:rsid w:val="00B14EF2"/>
    <w:rsid w:val="00B312FE"/>
    <w:rsid w:val="00B31F05"/>
    <w:rsid w:val="00B32CCB"/>
    <w:rsid w:val="00B409E5"/>
    <w:rsid w:val="00B46BBF"/>
    <w:rsid w:val="00B55C48"/>
    <w:rsid w:val="00B72091"/>
    <w:rsid w:val="00B72B9B"/>
    <w:rsid w:val="00B73A2B"/>
    <w:rsid w:val="00B908A9"/>
    <w:rsid w:val="00B970D4"/>
    <w:rsid w:val="00BA1B67"/>
    <w:rsid w:val="00BB2A41"/>
    <w:rsid w:val="00BB610F"/>
    <w:rsid w:val="00BB7726"/>
    <w:rsid w:val="00C01AFB"/>
    <w:rsid w:val="00C141F3"/>
    <w:rsid w:val="00C2697D"/>
    <w:rsid w:val="00C270B6"/>
    <w:rsid w:val="00C27D1A"/>
    <w:rsid w:val="00C3219A"/>
    <w:rsid w:val="00C42295"/>
    <w:rsid w:val="00C431B4"/>
    <w:rsid w:val="00C43E23"/>
    <w:rsid w:val="00C578B8"/>
    <w:rsid w:val="00C63746"/>
    <w:rsid w:val="00C76A86"/>
    <w:rsid w:val="00C95AA4"/>
    <w:rsid w:val="00CA1A07"/>
    <w:rsid w:val="00CA1E2B"/>
    <w:rsid w:val="00CA6522"/>
    <w:rsid w:val="00CB39ED"/>
    <w:rsid w:val="00CB58A2"/>
    <w:rsid w:val="00CB73C0"/>
    <w:rsid w:val="00CC34ED"/>
    <w:rsid w:val="00CD7E5E"/>
    <w:rsid w:val="00CE2D3D"/>
    <w:rsid w:val="00CE4ED3"/>
    <w:rsid w:val="00CE520F"/>
    <w:rsid w:val="00CE7372"/>
    <w:rsid w:val="00CF14C3"/>
    <w:rsid w:val="00CF359E"/>
    <w:rsid w:val="00CF7EC8"/>
    <w:rsid w:val="00D142EF"/>
    <w:rsid w:val="00D14B48"/>
    <w:rsid w:val="00D363DB"/>
    <w:rsid w:val="00D37C0E"/>
    <w:rsid w:val="00D555EA"/>
    <w:rsid w:val="00D65184"/>
    <w:rsid w:val="00D727C8"/>
    <w:rsid w:val="00D81EB0"/>
    <w:rsid w:val="00D85087"/>
    <w:rsid w:val="00D86738"/>
    <w:rsid w:val="00D9591D"/>
    <w:rsid w:val="00DA2829"/>
    <w:rsid w:val="00DA5E32"/>
    <w:rsid w:val="00DB41D3"/>
    <w:rsid w:val="00DB4685"/>
    <w:rsid w:val="00DC6BE1"/>
    <w:rsid w:val="00DC7672"/>
    <w:rsid w:val="00DD1ED3"/>
    <w:rsid w:val="00DD3999"/>
    <w:rsid w:val="00DD670C"/>
    <w:rsid w:val="00DE68D9"/>
    <w:rsid w:val="00DF330A"/>
    <w:rsid w:val="00E223A2"/>
    <w:rsid w:val="00E360C3"/>
    <w:rsid w:val="00E42853"/>
    <w:rsid w:val="00E433E4"/>
    <w:rsid w:val="00E56F51"/>
    <w:rsid w:val="00E608F8"/>
    <w:rsid w:val="00E619FC"/>
    <w:rsid w:val="00E706EB"/>
    <w:rsid w:val="00E72650"/>
    <w:rsid w:val="00E763F4"/>
    <w:rsid w:val="00E82093"/>
    <w:rsid w:val="00E92BAD"/>
    <w:rsid w:val="00EA4CE5"/>
    <w:rsid w:val="00EE0A00"/>
    <w:rsid w:val="00EE7646"/>
    <w:rsid w:val="00EF5144"/>
    <w:rsid w:val="00EF73FB"/>
    <w:rsid w:val="00F07192"/>
    <w:rsid w:val="00F110C1"/>
    <w:rsid w:val="00F1259D"/>
    <w:rsid w:val="00F20062"/>
    <w:rsid w:val="00F24AF7"/>
    <w:rsid w:val="00F37FA0"/>
    <w:rsid w:val="00F4432D"/>
    <w:rsid w:val="00F62DF7"/>
    <w:rsid w:val="00F651E3"/>
    <w:rsid w:val="00F671C6"/>
    <w:rsid w:val="00F73479"/>
    <w:rsid w:val="00F74BD3"/>
    <w:rsid w:val="00F81431"/>
    <w:rsid w:val="00F9006D"/>
    <w:rsid w:val="00FA07E9"/>
    <w:rsid w:val="00FB52DF"/>
    <w:rsid w:val="00FB5706"/>
    <w:rsid w:val="00FC6BB9"/>
    <w:rsid w:val="00FD1077"/>
    <w:rsid w:val="00FE6791"/>
    <w:rsid w:val="00FF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9A429"/>
  <w15:docId w15:val="{6D356C80-C371-4987-9DA7-36A29E03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0395B"/>
    <w:pPr>
      <w:ind w:left="720"/>
      <w:contextualSpacing/>
    </w:pPr>
  </w:style>
  <w:style w:type="paragraph" w:styleId="NoSpacing">
    <w:name w:val="No Spacing"/>
    <w:uiPriority w:val="1"/>
    <w:qFormat/>
    <w:rsid w:val="00CB58A2"/>
    <w:pPr>
      <w:spacing w:after="0" w:line="240" w:lineRule="auto"/>
    </w:pPr>
    <w:rPr>
      <w:lang w:val="en-GB"/>
    </w:rPr>
  </w:style>
  <w:style w:type="paragraph" w:styleId="Header">
    <w:name w:val="header"/>
    <w:basedOn w:val="Normal"/>
    <w:link w:val="HeaderChar"/>
    <w:uiPriority w:val="99"/>
    <w:unhideWhenUsed/>
    <w:rsid w:val="008333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3351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8333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33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Johanna Brooks</cp:lastModifiedBy>
  <cp:revision>3</cp:revision>
  <cp:lastPrinted>2026-02-06T16:19:00Z</cp:lastPrinted>
  <dcterms:created xsi:type="dcterms:W3CDTF">2026-02-06T16:52:00Z</dcterms:created>
  <dcterms:modified xsi:type="dcterms:W3CDTF">2026-02-06T16:53:00Z</dcterms:modified>
</cp:coreProperties>
</file>