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FF0A1AF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2280F">
        <w:rPr>
          <w:u w:val="single"/>
        </w:rPr>
        <w:t>0</w:t>
      </w:r>
      <w:r w:rsidR="00A23F23">
        <w:rPr>
          <w:u w:val="single"/>
        </w:rPr>
        <w:t>9</w:t>
      </w:r>
      <w:r w:rsidR="00E0101C">
        <w:rPr>
          <w:u w:val="single"/>
        </w:rPr>
        <w:t>.0</w:t>
      </w:r>
      <w:r w:rsidR="0062280F">
        <w:rPr>
          <w:u w:val="single"/>
        </w:rPr>
        <w:t>2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0B0ABA51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0E7B13BB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</w:t>
            </w:r>
            <w:r w:rsidR="00A53423">
              <w:rPr>
                <w:rFonts w:cstheme="minorHAnsi"/>
              </w:rPr>
              <w:t>00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50DE5811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</w:t>
            </w:r>
            <w:r w:rsidR="00A53423">
              <w:rPr>
                <w:rFonts w:cstheme="minorHAnsi"/>
              </w:rPr>
              <w:t>00</w:t>
            </w:r>
            <w:r>
              <w:rPr>
                <w:rFonts w:cstheme="minorHAnsi"/>
              </w:rPr>
              <w:t xml:space="preserve">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211BBB4" w14:textId="53E63DCB" w:rsidR="00742533" w:rsidRDefault="00A23F23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Florence Nightingale workshop.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289AD4A1" w14:textId="2231F99E" w:rsidR="00742533" w:rsidRPr="00687956" w:rsidRDefault="00A23F23" w:rsidP="00A23F2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157272D5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</w:t>
            </w:r>
            <w:r w:rsidR="00A23F23">
              <w:rPr>
                <w:rFonts w:cstheme="minorHAnsi"/>
              </w:rPr>
              <w:t>7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7FD98776" w14:textId="77777777" w:rsidR="00742533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9163E6">
              <w:rPr>
                <w:rFonts w:cstheme="minorHAnsi"/>
              </w:rPr>
              <w:t xml:space="preserve"> </w:t>
            </w:r>
          </w:p>
          <w:p w14:paraId="338BB9FB" w14:textId="77777777" w:rsidR="00951394" w:rsidRDefault="00951394" w:rsidP="0073157B">
            <w:pPr>
              <w:jc w:val="center"/>
              <w:rPr>
                <w:rFonts w:cstheme="minorHAnsi"/>
              </w:rPr>
            </w:pPr>
          </w:p>
          <w:p w14:paraId="1E829A7C" w14:textId="5A1D6E2D" w:rsidR="00951394" w:rsidRPr="00E92310" w:rsidRDefault="00951394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BREAK 10:00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2DA401A" w14:textId="7CD3DC58" w:rsidR="00742533" w:rsidRDefault="002F4145" w:rsidP="0074253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Visit Year </w:t>
            </w:r>
            <w:proofErr w:type="gramStart"/>
            <w:r>
              <w:rPr>
                <w:rFonts w:cstheme="minorHAnsi"/>
              </w:rPr>
              <w:t>5  -</w:t>
            </w:r>
            <w:proofErr w:type="gramEnd"/>
            <w:r>
              <w:rPr>
                <w:rFonts w:cstheme="minorHAnsi"/>
              </w:rPr>
              <w:t xml:space="preserve"> Dragon work</w:t>
            </w:r>
          </w:p>
          <w:p w14:paraId="66B90BAF" w14:textId="77777777" w:rsidR="002F4145" w:rsidRDefault="002F4145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0A1AAC5F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A23F23">
              <w:rPr>
                <w:rFonts w:cstheme="minorHAnsi"/>
              </w:rPr>
              <w:t>7</w:t>
            </w:r>
          </w:p>
          <w:p w14:paraId="3C537009" w14:textId="67FDD399" w:rsidR="003101A2" w:rsidRDefault="003101A2" w:rsidP="00C4245E">
            <w:pPr>
              <w:jc w:val="center"/>
              <w:rPr>
                <w:rFonts w:cstheme="minorHAnsi"/>
              </w:rPr>
            </w:pPr>
          </w:p>
          <w:p w14:paraId="0FAB759E" w14:textId="7B4A2E73" w:rsidR="003101A2" w:rsidRDefault="002F4145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17DCC1FD" w:rsidR="00742533" w:rsidRPr="0060048D" w:rsidRDefault="00742533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126B1437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</w:t>
            </w:r>
            <w:r w:rsidR="00A23F23">
              <w:rPr>
                <w:rFonts w:cstheme="minorHAnsi"/>
              </w:rPr>
              <w:t>7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21E6DC" w14:textId="77777777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FA261F0" w14:textId="6BF5B9C2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</w:t>
            </w:r>
            <w:r w:rsidR="00AC7D94">
              <w:rPr>
                <w:rFonts w:cstheme="minorHAnsi"/>
              </w:rPr>
              <w:t>7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12951522" w:rsidR="00DD7709" w:rsidRDefault="003101A2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5D01D03B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47E290B7" w14:textId="7CE57085" w:rsidR="00A802DD" w:rsidRDefault="00A802DD" w:rsidP="00D4223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Onli</w:t>
            </w:r>
            <w:r w:rsidR="00A53423">
              <w:rPr>
                <w:rFonts w:cstheme="minorHAnsi"/>
                <w:b/>
                <w:bCs/>
              </w:rPr>
              <w:t>n</w:t>
            </w:r>
            <w:r>
              <w:rPr>
                <w:rFonts w:cstheme="minorHAnsi"/>
                <w:b/>
                <w:bCs/>
              </w:rPr>
              <w:t xml:space="preserve">e safety </w:t>
            </w:r>
          </w:p>
          <w:p w14:paraId="11080381" w14:textId="648F7F0F" w:rsidR="00587A25" w:rsidRPr="00A82B0A" w:rsidRDefault="00951394" w:rsidP="00D4223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Assembly 10:30-11</w:t>
            </w:r>
            <w:r w:rsidR="00A802DD">
              <w:rPr>
                <w:rFonts w:cstheme="minorHAnsi"/>
                <w:b/>
                <w:bCs/>
              </w:rPr>
              <w:t>:00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3D7E4A84" w14:textId="09A06EA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4F4833CB" w14:textId="0CA06119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61E4D">
              <w:rPr>
                <w:rFonts w:cstheme="minorHAnsi"/>
              </w:rPr>
              <w:t xml:space="preserve">Multiplication &amp; division </w:t>
            </w: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080A8C20" w:rsidR="00587A25" w:rsidRPr="00687956" w:rsidRDefault="00661E4D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Multiplication &amp; division 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3F9EBD18" w:rsidR="00587A25" w:rsidRPr="00687956" w:rsidRDefault="00A23F2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218FA423" w:rsidR="00587A25" w:rsidRPr="00687956" w:rsidRDefault="00661E4D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  <w:r w:rsidR="00BB6288">
              <w:rPr>
                <w:rFonts w:cstheme="minorHAnsi"/>
              </w:rPr>
              <w:t xml:space="preserve"> 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4891CAA6" w14:textId="291B4878" w:rsidR="00B4674E" w:rsidRDefault="00285A7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248CBB" w14:textId="38B277E9" w:rsidR="00B4674E" w:rsidRDefault="009163E6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  <w:p w14:paraId="21A2A92B" w14:textId="78409542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60AAFF7C" w14:textId="77777777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77777777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797096B7" w:rsidR="00285A7A" w:rsidRPr="00687956" w:rsidRDefault="00285A7A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Assembly 2:30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0248DA1A" w14:textId="3FE3C6F3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WCR</w:t>
            </w:r>
          </w:p>
          <w:p w14:paraId="20543844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BCE33AA" w14:textId="1CAFF5EE" w:rsidR="00B4674E" w:rsidRDefault="007E0A84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  <w:p w14:paraId="49861CE6" w14:textId="390F8A22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1E1A90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B1A072E" w14:textId="034783C9" w:rsidR="00B4674E" w:rsidRPr="00687956" w:rsidRDefault="00B4674E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Handwriting 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68546E5C" w14:textId="77777777" w:rsidR="003101A2" w:rsidRDefault="003101A2" w:rsidP="003101A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  <w:p w14:paraId="46B59CDB" w14:textId="404F566D" w:rsidR="00B4674E" w:rsidRDefault="00B4674E" w:rsidP="001E1A90">
            <w:pPr>
              <w:rPr>
                <w:rFonts w:cstheme="minorHAnsi"/>
              </w:rPr>
            </w:pPr>
          </w:p>
          <w:p w14:paraId="4C3154D8" w14:textId="77777777" w:rsidR="00B4674E" w:rsidRDefault="00B4674E" w:rsidP="001E1A90">
            <w:pPr>
              <w:rPr>
                <w:rFonts w:cstheme="minorHAnsi"/>
              </w:rPr>
            </w:pPr>
          </w:p>
          <w:p w14:paraId="14292A0F" w14:textId="77777777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B4674E" w:rsidRPr="00687956" w:rsidRDefault="00B4674E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5E6F3F49" w14:textId="52D36C4F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 back Friday</w:t>
            </w:r>
          </w:p>
          <w:p w14:paraId="0ACB3898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A89D428" w14:textId="470E4DCB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A5665E4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33E65384" w14:textId="6D5AB32E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4B98CED7" w14:textId="4043F3EF" w:rsidR="00DE4565" w:rsidRDefault="00DE4565" w:rsidP="00EE0971">
            <w:pPr>
              <w:jc w:val="center"/>
              <w:rPr>
                <w:rFonts w:cstheme="minorHAnsi"/>
              </w:rPr>
            </w:pPr>
          </w:p>
          <w:p w14:paraId="09F1EBE6" w14:textId="2585E7D2" w:rsidR="00DE4565" w:rsidRDefault="00DE4565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Share </w:t>
            </w:r>
            <w:proofErr w:type="spellStart"/>
            <w:r>
              <w:rPr>
                <w:rFonts w:cstheme="minorHAnsi"/>
              </w:rPr>
              <w:t>homelearning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75C4499A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D3131CD" w14:textId="5745D011" w:rsidR="00B4674E" w:rsidRPr="00687956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3101DACD" w14:textId="67E4F4AD" w:rsidR="00B4674E" w:rsidRDefault="002F4145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 safety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B4674E">
        <w:trPr>
          <w:trHeight w:val="913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6741ED79" w:rsidR="00B4674E" w:rsidRDefault="002F4145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0A4A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145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1A2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A8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63E6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1394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58E"/>
    <w:rsid w:val="00A21C4E"/>
    <w:rsid w:val="00A222EC"/>
    <w:rsid w:val="00A23F23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3423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02DD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C7D94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240D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637A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9BB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4565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8</cp:revision>
  <cp:lastPrinted>2026-02-06T12:16:00Z</cp:lastPrinted>
  <dcterms:created xsi:type="dcterms:W3CDTF">2026-02-02T08:22:00Z</dcterms:created>
  <dcterms:modified xsi:type="dcterms:W3CDTF">2026-02-06T12:16:00Z</dcterms:modified>
</cp:coreProperties>
</file>