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6C9C085D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 xml:space="preserve">Spring </w:t>
      </w:r>
      <w:r w:rsidR="008A2E10">
        <w:rPr>
          <w:u w:val="single"/>
        </w:rPr>
        <w:t xml:space="preserve">1                  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8A2E10">
        <w:rPr>
          <w:u w:val="single"/>
        </w:rPr>
        <w:t xml:space="preserve">   WC </w:t>
      </w:r>
      <w:r w:rsidR="001A1903">
        <w:rPr>
          <w:u w:val="single"/>
        </w:rPr>
        <w:t>09.02</w:t>
      </w:r>
      <w:r w:rsidR="008A2E10">
        <w:rPr>
          <w:u w:val="single"/>
        </w:rPr>
        <w:t>.26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400"/>
        <w:gridCol w:w="72"/>
        <w:gridCol w:w="2682"/>
        <w:gridCol w:w="1283"/>
        <w:gridCol w:w="1283"/>
        <w:gridCol w:w="1258"/>
        <w:gridCol w:w="39"/>
        <w:gridCol w:w="1229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</w:tcPr>
          <w:p w14:paraId="58A5C80C" w14:textId="77777777" w:rsidR="008A2E10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7CDCD52E" w14:textId="7D0206E1" w:rsidR="00EA6F8A" w:rsidRPr="006215C2" w:rsidRDefault="001A1903" w:rsidP="00582D2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1A1903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754" w:type="dxa"/>
            <w:gridSpan w:val="2"/>
          </w:tcPr>
          <w:p w14:paraId="69EB0BEC" w14:textId="77777777" w:rsidR="00307951" w:rsidRDefault="00EA6F8A" w:rsidP="00307951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3EEB31C2" w14:textId="1F598023" w:rsidR="008A2E10" w:rsidRPr="00307951" w:rsidRDefault="001A1903" w:rsidP="0030795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1A190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307951">
              <w:rPr>
                <w:b/>
              </w:rPr>
              <w:t xml:space="preserve"> </w:t>
            </w:r>
          </w:p>
        </w:tc>
        <w:tc>
          <w:tcPr>
            <w:tcW w:w="2566" w:type="dxa"/>
            <w:gridSpan w:val="2"/>
          </w:tcPr>
          <w:p w14:paraId="66399CDE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FE0B69E" w14:textId="4DA6E369" w:rsidR="008A2E10" w:rsidRPr="00582D2F" w:rsidRDefault="001A1903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1A190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307951">
              <w:rPr>
                <w:b/>
              </w:rPr>
              <w:t xml:space="preserve"> </w:t>
            </w:r>
          </w:p>
        </w:tc>
        <w:tc>
          <w:tcPr>
            <w:tcW w:w="2595" w:type="dxa"/>
            <w:gridSpan w:val="4"/>
          </w:tcPr>
          <w:p w14:paraId="473A3BA5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4ACAAEC1" w14:textId="585856AC" w:rsidR="008A2E10" w:rsidRPr="006F4D44" w:rsidRDefault="001A1903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1A190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458" w:type="dxa"/>
          </w:tcPr>
          <w:p w14:paraId="3774A6F0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C9EF668" w14:textId="358A3CE6" w:rsidR="008A2E10" w:rsidRPr="00355DED" w:rsidRDefault="001A1903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1A190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shd w:val="clear" w:color="auto" w:fill="D9D9D9" w:themeFill="background1" w:themeFillShade="D9"/>
            <w:vAlign w:val="center"/>
          </w:tcPr>
          <w:p w14:paraId="5D2071C2" w14:textId="07731CC1" w:rsidR="00B33DD2" w:rsidRDefault="004911BE" w:rsidP="00D9000B">
            <w:pPr>
              <w:spacing w:after="0" w:line="240" w:lineRule="auto"/>
              <w:jc w:val="center"/>
            </w:pPr>
            <w:r>
              <w:t>Reading challenge</w:t>
            </w:r>
          </w:p>
          <w:p w14:paraId="002B985E" w14:textId="5B23149F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gridSpan w:val="2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28454A4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08B7508C" w14:textId="7B99B33E" w:rsidR="004911BE" w:rsidRDefault="0026624F" w:rsidP="004911BE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3094CEA4" w:rsidR="00EA6F8A" w:rsidRPr="00923857" w:rsidRDefault="004911BE" w:rsidP="0026624F">
            <w:pPr>
              <w:spacing w:after="0" w:line="240" w:lineRule="auto"/>
              <w:jc w:val="center"/>
            </w:pPr>
            <w:r>
              <w:t>Reading for pleasure</w:t>
            </w:r>
          </w:p>
        </w:tc>
        <w:tc>
          <w:tcPr>
            <w:tcW w:w="2595" w:type="dxa"/>
            <w:gridSpan w:val="4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39756571" w:rsidR="00EA6F8A" w:rsidRPr="005A547D" w:rsidRDefault="00EA6F8A" w:rsidP="0026624F">
            <w:pPr>
              <w:spacing w:after="0" w:line="240" w:lineRule="auto"/>
              <w:jc w:val="center"/>
            </w:pPr>
          </w:p>
        </w:tc>
      </w:tr>
      <w:tr w:rsidR="00FA380C" w14:paraId="268194BA" w14:textId="77777777" w:rsidTr="007C7881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971209C" w:rsidR="00FA380C" w:rsidRDefault="00FA380C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vMerge w:val="restart"/>
            <w:shd w:val="clear" w:color="auto" w:fill="auto"/>
            <w:vAlign w:val="center"/>
          </w:tcPr>
          <w:p w14:paraId="43CC2BB6" w14:textId="77777777" w:rsidR="00FA380C" w:rsidRDefault="00FA380C" w:rsidP="008C519D">
            <w:pPr>
              <w:spacing w:after="0" w:line="240" w:lineRule="auto"/>
              <w:jc w:val="center"/>
            </w:pPr>
            <w:r>
              <w:t>Maths</w:t>
            </w:r>
          </w:p>
          <w:p w14:paraId="6BAB0A4E" w14:textId="6B3221F4" w:rsidR="00FA380C" w:rsidRPr="00B54380" w:rsidRDefault="00FA380C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gridSpan w:val="2"/>
            <w:shd w:val="clear" w:color="auto" w:fill="auto"/>
            <w:vAlign w:val="center"/>
          </w:tcPr>
          <w:p w14:paraId="1DC2DBC3" w14:textId="25ED7BE8" w:rsidR="00FA380C" w:rsidRPr="00E21D87" w:rsidRDefault="00FA380C" w:rsidP="001D2C66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 w14:paraId="3655B539" w14:textId="77777777" w:rsidR="00FA380C" w:rsidRDefault="00FA380C" w:rsidP="0026624F">
            <w:pPr>
              <w:spacing w:after="0" w:line="240" w:lineRule="auto"/>
              <w:jc w:val="center"/>
            </w:pPr>
            <w:r>
              <w:t>PE</w:t>
            </w:r>
          </w:p>
          <w:p w14:paraId="791767CB" w14:textId="178586EB" w:rsidR="00FA380C" w:rsidRPr="000F683D" w:rsidRDefault="00FA380C" w:rsidP="0026624F">
            <w:pPr>
              <w:spacing w:after="0" w:line="240" w:lineRule="auto"/>
              <w:jc w:val="center"/>
            </w:pPr>
            <w:r>
              <w:t>9:00 – 9:40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244DBD02" w14:textId="03C77C9C" w:rsidR="00FA380C" w:rsidRPr="000F683D" w:rsidRDefault="00FA380C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7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2D007A52" w14:textId="77777777" w:rsidR="00FA380C" w:rsidRDefault="00FA380C" w:rsidP="00204BC4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FA380C" w:rsidRDefault="00FA380C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3710E4BD" w:rsidR="00FA380C" w:rsidRDefault="00FA380C" w:rsidP="00244B84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</w:tr>
      <w:bookmarkEnd w:id="0"/>
      <w:tr w:rsidR="00FA380C" w14:paraId="35EA3C9E" w14:textId="77777777" w:rsidTr="00C94872">
        <w:trPr>
          <w:trHeight w:val="766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FA380C" w:rsidRDefault="00FA380C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45D9D" w14:textId="0AB5BCDD" w:rsidR="00FA380C" w:rsidRDefault="00FA380C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69AEB84E" w:rsidR="00FA380C" w:rsidRPr="00E21D87" w:rsidRDefault="00FA380C" w:rsidP="001D2C66">
            <w:pPr>
              <w:spacing w:after="0" w:line="240" w:lineRule="auto"/>
              <w:jc w:val="center"/>
            </w:pPr>
            <w:r>
              <w:t>Brek Foundation talk 9:30 – 10:20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755AD5D" w14:textId="3823668C" w:rsidR="00FA380C" w:rsidRDefault="00FA380C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012579E" w14:textId="77777777" w:rsidR="00FA380C" w:rsidRDefault="00FA380C" w:rsidP="0026624F">
            <w:pPr>
              <w:spacing w:after="0" w:line="240" w:lineRule="auto"/>
              <w:jc w:val="center"/>
            </w:pPr>
            <w:r>
              <w:t>PE</w:t>
            </w:r>
          </w:p>
          <w:p w14:paraId="1E8C3668" w14:textId="0FB9EF8F" w:rsidR="00FA380C" w:rsidRDefault="00FA380C" w:rsidP="0026624F">
            <w:pPr>
              <w:spacing w:after="0" w:line="240" w:lineRule="auto"/>
              <w:jc w:val="center"/>
            </w:pPr>
            <w:r>
              <w:t>9:40 – 10:20</w:t>
            </w:r>
          </w:p>
        </w:tc>
        <w:tc>
          <w:tcPr>
            <w:tcW w:w="1297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FA380C" w:rsidRDefault="00FA380C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10743773" w:rsidR="00FA380C" w:rsidRDefault="00FA380C" w:rsidP="00204BC4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FA380C" w:rsidRDefault="00FA380C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FA380C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472" w:type="dxa"/>
            <w:gridSpan w:val="2"/>
            <w:shd w:val="clear" w:color="auto" w:fill="FFE599" w:themeFill="accent4" w:themeFillTint="66"/>
            <w:vAlign w:val="center"/>
          </w:tcPr>
          <w:p w14:paraId="711FAE5D" w14:textId="634E416D" w:rsidR="00B4507F" w:rsidRPr="00934375" w:rsidRDefault="00B4507F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682" w:type="dxa"/>
            <w:shd w:val="clear" w:color="auto" w:fill="FFE599" w:themeFill="accent4" w:themeFillTint="66"/>
            <w:vAlign w:val="center"/>
          </w:tcPr>
          <w:p w14:paraId="17442519" w14:textId="2F2E3177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FA380C">
              <w:t>20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617DCF5F" w:rsidR="00B4507F" w:rsidRPr="00934375" w:rsidRDefault="00B442B8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526" w:type="dxa"/>
            <w:gridSpan w:val="3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2E6E4EF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4911BE" w:rsidRPr="009418E0" w14:paraId="361F25F1" w14:textId="77777777" w:rsidTr="00192A91">
        <w:trPr>
          <w:trHeight w:val="707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4911BE" w:rsidRPr="00980E58" w:rsidRDefault="004911BE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vMerge w:val="restart"/>
            <w:shd w:val="clear" w:color="auto" w:fill="auto"/>
            <w:vAlign w:val="center"/>
          </w:tcPr>
          <w:p w14:paraId="484965DB" w14:textId="106C9A2F" w:rsidR="004911BE" w:rsidRPr="004B605E" w:rsidRDefault="004911BE" w:rsidP="00B956F2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  <w:tc>
          <w:tcPr>
            <w:tcW w:w="2754" w:type="dxa"/>
            <w:gridSpan w:val="2"/>
            <w:vMerge w:val="restart"/>
            <w:shd w:val="clear" w:color="auto" w:fill="auto"/>
            <w:vAlign w:val="center"/>
          </w:tcPr>
          <w:p w14:paraId="42D56623" w14:textId="7E1EEC33" w:rsidR="004911BE" w:rsidRDefault="00C94872" w:rsidP="0066247C">
            <w:pPr>
              <w:spacing w:after="0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0EEECC6C" w:rsidR="004911BE" w:rsidRDefault="004911BE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30CC6FD3" w14:textId="4E8A5805" w:rsidR="004911BE" w:rsidRDefault="004911BE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auto"/>
            <w:vAlign w:val="center"/>
          </w:tcPr>
          <w:p w14:paraId="426D2CBF" w14:textId="005BBBE1" w:rsidR="004911BE" w:rsidRDefault="004911BE" w:rsidP="00C030F3">
            <w:pPr>
              <w:spacing w:after="0"/>
              <w:jc w:val="center"/>
            </w:pPr>
            <w:r>
              <w:t>Maths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715A73F3" w14:textId="58114E4F" w:rsidR="004911BE" w:rsidRDefault="00C94872" w:rsidP="00B956F2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4911BE" w:rsidRPr="009418E0" w14:paraId="52A457BB" w14:textId="77777777" w:rsidTr="00F6386D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4911BE" w:rsidRDefault="004911BE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vMerge/>
            <w:shd w:val="clear" w:color="auto" w:fill="auto"/>
            <w:vAlign w:val="center"/>
          </w:tcPr>
          <w:p w14:paraId="6B47EAE6" w14:textId="77777777" w:rsidR="004911BE" w:rsidRDefault="004911BE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gridSpan w:val="2"/>
            <w:vMerge/>
            <w:shd w:val="clear" w:color="auto" w:fill="auto"/>
            <w:vAlign w:val="center"/>
          </w:tcPr>
          <w:p w14:paraId="410B65D4" w14:textId="77777777" w:rsidR="004911BE" w:rsidRDefault="004911BE" w:rsidP="0066247C">
            <w:pPr>
              <w:spacing w:after="0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D4E3B9F" w14:textId="77777777" w:rsidR="004911BE" w:rsidRDefault="004911BE" w:rsidP="0066247C">
            <w:pPr>
              <w:spacing w:after="0" w:line="240" w:lineRule="auto"/>
              <w:jc w:val="center"/>
            </w:pP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6D523925" w14:textId="1181FE14" w:rsidR="004911BE" w:rsidRDefault="004911BE" w:rsidP="00C030F3">
            <w:pPr>
              <w:spacing w:after="0"/>
              <w:jc w:val="center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shd w:val="clear" w:color="auto" w:fill="auto"/>
            <w:vAlign w:val="center"/>
          </w:tcPr>
          <w:p w14:paraId="06674059" w14:textId="77777777" w:rsidR="004911BE" w:rsidRDefault="004911BE" w:rsidP="00C030F3">
            <w:pPr>
              <w:spacing w:after="0"/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421C4C35" w14:textId="6EEEBBAC" w:rsidR="004911BE" w:rsidRDefault="00C94872" w:rsidP="00192A91">
            <w:pPr>
              <w:spacing w:after="0" w:line="240" w:lineRule="auto"/>
            </w:pPr>
            <w:r>
              <w:t>Reading comprehension</w:t>
            </w:r>
          </w:p>
        </w:tc>
      </w:tr>
      <w:tr w:rsidR="004911BE" w:rsidRPr="009418E0" w14:paraId="2EEAEB7E" w14:textId="77777777" w:rsidTr="00192A91">
        <w:trPr>
          <w:trHeight w:val="396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4911BE" w:rsidRDefault="004911BE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shd w:val="clear" w:color="auto" w:fill="auto"/>
            <w:vAlign w:val="center"/>
          </w:tcPr>
          <w:p w14:paraId="57466228" w14:textId="46273ED2" w:rsidR="004911BE" w:rsidRPr="005E703D" w:rsidRDefault="004911B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gridSpan w:val="2"/>
            <w:shd w:val="clear" w:color="auto" w:fill="auto"/>
            <w:vAlign w:val="center"/>
          </w:tcPr>
          <w:p w14:paraId="423075AB" w14:textId="070F7963" w:rsidR="004911BE" w:rsidRPr="00495EC3" w:rsidRDefault="00FA380C" w:rsidP="00B956F2">
            <w:pPr>
              <w:spacing w:after="0" w:line="240" w:lineRule="auto"/>
              <w:jc w:val="center"/>
            </w:pPr>
            <w:r>
              <w:t>EGPS</w:t>
            </w: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4911BE" w:rsidRPr="00984911" w:rsidRDefault="004911BE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auto"/>
            <w:vAlign w:val="center"/>
          </w:tcPr>
          <w:p w14:paraId="3649AFA7" w14:textId="69F9B089" w:rsidR="004911BE" w:rsidRPr="00881AE4" w:rsidRDefault="004911BE" w:rsidP="00B956F2">
            <w:pPr>
              <w:spacing w:after="0" w:line="240" w:lineRule="auto"/>
              <w:jc w:val="center"/>
            </w:pPr>
            <w:r>
              <w:t>Spelling set/marked</w:t>
            </w: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3E47861" w14:textId="46E63022" w:rsidR="004911BE" w:rsidRPr="00931AAE" w:rsidRDefault="004911BE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9D01A0" w14:paraId="2D82D0A2" w14:textId="77777777" w:rsidTr="009D01A0">
        <w:trPr>
          <w:trHeight w:val="2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9D01A0" w:rsidRDefault="009D01A0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vMerge w:val="restart"/>
            <w:shd w:val="clear" w:color="auto" w:fill="auto"/>
            <w:vAlign w:val="center"/>
          </w:tcPr>
          <w:p w14:paraId="45CAB9FB" w14:textId="25A28D28" w:rsidR="009D01A0" w:rsidRPr="00E21D87" w:rsidRDefault="004911BE" w:rsidP="000E28BE">
            <w:pPr>
              <w:spacing w:after="0" w:line="240" w:lineRule="auto"/>
              <w:jc w:val="center"/>
            </w:pPr>
            <w:r>
              <w:t>Spelling/handwriting</w:t>
            </w:r>
          </w:p>
        </w:tc>
        <w:tc>
          <w:tcPr>
            <w:tcW w:w="2754" w:type="dxa"/>
            <w:gridSpan w:val="2"/>
            <w:vMerge w:val="restart"/>
            <w:shd w:val="clear" w:color="auto" w:fill="FFFFFF" w:themeFill="background1"/>
            <w:vAlign w:val="center"/>
          </w:tcPr>
          <w:p w14:paraId="0D4DAD13" w14:textId="77B06D34" w:rsidR="009D01A0" w:rsidRPr="000E28BE" w:rsidRDefault="009D01A0" w:rsidP="000E28B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567E9078" w:rsidR="009D01A0" w:rsidRPr="00003721" w:rsidRDefault="00F6386D" w:rsidP="00B13325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4"/>
            <w:vMerge w:val="restart"/>
            <w:shd w:val="clear" w:color="auto" w:fill="auto"/>
            <w:vAlign w:val="center"/>
          </w:tcPr>
          <w:p w14:paraId="09CDBDEC" w14:textId="12D1C118" w:rsidR="009D01A0" w:rsidRPr="003E53E5" w:rsidRDefault="004911BE" w:rsidP="000E28BE">
            <w:pPr>
              <w:jc w:val="center"/>
            </w:pPr>
            <w:r>
              <w:t>Writing for pleasure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0634AAA3" w14:textId="14AF4C40" w:rsidR="009D01A0" w:rsidRDefault="009D01A0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9D01A0" w14:paraId="388DB161" w14:textId="77777777" w:rsidTr="009D01A0">
        <w:trPr>
          <w:trHeight w:val="5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3EC86" w14:textId="562709C8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gridSpan w:val="2"/>
            <w:vMerge/>
            <w:shd w:val="clear" w:color="auto" w:fill="FFFFFF" w:themeFill="background1"/>
            <w:vAlign w:val="center"/>
          </w:tcPr>
          <w:p w14:paraId="77F59875" w14:textId="77777777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68CF0B9" w14:textId="77777777" w:rsidR="009D01A0" w:rsidRDefault="009D01A0" w:rsidP="00B13325">
            <w:pPr>
              <w:jc w:val="center"/>
            </w:pPr>
          </w:p>
        </w:tc>
        <w:tc>
          <w:tcPr>
            <w:tcW w:w="2595" w:type="dxa"/>
            <w:gridSpan w:val="4"/>
            <w:vMerge/>
            <w:shd w:val="clear" w:color="auto" w:fill="auto"/>
            <w:vAlign w:val="center"/>
          </w:tcPr>
          <w:p w14:paraId="237BB23F" w14:textId="77777777" w:rsidR="009D01A0" w:rsidRDefault="009D01A0" w:rsidP="000E28BE">
            <w:pPr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5B71D1E2" w14:textId="2F5A613F" w:rsidR="009D01A0" w:rsidRDefault="004911BE" w:rsidP="000E28BE">
            <w:pPr>
              <w:spacing w:after="0" w:line="240" w:lineRule="auto"/>
              <w:jc w:val="center"/>
            </w:pPr>
            <w:r>
              <w:t xml:space="preserve">Topic </w:t>
            </w:r>
          </w:p>
        </w:tc>
      </w:tr>
      <w:tr w:rsidR="00FA380C" w14:paraId="04B1AA7B" w14:textId="77777777" w:rsidTr="00790EE8">
        <w:trPr>
          <w:trHeight w:val="7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4B8A059F" w14:textId="70E2CD8D" w:rsidR="00FA380C" w:rsidRDefault="00FA380C" w:rsidP="000A7FAA">
            <w:pPr>
              <w:spacing w:after="0" w:line="240" w:lineRule="auto"/>
              <w:jc w:val="center"/>
            </w:pPr>
            <w:r>
              <w:t xml:space="preserve">1:30 – </w:t>
            </w:r>
          </w:p>
          <w:p w14:paraId="0E8AB125" w14:textId="0B16B3C9" w:rsidR="00FA380C" w:rsidRDefault="00FA380C" w:rsidP="000E28BE">
            <w:pPr>
              <w:spacing w:after="0" w:line="240" w:lineRule="auto"/>
              <w:jc w:val="center"/>
            </w:pPr>
            <w:r>
              <w:t>3.00</w:t>
            </w:r>
          </w:p>
        </w:tc>
        <w:tc>
          <w:tcPr>
            <w:tcW w:w="2400" w:type="dxa"/>
            <w:shd w:val="clear" w:color="auto" w:fill="auto"/>
            <w:vAlign w:val="center"/>
          </w:tcPr>
          <w:p w14:paraId="79BA8732" w14:textId="39516D94" w:rsidR="00FA380C" w:rsidRDefault="00FA380C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754" w:type="dxa"/>
            <w:gridSpan w:val="2"/>
            <w:shd w:val="clear" w:color="auto" w:fill="FFFFFF" w:themeFill="background1"/>
            <w:vAlign w:val="center"/>
          </w:tcPr>
          <w:p w14:paraId="03E17032" w14:textId="106740E6" w:rsidR="00FA380C" w:rsidRDefault="00FA380C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30CEE0" w14:textId="4881425A" w:rsidR="00FA380C" w:rsidRPr="00881AE4" w:rsidRDefault="00FA380C" w:rsidP="0026624F">
            <w:pPr>
              <w:jc w:val="center"/>
            </w:pPr>
            <w:r>
              <w:t>Topic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7B0DB248" w14:textId="6C460CAC" w:rsidR="00FA380C" w:rsidRPr="00F47258" w:rsidRDefault="00FA380C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2468991B" w14:textId="77777777" w:rsidR="00FA380C" w:rsidRDefault="00FA380C" w:rsidP="009D01A0">
            <w:pPr>
              <w:jc w:val="center"/>
            </w:pPr>
            <w:r>
              <w:t>PE</w:t>
            </w:r>
          </w:p>
          <w:p w14:paraId="7AF637CF" w14:textId="5BC66152" w:rsidR="00FA380C" w:rsidRPr="00F47258" w:rsidRDefault="00FA380C" w:rsidP="009D01A0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577D8059" w14:textId="348485F8" w:rsidR="00FA380C" w:rsidRDefault="00FA380C" w:rsidP="007F0F5B">
            <w:pPr>
              <w:spacing w:after="0" w:line="240" w:lineRule="auto"/>
              <w:jc w:val="center"/>
            </w:pPr>
          </w:p>
        </w:tc>
      </w:tr>
      <w:tr w:rsidR="00FA380C" w14:paraId="0D12A001" w14:textId="77777777" w:rsidTr="00B442B8">
        <w:trPr>
          <w:trHeight w:val="71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00D8A4EE" w14:textId="2D41ACAC" w:rsidR="00FA380C" w:rsidRDefault="00FA380C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shd w:val="clear" w:color="auto" w:fill="auto"/>
            <w:vAlign w:val="center"/>
          </w:tcPr>
          <w:p w14:paraId="123BFC5B" w14:textId="3EC71492" w:rsidR="00FA380C" w:rsidRDefault="003B4387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gridSpan w:val="2"/>
            <w:shd w:val="clear" w:color="auto" w:fill="FFFFFF" w:themeFill="background1"/>
            <w:vAlign w:val="center"/>
          </w:tcPr>
          <w:p w14:paraId="224CE3E3" w14:textId="55515EAE" w:rsidR="00FA380C" w:rsidRDefault="00C94872" w:rsidP="007F65C9">
            <w:pPr>
              <w:spacing w:after="0" w:line="240" w:lineRule="auto"/>
            </w:pPr>
            <w:r>
              <w:t>Home learning sharing</w:t>
            </w: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7B553D9E" w14:textId="13E96A2C" w:rsidR="00FA380C" w:rsidRPr="00881AE4" w:rsidRDefault="00FA380C" w:rsidP="008D224F">
            <w:pPr>
              <w:jc w:val="center"/>
            </w:pP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20C421BA" w14:textId="77777777" w:rsidR="00FA380C" w:rsidRDefault="00FA380C" w:rsidP="000E28BE">
            <w:pPr>
              <w:spacing w:after="0" w:line="240" w:lineRule="auto"/>
              <w:jc w:val="center"/>
            </w:pPr>
            <w:r>
              <w:t>PE</w:t>
            </w:r>
          </w:p>
          <w:p w14:paraId="1029D242" w14:textId="3A5ACDC4" w:rsidR="00FA380C" w:rsidRDefault="00FA380C" w:rsidP="000E28BE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522484B6" w14:textId="41087182" w:rsidR="00FA380C" w:rsidRDefault="00FA380C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F73EB32" w14:textId="5B144220" w:rsidR="00FA380C" w:rsidRDefault="00FA380C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901"/>
    <w:rsid w:val="00065E8C"/>
    <w:rsid w:val="000670A3"/>
    <w:rsid w:val="000947C3"/>
    <w:rsid w:val="000955A6"/>
    <w:rsid w:val="000A7FAA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2A91"/>
    <w:rsid w:val="00195EF2"/>
    <w:rsid w:val="001A1903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07951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1DBA"/>
    <w:rsid w:val="003B22CB"/>
    <w:rsid w:val="003B4387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11BE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15C2"/>
    <w:rsid w:val="006221CE"/>
    <w:rsid w:val="00622C3F"/>
    <w:rsid w:val="006265ED"/>
    <w:rsid w:val="00631189"/>
    <w:rsid w:val="0063179D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56EB9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C7881"/>
    <w:rsid w:val="007D42A1"/>
    <w:rsid w:val="007D7E3C"/>
    <w:rsid w:val="007E2EB4"/>
    <w:rsid w:val="007F0F5B"/>
    <w:rsid w:val="007F162D"/>
    <w:rsid w:val="007F65C9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2E10"/>
    <w:rsid w:val="008A484A"/>
    <w:rsid w:val="008B25F1"/>
    <w:rsid w:val="008B3CAE"/>
    <w:rsid w:val="008C1474"/>
    <w:rsid w:val="008C16E9"/>
    <w:rsid w:val="008C28E2"/>
    <w:rsid w:val="008C519D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94872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29AF"/>
    <w:rsid w:val="00FA3634"/>
    <w:rsid w:val="00FA380C"/>
    <w:rsid w:val="00FA4825"/>
    <w:rsid w:val="00FA5DFB"/>
    <w:rsid w:val="00FA76D5"/>
    <w:rsid w:val="00FB3C52"/>
    <w:rsid w:val="00FC388C"/>
    <w:rsid w:val="00FC75F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6</cp:revision>
  <cp:lastPrinted>2021-04-18T11:01:00Z</cp:lastPrinted>
  <dcterms:created xsi:type="dcterms:W3CDTF">2026-01-21T09:08:00Z</dcterms:created>
  <dcterms:modified xsi:type="dcterms:W3CDTF">2026-02-05T08:44:00Z</dcterms:modified>
</cp:coreProperties>
</file>