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6B363269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DC037A">
        <w:rPr>
          <w:u w:val="single"/>
        </w:rPr>
        <w:t>Spring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r w:rsidR="004A24DB">
        <w:rPr>
          <w:u w:val="single"/>
        </w:rPr>
        <w:t xml:space="preserve"> </w:t>
      </w:r>
      <w:r w:rsidR="00D7255A">
        <w:rPr>
          <w:u w:val="single"/>
        </w:rPr>
        <w:t>26</w:t>
      </w:r>
      <w:r w:rsidR="00777694">
        <w:rPr>
          <w:u w:val="single"/>
        </w:rPr>
        <w:t>.</w:t>
      </w:r>
      <w:r w:rsidR="00DC037A">
        <w:rPr>
          <w:u w:val="single"/>
        </w:rPr>
        <w:t>01</w:t>
      </w:r>
      <w:r w:rsidR="00EC2CB4">
        <w:rPr>
          <w:u w:val="single"/>
        </w:rPr>
        <w:t>.2</w:t>
      </w:r>
      <w:r w:rsidR="00DC037A">
        <w:rPr>
          <w:u w:val="single"/>
        </w:rPr>
        <w:t>6</w:t>
      </w:r>
      <w:r w:rsidR="00584B6F">
        <w:rPr>
          <w:u w:val="single"/>
        </w:rPr>
        <w:t xml:space="preserve"> Week </w:t>
      </w:r>
      <w:r w:rsidR="00D7255A">
        <w:rPr>
          <w:u w:val="single"/>
        </w:rPr>
        <w:t>A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08"/>
        <w:gridCol w:w="2723"/>
        <w:gridCol w:w="3383"/>
        <w:gridCol w:w="2552"/>
        <w:gridCol w:w="1296"/>
        <w:gridCol w:w="1411"/>
      </w:tblGrid>
      <w:tr w:rsidR="00576A5A" w:rsidRPr="006F4D44" w14:paraId="146072E5" w14:textId="77777777" w:rsidTr="0086189C">
        <w:trPr>
          <w:trHeight w:val="234"/>
          <w:jc w:val="center"/>
        </w:trPr>
        <w:tc>
          <w:tcPr>
            <w:tcW w:w="56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769F02AD" w14:textId="051744B5" w:rsidR="006073DE" w:rsidRPr="001A26A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gridSpan w:val="2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7777777" w:rsidR="00777694" w:rsidRPr="001A26AE" w:rsidRDefault="00777694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76A5A" w14:paraId="24040EE0" w14:textId="77777777" w:rsidTr="0086189C">
        <w:trPr>
          <w:trHeight w:val="317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8" w:type="dxa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gridSpan w:val="2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5849FF" w14:paraId="228B5772" w14:textId="77777777" w:rsidTr="0086189C">
        <w:trPr>
          <w:trHeight w:val="516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4ABB6291" w14:textId="77777777" w:rsidR="005849FF" w:rsidRPr="00576A5A" w:rsidRDefault="005849FF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3108" w:type="dxa"/>
            <w:vMerge w:val="restart"/>
            <w:shd w:val="clear" w:color="auto" w:fill="FFFFFF" w:themeFill="background1"/>
            <w:vAlign w:val="center"/>
          </w:tcPr>
          <w:p w14:paraId="73018BC4" w14:textId="68473F96" w:rsid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>Handwriting – model letter formation ‘</w:t>
            </w:r>
            <w:r w:rsidR="00E945A2">
              <w:rPr>
                <w:sz w:val="16"/>
              </w:rPr>
              <w:t>b</w:t>
            </w:r>
            <w:r w:rsidR="00D7255A">
              <w:rPr>
                <w:sz w:val="16"/>
              </w:rPr>
              <w:t>’</w:t>
            </w:r>
            <w:r w:rsidR="00E945A2">
              <w:rPr>
                <w:sz w:val="16"/>
              </w:rPr>
              <w:t xml:space="preserve"> and ‘p’</w:t>
            </w:r>
          </w:p>
          <w:p w14:paraId="75257083" w14:textId="421F3BF2" w:rsidR="00F931D4" w:rsidRPr="00AC2AFD" w:rsidRDefault="00F931D4" w:rsidP="00F931D4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r w:rsidR="00D7255A">
              <w:rPr>
                <w:sz w:val="16"/>
              </w:rPr>
              <w:t>ai</w:t>
            </w:r>
          </w:p>
          <w:p w14:paraId="70F82373" w14:textId="77777777" w:rsidR="00F931D4" w:rsidRDefault="00F931D4" w:rsidP="00F931D4">
            <w:pPr>
              <w:jc w:val="center"/>
              <w:rPr>
                <w:sz w:val="16"/>
              </w:rPr>
            </w:pPr>
          </w:p>
          <w:p w14:paraId="297216AF" w14:textId="66E681DD" w:rsidR="00F931D4" w:rsidRPr="004D0702" w:rsidRDefault="00F931D4" w:rsidP="00F931D4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Flipper Flappers – </w:t>
            </w:r>
            <w:r w:rsidR="00D7255A">
              <w:rPr>
                <w:sz w:val="16"/>
              </w:rPr>
              <w:t>Uptown Girl Billy Joel</w:t>
            </w:r>
          </w:p>
          <w:p w14:paraId="11C1418D" w14:textId="19580FE2" w:rsidR="00670CA6" w:rsidRPr="00DC5D83" w:rsidRDefault="00D7255A" w:rsidP="00F931D4">
            <w:pPr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 xml:space="preserve">Whole Class </w:t>
            </w:r>
            <w:r w:rsidRPr="001F206B">
              <w:rPr>
                <w:bCs/>
                <w:sz w:val="16"/>
              </w:rPr>
              <w:t>Attention Bucket</w:t>
            </w:r>
            <w:r>
              <w:rPr>
                <w:bCs/>
                <w:sz w:val="16"/>
              </w:rPr>
              <w:t xml:space="preserve"> - Birds</w:t>
            </w: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1C2E435F" w14:textId="77777777" w:rsidR="00670CA6" w:rsidRDefault="005849FF" w:rsidP="00670CA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Morning Challenge </w:t>
            </w:r>
          </w:p>
          <w:p w14:paraId="3CC7586C" w14:textId="2207AB04" w:rsidR="00670CA6" w:rsidRP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Dough Disco: </w:t>
            </w:r>
            <w:r w:rsidR="00D7255A">
              <w:rPr>
                <w:sz w:val="16"/>
              </w:rPr>
              <w:t>Uptown Girl Billy Joel</w:t>
            </w:r>
          </w:p>
          <w:p w14:paraId="2D12684B" w14:textId="60083F88" w:rsidR="005849FF" w:rsidRPr="00670CA6" w:rsidRDefault="005849FF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model letter formation </w:t>
            </w:r>
            <w:r w:rsidR="00D7255A" w:rsidRPr="00670CA6">
              <w:rPr>
                <w:sz w:val="16"/>
              </w:rPr>
              <w:t>‘</w:t>
            </w:r>
            <w:r w:rsidR="00D7255A">
              <w:rPr>
                <w:sz w:val="16"/>
              </w:rPr>
              <w:t>k’</w:t>
            </w:r>
          </w:p>
          <w:p w14:paraId="3DFC6EC7" w14:textId="08CC67DA" w:rsidR="005849FF" w:rsidRPr="004D5338" w:rsidRDefault="004D5338" w:rsidP="004D533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r w:rsidR="00D7255A">
              <w:rPr>
                <w:sz w:val="16"/>
              </w:rPr>
              <w:t>ai</w:t>
            </w:r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2C5701A1" w14:textId="1896A9AE" w:rsidR="004D5338" w:rsidRDefault="00670CA6" w:rsidP="00631721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 xml:space="preserve">morning challenge </w:t>
            </w:r>
            <w:r w:rsidR="00E945A2">
              <w:rPr>
                <w:sz w:val="16"/>
              </w:rPr>
              <w:t xml:space="preserve">number formation </w:t>
            </w:r>
            <w:r w:rsidR="00555F44">
              <w:rPr>
                <w:sz w:val="16"/>
              </w:rPr>
              <w:t>4-6</w:t>
            </w:r>
          </w:p>
          <w:p w14:paraId="31ECD131" w14:textId="61BBF6A9" w:rsidR="005849FF" w:rsidRDefault="005849FF" w:rsidP="0016796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="00D7255A">
              <w:rPr>
                <w:sz w:val="16"/>
              </w:rPr>
              <w:t>Uptown Girl Billy Joel</w:t>
            </w:r>
          </w:p>
          <w:p w14:paraId="40BA8777" w14:textId="74779CA7" w:rsidR="008461D1" w:rsidRDefault="008461D1" w:rsidP="008461D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>Drawing club L1</w:t>
            </w:r>
            <w:r w:rsidR="00FC5E67">
              <w:rPr>
                <w:bCs/>
                <w:sz w:val="16"/>
              </w:rPr>
              <w:t xml:space="preserve"> Character </w:t>
            </w:r>
            <w:r>
              <w:rPr>
                <w:bCs/>
                <w:sz w:val="16"/>
              </w:rPr>
              <w:t>–</w:t>
            </w:r>
            <w:r w:rsidR="00502B30">
              <w:rPr>
                <w:bCs/>
                <w:sz w:val="16"/>
              </w:rPr>
              <w:t xml:space="preserve"> Lost and Found</w:t>
            </w:r>
            <w:r>
              <w:rPr>
                <w:bCs/>
                <w:sz w:val="16"/>
              </w:rPr>
              <w:t xml:space="preserve"> </w:t>
            </w:r>
            <w:r w:rsidR="00502B30">
              <w:rPr>
                <w:bCs/>
                <w:sz w:val="16"/>
              </w:rPr>
              <w:t xml:space="preserve"> </w:t>
            </w:r>
          </w:p>
          <w:p w14:paraId="183296BF" w14:textId="171F96E7" w:rsidR="00631721" w:rsidRPr="00DC5D83" w:rsidRDefault="00631721" w:rsidP="008461D1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9EE98DB" w14:textId="0DF19903" w:rsidR="00E945A2" w:rsidRDefault="00E945A2" w:rsidP="00E945A2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>
              <w:rPr>
                <w:sz w:val="16"/>
              </w:rPr>
              <w:t xml:space="preserve">morning challenge number formation </w:t>
            </w:r>
            <w:r w:rsidR="00555F44">
              <w:rPr>
                <w:sz w:val="16"/>
              </w:rPr>
              <w:t xml:space="preserve">4-6 </w:t>
            </w:r>
            <w:r>
              <w:rPr>
                <w:sz w:val="16"/>
              </w:rPr>
              <w:t>whiteboards/paper</w:t>
            </w:r>
          </w:p>
          <w:p w14:paraId="45A94D1B" w14:textId="12DFA9CB" w:rsidR="00502B30" w:rsidRPr="00670CA6" w:rsidRDefault="00FD6EDF" w:rsidP="00FD6EDF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Dough Disco: </w:t>
            </w:r>
            <w:r>
              <w:rPr>
                <w:sz w:val="16"/>
              </w:rPr>
              <w:t>Uptown Girl Billy Joel</w:t>
            </w:r>
          </w:p>
          <w:p w14:paraId="4BE182D4" w14:textId="4590C9BB" w:rsidR="008461D1" w:rsidRDefault="008461D1" w:rsidP="008461D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 xml:space="preserve">Drawing club L2 </w:t>
            </w:r>
            <w:r w:rsidR="00FC5E67" w:rsidRPr="00FC5E67">
              <w:rPr>
                <w:bCs/>
                <w:sz w:val="16"/>
              </w:rPr>
              <w:t xml:space="preserve">Adventure Time </w:t>
            </w:r>
            <w:r w:rsidR="00FC5E67">
              <w:rPr>
                <w:bCs/>
                <w:sz w:val="16"/>
              </w:rPr>
              <w:t>tig</w:t>
            </w:r>
            <w:r>
              <w:rPr>
                <w:bCs/>
                <w:sz w:val="16"/>
              </w:rPr>
              <w:t xml:space="preserve">– </w:t>
            </w:r>
            <w:r w:rsidR="00502B30">
              <w:rPr>
                <w:bCs/>
                <w:sz w:val="16"/>
              </w:rPr>
              <w:t xml:space="preserve"> Adventure Time – Lost and Found  </w:t>
            </w:r>
          </w:p>
          <w:p w14:paraId="67CDD7AE" w14:textId="394A5484" w:rsidR="005849FF" w:rsidRPr="004D5338" w:rsidRDefault="005849FF" w:rsidP="008461D1">
            <w:pPr>
              <w:spacing w:after="0" w:line="240" w:lineRule="auto"/>
              <w:rPr>
                <w:bCs/>
                <w:sz w:val="16"/>
              </w:rPr>
            </w:pPr>
          </w:p>
        </w:tc>
        <w:tc>
          <w:tcPr>
            <w:tcW w:w="2707" w:type="dxa"/>
            <w:gridSpan w:val="2"/>
            <w:vMerge w:val="restart"/>
            <w:shd w:val="clear" w:color="auto" w:fill="auto"/>
          </w:tcPr>
          <w:p w14:paraId="540F17FF" w14:textId="4EC26438" w:rsidR="00E945A2" w:rsidRDefault="00E945A2" w:rsidP="00E945A2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>
              <w:rPr>
                <w:sz w:val="16"/>
              </w:rPr>
              <w:t xml:space="preserve">morning challenge number formation </w:t>
            </w:r>
            <w:r w:rsidR="00555F44">
              <w:rPr>
                <w:sz w:val="16"/>
              </w:rPr>
              <w:t xml:space="preserve">4-6 </w:t>
            </w:r>
            <w:r>
              <w:rPr>
                <w:sz w:val="16"/>
              </w:rPr>
              <w:t>whiteboards/paper</w:t>
            </w:r>
          </w:p>
          <w:p w14:paraId="7DB472AB" w14:textId="3BD8BCFF" w:rsidR="004D5338" w:rsidRDefault="004D5338" w:rsidP="002926F0">
            <w:pPr>
              <w:jc w:val="center"/>
              <w:rPr>
                <w:sz w:val="16"/>
              </w:rPr>
            </w:pPr>
            <w:r w:rsidRPr="004D5338">
              <w:rPr>
                <w:sz w:val="16"/>
              </w:rPr>
              <w:t>Phonics Level 3 recap</w:t>
            </w:r>
          </w:p>
          <w:p w14:paraId="5ED81430" w14:textId="31D3A06E" w:rsidR="005849FF" w:rsidRPr="00DC5D83" w:rsidRDefault="005849FF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</w:t>
            </w:r>
            <w:r w:rsidR="00670CA6">
              <w:rPr>
                <w:sz w:val="16"/>
              </w:rPr>
              <w:t xml:space="preserve">– </w:t>
            </w:r>
            <w:r w:rsidR="00D7255A">
              <w:rPr>
                <w:sz w:val="16"/>
              </w:rPr>
              <w:t>Uptown Girl Billy Joel</w:t>
            </w:r>
          </w:p>
        </w:tc>
      </w:tr>
      <w:tr w:rsidR="005849FF" w14:paraId="250137DA" w14:textId="77777777" w:rsidTr="0086189C">
        <w:trPr>
          <w:trHeight w:val="1062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6A67A5E" w14:textId="77777777" w:rsidR="005849FF" w:rsidRPr="00576A5A" w:rsidRDefault="005849FF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3108" w:type="dxa"/>
            <w:vMerge/>
            <w:shd w:val="clear" w:color="auto" w:fill="FFFFFF" w:themeFill="background1"/>
            <w:vAlign w:val="center"/>
          </w:tcPr>
          <w:p w14:paraId="4BB14CB4" w14:textId="0A59099E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gridSpan w:val="2"/>
            <w:vMerge/>
            <w:shd w:val="clear" w:color="auto" w:fill="FFFFFF" w:themeFill="background1"/>
          </w:tcPr>
          <w:p w14:paraId="67904703" w14:textId="794E10E6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EA11DF" w14:paraId="4C357EE5" w14:textId="50204C12" w:rsidTr="00EA11DF">
        <w:trPr>
          <w:trHeight w:val="2067"/>
          <w:jc w:val="center"/>
        </w:trPr>
        <w:tc>
          <w:tcPr>
            <w:tcW w:w="11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7777777" w:rsidR="00EA11DF" w:rsidRPr="00576A5A" w:rsidRDefault="00EA11DF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EA11DF" w:rsidRPr="00576A5A" w:rsidRDefault="00EA11DF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7A0B6F5E" w14:textId="77777777" w:rsidR="00EA11D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</w:p>
          <w:p w14:paraId="23BC6CA6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0EA0EDC1" w14:textId="5B5C9064" w:rsidR="00EA11DF" w:rsidRDefault="00EA11DF" w:rsidP="00EA11DF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</w:t>
            </w:r>
            <w:r w:rsidR="003D04BB" w:rsidRPr="00173DEA">
              <w:rPr>
                <w:bCs/>
                <w:color w:val="FF0000"/>
                <w:sz w:val="16"/>
              </w:rPr>
              <w:t>Intervention</w:t>
            </w:r>
            <w:r w:rsidR="003D04BB">
              <w:rPr>
                <w:bCs/>
                <w:color w:val="FF0000"/>
                <w:sz w:val="16"/>
              </w:rPr>
              <w:t xml:space="preserve"> </w:t>
            </w:r>
            <w:r>
              <w:rPr>
                <w:bCs/>
                <w:color w:val="FF0000"/>
                <w:sz w:val="16"/>
              </w:rPr>
              <w:t>&amp; Discovery</w:t>
            </w:r>
            <w:r w:rsidR="003D04BB">
              <w:rPr>
                <w:bCs/>
                <w:color w:val="FF0000"/>
                <w:sz w:val="16"/>
              </w:rPr>
              <w:t xml:space="preserve"> </w:t>
            </w:r>
          </w:p>
          <w:p w14:paraId="4ECDC999" w14:textId="76C114DE" w:rsidR="00EA11DF" w:rsidRDefault="00EA11DF" w:rsidP="00EA11D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</w:t>
            </w:r>
            <w:r>
              <w:rPr>
                <w:bCs/>
                <w:color w:val="7030A0"/>
                <w:sz w:val="16"/>
              </w:rPr>
              <w:t xml:space="preserve"> Phonics Intervention</w:t>
            </w:r>
          </w:p>
          <w:p w14:paraId="0E6285AB" w14:textId="6554DE26" w:rsidR="004D0702" w:rsidRDefault="004D0702" w:rsidP="004D0702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6F50A5">
              <w:rPr>
                <w:bCs/>
                <w:color w:val="538135" w:themeColor="accent6" w:themeShade="BF"/>
                <w:sz w:val="16"/>
              </w:rPr>
              <w:t>Hear Readers</w:t>
            </w:r>
          </w:p>
          <w:p w14:paraId="684A8879" w14:textId="672183DB" w:rsidR="004D0702" w:rsidRDefault="004D5338" w:rsidP="00EA11DF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</w:p>
          <w:p w14:paraId="47BBCD2C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0ABADB9E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4531D8E5" w14:textId="377202B0" w:rsidR="00EA11DF" w:rsidRPr="0086189C" w:rsidRDefault="00F931D4" w:rsidP="00F931D4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>
              <w:rPr>
                <w:sz w:val="16"/>
              </w:rPr>
              <w:t xml:space="preserve">WCR – </w:t>
            </w:r>
            <w:r w:rsidR="00D7255A">
              <w:rPr>
                <w:sz w:val="16"/>
              </w:rPr>
              <w:t xml:space="preserve">The Big Book of Birds </w:t>
            </w:r>
            <w:r w:rsidR="00896827">
              <w:rPr>
                <w:sz w:val="16"/>
              </w:rPr>
              <w:t>Pre – teach / vocab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E0B7D0" w14:textId="2A872C64" w:rsidR="00EA11DF" w:rsidRPr="001F206B" w:rsidRDefault="00EA11DF" w:rsidP="00D7255A">
            <w:pPr>
              <w:spacing w:after="0" w:line="240" w:lineRule="auto"/>
              <w:rPr>
                <w:bCs/>
                <w:sz w:val="16"/>
              </w:rPr>
            </w:pPr>
          </w:p>
          <w:p w14:paraId="5A8235B0" w14:textId="77777777" w:rsidR="00EA11DF" w:rsidRDefault="00EA11DF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A82DAB0" w14:textId="77777777" w:rsidR="00EA11DF" w:rsidRDefault="00EA11DF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399B261" w14:textId="2DB91C51" w:rsidR="00EA11DF" w:rsidRDefault="00EA11DF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 xml:space="preserve">Fine Motor &amp; </w:t>
            </w:r>
            <w:r w:rsidRPr="00173DEA">
              <w:rPr>
                <w:bCs/>
                <w:color w:val="FF0000"/>
                <w:sz w:val="16"/>
              </w:rPr>
              <w:t xml:space="preserve">Name Writing </w:t>
            </w:r>
          </w:p>
          <w:p w14:paraId="2197EB25" w14:textId="09C90D7D" w:rsidR="00EA11DF" w:rsidRDefault="00EA11DF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 Discovery</w:t>
            </w:r>
          </w:p>
          <w:p w14:paraId="3077A73F" w14:textId="3FE0ECD1" w:rsidR="004D5338" w:rsidRDefault="004D5338" w:rsidP="004D5338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6F50A5">
              <w:rPr>
                <w:bCs/>
                <w:color w:val="538135" w:themeColor="accent6" w:themeShade="BF"/>
                <w:sz w:val="16"/>
              </w:rPr>
              <w:t>Discovery</w:t>
            </w:r>
          </w:p>
          <w:p w14:paraId="2CCA316A" w14:textId="63D68AFE" w:rsidR="000A66A1" w:rsidRDefault="000A66A1" w:rsidP="004D5338">
            <w:pPr>
              <w:spacing w:after="0" w:line="240" w:lineRule="auto"/>
              <w:jc w:val="center"/>
              <w:rPr>
                <w:bCs/>
                <w:color w:val="FFC000" w:themeColor="accent4"/>
                <w:sz w:val="16"/>
              </w:rPr>
            </w:pPr>
          </w:p>
          <w:p w14:paraId="3F53626B" w14:textId="7F0AF73B" w:rsidR="00EA11DF" w:rsidRPr="00E5094F" w:rsidRDefault="00144403" w:rsidP="000A66A1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Growing 6, 7, 8</w:t>
            </w: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45FF72" w14:textId="77777777" w:rsidR="00EA11DF" w:rsidRDefault="00EA11DF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191B5C3E" w14:textId="11130829" w:rsidR="00EA11DF" w:rsidRDefault="004D0702" w:rsidP="00173DEA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Carousel</w:t>
            </w:r>
          </w:p>
          <w:p w14:paraId="48B3ABAC" w14:textId="5C56AEA0" w:rsidR="008478A0" w:rsidRPr="003D04BB" w:rsidRDefault="008478A0" w:rsidP="008478A0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</w:t>
            </w:r>
            <w:r>
              <w:rPr>
                <w:bCs/>
                <w:color w:val="FF0000"/>
                <w:sz w:val="16"/>
              </w:rPr>
              <w:t xml:space="preserve"> &amp; MM – </w:t>
            </w:r>
            <w:r w:rsidR="003D04BB" w:rsidRPr="003D04BB">
              <w:rPr>
                <w:bCs/>
                <w:color w:val="FF0000"/>
                <w:sz w:val="16"/>
              </w:rPr>
              <w:t>maths repeating pattern assessment</w:t>
            </w:r>
          </w:p>
          <w:p w14:paraId="29A0A5EE" w14:textId="556344E3" w:rsidR="00EA11DF" w:rsidRDefault="008478A0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bCs/>
                <w:color w:val="7030A0"/>
                <w:sz w:val="16"/>
              </w:rPr>
              <w:t xml:space="preserve">JP &amp; CS </w:t>
            </w:r>
            <w:r w:rsidR="003D04BB">
              <w:rPr>
                <w:bCs/>
                <w:color w:val="7030A0"/>
                <w:sz w:val="16"/>
              </w:rPr>
              <w:t>–</w:t>
            </w:r>
            <w:r>
              <w:rPr>
                <w:bCs/>
                <w:color w:val="7030A0"/>
                <w:sz w:val="16"/>
              </w:rPr>
              <w:t xml:space="preserve"> </w:t>
            </w:r>
            <w:r w:rsidR="003D04BB" w:rsidRPr="003D04BB">
              <w:rPr>
                <w:bCs/>
                <w:color w:val="7030A0"/>
                <w:sz w:val="16"/>
              </w:rPr>
              <w:t>writing</w:t>
            </w:r>
          </w:p>
          <w:p w14:paraId="42AB5AB5" w14:textId="77777777" w:rsidR="00EA11DF" w:rsidRPr="008B4E4D" w:rsidRDefault="00EA11DF" w:rsidP="00287452">
            <w:pPr>
              <w:spacing w:after="0" w:line="240" w:lineRule="auto"/>
              <w:rPr>
                <w:b/>
                <w:sz w:val="16"/>
              </w:rPr>
            </w:pPr>
          </w:p>
          <w:p w14:paraId="5DDDB6E9" w14:textId="35876689" w:rsidR="00EA11DF" w:rsidRDefault="00EA11DF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  <w:p w14:paraId="7E09973F" w14:textId="696C7EA9" w:rsidR="00EA11DF" w:rsidRPr="002E7DE2" w:rsidRDefault="00502B30" w:rsidP="00AB1E4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Growing 6, 7, 8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85207" w14:textId="77777777" w:rsidR="00EA11DF" w:rsidRDefault="00EA11DF" w:rsidP="00A52587">
            <w:pPr>
              <w:spacing w:after="0" w:line="240" w:lineRule="auto"/>
              <w:rPr>
                <w:b/>
                <w:sz w:val="16"/>
              </w:rPr>
            </w:pPr>
          </w:p>
          <w:p w14:paraId="1B19EC70" w14:textId="77777777" w:rsidR="00EA11DF" w:rsidRDefault="00EA11DF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C96848B" w14:textId="11E95F61" w:rsidR="00EA11DF" w:rsidRDefault="006B57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Carousel</w:t>
            </w:r>
          </w:p>
          <w:p w14:paraId="2E1EB476" w14:textId="4FB21508" w:rsidR="00EA11DF" w:rsidRDefault="00EA11DF" w:rsidP="008478A0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</w:t>
            </w:r>
            <w:r w:rsidR="008478A0">
              <w:rPr>
                <w:bCs/>
                <w:color w:val="FF0000"/>
                <w:sz w:val="16"/>
              </w:rPr>
              <w:t xml:space="preserve"> &amp; MM – </w:t>
            </w:r>
            <w:r w:rsidR="0022621C">
              <w:rPr>
                <w:bCs/>
                <w:color w:val="FF0000"/>
                <w:sz w:val="16"/>
              </w:rPr>
              <w:t>writing</w:t>
            </w:r>
          </w:p>
          <w:p w14:paraId="79D18C07" w14:textId="59A4C8A8" w:rsidR="00A1318F" w:rsidRDefault="008478A0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bCs/>
                <w:color w:val="7030A0"/>
                <w:sz w:val="16"/>
              </w:rPr>
              <w:t xml:space="preserve">JP &amp; CS </w:t>
            </w:r>
            <w:r w:rsidR="005F6F56">
              <w:rPr>
                <w:bCs/>
                <w:color w:val="7030A0"/>
                <w:sz w:val="16"/>
              </w:rPr>
              <w:t>–</w:t>
            </w:r>
            <w:r>
              <w:rPr>
                <w:bCs/>
                <w:color w:val="7030A0"/>
                <w:sz w:val="16"/>
              </w:rPr>
              <w:t xml:space="preserve"> </w:t>
            </w:r>
            <w:r w:rsidR="0022621C">
              <w:rPr>
                <w:bCs/>
                <w:color w:val="7030A0"/>
                <w:sz w:val="16"/>
              </w:rPr>
              <w:t xml:space="preserve">maths </w:t>
            </w:r>
          </w:p>
          <w:p w14:paraId="52FFF85B" w14:textId="77777777" w:rsidR="00A1318F" w:rsidRDefault="00A1318F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57698FB2" w14:textId="50C3C66C" w:rsidR="00EA11DF" w:rsidRDefault="00170F70" w:rsidP="00B94FE5">
            <w:pPr>
              <w:spacing w:after="0" w:line="240" w:lineRule="auto"/>
              <w:jc w:val="center"/>
              <w:rPr>
                <w:sz w:val="16"/>
              </w:rPr>
            </w:pPr>
            <w:r w:rsidRPr="00AC2AFD">
              <w:rPr>
                <w:bCs/>
                <w:sz w:val="16"/>
              </w:rPr>
              <w:t xml:space="preserve">Music </w:t>
            </w:r>
            <w:r>
              <w:rPr>
                <w:bCs/>
                <w:sz w:val="16"/>
              </w:rPr>
              <w:t xml:space="preserve">– Folk </w:t>
            </w:r>
            <w:r w:rsidR="00B012D3">
              <w:rPr>
                <w:bCs/>
                <w:sz w:val="16"/>
              </w:rPr>
              <w:t>drawing</w:t>
            </w:r>
          </w:p>
          <w:p w14:paraId="504A03C9" w14:textId="32A51F60" w:rsidR="00EA11DF" w:rsidRPr="00E5094F" w:rsidRDefault="00EA11DF" w:rsidP="00B4464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14816EB" w14:textId="58B8927D" w:rsidR="00EA11DF" w:rsidRPr="008330C7" w:rsidRDefault="00EA11DF" w:rsidP="002926F0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>PE 9:30- 10:</w:t>
            </w:r>
            <w:r w:rsidR="004D5338" w:rsidRPr="008330C7">
              <w:rPr>
                <w:sz w:val="14"/>
                <w:szCs w:val="14"/>
              </w:rPr>
              <w:t>15</w:t>
            </w:r>
          </w:p>
          <w:p w14:paraId="5E05C909" w14:textId="77777777" w:rsidR="00EA11DF" w:rsidRPr="008330C7" w:rsidRDefault="00EA11DF" w:rsidP="00EA11DF">
            <w:pPr>
              <w:spacing w:after="0" w:line="240" w:lineRule="auto"/>
              <w:jc w:val="center"/>
              <w:rPr>
                <w:bCs/>
                <w:sz w:val="14"/>
                <w:szCs w:val="14"/>
              </w:rPr>
            </w:pPr>
          </w:p>
          <w:p w14:paraId="1EFE3E1B" w14:textId="0AE1C9FB" w:rsidR="00EA11DF" w:rsidRPr="008330C7" w:rsidRDefault="00EA11DF" w:rsidP="00EA11DF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 xml:space="preserve">WCR </w:t>
            </w:r>
            <w:r w:rsidR="00105BB4" w:rsidRPr="008330C7">
              <w:rPr>
                <w:sz w:val="14"/>
                <w:szCs w:val="14"/>
              </w:rPr>
              <w:t xml:space="preserve">– </w:t>
            </w:r>
            <w:r w:rsidR="00896827" w:rsidRPr="008330C7">
              <w:rPr>
                <w:sz w:val="14"/>
                <w:szCs w:val="14"/>
              </w:rPr>
              <w:t>The Big Book of Birds Retrieval and Inference</w:t>
            </w:r>
          </w:p>
          <w:p w14:paraId="5908F856" w14:textId="77777777" w:rsidR="00631721" w:rsidRPr="008330C7" w:rsidRDefault="00631721" w:rsidP="00EA11D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  <w:p w14:paraId="541A7BC5" w14:textId="06248E11" w:rsidR="00631721" w:rsidRPr="008330C7" w:rsidRDefault="00631721" w:rsidP="00EA11DF">
            <w:pPr>
              <w:spacing w:after="0" w:line="240" w:lineRule="auto"/>
              <w:jc w:val="center"/>
              <w:rPr>
                <w:bCs/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 xml:space="preserve">PSED – </w:t>
            </w:r>
            <w:r w:rsidR="008330C7">
              <w:rPr>
                <w:sz w:val="14"/>
                <w:szCs w:val="14"/>
              </w:rPr>
              <w:t>Frozen Treasure</w:t>
            </w:r>
            <w:r w:rsidR="00DA52A3">
              <w:rPr>
                <w:sz w:val="14"/>
                <w:szCs w:val="14"/>
              </w:rPr>
              <w:t xml:space="preserve"> / Lost and Found</w:t>
            </w:r>
          </w:p>
          <w:p w14:paraId="1EE75F72" w14:textId="77777777" w:rsidR="00EA11DF" w:rsidRPr="008330C7" w:rsidRDefault="00EA11DF" w:rsidP="00EA11DF">
            <w:pPr>
              <w:spacing w:after="0" w:line="240" w:lineRule="auto"/>
              <w:rPr>
                <w:sz w:val="14"/>
                <w:szCs w:val="14"/>
              </w:rPr>
            </w:pPr>
          </w:p>
          <w:p w14:paraId="5012F3C5" w14:textId="2D454F7D" w:rsidR="00EA11DF" w:rsidRPr="008330C7" w:rsidRDefault="00EA11DF" w:rsidP="004D0702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>Model Afternoon Challenge</w:t>
            </w:r>
          </w:p>
          <w:p w14:paraId="1207B19D" w14:textId="43226AD5" w:rsidR="00EA11DF" w:rsidRPr="008330C7" w:rsidRDefault="00EA11DF" w:rsidP="00FC68D8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14B423A4" w14:textId="0A87EE22" w:rsidR="00105BB4" w:rsidRPr="008330C7" w:rsidRDefault="00105BB4" w:rsidP="00105BB4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 xml:space="preserve">WCR – </w:t>
            </w:r>
            <w:r w:rsidR="00896827" w:rsidRPr="008330C7">
              <w:rPr>
                <w:sz w:val="14"/>
                <w:szCs w:val="14"/>
              </w:rPr>
              <w:t>The Big Book of Birds Retrieval and Inference</w:t>
            </w:r>
          </w:p>
          <w:p w14:paraId="584C0DC0" w14:textId="78B87163" w:rsidR="00631721" w:rsidRPr="008330C7" w:rsidRDefault="00631721" w:rsidP="00105BB4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  <w:p w14:paraId="56E2DFB8" w14:textId="44C9545B" w:rsidR="00631721" w:rsidRPr="008330C7" w:rsidRDefault="00631721" w:rsidP="00105BB4">
            <w:pPr>
              <w:spacing w:after="0" w:line="240" w:lineRule="auto"/>
              <w:jc w:val="center"/>
              <w:rPr>
                <w:bCs/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 xml:space="preserve">PSED – </w:t>
            </w:r>
            <w:r w:rsidR="008330C7">
              <w:rPr>
                <w:sz w:val="14"/>
                <w:szCs w:val="14"/>
              </w:rPr>
              <w:t>Frozen Treasure</w:t>
            </w:r>
            <w:r w:rsidR="00DA52A3">
              <w:rPr>
                <w:sz w:val="14"/>
                <w:szCs w:val="14"/>
              </w:rPr>
              <w:t>/ Lost and Found</w:t>
            </w:r>
          </w:p>
          <w:p w14:paraId="625A5A61" w14:textId="77777777" w:rsidR="00EA11DF" w:rsidRPr="008330C7" w:rsidRDefault="00EA11DF" w:rsidP="00EA11DF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  <w:p w14:paraId="3F4A20C4" w14:textId="57A3BCAA" w:rsidR="00EA11DF" w:rsidRPr="008330C7" w:rsidRDefault="00EA11DF" w:rsidP="00EA11DF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>PE 10:</w:t>
            </w:r>
            <w:r w:rsidR="004D5338" w:rsidRPr="008330C7">
              <w:rPr>
                <w:sz w:val="14"/>
                <w:szCs w:val="14"/>
              </w:rPr>
              <w:t>15</w:t>
            </w:r>
            <w:r w:rsidRPr="008330C7">
              <w:rPr>
                <w:sz w:val="14"/>
                <w:szCs w:val="14"/>
              </w:rPr>
              <w:t xml:space="preserve"> – </w:t>
            </w:r>
            <w:r w:rsidR="004D5338" w:rsidRPr="008330C7">
              <w:rPr>
                <w:sz w:val="14"/>
                <w:szCs w:val="14"/>
              </w:rPr>
              <w:t>11:00</w:t>
            </w:r>
          </w:p>
          <w:p w14:paraId="6312740C" w14:textId="77777777" w:rsidR="00EA11DF" w:rsidRPr="008330C7" w:rsidRDefault="00EA11DF" w:rsidP="00105BB4">
            <w:pPr>
              <w:spacing w:after="0" w:line="240" w:lineRule="auto"/>
              <w:rPr>
                <w:sz w:val="14"/>
                <w:szCs w:val="14"/>
              </w:rPr>
            </w:pPr>
          </w:p>
          <w:p w14:paraId="0213278F" w14:textId="55FAEE76" w:rsidR="00EA11DF" w:rsidRPr="008330C7" w:rsidRDefault="00EA11DF" w:rsidP="00EA11DF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330C7">
              <w:rPr>
                <w:sz w:val="14"/>
                <w:szCs w:val="14"/>
              </w:rPr>
              <w:t>Model Afternoon Challenge</w:t>
            </w:r>
          </w:p>
        </w:tc>
      </w:tr>
      <w:tr w:rsidR="004D5338" w14:paraId="239B09FF" w14:textId="77777777" w:rsidTr="0086189C">
        <w:trPr>
          <w:trHeight w:val="241"/>
          <w:jc w:val="center"/>
        </w:trPr>
        <w:tc>
          <w:tcPr>
            <w:tcW w:w="1129" w:type="dxa"/>
            <w:gridSpan w:val="2"/>
            <w:shd w:val="clear" w:color="auto" w:fill="FBE4D5" w:themeFill="accent2" w:themeFillTint="33"/>
          </w:tcPr>
          <w:p w14:paraId="3B51ED23" w14:textId="77777777" w:rsidR="004D5338" w:rsidRPr="00576A5A" w:rsidRDefault="004D5338" w:rsidP="004D5338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5103184D" w14:textId="743015B1" w:rsidR="004D5338" w:rsidRPr="00DC5D83" w:rsidRDefault="004D5338" w:rsidP="004D5338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627926F7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036DE159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F45D148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gridSpan w:val="2"/>
            <w:shd w:val="clear" w:color="auto" w:fill="FBE4D5" w:themeFill="accent2" w:themeFillTint="33"/>
          </w:tcPr>
          <w:p w14:paraId="1BE46247" w14:textId="6493C240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</w:tr>
      <w:tr w:rsidR="008B6FA4" w14:paraId="76159594" w14:textId="77777777" w:rsidTr="0086189C">
        <w:trPr>
          <w:trHeight w:val="233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8" w:type="dxa"/>
            <w:shd w:val="clear" w:color="auto" w:fill="D9D9D9" w:themeFill="background1" w:themeFillShade="D9"/>
          </w:tcPr>
          <w:p w14:paraId="30DB6CF8" w14:textId="11C03DFB" w:rsidR="008B6FA4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/ afternoon challenge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4360F2B0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5148057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6E8DA26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707" w:type="dxa"/>
            <w:gridSpan w:val="2"/>
            <w:shd w:val="clear" w:color="auto" w:fill="D9D9D9" w:themeFill="background1" w:themeFillShade="D9"/>
          </w:tcPr>
          <w:p w14:paraId="07983AD4" w14:textId="575F72B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</w:tr>
      <w:tr w:rsidR="00DC0D6C" w14:paraId="4E5B35CB" w14:textId="77777777" w:rsidTr="00135B4F">
        <w:trPr>
          <w:trHeight w:val="235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</w:tcPr>
          <w:p w14:paraId="42EC681C" w14:textId="72A71259" w:rsidR="008461D1" w:rsidRPr="00135B4F" w:rsidRDefault="00E07381" w:rsidP="00D7255A">
            <w:pPr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502B30">
              <w:rPr>
                <w:sz w:val="16"/>
              </w:rPr>
              <w:t>Growing 6, 7, 8</w:t>
            </w:r>
          </w:p>
        </w:tc>
        <w:tc>
          <w:tcPr>
            <w:tcW w:w="2723" w:type="dxa"/>
            <w:shd w:val="clear" w:color="auto" w:fill="auto"/>
          </w:tcPr>
          <w:p w14:paraId="21BA67CD" w14:textId="1C21515F" w:rsidR="00015367" w:rsidRPr="00DC5D83" w:rsidRDefault="00144403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PSHE – Lesson 4</w:t>
            </w:r>
          </w:p>
        </w:tc>
        <w:tc>
          <w:tcPr>
            <w:tcW w:w="3383" w:type="dxa"/>
            <w:shd w:val="clear" w:color="auto" w:fill="auto"/>
          </w:tcPr>
          <w:p w14:paraId="0132F410" w14:textId="77777777" w:rsidR="00E945A2" w:rsidRDefault="00E945A2" w:rsidP="00F931D4">
            <w:pPr>
              <w:spacing w:after="0" w:line="240" w:lineRule="auto"/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>
              <w:rPr>
                <w:sz w:val="16"/>
              </w:rPr>
              <w:t>morning challenge l</w:t>
            </w:r>
            <w:r w:rsidRPr="00670CA6">
              <w:rPr>
                <w:sz w:val="16"/>
              </w:rPr>
              <w:t>etter formation ‘</w:t>
            </w:r>
            <w:r>
              <w:rPr>
                <w:sz w:val="16"/>
              </w:rPr>
              <w:t xml:space="preserve">k’ </w:t>
            </w:r>
          </w:p>
          <w:p w14:paraId="072CF47A" w14:textId="47F79C46" w:rsidR="00120068" w:rsidRPr="0086189C" w:rsidRDefault="00631721" w:rsidP="00F931D4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proofErr w:type="spellStart"/>
            <w:r w:rsidR="00D7255A">
              <w:rPr>
                <w:sz w:val="16"/>
              </w:rPr>
              <w:t>ee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632E6C17" w14:textId="77777777" w:rsidR="00E945A2" w:rsidRDefault="00E945A2" w:rsidP="00E945A2">
            <w:pPr>
              <w:spacing w:after="0" w:line="240" w:lineRule="auto"/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>
              <w:rPr>
                <w:sz w:val="16"/>
              </w:rPr>
              <w:t>morning challenge l</w:t>
            </w:r>
            <w:r w:rsidRPr="00670CA6">
              <w:rPr>
                <w:sz w:val="16"/>
              </w:rPr>
              <w:t>etter formation ‘</w:t>
            </w:r>
            <w:r>
              <w:rPr>
                <w:sz w:val="16"/>
              </w:rPr>
              <w:t xml:space="preserve">k’ </w:t>
            </w:r>
          </w:p>
          <w:p w14:paraId="2C3D1225" w14:textId="77777777" w:rsidR="00170F70" w:rsidRPr="00A1318F" w:rsidRDefault="00170F70" w:rsidP="00170F70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proofErr w:type="spellStart"/>
            <w:r>
              <w:rPr>
                <w:sz w:val="16"/>
              </w:rPr>
              <w:t>ee</w:t>
            </w:r>
            <w:proofErr w:type="spellEnd"/>
          </w:p>
          <w:p w14:paraId="6CD929E2" w14:textId="6F3F5C8E" w:rsidR="00631721" w:rsidRPr="00135B4F" w:rsidRDefault="00631721" w:rsidP="00135B4F">
            <w:pPr>
              <w:jc w:val="center"/>
              <w:rPr>
                <w:bCs/>
                <w:sz w:val="16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 w14:paraId="298197EE" w14:textId="77777777" w:rsidR="00FD6EDF" w:rsidRDefault="00FD6EDF" w:rsidP="00FD6ED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Growing 6, 7, 8</w:t>
            </w:r>
          </w:p>
          <w:p w14:paraId="6228B2AB" w14:textId="19013BE0" w:rsidR="00015367" w:rsidRPr="00DC5D83" w:rsidRDefault="00015367" w:rsidP="00135B4F">
            <w:pPr>
              <w:jc w:val="center"/>
              <w:rPr>
                <w:sz w:val="16"/>
              </w:rPr>
            </w:pPr>
          </w:p>
        </w:tc>
      </w:tr>
      <w:tr w:rsidR="00164D61" w14:paraId="6E4C8450" w14:textId="77777777" w:rsidTr="0086189C">
        <w:trPr>
          <w:trHeight w:val="1108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113A42A7" w14:textId="77777777" w:rsidR="00EF2F45" w:rsidRDefault="00EF2F45" w:rsidP="00EF2F4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D98EC50" w14:textId="0EBD5A34" w:rsidR="00EF2F45" w:rsidRPr="008B4E4D" w:rsidRDefault="00EF2F45" w:rsidP="00EF2F4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0EAE6CFE" w14:textId="739B340D" w:rsidR="00EF2F45" w:rsidRDefault="00EF2F45" w:rsidP="00EF2F4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  <w:r w:rsidR="007C0762">
              <w:rPr>
                <w:bCs/>
                <w:color w:val="FF0000"/>
                <w:sz w:val="16"/>
              </w:rPr>
              <w:t xml:space="preserve"> &amp; Phonics </w:t>
            </w:r>
            <w:r w:rsidR="007C0762" w:rsidRPr="00173DEA">
              <w:rPr>
                <w:bCs/>
                <w:color w:val="FF0000"/>
                <w:sz w:val="16"/>
              </w:rPr>
              <w:t>Intervention</w:t>
            </w:r>
          </w:p>
          <w:p w14:paraId="5497FB07" w14:textId="75001E96" w:rsidR="00EF2F45" w:rsidRDefault="00EF2F45" w:rsidP="00EF2F4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 w:rsidR="00CF50C3">
              <w:rPr>
                <w:bCs/>
                <w:color w:val="7030A0"/>
                <w:sz w:val="16"/>
              </w:rPr>
              <w:t>Attention Bucket</w:t>
            </w:r>
            <w:r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65862291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65E90B83" w14:textId="0BB391A8" w:rsidR="00EF2F45" w:rsidRDefault="00EF2F45" w:rsidP="00EF2F45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 w:rsidR="006F50A5">
              <w:rPr>
                <w:bCs/>
                <w:color w:val="1F4E79" w:themeColor="accent1" w:themeShade="80"/>
                <w:sz w:val="16"/>
              </w:rPr>
              <w:t>P / JT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</w:p>
          <w:p w14:paraId="386B7D94" w14:textId="77777777" w:rsidR="00EF2F45" w:rsidRPr="00173DEA" w:rsidRDefault="00EF2F45" w:rsidP="00EF2F4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1115CE4A" w14:textId="55A14E99" w:rsidR="00A1318F" w:rsidRPr="00A1318F" w:rsidRDefault="00A1318F" w:rsidP="00A1318F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A1318F">
              <w:rPr>
                <w:b/>
                <w:sz w:val="16"/>
              </w:rPr>
              <w:t xml:space="preserve">Assembly 2:30pm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DFE9FA0" w14:textId="2C360237" w:rsidR="00B94FE5" w:rsidRPr="008B4E4D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4A7EDF" w14:textId="1BE17135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  <w:r w:rsidR="007C0762">
              <w:rPr>
                <w:bCs/>
                <w:color w:val="FF0000"/>
                <w:sz w:val="16"/>
              </w:rPr>
              <w:t xml:space="preserve"> &amp; Phonics </w:t>
            </w:r>
            <w:r w:rsidR="007C0762" w:rsidRPr="00173DEA">
              <w:rPr>
                <w:bCs/>
                <w:color w:val="FF0000"/>
                <w:sz w:val="16"/>
              </w:rPr>
              <w:t>Intervention</w:t>
            </w:r>
          </w:p>
          <w:p w14:paraId="46F219FC" w14:textId="71E73D90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proofErr w:type="spellStart"/>
            <w:r w:rsidR="00364EDD">
              <w:rPr>
                <w:bCs/>
                <w:color w:val="7030A0"/>
                <w:sz w:val="16"/>
              </w:rPr>
              <w:t>Welcomm</w:t>
            </w:r>
            <w:proofErr w:type="spellEnd"/>
            <w:r w:rsidR="00364EDD"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42F27AAF" w14:textId="416AD59A" w:rsidR="00EF2F45" w:rsidRDefault="00EF2F45" w:rsidP="00EF2F45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6F50A5" w:rsidRPr="006F50A5">
              <w:rPr>
                <w:bCs/>
                <w:color w:val="538135" w:themeColor="accent6" w:themeShade="BF"/>
                <w:sz w:val="16"/>
              </w:rPr>
              <w:t>Discovery &amp; daily reads</w:t>
            </w:r>
          </w:p>
          <w:p w14:paraId="6B59529B" w14:textId="4D21F76F" w:rsidR="00EF2F45" w:rsidRDefault="00EF2F45" w:rsidP="00EF2F45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</w:t>
            </w:r>
            <w:r w:rsidR="006F50A5">
              <w:rPr>
                <w:bCs/>
                <w:color w:val="1F4E79" w:themeColor="accent1" w:themeShade="80"/>
                <w:sz w:val="16"/>
              </w:rPr>
              <w:t>Discovery &amp;</w:t>
            </w:r>
            <w:r>
              <w:rPr>
                <w:bCs/>
                <w:color w:val="1F4E79" w:themeColor="accent1" w:themeShade="80"/>
                <w:sz w:val="16"/>
              </w:rPr>
              <w:t xml:space="preserve"> daily reads</w:t>
            </w:r>
          </w:p>
          <w:p w14:paraId="4F31C229" w14:textId="77777777" w:rsidR="00EF2F45" w:rsidRPr="00173DEA" w:rsidRDefault="00EF2F45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306F24E3" w14:textId="7B5D580F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1CD37BD0" w14:textId="4A181D98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E890FC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 Name Writing Intervention</w:t>
            </w:r>
          </w:p>
          <w:p w14:paraId="1A342C02" w14:textId="0DF997FF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 Discovery</w:t>
            </w:r>
          </w:p>
          <w:p w14:paraId="36529CCD" w14:textId="77777777" w:rsidR="00080814" w:rsidRDefault="00080814" w:rsidP="00080814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Pr="006F50A5">
              <w:rPr>
                <w:bCs/>
                <w:color w:val="538135" w:themeColor="accent6" w:themeShade="BF"/>
                <w:sz w:val="16"/>
              </w:rPr>
              <w:t>Discovery &amp; daily reads</w:t>
            </w:r>
          </w:p>
          <w:p w14:paraId="2BD607FE" w14:textId="3CF46F78" w:rsidR="00164D61" w:rsidRPr="005601C6" w:rsidRDefault="00080814" w:rsidP="005601C6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</w:t>
            </w:r>
            <w:r>
              <w:rPr>
                <w:bCs/>
                <w:color w:val="1F4E79" w:themeColor="accent1" w:themeShade="80"/>
                <w:sz w:val="16"/>
              </w:rPr>
              <w:t>Discovery &amp; daily reads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30533D2" w14:textId="50DBC4BE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470AD2" w14:textId="264F5A85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  <w:r w:rsidR="007C0762">
              <w:rPr>
                <w:bCs/>
                <w:color w:val="FF0000"/>
                <w:sz w:val="16"/>
              </w:rPr>
              <w:t xml:space="preserve"> &amp; Phonics </w:t>
            </w:r>
            <w:r w:rsidR="007C0762" w:rsidRPr="00173DEA">
              <w:rPr>
                <w:bCs/>
                <w:color w:val="FF0000"/>
                <w:sz w:val="16"/>
              </w:rPr>
              <w:t>Intervention</w:t>
            </w:r>
          </w:p>
          <w:p w14:paraId="46AFD357" w14:textId="51BD189B" w:rsidR="00364EDD" w:rsidRPr="00364EDD" w:rsidRDefault="00173DEA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</w:t>
            </w:r>
            <w:r w:rsidR="003D04BB">
              <w:rPr>
                <w:bCs/>
                <w:color w:val="7030A0"/>
                <w:sz w:val="16"/>
              </w:rPr>
              <w:t xml:space="preserve"> Intervention</w:t>
            </w:r>
            <w:r>
              <w:rPr>
                <w:bCs/>
                <w:color w:val="7030A0"/>
                <w:sz w:val="16"/>
              </w:rPr>
              <w:t xml:space="preserve"> </w:t>
            </w:r>
            <w:r w:rsidR="003D04BB">
              <w:rPr>
                <w:bCs/>
                <w:color w:val="7030A0"/>
                <w:sz w:val="16"/>
              </w:rPr>
              <w:t>&amp; Discovery</w:t>
            </w:r>
          </w:p>
          <w:p w14:paraId="48984534" w14:textId="77777777" w:rsidR="00364EDD" w:rsidRDefault="00364EDD" w:rsidP="00CF191F">
            <w:pPr>
              <w:jc w:val="center"/>
              <w:rPr>
                <w:b/>
                <w:sz w:val="16"/>
              </w:rPr>
            </w:pPr>
          </w:p>
          <w:p w14:paraId="12502A50" w14:textId="77777777" w:rsidR="002F3889" w:rsidRDefault="002F3889" w:rsidP="00CF191F">
            <w:pPr>
              <w:jc w:val="center"/>
              <w:rPr>
                <w:b/>
                <w:sz w:val="16"/>
              </w:rPr>
            </w:pPr>
            <w:r w:rsidRPr="002F3889">
              <w:rPr>
                <w:b/>
                <w:sz w:val="16"/>
              </w:rPr>
              <w:t>Library Slot</w:t>
            </w:r>
          </w:p>
          <w:p w14:paraId="6FFFB649" w14:textId="5BC1E23E" w:rsidR="00A1318F" w:rsidRPr="00A1318F" w:rsidRDefault="00A1318F" w:rsidP="00A1318F">
            <w:pPr>
              <w:jc w:val="center"/>
              <w:rPr>
                <w:sz w:val="16"/>
              </w:rPr>
            </w:pPr>
          </w:p>
        </w:tc>
        <w:tc>
          <w:tcPr>
            <w:tcW w:w="2707" w:type="dxa"/>
            <w:gridSpan w:val="2"/>
            <w:shd w:val="clear" w:color="auto" w:fill="auto"/>
            <w:vAlign w:val="center"/>
          </w:tcPr>
          <w:p w14:paraId="763CD0DF" w14:textId="7558A095" w:rsidR="00364EDD" w:rsidRPr="008B4E4D" w:rsidRDefault="00B94FE5" w:rsidP="004B2DB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758EEE7" w14:textId="4D93E460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 w:rsidR="00A243AA">
              <w:rPr>
                <w:bCs/>
                <w:color w:val="FF0000"/>
                <w:sz w:val="16"/>
              </w:rPr>
              <w:t xml:space="preserve"> Fine Motor, </w:t>
            </w:r>
            <w:r w:rsidR="007C0762">
              <w:rPr>
                <w:bCs/>
                <w:color w:val="FF0000"/>
                <w:sz w:val="16"/>
              </w:rPr>
              <w:t xml:space="preserve">Name Writing </w:t>
            </w:r>
            <w:r w:rsidRPr="00173DEA">
              <w:rPr>
                <w:bCs/>
                <w:color w:val="FF0000"/>
                <w:sz w:val="16"/>
              </w:rPr>
              <w:t>Intervention</w:t>
            </w:r>
            <w:r>
              <w:rPr>
                <w:bCs/>
                <w:color w:val="FF0000"/>
                <w:sz w:val="16"/>
              </w:rPr>
              <w:t xml:space="preserve"> &amp; Discovery</w:t>
            </w:r>
          </w:p>
          <w:p w14:paraId="7FB2896C" w14:textId="02BD3771" w:rsidR="00364EDD" w:rsidRPr="00173DEA" w:rsidRDefault="00364EDD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proofErr w:type="spellStart"/>
            <w:r>
              <w:rPr>
                <w:bCs/>
                <w:color w:val="7030A0"/>
                <w:sz w:val="16"/>
              </w:rPr>
              <w:t>Welcomm</w:t>
            </w:r>
            <w:proofErr w:type="spellEnd"/>
            <w:r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>
              <w:rPr>
                <w:bCs/>
                <w:color w:val="7030A0"/>
                <w:sz w:val="16"/>
              </w:rPr>
              <w:t>&amp; Discovery</w:t>
            </w:r>
          </w:p>
          <w:p w14:paraId="32263B02" w14:textId="09FDAF2A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</w:p>
          <w:p w14:paraId="6435890A" w14:textId="4DBE70EB" w:rsidR="00A1318F" w:rsidRPr="00A1318F" w:rsidRDefault="00A1318F" w:rsidP="00364ED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A1318F">
              <w:rPr>
                <w:b/>
                <w:sz w:val="16"/>
              </w:rPr>
              <w:t xml:space="preserve">Assembly 2:30pm </w:t>
            </w:r>
          </w:p>
          <w:p w14:paraId="5285B3B8" w14:textId="07BA8E0A" w:rsidR="00164D61" w:rsidRPr="00B94FE5" w:rsidRDefault="00164D61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05F9BCA7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183C0309" w14:textId="278B5EFB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</w:t>
            </w:r>
            <w:r w:rsidR="00364EDD">
              <w:rPr>
                <w:sz w:val="16"/>
              </w:rPr>
              <w:t xml:space="preserve"> / Story</w:t>
            </w:r>
          </w:p>
          <w:p w14:paraId="2176C309" w14:textId="70D9A05C" w:rsidR="009D6922" w:rsidRPr="00DC5D83" w:rsidRDefault="0062382B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05456D19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E636D56" w14:textId="199F970C" w:rsidR="00954E3B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7B7973E" w14:textId="3740363B" w:rsidR="00534EFE" w:rsidRPr="00DC5D83" w:rsidRDefault="00534EFE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CL – </w:t>
            </w:r>
            <w:r w:rsidR="008330C7">
              <w:rPr>
                <w:sz w:val="16"/>
              </w:rPr>
              <w:t>What i</w:t>
            </w:r>
            <w:r w:rsidR="005C4411">
              <w:rPr>
                <w:sz w:val="16"/>
              </w:rPr>
              <w:t>f</w:t>
            </w:r>
            <w:r w:rsidR="008330C7">
              <w:rPr>
                <w:sz w:val="16"/>
              </w:rPr>
              <w:t>…?</w:t>
            </w:r>
          </w:p>
        </w:tc>
        <w:tc>
          <w:tcPr>
            <w:tcW w:w="3383" w:type="dxa"/>
            <w:shd w:val="clear" w:color="auto" w:fill="auto"/>
          </w:tcPr>
          <w:p w14:paraId="593226A0" w14:textId="7EF50113" w:rsidR="0084584D" w:rsidRDefault="0084584D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t>Tidy up</w:t>
            </w:r>
          </w:p>
          <w:p w14:paraId="327DA7EA" w14:textId="77777777" w:rsidR="0086189C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400A0C3" w14:textId="28C1157D" w:rsidR="009D6922" w:rsidRPr="00BC7F7E" w:rsidRDefault="00FD6EDF" w:rsidP="00FD6EDF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</w:t>
            </w:r>
            <w:r>
              <w:rPr>
                <w:sz w:val="16"/>
              </w:rPr>
              <w:t>Week 35 L1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4BFBF782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3B11DD09" w14:textId="4BC794F9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Snack / Story / </w:t>
            </w:r>
          </w:p>
          <w:p w14:paraId="27C974B5" w14:textId="3BD4530B" w:rsidR="009D6922" w:rsidRPr="00DC5D83" w:rsidRDefault="00FD6EDF" w:rsidP="00FD6EDF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</w:t>
            </w:r>
            <w:r>
              <w:rPr>
                <w:sz w:val="16"/>
              </w:rPr>
              <w:t>Week 35 L2</w:t>
            </w:r>
          </w:p>
        </w:tc>
        <w:tc>
          <w:tcPr>
            <w:tcW w:w="2707" w:type="dxa"/>
            <w:gridSpan w:val="2"/>
            <w:shd w:val="clear" w:color="auto" w:fill="FFFFFF" w:themeFill="background1"/>
          </w:tcPr>
          <w:p w14:paraId="768F19EB" w14:textId="77777777" w:rsidR="0084584D" w:rsidRPr="00DC5D83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AF52ABD" w14:textId="5F62BE0A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2AEB3316" w14:textId="3C1F4A3F" w:rsidR="009D6922" w:rsidRDefault="00FD6EDF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</w:t>
            </w:r>
            <w:r>
              <w:rPr>
                <w:sz w:val="16"/>
              </w:rPr>
              <w:t>Week 35 L3</w:t>
            </w:r>
          </w:p>
          <w:p w14:paraId="6AE2483A" w14:textId="28DF8B48" w:rsidR="00B94FE5" w:rsidRPr="00DC5D83" w:rsidRDefault="00B94FE5" w:rsidP="004D0702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lastRenderedPageBreak/>
              <w:t>2:25 – 3.15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gridSpan w:val="2"/>
            <w:shd w:val="clear" w:color="auto" w:fill="FFFFFF" w:themeFill="background1"/>
            <w:vAlign w:val="bottom"/>
          </w:tcPr>
          <w:p w14:paraId="0A8FA7FE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sectPr w:rsidR="000D128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85B15F"/>
    <w:multiLevelType w:val="hybridMultilevel"/>
    <w:tmpl w:val="0AFB7B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6742"/>
    <w:rsid w:val="00017318"/>
    <w:rsid w:val="000202A3"/>
    <w:rsid w:val="00022D5F"/>
    <w:rsid w:val="00035A1D"/>
    <w:rsid w:val="00035DB2"/>
    <w:rsid w:val="00037565"/>
    <w:rsid w:val="00040245"/>
    <w:rsid w:val="0004419D"/>
    <w:rsid w:val="00072BA5"/>
    <w:rsid w:val="00080814"/>
    <w:rsid w:val="000923A3"/>
    <w:rsid w:val="000955A6"/>
    <w:rsid w:val="000A0590"/>
    <w:rsid w:val="000A0D0C"/>
    <w:rsid w:val="000A66A1"/>
    <w:rsid w:val="000A7286"/>
    <w:rsid w:val="000B15E7"/>
    <w:rsid w:val="000B3F23"/>
    <w:rsid w:val="000C66FE"/>
    <w:rsid w:val="000D1280"/>
    <w:rsid w:val="000E3147"/>
    <w:rsid w:val="000E6266"/>
    <w:rsid w:val="000F4FC5"/>
    <w:rsid w:val="000F5DB7"/>
    <w:rsid w:val="000F71CB"/>
    <w:rsid w:val="001012D2"/>
    <w:rsid w:val="00105BB4"/>
    <w:rsid w:val="00105F43"/>
    <w:rsid w:val="00106739"/>
    <w:rsid w:val="0011102E"/>
    <w:rsid w:val="001152CA"/>
    <w:rsid w:val="00116BD4"/>
    <w:rsid w:val="00120068"/>
    <w:rsid w:val="00121246"/>
    <w:rsid w:val="001215CF"/>
    <w:rsid w:val="00131F24"/>
    <w:rsid w:val="001334D9"/>
    <w:rsid w:val="00135B4F"/>
    <w:rsid w:val="00136895"/>
    <w:rsid w:val="0014283B"/>
    <w:rsid w:val="0014340D"/>
    <w:rsid w:val="00144403"/>
    <w:rsid w:val="001457CC"/>
    <w:rsid w:val="001557B3"/>
    <w:rsid w:val="001639B7"/>
    <w:rsid w:val="00163D9C"/>
    <w:rsid w:val="00164D61"/>
    <w:rsid w:val="00166646"/>
    <w:rsid w:val="00167961"/>
    <w:rsid w:val="00170F70"/>
    <w:rsid w:val="00173DEA"/>
    <w:rsid w:val="00174027"/>
    <w:rsid w:val="00181B67"/>
    <w:rsid w:val="00183340"/>
    <w:rsid w:val="00185D7B"/>
    <w:rsid w:val="001A094E"/>
    <w:rsid w:val="001A26AE"/>
    <w:rsid w:val="001A2D1B"/>
    <w:rsid w:val="001A62AF"/>
    <w:rsid w:val="001A6E1A"/>
    <w:rsid w:val="001A7E54"/>
    <w:rsid w:val="001B090A"/>
    <w:rsid w:val="001B39D1"/>
    <w:rsid w:val="001C3C53"/>
    <w:rsid w:val="001C5B52"/>
    <w:rsid w:val="001D209D"/>
    <w:rsid w:val="001D209E"/>
    <w:rsid w:val="001D3045"/>
    <w:rsid w:val="001D5577"/>
    <w:rsid w:val="001D6B3E"/>
    <w:rsid w:val="001D7113"/>
    <w:rsid w:val="001E5FBB"/>
    <w:rsid w:val="001E62BB"/>
    <w:rsid w:val="001F206B"/>
    <w:rsid w:val="00205B22"/>
    <w:rsid w:val="002140B4"/>
    <w:rsid w:val="00220D83"/>
    <w:rsid w:val="00221071"/>
    <w:rsid w:val="00221304"/>
    <w:rsid w:val="0022621C"/>
    <w:rsid w:val="00226E28"/>
    <w:rsid w:val="002332E3"/>
    <w:rsid w:val="002408E5"/>
    <w:rsid w:val="00242A03"/>
    <w:rsid w:val="00247F05"/>
    <w:rsid w:val="00250AAC"/>
    <w:rsid w:val="002566C2"/>
    <w:rsid w:val="00260233"/>
    <w:rsid w:val="0027131C"/>
    <w:rsid w:val="002716E8"/>
    <w:rsid w:val="00271B90"/>
    <w:rsid w:val="002733D6"/>
    <w:rsid w:val="002746C7"/>
    <w:rsid w:val="00284B21"/>
    <w:rsid w:val="00286FC7"/>
    <w:rsid w:val="00287452"/>
    <w:rsid w:val="002878B6"/>
    <w:rsid w:val="002926F0"/>
    <w:rsid w:val="002955EA"/>
    <w:rsid w:val="002979FA"/>
    <w:rsid w:val="002A1210"/>
    <w:rsid w:val="002A23AA"/>
    <w:rsid w:val="002A68AF"/>
    <w:rsid w:val="002B4908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5648"/>
    <w:rsid w:val="00326153"/>
    <w:rsid w:val="00332366"/>
    <w:rsid w:val="00335E44"/>
    <w:rsid w:val="003367F6"/>
    <w:rsid w:val="00336C8C"/>
    <w:rsid w:val="00337034"/>
    <w:rsid w:val="00343A5E"/>
    <w:rsid w:val="00344494"/>
    <w:rsid w:val="00345007"/>
    <w:rsid w:val="0035098F"/>
    <w:rsid w:val="00351CD5"/>
    <w:rsid w:val="003613F3"/>
    <w:rsid w:val="00364EDD"/>
    <w:rsid w:val="003819C9"/>
    <w:rsid w:val="00384CC1"/>
    <w:rsid w:val="0038513E"/>
    <w:rsid w:val="0038629F"/>
    <w:rsid w:val="0039219F"/>
    <w:rsid w:val="003962BA"/>
    <w:rsid w:val="00396B22"/>
    <w:rsid w:val="003A06F0"/>
    <w:rsid w:val="003A18D5"/>
    <w:rsid w:val="003B1BF1"/>
    <w:rsid w:val="003B1DBA"/>
    <w:rsid w:val="003B22CB"/>
    <w:rsid w:val="003C563D"/>
    <w:rsid w:val="003C7A82"/>
    <w:rsid w:val="003D04BB"/>
    <w:rsid w:val="003D29A5"/>
    <w:rsid w:val="003D42F1"/>
    <w:rsid w:val="003D76C2"/>
    <w:rsid w:val="003E29A3"/>
    <w:rsid w:val="003F69A7"/>
    <w:rsid w:val="00414A97"/>
    <w:rsid w:val="00422992"/>
    <w:rsid w:val="00422AA7"/>
    <w:rsid w:val="00424AB3"/>
    <w:rsid w:val="00430750"/>
    <w:rsid w:val="004346FC"/>
    <w:rsid w:val="00441105"/>
    <w:rsid w:val="00443350"/>
    <w:rsid w:val="00454A7C"/>
    <w:rsid w:val="004611DA"/>
    <w:rsid w:val="004635CE"/>
    <w:rsid w:val="00463C9A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5EC3"/>
    <w:rsid w:val="004A24DB"/>
    <w:rsid w:val="004A2BF7"/>
    <w:rsid w:val="004A3E1E"/>
    <w:rsid w:val="004B2DBD"/>
    <w:rsid w:val="004C7030"/>
    <w:rsid w:val="004C763C"/>
    <w:rsid w:val="004D0702"/>
    <w:rsid w:val="004D0DA6"/>
    <w:rsid w:val="004D136B"/>
    <w:rsid w:val="004D1DF4"/>
    <w:rsid w:val="004D5338"/>
    <w:rsid w:val="004E02A1"/>
    <w:rsid w:val="004E59D2"/>
    <w:rsid w:val="00502673"/>
    <w:rsid w:val="00502B30"/>
    <w:rsid w:val="005032D3"/>
    <w:rsid w:val="005106AA"/>
    <w:rsid w:val="00512D0E"/>
    <w:rsid w:val="00513D0C"/>
    <w:rsid w:val="00517E95"/>
    <w:rsid w:val="005214CE"/>
    <w:rsid w:val="00530C89"/>
    <w:rsid w:val="0053111E"/>
    <w:rsid w:val="00534EFE"/>
    <w:rsid w:val="00535EB9"/>
    <w:rsid w:val="005364ED"/>
    <w:rsid w:val="005447D2"/>
    <w:rsid w:val="0055074B"/>
    <w:rsid w:val="00553770"/>
    <w:rsid w:val="00555F44"/>
    <w:rsid w:val="00557353"/>
    <w:rsid w:val="005601C6"/>
    <w:rsid w:val="00561932"/>
    <w:rsid w:val="0057111E"/>
    <w:rsid w:val="00576A5A"/>
    <w:rsid w:val="00581872"/>
    <w:rsid w:val="00581E88"/>
    <w:rsid w:val="00582B18"/>
    <w:rsid w:val="005849FF"/>
    <w:rsid w:val="00584B6F"/>
    <w:rsid w:val="005940BD"/>
    <w:rsid w:val="005B4ADF"/>
    <w:rsid w:val="005B5B02"/>
    <w:rsid w:val="005B76EF"/>
    <w:rsid w:val="005C4411"/>
    <w:rsid w:val="005D65B0"/>
    <w:rsid w:val="005E4DC3"/>
    <w:rsid w:val="005F0F68"/>
    <w:rsid w:val="005F5788"/>
    <w:rsid w:val="005F6F56"/>
    <w:rsid w:val="006010B2"/>
    <w:rsid w:val="006047D7"/>
    <w:rsid w:val="00606BCC"/>
    <w:rsid w:val="006073DE"/>
    <w:rsid w:val="00615710"/>
    <w:rsid w:val="00615B16"/>
    <w:rsid w:val="006221CE"/>
    <w:rsid w:val="00622C3F"/>
    <w:rsid w:val="0062382B"/>
    <w:rsid w:val="006265ED"/>
    <w:rsid w:val="0063112E"/>
    <w:rsid w:val="00631189"/>
    <w:rsid w:val="00631413"/>
    <w:rsid w:val="00631721"/>
    <w:rsid w:val="006352DA"/>
    <w:rsid w:val="00637185"/>
    <w:rsid w:val="00642A9C"/>
    <w:rsid w:val="00655B2E"/>
    <w:rsid w:val="00656453"/>
    <w:rsid w:val="006640C6"/>
    <w:rsid w:val="00670CA6"/>
    <w:rsid w:val="00671671"/>
    <w:rsid w:val="00673EA7"/>
    <w:rsid w:val="00676500"/>
    <w:rsid w:val="00676ED6"/>
    <w:rsid w:val="006942F9"/>
    <w:rsid w:val="006A0784"/>
    <w:rsid w:val="006A144F"/>
    <w:rsid w:val="006A5B59"/>
    <w:rsid w:val="006A6CE6"/>
    <w:rsid w:val="006B248D"/>
    <w:rsid w:val="006B57E5"/>
    <w:rsid w:val="006C1261"/>
    <w:rsid w:val="006C4A05"/>
    <w:rsid w:val="006D5D99"/>
    <w:rsid w:val="006D63A5"/>
    <w:rsid w:val="006D7138"/>
    <w:rsid w:val="006E193D"/>
    <w:rsid w:val="006E28B4"/>
    <w:rsid w:val="006F50A5"/>
    <w:rsid w:val="007012D1"/>
    <w:rsid w:val="00702EAE"/>
    <w:rsid w:val="00704B21"/>
    <w:rsid w:val="00710DE3"/>
    <w:rsid w:val="00712FE3"/>
    <w:rsid w:val="00714457"/>
    <w:rsid w:val="0072037C"/>
    <w:rsid w:val="00721F3A"/>
    <w:rsid w:val="007563EF"/>
    <w:rsid w:val="007651E2"/>
    <w:rsid w:val="00765E70"/>
    <w:rsid w:val="00772563"/>
    <w:rsid w:val="007735BC"/>
    <w:rsid w:val="0077460C"/>
    <w:rsid w:val="00777694"/>
    <w:rsid w:val="0078009D"/>
    <w:rsid w:val="00780B34"/>
    <w:rsid w:val="00783F21"/>
    <w:rsid w:val="007977C6"/>
    <w:rsid w:val="00797844"/>
    <w:rsid w:val="007A16A5"/>
    <w:rsid w:val="007A458B"/>
    <w:rsid w:val="007A69F6"/>
    <w:rsid w:val="007A7D14"/>
    <w:rsid w:val="007B2A7B"/>
    <w:rsid w:val="007C0762"/>
    <w:rsid w:val="007C2B8E"/>
    <w:rsid w:val="007D7CA7"/>
    <w:rsid w:val="007E2E3C"/>
    <w:rsid w:val="007E2EB4"/>
    <w:rsid w:val="007E6193"/>
    <w:rsid w:val="007F76F2"/>
    <w:rsid w:val="0080287F"/>
    <w:rsid w:val="00806287"/>
    <w:rsid w:val="008076C8"/>
    <w:rsid w:val="00814DC1"/>
    <w:rsid w:val="00822CB9"/>
    <w:rsid w:val="008330C7"/>
    <w:rsid w:val="0084584D"/>
    <w:rsid w:val="008461D1"/>
    <w:rsid w:val="0084774E"/>
    <w:rsid w:val="008478A0"/>
    <w:rsid w:val="008523E4"/>
    <w:rsid w:val="00857F42"/>
    <w:rsid w:val="0086189C"/>
    <w:rsid w:val="00866349"/>
    <w:rsid w:val="0087181F"/>
    <w:rsid w:val="00871A0C"/>
    <w:rsid w:val="00883321"/>
    <w:rsid w:val="00883ECF"/>
    <w:rsid w:val="008924E0"/>
    <w:rsid w:val="00896827"/>
    <w:rsid w:val="008A10DA"/>
    <w:rsid w:val="008A484A"/>
    <w:rsid w:val="008B103B"/>
    <w:rsid w:val="008B3CAE"/>
    <w:rsid w:val="008B4E4D"/>
    <w:rsid w:val="008B669A"/>
    <w:rsid w:val="008B6FA4"/>
    <w:rsid w:val="008C11FB"/>
    <w:rsid w:val="008C1474"/>
    <w:rsid w:val="008C16E9"/>
    <w:rsid w:val="008C28E2"/>
    <w:rsid w:val="008C78E9"/>
    <w:rsid w:val="008D3010"/>
    <w:rsid w:val="008D5C5B"/>
    <w:rsid w:val="008D6B9A"/>
    <w:rsid w:val="008E58DC"/>
    <w:rsid w:val="00900C2C"/>
    <w:rsid w:val="00900FDD"/>
    <w:rsid w:val="00902DA9"/>
    <w:rsid w:val="00904BD8"/>
    <w:rsid w:val="00904F3F"/>
    <w:rsid w:val="00907B7F"/>
    <w:rsid w:val="00912982"/>
    <w:rsid w:val="00917F85"/>
    <w:rsid w:val="00920AA2"/>
    <w:rsid w:val="00931AAE"/>
    <w:rsid w:val="00934375"/>
    <w:rsid w:val="009376C3"/>
    <w:rsid w:val="009418E0"/>
    <w:rsid w:val="00946191"/>
    <w:rsid w:val="009547C8"/>
    <w:rsid w:val="00954E3B"/>
    <w:rsid w:val="00957171"/>
    <w:rsid w:val="009571AD"/>
    <w:rsid w:val="00960AFF"/>
    <w:rsid w:val="00970ACB"/>
    <w:rsid w:val="0097223D"/>
    <w:rsid w:val="00972E96"/>
    <w:rsid w:val="009771B9"/>
    <w:rsid w:val="00980E58"/>
    <w:rsid w:val="00986538"/>
    <w:rsid w:val="009936F6"/>
    <w:rsid w:val="00994647"/>
    <w:rsid w:val="00997C0B"/>
    <w:rsid w:val="009A03C3"/>
    <w:rsid w:val="009A59C8"/>
    <w:rsid w:val="009C2B78"/>
    <w:rsid w:val="009C7063"/>
    <w:rsid w:val="009D3681"/>
    <w:rsid w:val="009D6922"/>
    <w:rsid w:val="009E2565"/>
    <w:rsid w:val="009E6ECD"/>
    <w:rsid w:val="009F0E5C"/>
    <w:rsid w:val="00A00547"/>
    <w:rsid w:val="00A03E63"/>
    <w:rsid w:val="00A04068"/>
    <w:rsid w:val="00A06C23"/>
    <w:rsid w:val="00A06E9D"/>
    <w:rsid w:val="00A10007"/>
    <w:rsid w:val="00A1318F"/>
    <w:rsid w:val="00A152F2"/>
    <w:rsid w:val="00A243AA"/>
    <w:rsid w:val="00A250AD"/>
    <w:rsid w:val="00A27358"/>
    <w:rsid w:val="00A31116"/>
    <w:rsid w:val="00A36F6E"/>
    <w:rsid w:val="00A43BCB"/>
    <w:rsid w:val="00A45ED6"/>
    <w:rsid w:val="00A51368"/>
    <w:rsid w:val="00A52587"/>
    <w:rsid w:val="00A52DBE"/>
    <w:rsid w:val="00A53C9B"/>
    <w:rsid w:val="00A54670"/>
    <w:rsid w:val="00A5508F"/>
    <w:rsid w:val="00A60489"/>
    <w:rsid w:val="00A6291F"/>
    <w:rsid w:val="00A7088D"/>
    <w:rsid w:val="00A77942"/>
    <w:rsid w:val="00A86B6A"/>
    <w:rsid w:val="00AA3C3B"/>
    <w:rsid w:val="00AA6EE3"/>
    <w:rsid w:val="00AA7BCF"/>
    <w:rsid w:val="00AB13C9"/>
    <w:rsid w:val="00AB1E43"/>
    <w:rsid w:val="00AB221C"/>
    <w:rsid w:val="00AC0AE6"/>
    <w:rsid w:val="00AC1448"/>
    <w:rsid w:val="00AC2AFD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2D3"/>
    <w:rsid w:val="00B01F61"/>
    <w:rsid w:val="00B054F4"/>
    <w:rsid w:val="00B05FB1"/>
    <w:rsid w:val="00B1248F"/>
    <w:rsid w:val="00B15F91"/>
    <w:rsid w:val="00B22AC3"/>
    <w:rsid w:val="00B2461A"/>
    <w:rsid w:val="00B26417"/>
    <w:rsid w:val="00B269F9"/>
    <w:rsid w:val="00B32CAE"/>
    <w:rsid w:val="00B33150"/>
    <w:rsid w:val="00B33289"/>
    <w:rsid w:val="00B41E4F"/>
    <w:rsid w:val="00B4464C"/>
    <w:rsid w:val="00B51F3A"/>
    <w:rsid w:val="00B56CA1"/>
    <w:rsid w:val="00B66C61"/>
    <w:rsid w:val="00B67D70"/>
    <w:rsid w:val="00B722F5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C3CF0"/>
    <w:rsid w:val="00BC4936"/>
    <w:rsid w:val="00BC7F7E"/>
    <w:rsid w:val="00BD125C"/>
    <w:rsid w:val="00BE55C0"/>
    <w:rsid w:val="00BE7104"/>
    <w:rsid w:val="00BF55F3"/>
    <w:rsid w:val="00C0161B"/>
    <w:rsid w:val="00C04395"/>
    <w:rsid w:val="00C10804"/>
    <w:rsid w:val="00C11A5E"/>
    <w:rsid w:val="00C15CCD"/>
    <w:rsid w:val="00C17899"/>
    <w:rsid w:val="00C62272"/>
    <w:rsid w:val="00C645D9"/>
    <w:rsid w:val="00C74142"/>
    <w:rsid w:val="00C80592"/>
    <w:rsid w:val="00C83070"/>
    <w:rsid w:val="00C926E8"/>
    <w:rsid w:val="00C932B8"/>
    <w:rsid w:val="00CA0947"/>
    <w:rsid w:val="00CA4C14"/>
    <w:rsid w:val="00CA4C4E"/>
    <w:rsid w:val="00CA7701"/>
    <w:rsid w:val="00CB1ADD"/>
    <w:rsid w:val="00CB2F61"/>
    <w:rsid w:val="00CD3B6F"/>
    <w:rsid w:val="00CD707F"/>
    <w:rsid w:val="00CE0D5C"/>
    <w:rsid w:val="00CE22E0"/>
    <w:rsid w:val="00CE47C8"/>
    <w:rsid w:val="00CE639C"/>
    <w:rsid w:val="00CF086F"/>
    <w:rsid w:val="00CF191F"/>
    <w:rsid w:val="00CF4408"/>
    <w:rsid w:val="00CF4B5A"/>
    <w:rsid w:val="00CF4F90"/>
    <w:rsid w:val="00CF50C3"/>
    <w:rsid w:val="00D0508C"/>
    <w:rsid w:val="00D07103"/>
    <w:rsid w:val="00D14B48"/>
    <w:rsid w:val="00D176BF"/>
    <w:rsid w:val="00D25FE7"/>
    <w:rsid w:val="00D2782E"/>
    <w:rsid w:val="00D27A85"/>
    <w:rsid w:val="00D42471"/>
    <w:rsid w:val="00D45E01"/>
    <w:rsid w:val="00D54D9B"/>
    <w:rsid w:val="00D55666"/>
    <w:rsid w:val="00D633A6"/>
    <w:rsid w:val="00D64864"/>
    <w:rsid w:val="00D7255A"/>
    <w:rsid w:val="00D72CE0"/>
    <w:rsid w:val="00D8193E"/>
    <w:rsid w:val="00D97D90"/>
    <w:rsid w:val="00DA099C"/>
    <w:rsid w:val="00DA1127"/>
    <w:rsid w:val="00DA3078"/>
    <w:rsid w:val="00DA52A3"/>
    <w:rsid w:val="00DA601A"/>
    <w:rsid w:val="00DB3E73"/>
    <w:rsid w:val="00DC037A"/>
    <w:rsid w:val="00DC0D6C"/>
    <w:rsid w:val="00DC5B52"/>
    <w:rsid w:val="00DC5D83"/>
    <w:rsid w:val="00DC758F"/>
    <w:rsid w:val="00DD0F98"/>
    <w:rsid w:val="00DD58BB"/>
    <w:rsid w:val="00DD6070"/>
    <w:rsid w:val="00DE0E2E"/>
    <w:rsid w:val="00DE292A"/>
    <w:rsid w:val="00DE4EC7"/>
    <w:rsid w:val="00DE6253"/>
    <w:rsid w:val="00E07381"/>
    <w:rsid w:val="00E151CC"/>
    <w:rsid w:val="00E16F7B"/>
    <w:rsid w:val="00E23C26"/>
    <w:rsid w:val="00E25B5D"/>
    <w:rsid w:val="00E30093"/>
    <w:rsid w:val="00E339E5"/>
    <w:rsid w:val="00E3501D"/>
    <w:rsid w:val="00E3715E"/>
    <w:rsid w:val="00E40B32"/>
    <w:rsid w:val="00E413E0"/>
    <w:rsid w:val="00E4278E"/>
    <w:rsid w:val="00E43421"/>
    <w:rsid w:val="00E45FA1"/>
    <w:rsid w:val="00E5094F"/>
    <w:rsid w:val="00E53C38"/>
    <w:rsid w:val="00E62DAE"/>
    <w:rsid w:val="00E72B22"/>
    <w:rsid w:val="00E85C8E"/>
    <w:rsid w:val="00E87BCF"/>
    <w:rsid w:val="00E91ABD"/>
    <w:rsid w:val="00E945A2"/>
    <w:rsid w:val="00EA11DF"/>
    <w:rsid w:val="00EA2DFA"/>
    <w:rsid w:val="00EA3C48"/>
    <w:rsid w:val="00EA73AE"/>
    <w:rsid w:val="00EB4D31"/>
    <w:rsid w:val="00EC1521"/>
    <w:rsid w:val="00EC2CB4"/>
    <w:rsid w:val="00ED2694"/>
    <w:rsid w:val="00ED3A8C"/>
    <w:rsid w:val="00EE109B"/>
    <w:rsid w:val="00EE41FE"/>
    <w:rsid w:val="00EE4D78"/>
    <w:rsid w:val="00EE7A66"/>
    <w:rsid w:val="00EF0665"/>
    <w:rsid w:val="00EF2C74"/>
    <w:rsid w:val="00EF2F45"/>
    <w:rsid w:val="00F01990"/>
    <w:rsid w:val="00F01C0D"/>
    <w:rsid w:val="00F037D9"/>
    <w:rsid w:val="00F0382F"/>
    <w:rsid w:val="00F1203E"/>
    <w:rsid w:val="00F23985"/>
    <w:rsid w:val="00F27A01"/>
    <w:rsid w:val="00F304FD"/>
    <w:rsid w:val="00F30C31"/>
    <w:rsid w:val="00F35C3F"/>
    <w:rsid w:val="00F5311C"/>
    <w:rsid w:val="00F54D37"/>
    <w:rsid w:val="00F55BF7"/>
    <w:rsid w:val="00F56868"/>
    <w:rsid w:val="00F57DBF"/>
    <w:rsid w:val="00F632B6"/>
    <w:rsid w:val="00F85958"/>
    <w:rsid w:val="00F9182E"/>
    <w:rsid w:val="00F919C3"/>
    <w:rsid w:val="00F931D4"/>
    <w:rsid w:val="00F946E7"/>
    <w:rsid w:val="00F96B4D"/>
    <w:rsid w:val="00FA0BF7"/>
    <w:rsid w:val="00FA332A"/>
    <w:rsid w:val="00FA3634"/>
    <w:rsid w:val="00FA4825"/>
    <w:rsid w:val="00FA6688"/>
    <w:rsid w:val="00FA76D5"/>
    <w:rsid w:val="00FB431B"/>
    <w:rsid w:val="00FC0A18"/>
    <w:rsid w:val="00FC5E67"/>
    <w:rsid w:val="00FC68D8"/>
    <w:rsid w:val="00FD0448"/>
    <w:rsid w:val="00FD0B9F"/>
    <w:rsid w:val="00FD3B15"/>
    <w:rsid w:val="00FD619D"/>
    <w:rsid w:val="00FD6EDF"/>
    <w:rsid w:val="00FE594A"/>
    <w:rsid w:val="00FE65A8"/>
    <w:rsid w:val="00FF2FB4"/>
    <w:rsid w:val="00FF5135"/>
    <w:rsid w:val="00FF527B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2DBD"/>
    <w:rPr>
      <w:color w:val="954F72" w:themeColor="followedHyperlink"/>
      <w:u w:val="single"/>
    </w:rPr>
  </w:style>
  <w:style w:type="paragraph" w:customStyle="1" w:styleId="Pa1">
    <w:name w:val="Pa1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2</cp:revision>
  <cp:lastPrinted>2025-11-11T14:44:00Z</cp:lastPrinted>
  <dcterms:created xsi:type="dcterms:W3CDTF">2026-02-04T17:01:00Z</dcterms:created>
  <dcterms:modified xsi:type="dcterms:W3CDTF">2026-02-04T17:01:00Z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