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1315"/>
        <w:gridCol w:w="1208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  <w:gridSpan w:val="2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75679D35" w:rsidR="00337B4C" w:rsidRPr="00132F33" w:rsidRDefault="00337B4C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2D2454D9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02A5D378" w:rsidR="005621E5" w:rsidRPr="005621E5" w:rsidRDefault="00F4432D" w:rsidP="00F110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65D7DABA" w:rsidR="00842569" w:rsidRPr="004515C9" w:rsidRDefault="00842569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325E233A" w:rsidR="00934787" w:rsidRPr="00F20062" w:rsidRDefault="00842569" w:rsidP="00DD1ED3">
            <w:pPr>
              <w:spacing w:after="0" w:line="240" w:lineRule="auto"/>
              <w:jc w:val="center"/>
              <w:rPr>
                <w:bCs/>
              </w:rPr>
            </w:pPr>
            <w:r w:rsidRPr="00842569">
              <w:rPr>
                <w:b/>
              </w:rPr>
              <w:t>Year 4 football tournament</w:t>
            </w: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A42E15" w14:paraId="166C1066" w14:textId="77777777" w:rsidTr="00B55C48">
        <w:trPr>
          <w:trHeight w:val="672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A42E15" w:rsidRDefault="00A42E15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1315" w:type="dxa"/>
            <w:vMerge w:val="restart"/>
            <w:shd w:val="clear" w:color="auto" w:fill="FF99FF"/>
          </w:tcPr>
          <w:p w14:paraId="21E66893" w14:textId="77777777" w:rsidR="00A42E15" w:rsidRDefault="00A42E15" w:rsidP="00220202">
            <w:pPr>
              <w:spacing w:after="0" w:line="240" w:lineRule="auto"/>
              <w:jc w:val="center"/>
            </w:pPr>
            <w:r>
              <w:t>Amethyst</w:t>
            </w:r>
          </w:p>
          <w:p w14:paraId="26524095" w14:textId="3B513FCE" w:rsidR="00A42E15" w:rsidRDefault="00A42E15" w:rsidP="00220202">
            <w:pPr>
              <w:spacing w:after="0" w:line="240" w:lineRule="auto"/>
              <w:jc w:val="center"/>
            </w:pPr>
            <w:r>
              <w:t xml:space="preserve">Writing/Maths </w:t>
            </w:r>
          </w:p>
          <w:p w14:paraId="6B2E3326" w14:textId="179410B9" w:rsidR="00A42E15" w:rsidRPr="00983248" w:rsidRDefault="00A42E15" w:rsidP="00220202">
            <w:pPr>
              <w:spacing w:after="0" w:line="240" w:lineRule="auto"/>
              <w:jc w:val="center"/>
            </w:pPr>
            <w:r>
              <w:t>9.00 – 10.00</w:t>
            </w:r>
          </w:p>
        </w:tc>
        <w:tc>
          <w:tcPr>
            <w:tcW w:w="1208" w:type="dxa"/>
            <w:shd w:val="clear" w:color="auto" w:fill="CCECFF"/>
          </w:tcPr>
          <w:p w14:paraId="597781E0" w14:textId="0DAB80FB" w:rsidR="00A42E15" w:rsidRPr="00983248" w:rsidRDefault="00A42E15" w:rsidP="00220202">
            <w:pPr>
              <w:spacing w:after="0" w:line="240" w:lineRule="auto"/>
              <w:jc w:val="center"/>
            </w:pPr>
            <w:r>
              <w:t>Quartz PE 9.00-10.00</w:t>
            </w:r>
          </w:p>
          <w:p w14:paraId="31097EEE" w14:textId="7007D0D0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auto"/>
          </w:tcPr>
          <w:p w14:paraId="31AB3192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12720D2" w14:textId="3EF1C57C" w:rsidR="00A42E15" w:rsidRPr="00A42E15" w:rsidRDefault="00A42E15" w:rsidP="00A42E15">
            <w:pPr>
              <w:jc w:val="center"/>
            </w:pPr>
            <w:r>
              <w:t>Writing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6AB73A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A80E579" w14:textId="77777777" w:rsidR="00A42E15" w:rsidRDefault="00A42E15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F512732" w14:textId="119C9388" w:rsidR="00A42E15" w:rsidRDefault="00A42E15" w:rsidP="002E725E">
            <w:pPr>
              <w:spacing w:after="0" w:line="240" w:lineRule="auto"/>
              <w:jc w:val="center"/>
            </w:pPr>
            <w:r>
              <w:t>TTRS Soundcheck</w:t>
            </w:r>
          </w:p>
          <w:p w14:paraId="2350CD0D" w14:textId="77777777" w:rsidR="00842569" w:rsidRDefault="00842569" w:rsidP="00842569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>Handwriting 2</w:t>
            </w:r>
          </w:p>
          <w:p w14:paraId="26B64941" w14:textId="7CA1B9C8" w:rsidR="00A42E15" w:rsidRPr="00783167" w:rsidRDefault="00A42E15" w:rsidP="00842569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756F65" w14:textId="77777777" w:rsidR="00A42E15" w:rsidRDefault="00A42E15" w:rsidP="0003409A">
            <w:pPr>
              <w:spacing w:after="0" w:line="240" w:lineRule="auto"/>
              <w:jc w:val="center"/>
            </w:pPr>
          </w:p>
          <w:p w14:paraId="688A709E" w14:textId="220F5D27" w:rsidR="00A42E15" w:rsidRDefault="00A42E15" w:rsidP="0003409A">
            <w:pPr>
              <w:spacing w:after="0" w:line="240" w:lineRule="auto"/>
              <w:jc w:val="center"/>
            </w:pPr>
            <w:r>
              <w:t>Writing</w:t>
            </w:r>
          </w:p>
          <w:p w14:paraId="384050E4" w14:textId="1A3525A7" w:rsidR="00A42E15" w:rsidRPr="00565E36" w:rsidRDefault="00A42E15" w:rsidP="0003409A">
            <w:pPr>
              <w:spacing w:after="0" w:line="240" w:lineRule="auto"/>
              <w:jc w:val="center"/>
            </w:pPr>
          </w:p>
        </w:tc>
      </w:tr>
      <w:tr w:rsidR="00A42E15" w14:paraId="53EF9E5A" w14:textId="77777777" w:rsidTr="00B55C48">
        <w:trPr>
          <w:trHeight w:val="1002"/>
        </w:trPr>
        <w:tc>
          <w:tcPr>
            <w:tcW w:w="1413" w:type="dxa"/>
            <w:vMerge/>
            <w:shd w:val="clear" w:color="auto" w:fill="auto"/>
          </w:tcPr>
          <w:p w14:paraId="3B608217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vMerge/>
            <w:shd w:val="clear" w:color="auto" w:fill="FF99FF"/>
          </w:tcPr>
          <w:p w14:paraId="365C5CD7" w14:textId="05715AF3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1208" w:type="dxa"/>
            <w:shd w:val="clear" w:color="auto" w:fill="CCECFF"/>
          </w:tcPr>
          <w:p w14:paraId="006B8407" w14:textId="43FF9D73" w:rsidR="00A42E15" w:rsidRDefault="009A2D38" w:rsidP="009A2D38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  <w:r>
              <w:t xml:space="preserve"> </w:t>
            </w:r>
            <w:r w:rsidR="00A42E15">
              <w:t>10.00 – 10.15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52139EB" w14:textId="2780FF74" w:rsidR="00A42E15" w:rsidRDefault="009A2D38" w:rsidP="00FB52DF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 xml:space="preserve">Hand </w:t>
            </w:r>
            <w:r w:rsidRPr="009A2D38">
              <w:rPr>
                <w:highlight w:val="green"/>
              </w:rPr>
              <w:t>writing 1</w:t>
            </w:r>
          </w:p>
          <w:p w14:paraId="37B4A196" w14:textId="5DBB2AEC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7F5F61DB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6CAEE028" w14:textId="4E9D30A1" w:rsidR="00A42E15" w:rsidRDefault="00A42E15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A3AE58B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BDA6209" w14:textId="716EF299" w:rsidR="00A42E15" w:rsidRDefault="00A42E15" w:rsidP="0003409A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3</w:t>
            </w: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3A794DF4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03409A">
              <w:t>20</w:t>
            </w:r>
          </w:p>
        </w:tc>
      </w:tr>
      <w:tr w:rsidR="00A42E15" w14:paraId="5D366BC0" w14:textId="77777777" w:rsidTr="00B55C48">
        <w:trPr>
          <w:trHeight w:val="811"/>
        </w:trPr>
        <w:tc>
          <w:tcPr>
            <w:tcW w:w="1413" w:type="dxa"/>
          </w:tcPr>
          <w:p w14:paraId="6AF82CD9" w14:textId="0E2B69F7" w:rsidR="00A42E15" w:rsidRDefault="00A42E15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1315" w:type="dxa"/>
            <w:shd w:val="clear" w:color="auto" w:fill="FF99FF"/>
          </w:tcPr>
          <w:p w14:paraId="3F0A5B16" w14:textId="0F14255E" w:rsidR="00A42E15" w:rsidRPr="00983248" w:rsidRDefault="00A42E15" w:rsidP="00FB52DF">
            <w:pPr>
              <w:spacing w:after="0" w:line="240" w:lineRule="auto"/>
              <w:jc w:val="center"/>
            </w:pPr>
            <w:r>
              <w:t>Amethyst PE 10.20-11.20</w:t>
            </w:r>
          </w:p>
        </w:tc>
        <w:tc>
          <w:tcPr>
            <w:tcW w:w="1208" w:type="dxa"/>
            <w:shd w:val="clear" w:color="auto" w:fill="CCECFF"/>
          </w:tcPr>
          <w:p w14:paraId="6A6710B4" w14:textId="78056F70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writing/Maths 10.30 – 11.30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328897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95A9DE3" w14:textId="753114AE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  <w:r w:rsidRPr="00A42E15">
              <w:rPr>
                <w:highlight w:val="yellow"/>
              </w:rPr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A42E15" w:rsidRPr="00983248" w:rsidRDefault="00A42E15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518BE013" w14:textId="77777777" w:rsidR="00A42E15" w:rsidRDefault="00A42E15" w:rsidP="00A42E15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A42E15" w:rsidRPr="00983248" w:rsidRDefault="00A42E15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4A45033C" w14:textId="77777777" w:rsidR="00252368" w:rsidRDefault="00252368" w:rsidP="00252368">
            <w:pPr>
              <w:spacing w:after="0" w:line="240" w:lineRule="auto"/>
              <w:jc w:val="center"/>
            </w:pPr>
          </w:p>
          <w:p w14:paraId="3446733A" w14:textId="5499FCF3" w:rsidR="00A42E15" w:rsidRPr="00983248" w:rsidRDefault="00252368" w:rsidP="00252368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WCR</w:t>
            </w:r>
            <w:r w:rsidRPr="00842569">
              <w:rPr>
                <w:highlight w:val="yellow"/>
              </w:rPr>
              <w:t xml:space="preserve"> 4</w:t>
            </w:r>
          </w:p>
        </w:tc>
        <w:tc>
          <w:tcPr>
            <w:tcW w:w="1215" w:type="dxa"/>
            <w:shd w:val="clear" w:color="auto" w:fill="FF99FF"/>
            <w:vAlign w:val="center"/>
          </w:tcPr>
          <w:p w14:paraId="66990810" w14:textId="378B35A6" w:rsidR="00A42E15" w:rsidRPr="00983248" w:rsidRDefault="00414C6F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shd w:val="clear" w:color="auto" w:fill="CCFFFF"/>
            <w:vAlign w:val="center"/>
          </w:tcPr>
          <w:p w14:paraId="6F3EF47E" w14:textId="149D0F82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Music 10.45-11.30</w:t>
            </w:r>
          </w:p>
        </w:tc>
      </w:tr>
      <w:tr w:rsidR="00A42E15" w14:paraId="247A6E56" w14:textId="77777777" w:rsidTr="00B55C48">
        <w:trPr>
          <w:trHeight w:val="672"/>
        </w:trPr>
        <w:tc>
          <w:tcPr>
            <w:tcW w:w="1413" w:type="dxa"/>
            <w:vMerge w:val="restart"/>
          </w:tcPr>
          <w:p w14:paraId="0BD086D6" w14:textId="09728B63" w:rsidR="00A42E15" w:rsidRDefault="00A42E15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shd w:val="clear" w:color="auto" w:fill="FF99FF"/>
          </w:tcPr>
          <w:p w14:paraId="6A098A3C" w14:textId="7401C31E" w:rsidR="00A42E15" w:rsidRPr="00983248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</w:p>
        </w:tc>
        <w:tc>
          <w:tcPr>
            <w:tcW w:w="1208" w:type="dxa"/>
            <w:vMerge w:val="restart"/>
            <w:shd w:val="clear" w:color="auto" w:fill="CCECFF"/>
          </w:tcPr>
          <w:p w14:paraId="3F69EA69" w14:textId="77777777" w:rsidR="00A42E15" w:rsidRDefault="00A42E15" w:rsidP="00FB52DF">
            <w:pPr>
              <w:spacing w:after="0" w:line="240" w:lineRule="auto"/>
            </w:pPr>
          </w:p>
          <w:p w14:paraId="47F6F391" w14:textId="644F26DA" w:rsidR="00A42E15" w:rsidRPr="00983248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  <w:r>
              <w:t xml:space="preserve"> 11.30 – 12.10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752CCDDE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5FC823DF" w14:textId="77777777" w:rsidR="00A42E15" w:rsidRDefault="00A42E15" w:rsidP="00A42E15"/>
          <w:p w14:paraId="3567A5FC" w14:textId="76F34F2B" w:rsidR="00A42E15" w:rsidRPr="00A42E15" w:rsidRDefault="00A42E15" w:rsidP="00A42E15">
            <w:pPr>
              <w:jc w:val="center"/>
            </w:pPr>
            <w:r w:rsidRPr="00A42E15">
              <w:rPr>
                <w:highlight w:val="yellow"/>
              </w:rPr>
              <w:t>WCR 2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C414235" w14:textId="27334913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A42E15" w:rsidRDefault="00A42E15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A42E15" w:rsidRDefault="00A42E15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744A8B4" w14:textId="25E639B9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1008CA73" w14:textId="4FA33256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99FF"/>
          </w:tcPr>
          <w:p w14:paraId="5A3FA8F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879B25C" w14:textId="77777777" w:rsidR="00A42E15" w:rsidRDefault="00A42E15" w:rsidP="0003409A">
            <w:r>
              <w:t>Amethyst Music</w:t>
            </w:r>
          </w:p>
          <w:p w14:paraId="491A8D76" w14:textId="150C3F2C" w:rsidR="00A42E15" w:rsidRPr="0003409A" w:rsidRDefault="00A42E15" w:rsidP="00A42E15">
            <w:pPr>
              <w:spacing w:after="0"/>
            </w:pPr>
            <w:r>
              <w:t>11.30-12.15</w:t>
            </w:r>
          </w:p>
        </w:tc>
        <w:tc>
          <w:tcPr>
            <w:tcW w:w="1215" w:type="dxa"/>
            <w:vMerge w:val="restart"/>
            <w:shd w:val="clear" w:color="auto" w:fill="CCFFFF"/>
          </w:tcPr>
          <w:p w14:paraId="09E109A5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310B95B1" w14:textId="059C9F7F" w:rsidR="00A42E15" w:rsidRPr="0003409A" w:rsidRDefault="00A42E15" w:rsidP="0003409A">
            <w:r>
              <w:t xml:space="preserve">    </w:t>
            </w:r>
            <w:r w:rsidR="00414C6F">
              <w:t>Maths</w:t>
            </w:r>
          </w:p>
        </w:tc>
      </w:tr>
      <w:tr w:rsidR="00A42E15" w14:paraId="47DA9722" w14:textId="77777777" w:rsidTr="00B55C48">
        <w:trPr>
          <w:trHeight w:val="5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FF99FF"/>
          </w:tcPr>
          <w:p w14:paraId="69B9BA21" w14:textId="5FF9FD31" w:rsidR="00A42E15" w:rsidRPr="00983248" w:rsidRDefault="00414C6F" w:rsidP="00891C35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</w:p>
        </w:tc>
        <w:tc>
          <w:tcPr>
            <w:tcW w:w="1208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15266CF7" w14:textId="3536418A" w:rsidR="00A42E15" w:rsidRDefault="00A42E15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2F058F" w14:textId="19743E6F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6D1217" w14:textId="77777777" w:rsidR="00A42E15" w:rsidRDefault="00A42E15" w:rsidP="003B463D">
            <w:pPr>
              <w:spacing w:after="0" w:line="240" w:lineRule="auto"/>
              <w:jc w:val="center"/>
            </w:pPr>
            <w:r>
              <w:t xml:space="preserve">11.45 – 12.10 </w:t>
            </w:r>
          </w:p>
          <w:p w14:paraId="6CF54A3D" w14:textId="25DB276F" w:rsidR="00A42E15" w:rsidRDefault="00A42E15" w:rsidP="00B55C48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2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7E9584F4" w14:textId="77777777" w:rsidR="00A42E15" w:rsidRDefault="00A42E15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CCFFFF"/>
          </w:tcPr>
          <w:p w14:paraId="13D40543" w14:textId="21957AD2" w:rsidR="00A42E15" w:rsidRDefault="00A42E15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891C35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157F2A10" w14:textId="0C4F6598" w:rsidR="00891C35" w:rsidRPr="00983248" w:rsidRDefault="002E725E" w:rsidP="00B55C48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B55C48" w14:paraId="166BB7FD" w14:textId="77777777" w:rsidTr="00833351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B55C48" w:rsidRDefault="00B55C48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5E6E9897" w14:textId="734D9AD8" w:rsidR="00B55C48" w:rsidRPr="00983248" w:rsidRDefault="00B55C48" w:rsidP="00891C35">
            <w:pPr>
              <w:spacing w:after="0" w:line="240" w:lineRule="auto"/>
              <w:jc w:val="center"/>
            </w:pPr>
            <w:r>
              <w:t>Writing/Maths warm up/page set up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BB70C43" w14:textId="77777777" w:rsidR="00B55C48" w:rsidRDefault="00B55C48" w:rsidP="00891C35">
            <w:pPr>
              <w:spacing w:after="0" w:line="240" w:lineRule="auto"/>
              <w:jc w:val="center"/>
            </w:pPr>
          </w:p>
          <w:p w14:paraId="3DBD5259" w14:textId="01B63210" w:rsidR="00B55C48" w:rsidRPr="00A42E15" w:rsidRDefault="00B55C48" w:rsidP="00A42E15">
            <w:r>
              <w:t>Spanish</w:t>
            </w:r>
          </w:p>
        </w:tc>
        <w:tc>
          <w:tcPr>
            <w:tcW w:w="1290" w:type="dxa"/>
            <w:vMerge w:val="restart"/>
            <w:shd w:val="clear" w:color="auto" w:fill="CCFFFF"/>
          </w:tcPr>
          <w:p w14:paraId="18DE3279" w14:textId="77777777" w:rsidR="00842569" w:rsidRDefault="00842569" w:rsidP="00891C35">
            <w:pPr>
              <w:spacing w:after="0" w:line="240" w:lineRule="auto"/>
              <w:jc w:val="center"/>
            </w:pPr>
          </w:p>
          <w:p w14:paraId="6A2B481A" w14:textId="06C9730F" w:rsidR="00B55C48" w:rsidRPr="00983248" w:rsidRDefault="00252368" w:rsidP="00891C35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52F1CB6" w14:textId="127546C3" w:rsidR="00B55C48" w:rsidRPr="00983248" w:rsidRDefault="00842569" w:rsidP="00B55C48">
            <w:pPr>
              <w:spacing w:after="0" w:line="240" w:lineRule="auto"/>
              <w:jc w:val="center"/>
            </w:pPr>
            <w:r>
              <w:rPr>
                <w:highlight w:val="yellow"/>
              </w:rPr>
              <w:t>WCR 3</w:t>
            </w:r>
            <w:r w:rsidR="00414C6F">
              <w:rPr>
                <w:highlight w:val="yellow"/>
              </w:rPr>
              <w:t>/</w:t>
            </w:r>
            <w:r w:rsidR="00414C6F" w:rsidRPr="00842569">
              <w:t>Library</w:t>
            </w:r>
            <w:r w:rsidR="00414C6F">
              <w:t xml:space="preserve"> alternate weeks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4E984C6" w14:textId="5001C845" w:rsidR="00B55C48" w:rsidRPr="00983248" w:rsidRDefault="00252368" w:rsidP="00252368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662AE3A2" w14:textId="20332D9C" w:rsidR="00B55C48" w:rsidRPr="00983248" w:rsidRDefault="00B55C48" w:rsidP="00891C35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55C48" w14:paraId="679EDFAE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 w:val="restart"/>
            <w:shd w:val="clear" w:color="auto" w:fill="auto"/>
          </w:tcPr>
          <w:p w14:paraId="03D33A82" w14:textId="6F6CEE68" w:rsidR="00B55C48" w:rsidRDefault="00B55C48" w:rsidP="00891C35">
            <w:pPr>
              <w:spacing w:after="0" w:line="240" w:lineRule="auto"/>
              <w:jc w:val="center"/>
            </w:pPr>
            <w:r>
              <w:t>Assembly 1.45pm</w:t>
            </w:r>
          </w:p>
        </w:tc>
        <w:tc>
          <w:tcPr>
            <w:tcW w:w="1290" w:type="dxa"/>
            <w:vMerge/>
            <w:shd w:val="clear" w:color="auto" w:fill="FF99FF"/>
          </w:tcPr>
          <w:p w14:paraId="1B2D8E6B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5978480B" w14:textId="6BEA6B91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71D17B21" w14:textId="668B8232" w:rsidR="00B55C48" w:rsidRDefault="00252368" w:rsidP="00A42E15">
            <w:pPr>
              <w:spacing w:after="0" w:line="240" w:lineRule="auto"/>
              <w:jc w:val="center"/>
            </w:pPr>
            <w:r>
              <w:t>A</w:t>
            </w:r>
            <w:r w:rsidR="00B55C48">
              <w:t>ssembly</w:t>
            </w:r>
          </w:p>
          <w:p w14:paraId="0FA5D311" w14:textId="0C6DA192" w:rsidR="00B55C48" w:rsidRDefault="00B55C48" w:rsidP="00A42E15">
            <w:pPr>
              <w:spacing w:after="0" w:line="240" w:lineRule="auto"/>
              <w:jc w:val="center"/>
            </w:pPr>
            <w:r>
              <w:t>1:45 pm</w:t>
            </w:r>
          </w:p>
        </w:tc>
      </w:tr>
      <w:tr w:rsidR="00B55C48" w14:paraId="0CFD6B19" w14:textId="77777777" w:rsidTr="00252368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/>
            <w:shd w:val="clear" w:color="auto" w:fill="auto"/>
          </w:tcPr>
          <w:p w14:paraId="5D85DBFC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73552D0F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25AE827A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62578F6F" w14:textId="77777777" w:rsidR="00252368" w:rsidRDefault="00252368" w:rsidP="00627B24">
            <w:pPr>
              <w:spacing w:after="0" w:line="240" w:lineRule="auto"/>
              <w:jc w:val="center"/>
            </w:pPr>
          </w:p>
          <w:p w14:paraId="32D036B2" w14:textId="038A0E69" w:rsidR="00B55C48" w:rsidRDefault="00252368" w:rsidP="00627B24">
            <w:pPr>
              <w:spacing w:after="0" w:line="240" w:lineRule="auto"/>
              <w:jc w:val="center"/>
            </w:pPr>
            <w:r>
              <w:t>Geography</w:t>
            </w:r>
            <w:r w:rsidR="00B55C48">
              <w:t xml:space="preserve"> 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B55C48" w:rsidRDefault="00B55C48" w:rsidP="00A42E15">
            <w:pPr>
              <w:spacing w:after="0" w:line="240" w:lineRule="auto"/>
              <w:jc w:val="center"/>
            </w:pPr>
          </w:p>
        </w:tc>
      </w:tr>
      <w:tr w:rsidR="00A42E15" w14:paraId="53DECB79" w14:textId="77777777" w:rsidTr="00833351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C225E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79DF53D" w14:textId="47C4F4B4" w:rsidR="00A42E15" w:rsidRPr="00CE2D3D" w:rsidRDefault="00A42E15" w:rsidP="00CE2D3D">
            <w:pPr>
              <w:jc w:val="center"/>
            </w:pPr>
            <w:r>
              <w:t>Writing/Maths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64DC0963" w14:textId="77777777" w:rsidR="00252368" w:rsidRDefault="00252368" w:rsidP="00A42E15"/>
          <w:p w14:paraId="56007DE4" w14:textId="5426857E" w:rsidR="00A42E15" w:rsidRPr="00A42E15" w:rsidRDefault="00252368" w:rsidP="00A42E15">
            <w:r>
              <w:t>Geography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CCFFFF"/>
          </w:tcPr>
          <w:p w14:paraId="30B2CF53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5A792B1A" w14:textId="5326219D" w:rsidR="00A42E15" w:rsidRDefault="00A42E15" w:rsidP="00891C35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A42E15" w:rsidRDefault="00A42E15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53C8623" w14:textId="77777777" w:rsidR="00A42E15" w:rsidRDefault="00A42E15" w:rsidP="00627B24">
            <w:pPr>
              <w:spacing w:after="0" w:line="240" w:lineRule="auto"/>
              <w:jc w:val="center"/>
            </w:pPr>
          </w:p>
          <w:p w14:paraId="01961F04" w14:textId="43F75BD0" w:rsidR="00A42E15" w:rsidRDefault="00252368" w:rsidP="00627B24">
            <w:pPr>
              <w:spacing w:after="0" w:line="240" w:lineRule="auto"/>
              <w:jc w:val="center"/>
            </w:pPr>
            <w:r>
              <w:t>RE 1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E6355C8" w14:textId="2EAE6428" w:rsidR="00A42E15" w:rsidRDefault="00A42E15" w:rsidP="00891C35">
            <w:pPr>
              <w:spacing w:after="0" w:line="240" w:lineRule="auto"/>
              <w:jc w:val="center"/>
            </w:pPr>
            <w:r>
              <w:t xml:space="preserve">PSHE </w:t>
            </w:r>
          </w:p>
        </w:tc>
      </w:tr>
      <w:tr w:rsidR="00891C35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891C35" w:rsidRDefault="00B55C48" w:rsidP="00891C35">
            <w:pPr>
              <w:spacing w:after="0" w:line="240" w:lineRule="auto"/>
            </w:pPr>
            <w:r>
              <w:t>15:00-</w:t>
            </w:r>
            <w:r w:rsidR="00891C35">
              <w:t xml:space="preserve"> 15:15</w:t>
            </w:r>
          </w:p>
        </w:tc>
        <w:tc>
          <w:tcPr>
            <w:tcW w:w="2523" w:type="dxa"/>
            <w:gridSpan w:val="2"/>
          </w:tcPr>
          <w:p w14:paraId="2F6E4685" w14:textId="5EBE3285" w:rsidR="00891C35" w:rsidRPr="00983248" w:rsidRDefault="00B55C48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bookmarkStart w:id="0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0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33987A6D" w:rsidR="00833351" w:rsidRDefault="00833351">
    <w:pPr>
      <w:pStyle w:val="Header"/>
    </w:pPr>
    <w:r w:rsidRPr="00833351">
      <w:rPr>
        <w:sz w:val="32"/>
        <w:szCs w:val="32"/>
        <w:u w:val="single"/>
      </w:rPr>
      <w:t>TIMETABLE – Spring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842569">
      <w:rPr>
        <w:sz w:val="32"/>
        <w:szCs w:val="32"/>
        <w:u w:val="single"/>
      </w:rPr>
      <w:t>02.02</w:t>
    </w:r>
    <w:r w:rsidRPr="00833351">
      <w:rPr>
        <w:sz w:val="32"/>
        <w:szCs w:val="32"/>
        <w:u w:val="single"/>
      </w:rPr>
      <w:t>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064B2"/>
    <w:rsid w:val="0011102E"/>
    <w:rsid w:val="0013230E"/>
    <w:rsid w:val="00132E97"/>
    <w:rsid w:val="00132F33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52368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C6F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22FB5"/>
    <w:rsid w:val="00627B24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2569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A2D38"/>
    <w:rsid w:val="009B61B0"/>
    <w:rsid w:val="009C1FDF"/>
    <w:rsid w:val="009C2EBD"/>
    <w:rsid w:val="009C358C"/>
    <w:rsid w:val="009D2EF5"/>
    <w:rsid w:val="009E2727"/>
    <w:rsid w:val="009F5B6D"/>
    <w:rsid w:val="00A07372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141F3"/>
    <w:rsid w:val="00C2697D"/>
    <w:rsid w:val="00C270B6"/>
    <w:rsid w:val="00C27D1A"/>
    <w:rsid w:val="00C3219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33E4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2026-01-30T15:40:00Z</cp:lastPrinted>
  <dcterms:created xsi:type="dcterms:W3CDTF">2026-01-30T15:40:00Z</dcterms:created>
  <dcterms:modified xsi:type="dcterms:W3CDTF">2026-01-30T15:41:00Z</dcterms:modified>
</cp:coreProperties>
</file>