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05AE11F6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 xml:space="preserve">Spring </w:t>
      </w:r>
      <w:r w:rsidR="008A2E10">
        <w:rPr>
          <w:u w:val="single"/>
        </w:rPr>
        <w:t xml:space="preserve">1 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8A2E10">
        <w:rPr>
          <w:u w:val="single"/>
        </w:rPr>
        <w:t xml:space="preserve">   WC </w:t>
      </w:r>
      <w:r w:rsidR="0037196B">
        <w:rPr>
          <w:u w:val="single"/>
        </w:rPr>
        <w:t>02.01</w:t>
      </w:r>
      <w:r w:rsidR="008A2E10">
        <w:rPr>
          <w:u w:val="single"/>
        </w:rPr>
        <w:t>.26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58"/>
        <w:gridCol w:w="39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58A5C80C" w14:textId="77777777" w:rsidR="008A2E10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7CDCD52E" w14:textId="1416CAF6" w:rsidR="00EA6F8A" w:rsidRPr="006215C2" w:rsidRDefault="006215C2" w:rsidP="00582D2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F83DDE" w:rsidRPr="00F83DDE">
              <w:rPr>
                <w:b/>
                <w:bCs/>
                <w:vertAlign w:val="superscript"/>
              </w:rPr>
              <w:t>nd</w:t>
            </w:r>
            <w:r w:rsidR="00F83DDE">
              <w:rPr>
                <w:b/>
                <w:bCs/>
              </w:rPr>
              <w:t xml:space="preserve"> </w:t>
            </w:r>
          </w:p>
        </w:tc>
        <w:tc>
          <w:tcPr>
            <w:tcW w:w="2754" w:type="dxa"/>
          </w:tcPr>
          <w:p w14:paraId="69EB0BEC" w14:textId="77777777" w:rsidR="00307951" w:rsidRDefault="00EA6F8A" w:rsidP="00307951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6AEE38F8" w:rsidR="008A2E10" w:rsidRPr="00307951" w:rsidRDefault="00F83DDE" w:rsidP="003079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F83DDE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</w:t>
            </w:r>
          </w:p>
        </w:tc>
        <w:tc>
          <w:tcPr>
            <w:tcW w:w="2566" w:type="dxa"/>
            <w:gridSpan w:val="2"/>
          </w:tcPr>
          <w:p w14:paraId="66399CDE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6AE8F6EB" w:rsidR="008A2E10" w:rsidRPr="00582D2F" w:rsidRDefault="00F83DDE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F83DDE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307951"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4"/>
          </w:tcPr>
          <w:p w14:paraId="473A3BA5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4ACAAEC1" w14:textId="55C735EA" w:rsidR="008A2E10" w:rsidRPr="006F4D44" w:rsidRDefault="00F83DDE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F83DDE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458" w:type="dxa"/>
          </w:tcPr>
          <w:p w14:paraId="3774A6F0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41867351" w:rsidR="008A2E10" w:rsidRPr="00355DED" w:rsidRDefault="00F83DDE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F83DDE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5D2071C2" w14:textId="07731CC1" w:rsidR="00B33DD2" w:rsidRDefault="004911BE" w:rsidP="00D9000B">
            <w:pPr>
              <w:spacing w:after="0" w:line="240" w:lineRule="auto"/>
              <w:jc w:val="center"/>
            </w:pPr>
            <w:r>
              <w:t>Reading challenge</w:t>
            </w:r>
          </w:p>
          <w:p w14:paraId="002B985E" w14:textId="5B23149F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636D55FF" w:rsidR="00EA6F8A" w:rsidRPr="00923857" w:rsidRDefault="007C10D2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08B7508C" w14:textId="7B99B33E" w:rsidR="004911BE" w:rsidRDefault="0026624F" w:rsidP="004911BE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3094CEA4" w:rsidR="00EA6F8A" w:rsidRPr="00923857" w:rsidRDefault="004911BE" w:rsidP="0026624F">
            <w:pPr>
              <w:spacing w:after="0" w:line="240" w:lineRule="auto"/>
              <w:jc w:val="center"/>
            </w:pPr>
            <w:r>
              <w:t>Reading for pleasure</w:t>
            </w:r>
          </w:p>
        </w:tc>
        <w:tc>
          <w:tcPr>
            <w:tcW w:w="2595" w:type="dxa"/>
            <w:gridSpan w:val="4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39756571" w:rsidR="00EA6F8A" w:rsidRPr="005A547D" w:rsidRDefault="00EA6F8A" w:rsidP="0026624F">
            <w:pPr>
              <w:spacing w:after="0" w:line="240" w:lineRule="auto"/>
              <w:jc w:val="center"/>
            </w:pPr>
          </w:p>
        </w:tc>
      </w:tr>
      <w:tr w:rsidR="008C519D" w14:paraId="268194BA" w14:textId="77777777" w:rsidTr="007C7881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8C519D" w:rsidRDefault="008C519D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3CC2BB6" w14:textId="77777777" w:rsidR="008C519D" w:rsidRDefault="008C519D" w:rsidP="008C519D">
            <w:pPr>
              <w:spacing w:after="0" w:line="240" w:lineRule="auto"/>
              <w:jc w:val="center"/>
            </w:pPr>
            <w:r>
              <w:t>Maths</w:t>
            </w:r>
          </w:p>
          <w:p w14:paraId="6BAB0A4E" w14:textId="6B3221F4" w:rsidR="008C519D" w:rsidRPr="00B54380" w:rsidRDefault="008C51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8C519D" w:rsidRPr="00E21D87" w:rsidRDefault="008C519D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3655B539" w14:textId="77777777" w:rsidR="008C519D" w:rsidRDefault="008C519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791767CB" w14:textId="178586EB" w:rsidR="008C519D" w:rsidRPr="000F683D" w:rsidRDefault="008C519D" w:rsidP="0026624F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44DBD02" w14:textId="03C77C9C" w:rsidR="008C519D" w:rsidRPr="000F683D" w:rsidRDefault="008C519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7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2D007A52" w14:textId="452EA0C9" w:rsidR="008C519D" w:rsidRDefault="008C519D" w:rsidP="00204BC4">
            <w:pPr>
              <w:spacing w:after="0" w:line="240" w:lineRule="auto"/>
              <w:jc w:val="center"/>
            </w:pPr>
            <w:r>
              <w:t>Maths</w:t>
            </w:r>
            <w:r w:rsidR="007C10D2">
              <w:t xml:space="preserve"> arithmetic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8C519D" w:rsidRDefault="008C519D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3710E4BD" w:rsidR="008C519D" w:rsidRDefault="008C519D" w:rsidP="00244B84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</w:tr>
      <w:bookmarkEnd w:id="0"/>
      <w:tr w:rsidR="008C519D" w14:paraId="35EA3C9E" w14:textId="77777777" w:rsidTr="007C10D2">
        <w:trPr>
          <w:trHeight w:val="765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8C519D" w:rsidRDefault="008C519D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0AB5BCDD" w:rsidR="008C519D" w:rsidRDefault="008C51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8C519D" w:rsidRPr="00E21D87" w:rsidRDefault="008C519D" w:rsidP="001D2C66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755AD5D" w14:textId="3823668C" w:rsidR="008C519D" w:rsidRDefault="008C519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012579E" w14:textId="77777777" w:rsidR="008C519D" w:rsidRDefault="008C519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1E8C3668" w14:textId="0FB9EF8F" w:rsidR="008C519D" w:rsidRDefault="008C519D" w:rsidP="0026624F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1297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8C519D" w:rsidRDefault="008C519D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10743773" w:rsidR="008C519D" w:rsidRDefault="008C519D" w:rsidP="00204BC4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8C519D" w:rsidRDefault="008C519D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634E416D" w:rsidR="00B4507F" w:rsidRPr="00934375" w:rsidRDefault="00B4507F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3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4911BE" w:rsidRPr="009418E0" w14:paraId="361F25F1" w14:textId="77777777" w:rsidTr="00192A91">
        <w:trPr>
          <w:trHeight w:val="707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4911BE" w:rsidRPr="00980E58" w:rsidRDefault="004911BE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84965DB" w14:textId="106C9A2F" w:rsidR="004911BE" w:rsidRPr="004B605E" w:rsidRDefault="004911BE" w:rsidP="00B956F2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2D56623" w14:textId="44CC13E7" w:rsidR="004911BE" w:rsidRDefault="004911BE" w:rsidP="0066247C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4911BE" w:rsidRDefault="004911BE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30CC6FD3" w14:textId="4E8A5805" w:rsidR="004911BE" w:rsidRDefault="004911BE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auto"/>
            <w:vAlign w:val="center"/>
          </w:tcPr>
          <w:p w14:paraId="426D2CBF" w14:textId="2BFAA890" w:rsidR="004911BE" w:rsidRDefault="004911BE" w:rsidP="00C030F3">
            <w:pPr>
              <w:spacing w:after="0"/>
              <w:jc w:val="center"/>
            </w:pPr>
            <w:r>
              <w:t>Maths</w:t>
            </w:r>
            <w:r w:rsidR="007C10D2">
              <w:t xml:space="preserve"> arithmetic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15A73F3" w14:textId="0E0B423F" w:rsidR="004911BE" w:rsidRDefault="004911BE" w:rsidP="00B956F2">
            <w:pPr>
              <w:spacing w:after="0" w:line="240" w:lineRule="auto"/>
              <w:jc w:val="center"/>
            </w:pPr>
            <w:r>
              <w:t xml:space="preserve">Reading comprehension </w:t>
            </w:r>
          </w:p>
        </w:tc>
      </w:tr>
      <w:tr w:rsidR="004911BE" w:rsidRPr="009418E0" w14:paraId="52A457BB" w14:textId="77777777" w:rsidTr="00F6386D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4911BE" w:rsidRDefault="004911BE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auto"/>
            <w:vAlign w:val="center"/>
          </w:tcPr>
          <w:p w14:paraId="6B47EAE6" w14:textId="77777777" w:rsidR="004911BE" w:rsidRDefault="004911BE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10B65D4" w14:textId="77777777" w:rsidR="004911BE" w:rsidRDefault="004911BE" w:rsidP="0066247C">
            <w:pPr>
              <w:spacing w:after="0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D4E3B9F" w14:textId="77777777" w:rsidR="004911BE" w:rsidRDefault="004911BE" w:rsidP="0066247C">
            <w:pPr>
              <w:spacing w:after="0" w:line="240" w:lineRule="auto"/>
              <w:jc w:val="center"/>
            </w:pP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6D523925" w14:textId="1181FE14" w:rsidR="004911BE" w:rsidRDefault="004911BE" w:rsidP="00C030F3">
            <w:pPr>
              <w:spacing w:after="0"/>
              <w:jc w:val="center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shd w:val="clear" w:color="auto" w:fill="auto"/>
            <w:vAlign w:val="center"/>
          </w:tcPr>
          <w:p w14:paraId="06674059" w14:textId="77777777" w:rsidR="004911BE" w:rsidRDefault="004911BE" w:rsidP="00C030F3">
            <w:pPr>
              <w:spacing w:after="0"/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421C4C35" w14:textId="62ADD6BE" w:rsidR="004911BE" w:rsidRDefault="004911BE" w:rsidP="00192A91">
            <w:pPr>
              <w:spacing w:after="0" w:line="240" w:lineRule="auto"/>
            </w:pPr>
            <w:r>
              <w:t>Maths</w:t>
            </w:r>
          </w:p>
        </w:tc>
      </w:tr>
      <w:tr w:rsidR="004911BE" w:rsidRPr="009418E0" w14:paraId="2EEAEB7E" w14:textId="77777777" w:rsidTr="00192A91">
        <w:trPr>
          <w:trHeight w:val="396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4911BE" w:rsidRDefault="004911BE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57466228" w14:textId="46273ED2" w:rsidR="004911BE" w:rsidRPr="005E703D" w:rsidRDefault="004911B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3075AB" w14:textId="5F4C37BB" w:rsidR="004911BE" w:rsidRPr="00495EC3" w:rsidRDefault="004911B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4911BE" w:rsidRPr="00984911" w:rsidRDefault="004911BE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auto"/>
            <w:vAlign w:val="center"/>
          </w:tcPr>
          <w:p w14:paraId="3649AFA7" w14:textId="69F9B089" w:rsidR="004911BE" w:rsidRPr="00881AE4" w:rsidRDefault="004911BE" w:rsidP="00B956F2">
            <w:pPr>
              <w:spacing w:after="0" w:line="240" w:lineRule="auto"/>
              <w:jc w:val="center"/>
            </w:pPr>
            <w:r>
              <w:t>Spelling set/marked</w:t>
            </w: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3E47861" w14:textId="46E63022" w:rsidR="004911BE" w:rsidRPr="00931AAE" w:rsidRDefault="004911BE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9D01A0" w14:paraId="2D82D0A2" w14:textId="77777777" w:rsidTr="009D01A0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9D01A0" w:rsidRDefault="009D01A0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5CAB9FB" w14:textId="25A28D28" w:rsidR="009D01A0" w:rsidRPr="00E21D87" w:rsidRDefault="004911BE" w:rsidP="000E28BE">
            <w:pPr>
              <w:spacing w:after="0" w:line="240" w:lineRule="auto"/>
              <w:jc w:val="center"/>
            </w:pPr>
            <w:r>
              <w:t>Spelling/handwriting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2A145858" w:rsidR="009D01A0" w:rsidRPr="000E28BE" w:rsidRDefault="009D01A0" w:rsidP="000E28BE">
            <w:pPr>
              <w:spacing w:after="0" w:line="240" w:lineRule="auto"/>
              <w:jc w:val="center"/>
            </w:pPr>
            <w:r>
              <w:t xml:space="preserve">Spelling </w:t>
            </w:r>
            <w:r w:rsidR="004911BE">
              <w:t>/EGPS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567E9078" w:rsidR="009D01A0" w:rsidRPr="00003721" w:rsidRDefault="00F6386D" w:rsidP="00B13325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4"/>
            <w:vMerge w:val="restart"/>
            <w:shd w:val="clear" w:color="auto" w:fill="auto"/>
            <w:vAlign w:val="center"/>
          </w:tcPr>
          <w:p w14:paraId="09CDBDEC" w14:textId="12D1C118" w:rsidR="009D01A0" w:rsidRPr="003E53E5" w:rsidRDefault="004911BE" w:rsidP="000E28BE">
            <w:pPr>
              <w:jc w:val="center"/>
            </w:pPr>
            <w:r>
              <w:t>Writing for pleasure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14AF4C40" w:rsidR="009D01A0" w:rsidRDefault="009D01A0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9D01A0" w14:paraId="388DB161" w14:textId="77777777" w:rsidTr="009D01A0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3EC86" w14:textId="562709C8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77F59875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68CF0B9" w14:textId="77777777" w:rsidR="009D01A0" w:rsidRDefault="009D01A0" w:rsidP="00B13325">
            <w:pPr>
              <w:jc w:val="center"/>
            </w:pPr>
          </w:p>
        </w:tc>
        <w:tc>
          <w:tcPr>
            <w:tcW w:w="2595" w:type="dxa"/>
            <w:gridSpan w:val="4"/>
            <w:vMerge/>
            <w:shd w:val="clear" w:color="auto" w:fill="auto"/>
            <w:vAlign w:val="center"/>
          </w:tcPr>
          <w:p w14:paraId="237BB23F" w14:textId="77777777" w:rsidR="009D01A0" w:rsidRDefault="009D01A0" w:rsidP="000E28BE">
            <w:pPr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B71D1E2" w14:textId="2F5A613F" w:rsidR="009D01A0" w:rsidRDefault="004911BE" w:rsidP="000E28BE">
            <w:pPr>
              <w:spacing w:after="0" w:line="240" w:lineRule="auto"/>
              <w:jc w:val="center"/>
            </w:pPr>
            <w:r>
              <w:t xml:space="preserve">Topic </w:t>
            </w:r>
          </w:p>
        </w:tc>
      </w:tr>
      <w:tr w:rsidR="004911BE" w14:paraId="04B1AA7B" w14:textId="77777777" w:rsidTr="00790EE8">
        <w:trPr>
          <w:trHeight w:val="7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4B8A059F" w14:textId="70E2CD8D" w:rsidR="004911BE" w:rsidRDefault="004911BE" w:rsidP="000A7FAA">
            <w:pPr>
              <w:spacing w:after="0" w:line="240" w:lineRule="auto"/>
              <w:jc w:val="center"/>
            </w:pPr>
            <w:r>
              <w:t xml:space="preserve">1:30 – </w:t>
            </w:r>
          </w:p>
          <w:p w14:paraId="0E8AB125" w14:textId="0B16B3C9" w:rsidR="004911BE" w:rsidRDefault="004911BE" w:rsidP="000E28BE">
            <w:pPr>
              <w:spacing w:after="0" w:line="240" w:lineRule="auto"/>
              <w:jc w:val="center"/>
            </w:pPr>
            <w:r>
              <w:t>3.00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79BA8732" w14:textId="6CB2FD12" w:rsidR="004911BE" w:rsidRDefault="007C10D2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3E17032" w14:textId="106740E6" w:rsidR="004911BE" w:rsidRDefault="004911B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30CEE0" w14:textId="4881425A" w:rsidR="004911BE" w:rsidRPr="00881AE4" w:rsidRDefault="004911BE" w:rsidP="0026624F">
            <w:pPr>
              <w:jc w:val="center"/>
            </w:pPr>
            <w:r>
              <w:t>Topic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7B0DB248" w14:textId="06F11566" w:rsidR="004911BE" w:rsidRPr="00F47258" w:rsidRDefault="007C10D2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2468991B" w14:textId="77777777" w:rsidR="004911BE" w:rsidRDefault="004911BE" w:rsidP="009D01A0">
            <w:pPr>
              <w:jc w:val="center"/>
            </w:pPr>
            <w:r>
              <w:t>PE</w:t>
            </w:r>
          </w:p>
          <w:p w14:paraId="7AF637CF" w14:textId="5BC66152" w:rsidR="004911BE" w:rsidRPr="00F47258" w:rsidRDefault="004911BE" w:rsidP="009D01A0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348485F8" w:rsidR="004911BE" w:rsidRDefault="004911BE" w:rsidP="007F0F5B">
            <w:pPr>
              <w:spacing w:after="0" w:line="240" w:lineRule="auto"/>
              <w:jc w:val="center"/>
            </w:pPr>
          </w:p>
        </w:tc>
      </w:tr>
      <w:tr w:rsidR="004911BE" w14:paraId="0D12A001" w14:textId="77777777" w:rsidTr="00B442B8">
        <w:trPr>
          <w:trHeight w:val="71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00D8A4EE" w14:textId="2D41ACAC" w:rsidR="004911BE" w:rsidRDefault="004911BE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123BFC5B" w14:textId="37F1EEF5" w:rsidR="004911BE" w:rsidRDefault="004911BE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224CE3E3" w14:textId="3D4DD45C" w:rsidR="004911BE" w:rsidRDefault="004911BE" w:rsidP="007F65C9">
            <w:pPr>
              <w:spacing w:after="0" w:line="240" w:lineRule="auto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7B553D9E" w14:textId="13E96A2C" w:rsidR="004911BE" w:rsidRPr="00881AE4" w:rsidRDefault="004911BE" w:rsidP="008D224F">
            <w:pPr>
              <w:jc w:val="center"/>
            </w:pP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20C421BA" w14:textId="77777777" w:rsidR="004911BE" w:rsidRDefault="004911BE" w:rsidP="000E28BE">
            <w:pPr>
              <w:spacing w:after="0" w:line="240" w:lineRule="auto"/>
              <w:jc w:val="center"/>
            </w:pPr>
            <w:r>
              <w:t>PE</w:t>
            </w:r>
          </w:p>
          <w:p w14:paraId="1029D242" w14:textId="3A5ACDC4" w:rsidR="004911BE" w:rsidRDefault="004911BE" w:rsidP="000E28BE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522484B6" w14:textId="3D906E45" w:rsidR="004911BE" w:rsidRDefault="007C10D2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4911BE" w:rsidRDefault="004911BE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901"/>
    <w:rsid w:val="00065E8C"/>
    <w:rsid w:val="000670A3"/>
    <w:rsid w:val="000947C3"/>
    <w:rsid w:val="000955A6"/>
    <w:rsid w:val="000A7FAA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2A91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07951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196B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11BE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15C2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6A31"/>
    <w:rsid w:val="00695087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56EB9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10D2"/>
    <w:rsid w:val="007C2B8E"/>
    <w:rsid w:val="007C6251"/>
    <w:rsid w:val="007C7881"/>
    <w:rsid w:val="007D42A1"/>
    <w:rsid w:val="007D7E3C"/>
    <w:rsid w:val="007E2EB4"/>
    <w:rsid w:val="007F0F5B"/>
    <w:rsid w:val="007F162D"/>
    <w:rsid w:val="007F65C9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2E10"/>
    <w:rsid w:val="008A484A"/>
    <w:rsid w:val="008B25F1"/>
    <w:rsid w:val="008B3CAE"/>
    <w:rsid w:val="008C1474"/>
    <w:rsid w:val="008C16E9"/>
    <w:rsid w:val="008C28E2"/>
    <w:rsid w:val="008C519D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3DDE"/>
    <w:rsid w:val="00F86F22"/>
    <w:rsid w:val="00F919C3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5</cp:revision>
  <cp:lastPrinted>2026-01-21T09:05:00Z</cp:lastPrinted>
  <dcterms:created xsi:type="dcterms:W3CDTF">2026-01-21T09:06:00Z</dcterms:created>
  <dcterms:modified xsi:type="dcterms:W3CDTF">2026-01-29T08:48:00Z</dcterms:modified>
</cp:coreProperties>
</file>