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3AF1C" w14:textId="77777777" w:rsidR="00894052" w:rsidRPr="003E2B41" w:rsidRDefault="00F54EDC" w:rsidP="00272F68">
      <w:pPr>
        <w:jc w:val="center"/>
        <w:rPr>
          <w:sz w:val="28"/>
          <w:szCs w:val="28"/>
          <w:u w:val="single"/>
        </w:rPr>
      </w:pPr>
      <w:r w:rsidRPr="003E2B41">
        <w:rPr>
          <w:sz w:val="28"/>
          <w:szCs w:val="28"/>
          <w:u w:val="single"/>
        </w:rPr>
        <w:t>Year 4 Juniper Hall</w:t>
      </w:r>
      <w:r w:rsidR="00272F68" w:rsidRPr="003E2B41">
        <w:rPr>
          <w:sz w:val="28"/>
          <w:szCs w:val="28"/>
          <w:u w:val="single"/>
        </w:rPr>
        <w:t xml:space="preserve"> residential </w:t>
      </w:r>
      <w:r w:rsidR="00272F68" w:rsidRPr="003E2B41">
        <w:rPr>
          <w:sz w:val="28"/>
          <w:szCs w:val="28"/>
          <w:u w:val="single"/>
        </w:rPr>
        <w:br/>
        <w:t>suggested kit list</w:t>
      </w:r>
    </w:p>
    <w:p w14:paraId="4685FD89" w14:textId="1FE89095" w:rsidR="00CC4149" w:rsidRPr="00CC4149" w:rsidRDefault="00CC4149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  <w:b/>
          <w:bCs/>
        </w:rPr>
      </w:pPr>
      <w:r w:rsidRPr="00CC4149">
        <w:rPr>
          <w:rFonts w:ascii="Calibri" w:hAnsi="Calibri" w:cs="Calibri"/>
          <w:b/>
          <w:bCs/>
          <w:color w:val="000000"/>
          <w:shd w:val="clear" w:color="auto" w:fill="FFFFFF"/>
        </w:rPr>
        <w:t>PACKED LUNCH FOR THE FIRST DAY (to be packed in </w:t>
      </w:r>
      <w:r w:rsidRPr="00CC4149">
        <w:rPr>
          <w:rFonts w:ascii="Calibri" w:hAnsi="Calibri" w:cs="Calibri"/>
          <w:b/>
          <w:bCs/>
          <w:color w:val="C82613"/>
          <w:bdr w:val="none" w:sz="0" w:space="0" w:color="auto" w:frame="1"/>
          <w:shd w:val="clear" w:color="auto" w:fill="FFFFFF"/>
        </w:rPr>
        <w:t>day</w:t>
      </w:r>
      <w:r w:rsidRPr="00CC4149">
        <w:rPr>
          <w:rFonts w:ascii="Calibri" w:hAnsi="Calibri" w:cs="Calibri"/>
          <w:b/>
          <w:bCs/>
          <w:color w:val="000000"/>
          <w:shd w:val="clear" w:color="auto" w:fill="FFFFFF"/>
        </w:rPr>
        <w:t> rucksack -</w:t>
      </w:r>
      <w:r w:rsidRPr="00CC4149">
        <w:rPr>
          <w:rFonts w:ascii="Calibri" w:hAnsi="Calibri" w:cs="Calibri"/>
          <w:b/>
          <w:bCs/>
          <w:color w:val="C82613"/>
          <w:bdr w:val="none" w:sz="0" w:space="0" w:color="auto" w:frame="1"/>
          <w:shd w:val="clear" w:color="auto" w:fill="FFFFFF"/>
        </w:rPr>
        <w:t xml:space="preserve"> not </w:t>
      </w:r>
      <w:r w:rsidRPr="00CC4149">
        <w:rPr>
          <w:rFonts w:ascii="Calibri" w:hAnsi="Calibri" w:cs="Calibri"/>
          <w:b/>
          <w:bCs/>
          <w:color w:val="C82613"/>
          <w:bdr w:val="none" w:sz="0" w:space="0" w:color="auto" w:frame="1"/>
          <w:shd w:val="clear" w:color="auto" w:fill="FFFFFF"/>
        </w:rPr>
        <w:t xml:space="preserve">in </w:t>
      </w:r>
      <w:r w:rsidRPr="00CC4149">
        <w:rPr>
          <w:rFonts w:ascii="Calibri" w:hAnsi="Calibri" w:cs="Calibri"/>
          <w:b/>
          <w:bCs/>
          <w:color w:val="C82613"/>
          <w:bdr w:val="none" w:sz="0" w:space="0" w:color="auto" w:frame="1"/>
          <w:shd w:val="clear" w:color="auto" w:fill="FFFFFF"/>
        </w:rPr>
        <w:t>suitcase or bag with clothes</w:t>
      </w:r>
      <w:r w:rsidRPr="00CC4149">
        <w:rPr>
          <w:rFonts w:ascii="Calibri" w:hAnsi="Calibri" w:cs="Calibri"/>
          <w:b/>
          <w:bCs/>
          <w:color w:val="000000"/>
          <w:shd w:val="clear" w:color="auto" w:fill="FFFFFF"/>
        </w:rPr>
        <w:t xml:space="preserve">). Please use a reusable lunch bag that can be used for lunches </w:t>
      </w:r>
      <w:proofErr w:type="spellStart"/>
      <w:r w:rsidRPr="00CC4149">
        <w:rPr>
          <w:rFonts w:ascii="Calibri" w:hAnsi="Calibri" w:cs="Calibri"/>
          <w:b/>
          <w:bCs/>
          <w:color w:val="000000"/>
          <w:shd w:val="clear" w:color="auto" w:fill="FFFFFF"/>
        </w:rPr>
        <w:t>everyday</w:t>
      </w:r>
      <w:proofErr w:type="spellEnd"/>
      <w:r w:rsidRPr="00CC4149">
        <w:rPr>
          <w:rFonts w:ascii="Calibri" w:hAnsi="Calibri" w:cs="Calibri"/>
          <w:b/>
          <w:bCs/>
          <w:color w:val="000000"/>
          <w:shd w:val="clear" w:color="auto" w:fill="FFFFFF"/>
        </w:rPr>
        <w:t>.</w:t>
      </w:r>
    </w:p>
    <w:p w14:paraId="22C8E9C3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 w:cs="Calibri"/>
          <w:color w:val="000000"/>
        </w:rPr>
        <w:t>s</w:t>
      </w:r>
      <w:r w:rsidR="00272F68" w:rsidRPr="003E2B41">
        <w:rPr>
          <w:rFonts w:ascii="Calibri" w:hAnsi="Calibri" w:cs="Calibri"/>
          <w:color w:val="000000"/>
        </w:rPr>
        <w:t>horts/trousers/leggings/jogg</w:t>
      </w:r>
      <w:r w:rsidRPr="003E2B41">
        <w:rPr>
          <w:rFonts w:ascii="Calibri" w:hAnsi="Calibri" w:cs="Calibri"/>
          <w:color w:val="000000"/>
        </w:rPr>
        <w:t>ing bottoms (enough for the trip and not jeans</w:t>
      </w:r>
      <w:r w:rsidR="00272F68" w:rsidRPr="003E2B41">
        <w:rPr>
          <w:rFonts w:ascii="Calibri" w:hAnsi="Calibri" w:cs="Calibri"/>
          <w:color w:val="000000"/>
        </w:rPr>
        <w:t>)</w:t>
      </w:r>
    </w:p>
    <w:p w14:paraId="10BC93DE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w</w:t>
      </w:r>
      <w:r w:rsidR="00272F68" w:rsidRPr="003E2B41">
        <w:rPr>
          <w:rFonts w:ascii="Calibri" w:hAnsi="Calibri"/>
        </w:rPr>
        <w:t xml:space="preserve">arm jumper/fleece </w:t>
      </w:r>
    </w:p>
    <w:p w14:paraId="2D815DB4" w14:textId="306DABCD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w</w:t>
      </w:r>
      <w:r w:rsidR="00272F68" w:rsidRPr="003E2B41">
        <w:rPr>
          <w:rFonts w:ascii="Calibri" w:hAnsi="Calibri"/>
        </w:rPr>
        <w:t>aterproof jacket</w:t>
      </w:r>
      <w:r w:rsidR="00CC4149">
        <w:rPr>
          <w:rFonts w:ascii="Calibri" w:hAnsi="Calibri"/>
        </w:rPr>
        <w:t xml:space="preserve"> (with a hood)</w:t>
      </w:r>
    </w:p>
    <w:p w14:paraId="56F482C1" w14:textId="77777777" w:rsidR="00F54EDC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long wellies</w:t>
      </w:r>
    </w:p>
    <w:p w14:paraId="7D490113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t</w:t>
      </w:r>
      <w:r w:rsidR="00272F68" w:rsidRPr="003E2B41">
        <w:rPr>
          <w:rFonts w:ascii="Calibri" w:hAnsi="Calibri"/>
        </w:rPr>
        <w:t>-shirts and at least one long-sleeved top</w:t>
      </w:r>
    </w:p>
    <w:p w14:paraId="74BB235F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c</w:t>
      </w:r>
      <w:r w:rsidR="00272F68" w:rsidRPr="003E2B41">
        <w:rPr>
          <w:rFonts w:ascii="Calibri" w:hAnsi="Calibri"/>
        </w:rPr>
        <w:t>lothes for</w:t>
      </w:r>
      <w:r w:rsidR="001E30E0" w:rsidRPr="003E2B41">
        <w:rPr>
          <w:rFonts w:ascii="Calibri" w:hAnsi="Calibri"/>
        </w:rPr>
        <w:t xml:space="preserve"> the evening </w:t>
      </w:r>
      <w:r w:rsidR="00691E79" w:rsidRPr="003E2B41">
        <w:rPr>
          <w:rFonts w:ascii="Calibri" w:hAnsi="Calibri"/>
        </w:rPr>
        <w:t>(for playing ou</w:t>
      </w:r>
      <w:r w:rsidR="001E30E0" w:rsidRPr="003E2B41">
        <w:rPr>
          <w:rFonts w:ascii="Calibri" w:hAnsi="Calibri"/>
        </w:rPr>
        <w:t>tside/using our common room space to play games etc)</w:t>
      </w:r>
    </w:p>
    <w:p w14:paraId="4A48DBE3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u</w:t>
      </w:r>
      <w:r w:rsidR="00272F68" w:rsidRPr="003E2B41">
        <w:rPr>
          <w:rFonts w:ascii="Calibri" w:hAnsi="Calibri"/>
        </w:rPr>
        <w:t>nderwear and socks</w:t>
      </w:r>
      <w:r w:rsidRPr="003E2B41">
        <w:rPr>
          <w:rFonts w:ascii="Calibri" w:hAnsi="Calibri"/>
        </w:rPr>
        <w:t xml:space="preserve"> (plenty)</w:t>
      </w:r>
    </w:p>
    <w:p w14:paraId="68286E5A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p</w:t>
      </w:r>
      <w:r w:rsidR="00272F68" w:rsidRPr="003E2B41">
        <w:rPr>
          <w:rFonts w:ascii="Calibri" w:hAnsi="Calibri"/>
        </w:rPr>
        <w:t>yjamas/suitable nightwear</w:t>
      </w:r>
    </w:p>
    <w:p w14:paraId="721E5932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t</w:t>
      </w:r>
      <w:r w:rsidR="00272F68" w:rsidRPr="003E2B41">
        <w:rPr>
          <w:rFonts w:ascii="Calibri" w:hAnsi="Calibri"/>
        </w:rPr>
        <w:t>rainers and indoor footwear (slippers or flip flops)</w:t>
      </w:r>
    </w:p>
    <w:p w14:paraId="1150BF97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f</w:t>
      </w:r>
      <w:r w:rsidR="00272F68" w:rsidRPr="003E2B41">
        <w:rPr>
          <w:rFonts w:ascii="Calibri" w:hAnsi="Calibri"/>
        </w:rPr>
        <w:t>lannel, shower gel, shampoo (washbag), two towels</w:t>
      </w:r>
    </w:p>
    <w:p w14:paraId="61D2B109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t</w:t>
      </w:r>
      <w:r w:rsidR="00272F68" w:rsidRPr="003E2B41">
        <w:rPr>
          <w:rFonts w:ascii="Calibri" w:hAnsi="Calibri"/>
        </w:rPr>
        <w:t>oothbrush and toothpaste</w:t>
      </w:r>
    </w:p>
    <w:p w14:paraId="6ADE9469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p</w:t>
      </w:r>
      <w:r w:rsidR="00272F68" w:rsidRPr="003E2B41">
        <w:rPr>
          <w:rFonts w:ascii="Calibri" w:hAnsi="Calibri"/>
        </w:rPr>
        <w:t>acket of tissues</w:t>
      </w:r>
    </w:p>
    <w:p w14:paraId="77F080CB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h</w:t>
      </w:r>
      <w:r w:rsidR="00272F68" w:rsidRPr="003E2B41">
        <w:rPr>
          <w:rFonts w:ascii="Calibri" w:hAnsi="Calibri"/>
        </w:rPr>
        <w:t>airbrush/comb</w:t>
      </w:r>
    </w:p>
    <w:p w14:paraId="6089E74D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o</w:t>
      </w:r>
      <w:r w:rsidR="00272F68" w:rsidRPr="003E2B41">
        <w:rPr>
          <w:rFonts w:ascii="Calibri" w:hAnsi="Calibri"/>
        </w:rPr>
        <w:t>ne small cuddly toy (if required)</w:t>
      </w:r>
    </w:p>
    <w:p w14:paraId="257B630B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two l</w:t>
      </w:r>
      <w:r w:rsidR="00272F68" w:rsidRPr="003E2B41">
        <w:rPr>
          <w:rFonts w:ascii="Calibri" w:hAnsi="Calibri"/>
        </w:rPr>
        <w:t>arge plastic bag</w:t>
      </w:r>
      <w:r w:rsidRPr="003E2B41">
        <w:rPr>
          <w:rFonts w:ascii="Calibri" w:hAnsi="Calibri"/>
        </w:rPr>
        <w:t>s/bin bags</w:t>
      </w:r>
      <w:r w:rsidR="00272F68" w:rsidRPr="003E2B41">
        <w:rPr>
          <w:rFonts w:ascii="Calibri" w:hAnsi="Calibri"/>
        </w:rPr>
        <w:t xml:space="preserve"> for dirty washing/wet clothes</w:t>
      </w:r>
    </w:p>
    <w:p w14:paraId="09937052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r</w:t>
      </w:r>
      <w:r w:rsidR="00272F68" w:rsidRPr="003E2B41">
        <w:rPr>
          <w:rFonts w:ascii="Calibri" w:hAnsi="Calibri"/>
        </w:rPr>
        <w:t>ucksack</w:t>
      </w:r>
    </w:p>
    <w:p w14:paraId="16587C4B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t</w:t>
      </w:r>
      <w:r w:rsidR="00272F68" w:rsidRPr="003E2B41">
        <w:rPr>
          <w:rFonts w:ascii="Calibri" w:hAnsi="Calibri"/>
        </w:rPr>
        <w:t>wo water bottles (named)</w:t>
      </w:r>
    </w:p>
    <w:p w14:paraId="5BA4FC0C" w14:textId="77777777" w:rsidR="00272F68" w:rsidRPr="003E2B41" w:rsidRDefault="00272F68" w:rsidP="00272F68">
      <w:pPr>
        <w:spacing w:after="160" w:line="240" w:lineRule="auto"/>
        <w:ind w:left="360"/>
        <w:rPr>
          <w:rFonts w:ascii="Calibri" w:hAnsi="Calibri"/>
        </w:rPr>
      </w:pPr>
      <w:r w:rsidRPr="003E2B41">
        <w:rPr>
          <w:rFonts w:ascii="Calibri" w:hAnsi="Calibri"/>
          <w:b/>
        </w:rPr>
        <w:t>You can also pack:</w:t>
      </w:r>
    </w:p>
    <w:p w14:paraId="6366380A" w14:textId="30187873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r</w:t>
      </w:r>
      <w:r w:rsidR="00272F68" w:rsidRPr="003E2B41">
        <w:rPr>
          <w:rFonts w:ascii="Calibri" w:hAnsi="Calibri"/>
        </w:rPr>
        <w:t xml:space="preserve">eading book and </w:t>
      </w:r>
      <w:r w:rsidR="00871744">
        <w:rPr>
          <w:rFonts w:ascii="Calibri" w:hAnsi="Calibri"/>
        </w:rPr>
        <w:t xml:space="preserve">small </w:t>
      </w:r>
      <w:r w:rsidR="00272F68" w:rsidRPr="003E2B41">
        <w:rPr>
          <w:rFonts w:ascii="Calibri" w:hAnsi="Calibri"/>
        </w:rPr>
        <w:t>quiet games/activities</w:t>
      </w:r>
      <w:r w:rsidR="00871744">
        <w:rPr>
          <w:rFonts w:ascii="Calibri" w:hAnsi="Calibri"/>
        </w:rPr>
        <w:t xml:space="preserve"> such as playing cards (no electrical devices or games)</w:t>
      </w:r>
    </w:p>
    <w:p w14:paraId="6380D61C" w14:textId="77777777" w:rsidR="00272F68" w:rsidRPr="003E2B41" w:rsidRDefault="00646711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 xml:space="preserve">a </w:t>
      </w:r>
      <w:r w:rsidR="00272F68" w:rsidRPr="003E2B41">
        <w:rPr>
          <w:rFonts w:ascii="Calibri" w:hAnsi="Calibri"/>
        </w:rPr>
        <w:t>camera</w:t>
      </w:r>
      <w:r w:rsidRPr="003E2B41">
        <w:rPr>
          <w:rFonts w:ascii="Calibri" w:hAnsi="Calibri"/>
        </w:rPr>
        <w:t xml:space="preserve"> (please ensure the memory card is empty before the trip)</w:t>
      </w:r>
    </w:p>
    <w:p w14:paraId="60A2E163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s</w:t>
      </w:r>
      <w:r w:rsidR="00272F68" w:rsidRPr="003E2B41">
        <w:rPr>
          <w:rFonts w:ascii="Calibri" w:hAnsi="Calibri"/>
        </w:rPr>
        <w:t xml:space="preserve">unglasses </w:t>
      </w:r>
    </w:p>
    <w:p w14:paraId="11D76E1F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s</w:t>
      </w:r>
      <w:r w:rsidR="001E30E0" w:rsidRPr="003E2B41">
        <w:rPr>
          <w:rFonts w:ascii="Calibri" w:hAnsi="Calibri"/>
        </w:rPr>
        <w:t>pending money (maximum £5 and in coins would be helpful</w:t>
      </w:r>
      <w:r w:rsidR="00272F68" w:rsidRPr="003E2B41">
        <w:rPr>
          <w:rFonts w:ascii="Calibri" w:hAnsi="Calibri"/>
        </w:rPr>
        <w:t>)</w:t>
      </w:r>
    </w:p>
    <w:p w14:paraId="10A844ED" w14:textId="77777777" w:rsidR="00272F68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m</w:t>
      </w:r>
      <w:r w:rsidR="00272F68" w:rsidRPr="003E2B41">
        <w:rPr>
          <w:rFonts w:ascii="Calibri" w:hAnsi="Calibri"/>
        </w:rPr>
        <w:t>edication (as detailed in your medical form)</w:t>
      </w:r>
    </w:p>
    <w:p w14:paraId="2268EB47" w14:textId="77777777" w:rsidR="00F54EDC" w:rsidRPr="003E2B41" w:rsidRDefault="00F54EDC" w:rsidP="00272F68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water proof trousers</w:t>
      </w:r>
    </w:p>
    <w:p w14:paraId="2E16B898" w14:textId="77777777" w:rsidR="00F54EDC" w:rsidRPr="003E2B41" w:rsidRDefault="00F54EDC" w:rsidP="00F54EDC">
      <w:pPr>
        <w:numPr>
          <w:ilvl w:val="0"/>
          <w:numId w:val="1"/>
        </w:numPr>
        <w:spacing w:after="160" w:line="240" w:lineRule="auto"/>
        <w:rPr>
          <w:rFonts w:ascii="Calibri" w:hAnsi="Calibri"/>
        </w:rPr>
      </w:pPr>
      <w:r w:rsidRPr="003E2B41">
        <w:rPr>
          <w:rFonts w:ascii="Calibri" w:hAnsi="Calibri"/>
        </w:rPr>
        <w:t>deodorant (no sprays)</w:t>
      </w:r>
    </w:p>
    <w:p w14:paraId="38B462BB" w14:textId="77777777" w:rsidR="00F54EDC" w:rsidRPr="003E2B41" w:rsidRDefault="00F54EDC" w:rsidP="00F54EDC">
      <w:pPr>
        <w:spacing w:after="160" w:line="240" w:lineRule="auto"/>
        <w:ind w:left="720"/>
        <w:rPr>
          <w:rFonts w:ascii="Calibri" w:hAnsi="Calibri"/>
        </w:rPr>
      </w:pPr>
    </w:p>
    <w:p w14:paraId="7B3C6CA8" w14:textId="77777777" w:rsidR="00272F68" w:rsidRPr="003E2B41" w:rsidRDefault="00272F68" w:rsidP="00272F68">
      <w:pPr>
        <w:spacing w:after="160" w:line="240" w:lineRule="auto"/>
        <w:ind w:left="720"/>
        <w:rPr>
          <w:rFonts w:ascii="Calibri" w:hAnsi="Calibri"/>
        </w:rPr>
      </w:pPr>
    </w:p>
    <w:sectPr w:rsidR="00272F68" w:rsidRPr="003E2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E0E86"/>
    <w:multiLevelType w:val="hybridMultilevel"/>
    <w:tmpl w:val="B3D6B9B0"/>
    <w:lvl w:ilvl="0" w:tplc="18F25A2A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3087F0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62B300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50CE10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7AC2BE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E20E04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52FCBA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F2BE0C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68306A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F68"/>
    <w:rsid w:val="000733C5"/>
    <w:rsid w:val="001B59E9"/>
    <w:rsid w:val="001E30E0"/>
    <w:rsid w:val="00272F68"/>
    <w:rsid w:val="003E2B41"/>
    <w:rsid w:val="00646711"/>
    <w:rsid w:val="00664499"/>
    <w:rsid w:val="00664E3E"/>
    <w:rsid w:val="00691E79"/>
    <w:rsid w:val="00871744"/>
    <w:rsid w:val="00894052"/>
    <w:rsid w:val="00AF56CF"/>
    <w:rsid w:val="00B8237C"/>
    <w:rsid w:val="00CC4149"/>
    <w:rsid w:val="00F54EDC"/>
    <w:rsid w:val="00F6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EF48C"/>
  <w15:docId w15:val="{090F1B5F-DEF0-4CC3-8E34-8EFB82457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3"/>
    <w:qFormat/>
    <w:rsid w:val="00272F68"/>
    <w:pPr>
      <w:numPr>
        <w:ilvl w:val="1"/>
      </w:numPr>
      <w:spacing w:before="60" w:after="0" w:line="240" w:lineRule="auto"/>
    </w:pPr>
    <w:rPr>
      <w:rFonts w:eastAsiaTheme="minorEastAsia"/>
      <w:b/>
      <w:bCs/>
      <w:color w:val="595959" w:themeColor="text1" w:themeTint="A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272F68"/>
    <w:rPr>
      <w:rFonts w:eastAsiaTheme="minorEastAsia"/>
      <w:b/>
      <w:bCs/>
      <w:color w:val="595959" w:themeColor="text1" w:themeTint="A6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37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37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Booker</dc:creator>
  <cp:keywords/>
  <dc:description/>
  <cp:lastModifiedBy>Johanna Brooks</cp:lastModifiedBy>
  <cp:revision>3</cp:revision>
  <cp:lastPrinted>2024-01-11T16:13:00Z</cp:lastPrinted>
  <dcterms:created xsi:type="dcterms:W3CDTF">2024-01-11T15:58:00Z</dcterms:created>
  <dcterms:modified xsi:type="dcterms:W3CDTF">2026-01-22T07:40:00Z</dcterms:modified>
</cp:coreProperties>
</file>