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51A75C3B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48490DE9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  </w:t>
      </w:r>
      <w:r w:rsidR="00624C87" w:rsidRPr="00575B59">
        <w:rPr>
          <w:sz w:val="48"/>
          <w:u w:val="single"/>
        </w:rPr>
        <w:t xml:space="preserve">Year 1 </w:t>
      </w:r>
      <w:r w:rsidR="00624C87" w:rsidRPr="00575B59">
        <w:rPr>
          <w:color w:val="323E4F" w:themeColor="text2" w:themeShade="BF"/>
          <w:sz w:val="144"/>
          <w:u w:val="single"/>
        </w:rPr>
        <w:t xml:space="preserve">  </w:t>
      </w:r>
      <w:r w:rsidR="00F91756">
        <w:rPr>
          <w:color w:val="323E4F" w:themeColor="text2" w:themeShade="BF"/>
          <w:sz w:val="144"/>
          <w:u w:val="single"/>
        </w:rPr>
        <w:t xml:space="preserve">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9C76FF">
        <w:rPr>
          <w:sz w:val="48"/>
          <w:u w:val="single"/>
        </w:rPr>
        <w:t>12</w:t>
      </w:r>
      <w:r w:rsidR="00F91756">
        <w:rPr>
          <w:sz w:val="48"/>
          <w:u w:val="single"/>
        </w:rPr>
        <w:t>.01.26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1"/>
        <w:gridCol w:w="1320"/>
        <w:gridCol w:w="1320"/>
        <w:gridCol w:w="2451"/>
        <w:gridCol w:w="1275"/>
        <w:gridCol w:w="6"/>
        <w:gridCol w:w="1270"/>
        <w:gridCol w:w="1214"/>
        <w:gridCol w:w="1315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gridSpan w:val="3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9C76FF">
        <w:trPr>
          <w:trHeight w:val="716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062B33D2" w14:textId="35DED98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D6D5A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  <w:p w14:paraId="24AFDACD" w14:textId="619B69B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224537C5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A58259A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5B2658C2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7699644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26453" w14:paraId="143F037B" w14:textId="561D83C5" w:rsidTr="00F26453">
        <w:trPr>
          <w:trHeight w:val="1424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561235AD" w14:textId="75004663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4DF32FBC" w14:textId="0E8B7D71" w:rsidR="00F26453" w:rsidRPr="00C51A5E" w:rsidRDefault="00F26453" w:rsidP="00F2645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7" w:type="dxa"/>
            <w:shd w:val="clear" w:color="auto" w:fill="FFFFFF" w:themeFill="background1"/>
          </w:tcPr>
          <w:p w14:paraId="66DA0C29" w14:textId="77777777" w:rsidR="00F26453" w:rsidRDefault="00F26453" w:rsidP="00F26453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19E1BDE4" w14:textId="77777777" w:rsidR="00F26453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VSA</w:t>
            </w:r>
          </w:p>
          <w:p w14:paraId="1073AEB3" w14:textId="6096F27E" w:rsidR="00F26453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</w:tc>
        <w:tc>
          <w:tcPr>
            <w:tcW w:w="1279" w:type="dxa"/>
            <w:gridSpan w:val="2"/>
            <w:shd w:val="clear" w:color="auto" w:fill="F7CAAC" w:themeFill="accent2" w:themeFillTint="66"/>
          </w:tcPr>
          <w:p w14:paraId="7B7FCE63" w14:textId="4F51FA52" w:rsidR="00F26453" w:rsidRDefault="00F26453" w:rsidP="00F264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Becky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5CD99865" w14:textId="5D008303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– Maths Ruby normal </w:t>
            </w:r>
          </w:p>
        </w:tc>
        <w:tc>
          <w:tcPr>
            <w:tcW w:w="1188" w:type="dxa"/>
            <w:shd w:val="clear" w:color="auto" w:fill="FFE599" w:themeFill="accent4" w:themeFillTint="66"/>
          </w:tcPr>
          <w:p w14:paraId="13EC56DB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2B8526E" w14:textId="6CCCD04B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9:00-9:45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315" w:type="dxa"/>
            <w:shd w:val="clear" w:color="auto" w:fill="F7CAAC" w:themeFill="accent2" w:themeFillTint="66"/>
          </w:tcPr>
          <w:p w14:paraId="5DFD8AA9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62BD6689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9:10-9:30</w:t>
            </w:r>
          </w:p>
          <w:p w14:paraId="17137A40" w14:textId="77777777" w:rsidR="00F26453" w:rsidRDefault="00F26453" w:rsidP="00F2645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Phonics  </w:t>
            </w:r>
          </w:p>
          <w:p w14:paraId="6145B2FA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9F016D5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9:30 – 9:45 </w:t>
            </w:r>
          </w:p>
          <w:p w14:paraId="1AA8C671" w14:textId="646179D9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screening </w:t>
            </w:r>
          </w:p>
          <w:p w14:paraId="4554F941" w14:textId="085FCB0E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26453" w14:paraId="40E4C862" w14:textId="5A00BF85" w:rsidTr="00F26453">
        <w:trPr>
          <w:trHeight w:val="806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69DF435A" w:rsidR="00F26453" w:rsidRPr="00C51A5E" w:rsidRDefault="00F26453" w:rsidP="00F2645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Marvellous Minibeasts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26453" w:rsidRDefault="00F26453" w:rsidP="00F2645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542E581C" w:rsidR="00F26453" w:rsidRPr="00C51A5E" w:rsidRDefault="00F26453" w:rsidP="00F2645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Marvellous Minibeasts</w:t>
            </w:r>
          </w:p>
        </w:tc>
        <w:tc>
          <w:tcPr>
            <w:tcW w:w="2457" w:type="dxa"/>
            <w:shd w:val="clear" w:color="auto" w:fill="FFFFFF" w:themeFill="background1"/>
          </w:tcPr>
          <w:p w14:paraId="194EE20B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E8462B8" w:rsidR="00F26453" w:rsidRPr="00C51A5E" w:rsidRDefault="00F26453" w:rsidP="00F26453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Marvellous Minibeasts</w:t>
            </w:r>
          </w:p>
        </w:tc>
        <w:tc>
          <w:tcPr>
            <w:tcW w:w="1284" w:type="dxa"/>
            <w:gridSpan w:val="2"/>
            <w:shd w:val="clear" w:color="auto" w:fill="FFE599" w:themeFill="accent4" w:themeFillTint="66"/>
          </w:tcPr>
          <w:p w14:paraId="12E869D5" w14:textId="3CAF7B2F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Becky  </w:t>
            </w:r>
          </w:p>
          <w:p w14:paraId="621814B9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ECA19C4" w14:textId="3CB08144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Sally </w:t>
            </w:r>
          </w:p>
        </w:tc>
        <w:tc>
          <w:tcPr>
            <w:tcW w:w="1273" w:type="dxa"/>
            <w:shd w:val="clear" w:color="auto" w:fill="F7CAAC" w:themeFill="accent2" w:themeFillTint="66"/>
          </w:tcPr>
          <w:p w14:paraId="04E5A87F" w14:textId="797DD272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0D583607" w14:textId="2F060933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343841F9" w14:textId="159BBB21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</w:tc>
        <w:tc>
          <w:tcPr>
            <w:tcW w:w="1188" w:type="dxa"/>
            <w:shd w:val="clear" w:color="auto" w:fill="FFE599" w:themeFill="accent4" w:themeFillTint="66"/>
          </w:tcPr>
          <w:p w14:paraId="57D1A774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Topaz </w:t>
            </w:r>
          </w:p>
          <w:p w14:paraId="2111F525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9:45 – 10:15 </w:t>
            </w:r>
          </w:p>
          <w:p w14:paraId="48F6446A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4B2C06" w14:textId="11577CF5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10:15 – 10:30 Phonics screening</w:t>
            </w:r>
          </w:p>
        </w:tc>
        <w:tc>
          <w:tcPr>
            <w:tcW w:w="1315" w:type="dxa"/>
            <w:shd w:val="clear" w:color="auto" w:fill="F7CAAC" w:themeFill="accent2" w:themeFillTint="66"/>
          </w:tcPr>
          <w:p w14:paraId="0C330CD4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1D7FDF5C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9:45 – 10:30 </w:t>
            </w:r>
          </w:p>
          <w:p w14:paraId="69C049B9" w14:textId="76CC8B40" w:rsidR="00F26453" w:rsidRPr="00C51A5E" w:rsidRDefault="00F26453" w:rsidP="00F2645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  <w:r>
              <w:rPr>
                <w:sz w:val="16"/>
                <w:szCs w:val="16"/>
              </w:rPr>
              <w:t xml:space="preserve">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F26453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6211846F" w:rsidR="00F26453" w:rsidRPr="000A4267" w:rsidRDefault="00F26453" w:rsidP="00F26453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3D1F75F2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2580D133" w14:textId="1BB40BAE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26453" w:rsidRPr="009418E0" w14:paraId="6F389BED" w14:textId="77777777" w:rsidTr="00F26453">
        <w:trPr>
          <w:trHeight w:val="580"/>
        </w:trPr>
        <w:tc>
          <w:tcPr>
            <w:tcW w:w="1402" w:type="dxa"/>
            <w:gridSpan w:val="2"/>
          </w:tcPr>
          <w:p w14:paraId="69265835" w14:textId="7A8E5F00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10:30/10:45– 11:35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26453" w:rsidRPr="00C51A5E" w:rsidRDefault="00F26453" w:rsidP="00F2645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2CC37E30" w:rsidR="00F26453" w:rsidRPr="00C51A5E" w:rsidRDefault="00F26453" w:rsidP="00F2645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Maths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FF76A7F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center"/>
          </w:tcPr>
          <w:p w14:paraId="72B4688B" w14:textId="03EF37E6" w:rsidR="00F26453" w:rsidRPr="00C51A5E" w:rsidRDefault="00F26453" w:rsidP="00F26453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SL – Rhino readers </w:t>
            </w:r>
          </w:p>
          <w:p w14:paraId="052E8B62" w14:textId="11DBAAFB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5E221D4" w14:textId="0D387A36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PSHE – </w:t>
            </w:r>
            <w:r>
              <w:rPr>
                <w:sz w:val="16"/>
                <w:szCs w:val="16"/>
              </w:rPr>
              <w:t>Dreams and Goals</w:t>
            </w:r>
            <w:r w:rsidRPr="00C51A5E">
              <w:rPr>
                <w:sz w:val="16"/>
                <w:szCs w:val="16"/>
              </w:rPr>
              <w:t xml:space="preserve">     </w:t>
            </w:r>
          </w:p>
        </w:tc>
      </w:tr>
      <w:tr w:rsidR="00F26453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6E144AB0" w14:textId="77777777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26453" w14:paraId="2099E922" w14:textId="77777777" w:rsidTr="00F26453">
        <w:trPr>
          <w:trHeight w:val="810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26453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4AFDED9B" w:rsidR="00F26453" w:rsidRPr="00F26453" w:rsidRDefault="00F26453" w:rsidP="00F26453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26453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68276942" w:rsidR="00F26453" w:rsidRPr="00F26453" w:rsidRDefault="00F26453" w:rsidP="00F26453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</w:t>
            </w:r>
            <w:r>
              <w:rPr>
                <w:b/>
                <w:bCs/>
                <w:color w:val="FF0000"/>
                <w:sz w:val="16"/>
                <w:szCs w:val="16"/>
              </w:rPr>
              <w:t>s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F26453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38C5D525" w:rsidR="00F26453" w:rsidRPr="00F26453" w:rsidRDefault="00F26453" w:rsidP="00F26453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481C76FD" w14:textId="77777777" w:rsidR="00F26453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85E7222" w14:textId="77777777" w:rsidR="00F26453" w:rsidRDefault="00F26453" w:rsidP="00F26453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3D347B63" w14:textId="15637A97" w:rsidR="00F26453" w:rsidRPr="00C51A5E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F26453" w:rsidRDefault="00F26453" w:rsidP="00F26453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A657A03" w:rsidR="00F26453" w:rsidRPr="00F26453" w:rsidRDefault="00F26453" w:rsidP="00F26453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</w:t>
            </w:r>
            <w:r>
              <w:rPr>
                <w:b/>
                <w:bCs/>
                <w:color w:val="FF0000"/>
                <w:sz w:val="16"/>
                <w:szCs w:val="16"/>
              </w:rPr>
              <w:t>s</w:t>
            </w:r>
          </w:p>
        </w:tc>
      </w:tr>
      <w:tr w:rsidR="00F26453" w14:paraId="4FF0FB65" w14:textId="77777777" w:rsidTr="00F26453">
        <w:trPr>
          <w:trHeight w:val="470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35F0F67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- Curly Caterpillars 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1B203143" w:rsidR="00F26453" w:rsidRPr="00BE0CA8" w:rsidRDefault="00F26453" w:rsidP="00F26453">
            <w:pPr>
              <w:spacing w:after="0"/>
              <w:jc w:val="center"/>
              <w:rPr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</w:tc>
        <w:tc>
          <w:tcPr>
            <w:tcW w:w="2457" w:type="dxa"/>
            <w:shd w:val="clear" w:color="auto" w:fill="auto"/>
          </w:tcPr>
          <w:p w14:paraId="0D726954" w14:textId="415372B7" w:rsidR="00F26453" w:rsidRPr="00D27226" w:rsidRDefault="00F26453" w:rsidP="00F2645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</w:tc>
        <w:tc>
          <w:tcPr>
            <w:tcW w:w="2557" w:type="dxa"/>
            <w:gridSpan w:val="3"/>
            <w:shd w:val="clear" w:color="auto" w:fill="auto"/>
          </w:tcPr>
          <w:p w14:paraId="793F8096" w14:textId="3D0EA651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32C453E0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</w:tc>
      </w:tr>
      <w:tr w:rsidR="00F26453" w14:paraId="045AC9C3" w14:textId="77777777" w:rsidTr="00F51369">
        <w:trPr>
          <w:trHeight w:val="444"/>
        </w:trPr>
        <w:tc>
          <w:tcPr>
            <w:tcW w:w="1402" w:type="dxa"/>
            <w:gridSpan w:val="2"/>
            <w:vMerge w:val="restart"/>
            <w:shd w:val="clear" w:color="auto" w:fill="FFFFFF" w:themeFill="background1"/>
          </w:tcPr>
          <w:p w14:paraId="5DE18980" w14:textId="17418EEA" w:rsidR="00F26453" w:rsidRPr="000A4267" w:rsidRDefault="00F26453" w:rsidP="00F26453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20-2:15</w:t>
            </w:r>
          </w:p>
          <w:p w14:paraId="29AE094F" w14:textId="6EB851F8" w:rsidR="00F26453" w:rsidRPr="000A4267" w:rsidRDefault="00F26453" w:rsidP="00F26453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261245C" w14:textId="046A4DF4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1:20-2:00 – ART T/O and highlight </w:t>
            </w:r>
          </w:p>
          <w:p w14:paraId="178B2ADE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5967FF05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2D90FAA8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with teacher </w:t>
            </w: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38DA0D61" w14:textId="7AD7E000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  <w:p w14:paraId="6174C11B" w14:textId="1C2A33AF" w:rsidR="00F26453" w:rsidRPr="00C51A5E" w:rsidRDefault="00F26453" w:rsidP="00F2645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6DBF983A" w14:textId="55B9E008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1:20-1:45  - Spellings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DB498E8" w14:textId="574E65FA" w:rsidR="00F26453" w:rsidRPr="008F6125" w:rsidRDefault="00F26453" w:rsidP="00F26453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1:20-1:45 - Flashback Friday </w:t>
            </w:r>
          </w:p>
        </w:tc>
      </w:tr>
      <w:tr w:rsidR="00F26453" w14:paraId="17ED7C77" w14:textId="77777777" w:rsidTr="00F51369">
        <w:trPr>
          <w:trHeight w:val="672"/>
        </w:trPr>
        <w:tc>
          <w:tcPr>
            <w:tcW w:w="1402" w:type="dxa"/>
            <w:gridSpan w:val="2"/>
            <w:vMerge/>
            <w:shd w:val="clear" w:color="auto" w:fill="FFFFFF" w:themeFill="background1"/>
          </w:tcPr>
          <w:p w14:paraId="758F34EF" w14:textId="77777777" w:rsidR="00F26453" w:rsidRPr="000A4267" w:rsidRDefault="00F26453" w:rsidP="00F26453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1EEAE23" w14:textId="0F98024A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2:00 – 2:30 </w:t>
            </w: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vMerge/>
            <w:shd w:val="clear" w:color="auto" w:fill="auto"/>
            <w:vAlign w:val="center"/>
          </w:tcPr>
          <w:p w14:paraId="37D4AC4D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74E2D3F8" w14:textId="083FBE69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History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3CEAD4AB" w14:textId="46AF7469" w:rsidR="00F26453" w:rsidRDefault="00F26453" w:rsidP="00F26453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</w:tr>
      <w:tr w:rsidR="00F26453" w14:paraId="167F4A9B" w14:textId="77777777" w:rsidTr="00F51369">
        <w:trPr>
          <w:trHeight w:val="1089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26453" w:rsidRDefault="00F26453" w:rsidP="00F26453">
            <w:pPr>
              <w:jc w:val="center"/>
              <w:rPr>
                <w:sz w:val="16"/>
                <w:szCs w:val="16"/>
              </w:rPr>
            </w:pPr>
          </w:p>
          <w:p w14:paraId="7006263A" w14:textId="4452739B" w:rsidR="00F26453" w:rsidRDefault="00F26453" w:rsidP="00F264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 2:30 </w:t>
            </w:r>
          </w:p>
          <w:p w14:paraId="046647CB" w14:textId="623EC2E9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221FD639" w14:textId="221A0D99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 with teacher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8F2AFAF" w14:textId="77777777" w:rsidR="00F26453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Pumpkin Jack journal </w:t>
            </w:r>
          </w:p>
          <w:p w14:paraId="788A4B3B" w14:textId="3AFE4D92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(Science - seasons) </w:t>
            </w: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09F35446" w14:textId="19827F2E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2:30 – 3:00– WCR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56F4B162" w14:textId="5834058D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F26453" w:rsidRPr="00C51A5E" w:rsidRDefault="00F26453" w:rsidP="00F2645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26453" w14:paraId="5E0C5EB4" w14:textId="77777777" w:rsidTr="00F14BB6">
        <w:trPr>
          <w:trHeight w:val="41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26453" w:rsidRPr="000A4267" w:rsidRDefault="00F26453" w:rsidP="00F26453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bottom"/>
          </w:tcPr>
          <w:p w14:paraId="1A2E19D6" w14:textId="77777777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5880B2CA" w:rsidR="00F26453" w:rsidRPr="00C51A5E" w:rsidRDefault="00F26453" w:rsidP="00F26453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5B02"/>
    <w:rsid w:val="005B76EF"/>
    <w:rsid w:val="005C3D81"/>
    <w:rsid w:val="005E4DC3"/>
    <w:rsid w:val="005E57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76F2"/>
    <w:rsid w:val="0080287F"/>
    <w:rsid w:val="008076C8"/>
    <w:rsid w:val="00812271"/>
    <w:rsid w:val="00826070"/>
    <w:rsid w:val="00832D58"/>
    <w:rsid w:val="0084774E"/>
    <w:rsid w:val="008523E4"/>
    <w:rsid w:val="00857F42"/>
    <w:rsid w:val="00883321"/>
    <w:rsid w:val="00883ECF"/>
    <w:rsid w:val="00892CFA"/>
    <w:rsid w:val="008A1DC5"/>
    <w:rsid w:val="008A484A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22E4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2BDA"/>
    <w:rsid w:val="00A03E63"/>
    <w:rsid w:val="00A066FA"/>
    <w:rsid w:val="00A06C23"/>
    <w:rsid w:val="00A06E9D"/>
    <w:rsid w:val="00A1400C"/>
    <w:rsid w:val="00A152F2"/>
    <w:rsid w:val="00A27358"/>
    <w:rsid w:val="00A31116"/>
    <w:rsid w:val="00A45ED6"/>
    <w:rsid w:val="00A51368"/>
    <w:rsid w:val="00A52DBE"/>
    <w:rsid w:val="00A7088D"/>
    <w:rsid w:val="00A77942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11A5E"/>
    <w:rsid w:val="00C42C8B"/>
    <w:rsid w:val="00C51A5E"/>
    <w:rsid w:val="00C5254E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26453"/>
    <w:rsid w:val="00F35C3F"/>
    <w:rsid w:val="00F42195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3118"/>
    <w:rsid w:val="00FC2FE8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5</cp:revision>
  <cp:lastPrinted>2026-01-16T08:23:00Z</cp:lastPrinted>
  <dcterms:created xsi:type="dcterms:W3CDTF">2026-01-03T20:28:00Z</dcterms:created>
  <dcterms:modified xsi:type="dcterms:W3CDTF">2026-01-16T10:17:00Z</dcterms:modified>
</cp:coreProperties>
</file>