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18DF63C3" w:rsidR="000B2356" w:rsidRPr="000B2356" w:rsidRDefault="00730C8E" w:rsidP="00575B59">
      <w:pPr>
        <w:spacing w:after="160" w:line="259" w:lineRule="auto"/>
        <w:rPr>
          <w:sz w:val="48"/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39040" wp14:editId="25BACE0F">
                <wp:simplePos x="0" y="0"/>
                <wp:positionH relativeFrom="column">
                  <wp:posOffset>-3229610</wp:posOffset>
                </wp:positionH>
                <wp:positionV relativeFrom="paragraph">
                  <wp:posOffset>62230</wp:posOffset>
                </wp:positionV>
                <wp:extent cx="1722120" cy="6842760"/>
                <wp:effectExtent l="0" t="0" r="1143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6842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DEF42A" w14:textId="5846ECFC" w:rsidR="00091471" w:rsidRDefault="00091471" w:rsidP="00091471">
                            <w:pPr>
                              <w:jc w:val="center"/>
                            </w:pPr>
                            <w:r>
                              <w:t xml:space="preserve">INSET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39040" id="Rectangle 3" o:spid="_x0000_s1026" style="position:absolute;margin-left:-254.3pt;margin-top:4.9pt;width:135.6pt;height:538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" fillcolor="#5b9bd5 [3204]" strokecolor="#1f4d78 [1604]" strokeweight="1pt">
                <v:textbox>
                  <w:txbxContent>
                    <w:p w14:paraId="11DEF42A" w14:textId="5846ECFC" w:rsidR="00091471" w:rsidRDefault="00091471" w:rsidP="00091471">
                      <w:pPr>
                        <w:jc w:val="center"/>
                      </w:pPr>
                      <w:r>
                        <w:t xml:space="preserve">INSET </w:t>
                      </w:r>
                    </w:p>
                  </w:txbxContent>
                </v:textbox>
              </v:rect>
            </w:pict>
          </mc:Fallback>
        </mc:AlternateContent>
      </w:r>
      <w:r w:rsidR="000B2356"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11F975A1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  </w:t>
      </w:r>
      <w:r w:rsidR="00624C87" w:rsidRPr="00575B59">
        <w:rPr>
          <w:sz w:val="48"/>
          <w:u w:val="single"/>
        </w:rPr>
        <w:t xml:space="preserve">Year 1 </w:t>
      </w:r>
      <w:r w:rsidR="00624C87" w:rsidRPr="00575B59">
        <w:rPr>
          <w:color w:val="323E4F" w:themeColor="text2" w:themeShade="BF"/>
          <w:sz w:val="144"/>
          <w:u w:val="single"/>
        </w:rPr>
        <w:t xml:space="preserve">  </w:t>
      </w:r>
      <w:r w:rsidR="00F91756">
        <w:rPr>
          <w:color w:val="323E4F" w:themeColor="text2" w:themeShade="BF"/>
          <w:sz w:val="144"/>
          <w:u w:val="single"/>
        </w:rPr>
        <w:t xml:space="preserve">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F91756">
        <w:rPr>
          <w:sz w:val="48"/>
          <w:u w:val="single"/>
        </w:rPr>
        <w:t>05.01.26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6"/>
        <w:gridCol w:w="1273"/>
        <w:gridCol w:w="1251"/>
        <w:gridCol w:w="1252"/>
      </w:tblGrid>
      <w:tr w:rsidR="00C51A5E" w:rsidRPr="006F4D44" w14:paraId="10060B34" w14:textId="77777777" w:rsidTr="006D5076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25D0E745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3EED388F" w:rsidR="00777694" w:rsidRDefault="00730C8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9F88B6" wp14:editId="556DD237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20320</wp:posOffset>
                      </wp:positionV>
                      <wp:extent cx="1714500" cy="6827520"/>
                      <wp:effectExtent l="0" t="0" r="19050" b="1143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68275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3498B9" w14:textId="24657EB8" w:rsidR="00730C8E" w:rsidRDefault="00730C8E" w:rsidP="00730C8E">
                                  <w:pPr>
                                    <w:jc w:val="center"/>
                                  </w:pPr>
                                  <w:r>
                                    <w:t xml:space="preserve">INSET DAY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F88B6" id="Rectangle 2" o:spid="_x0000_s1027" style="position:absolute;left:0;text-align:left;margin-left:-4.1pt;margin-top:1.6pt;width:135pt;height:537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" fillcolor="#5b9bd5 [3204]" strokecolor="#1f4d78 [1604]" strokeweight="1pt">
                      <v:textbox>
                        <w:txbxContent>
                          <w:p w14:paraId="5B3498B9" w14:textId="24657EB8" w:rsidR="00730C8E" w:rsidRDefault="00730C8E" w:rsidP="00730C8E">
                            <w:pPr>
                              <w:jc w:val="center"/>
                            </w:pPr>
                            <w:r>
                              <w:t xml:space="preserve">INSET DAY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77694" w:rsidRPr="001A26AE">
              <w:rPr>
                <w:b/>
                <w:sz w:val="20"/>
              </w:rPr>
              <w:t>MONDAY</w:t>
            </w:r>
          </w:p>
          <w:p w14:paraId="4D8C1AD7" w14:textId="0D9C8711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0E2201E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730C8E">
        <w:trPr>
          <w:trHeight w:val="433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185DC641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5CC75C2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133E5284" w14:textId="1ED47F88" w:rsidR="00F91756" w:rsidRPr="00C51A5E" w:rsidRDefault="00F91756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5F78F60" w14:textId="2F4BACF1" w:rsidR="00F91756" w:rsidRPr="00C51A5E" w:rsidRDefault="00730C8E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91756">
              <w:rPr>
                <w:sz w:val="16"/>
                <w:szCs w:val="16"/>
              </w:rPr>
              <w:t>Morning challenge/ Group read 2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2FF37EAD" w14:textId="535C5E4A" w:rsidR="00F91756" w:rsidRPr="00C51A5E" w:rsidRDefault="00F91756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24AFDACD" w14:textId="05367558" w:rsidR="00F91756" w:rsidRPr="00C51A5E" w:rsidRDefault="00F91756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94C865B" w14:textId="154051A4" w:rsidR="00F91756" w:rsidRPr="00C51A5E" w:rsidRDefault="00F91756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</w:tc>
      </w:tr>
      <w:tr w:rsidR="00730C8E" w14:paraId="143F037B" w14:textId="77777777" w:rsidTr="00730C8E">
        <w:trPr>
          <w:trHeight w:val="999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730C8E" w:rsidRPr="000A4267" w:rsidRDefault="00730C8E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561235AD" w14:textId="74F39B99" w:rsidR="00730C8E" w:rsidRPr="00C51A5E" w:rsidRDefault="00730C8E" w:rsidP="00F917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6E3245E7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A7D3280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C34C708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20071EC9" w:rsidR="00730C8E" w:rsidRPr="00C51A5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4A8C6A61" w14:textId="77777777" w:rsidR="00730C8E" w:rsidRDefault="00730C8E" w:rsidP="00F91756">
            <w:pPr>
              <w:jc w:val="center"/>
              <w:rPr>
                <w:sz w:val="16"/>
                <w:szCs w:val="16"/>
              </w:rPr>
            </w:pPr>
          </w:p>
          <w:p w14:paraId="66DA0C29" w14:textId="26277894" w:rsidR="00730C8E" w:rsidRDefault="00730C8E" w:rsidP="00730C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</w:t>
            </w: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730C8E" w:rsidRPr="00C51A5E" w:rsidRDefault="00730C8E" w:rsidP="00F9175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19E1BDE4" w14:textId="77777777" w:rsidR="00730C8E" w:rsidRDefault="00730C8E" w:rsidP="00F9175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730C8E" w:rsidRDefault="00730C8E" w:rsidP="00F91756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279" w:type="dxa"/>
            <w:gridSpan w:val="2"/>
            <w:shd w:val="clear" w:color="auto" w:fill="F7CAAC" w:themeFill="accent2" w:themeFillTint="66"/>
          </w:tcPr>
          <w:p w14:paraId="7B7FCE63" w14:textId="4F51FA52" w:rsidR="00730C8E" w:rsidRDefault="00730C8E" w:rsidP="00F917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730C8E" w:rsidRPr="00C51A5E" w:rsidRDefault="00730C8E" w:rsidP="00F917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0D52DE03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7A971DCC" w14:textId="7C4728FF" w:rsidR="00730C8E" w:rsidRPr="00C51A5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</w:t>
            </w:r>
            <w:r>
              <w:rPr>
                <w:sz w:val="16"/>
                <w:szCs w:val="16"/>
              </w:rPr>
              <w:t xml:space="preserve">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55ABE65E" w14:textId="77777777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582CC75F" w14:textId="3D53DF57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0A795B79" w14:textId="1D1A75B5" w:rsidR="00730C8E" w:rsidRDefault="00730C8E" w:rsidP="00730C8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t xml:space="preserve">Phonics  </w:t>
            </w:r>
          </w:p>
          <w:p w14:paraId="11B80E12" w14:textId="77777777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07456E0" w14:textId="5D0083F5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77D3296A" w14:textId="7AE8B86C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screening activity?</w:t>
            </w:r>
          </w:p>
          <w:p w14:paraId="22B8526E" w14:textId="07379E78" w:rsidR="00730C8E" w:rsidRPr="00C51A5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730C8E" w14:paraId="40E4C862" w14:textId="77777777" w:rsidTr="00730C8E">
        <w:trPr>
          <w:trHeight w:val="806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730C8E" w:rsidRPr="000A4267" w:rsidRDefault="00730C8E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730C8E" w:rsidRPr="000A4267" w:rsidRDefault="00730C8E" w:rsidP="00F9175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70F677FA" w:rsidR="00730C8E" w:rsidRPr="00C51A5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Pr="00C51A5E">
              <w:rPr>
                <w:sz w:val="16"/>
                <w:szCs w:val="16"/>
              </w:rPr>
              <w:t xml:space="preserve">English – </w:t>
            </w:r>
            <w:proofErr w:type="spellStart"/>
            <w:r>
              <w:rPr>
                <w:sz w:val="16"/>
                <w:szCs w:val="16"/>
              </w:rPr>
              <w:t>PVoP</w:t>
            </w:r>
            <w:proofErr w:type="spellEnd"/>
            <w:r w:rsidRPr="00C51A5E">
              <w:rPr>
                <w:sz w:val="16"/>
                <w:szCs w:val="16"/>
              </w:rPr>
              <w:t xml:space="preserve"> 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B54801B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E18F533" w14:textId="77777777" w:rsidR="00730C8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53C3802C" w:rsidR="00730C8E" w:rsidRPr="00C51A5E" w:rsidRDefault="00730C8E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155AD5">
              <w:rPr>
                <w:sz w:val="16"/>
                <w:szCs w:val="16"/>
              </w:rPr>
              <w:t xml:space="preserve">English – </w:t>
            </w:r>
            <w:proofErr w:type="spellStart"/>
            <w:r w:rsidRPr="00155AD5">
              <w:rPr>
                <w:sz w:val="16"/>
                <w:szCs w:val="16"/>
              </w:rPr>
              <w:t>PVoP</w:t>
            </w:r>
            <w:proofErr w:type="spellEnd"/>
            <w:r w:rsidRPr="00155AD5">
              <w:rPr>
                <w:sz w:val="16"/>
                <w:szCs w:val="16"/>
              </w:rPr>
              <w:t xml:space="preserve">  </w:t>
            </w: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9745AE1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CA29EFA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0FCF3EA3" w:rsidR="00730C8E" w:rsidRPr="00C51A5E" w:rsidRDefault="00730C8E" w:rsidP="00F91756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 w:rsidRPr="00155AD5">
              <w:rPr>
                <w:sz w:val="16"/>
                <w:szCs w:val="16"/>
              </w:rPr>
              <w:t xml:space="preserve">English – </w:t>
            </w:r>
            <w:proofErr w:type="spellStart"/>
            <w:r w:rsidRPr="00155AD5">
              <w:rPr>
                <w:sz w:val="16"/>
                <w:szCs w:val="16"/>
              </w:rPr>
              <w:t>PVoP</w:t>
            </w:r>
            <w:proofErr w:type="spellEnd"/>
            <w:r w:rsidRPr="00155AD5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284" w:type="dxa"/>
            <w:gridSpan w:val="2"/>
            <w:shd w:val="clear" w:color="auto" w:fill="FFE599" w:themeFill="accent4" w:themeFillTint="66"/>
          </w:tcPr>
          <w:p w14:paraId="12E869D5" w14:textId="3CAF7B2F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730C8E" w:rsidRPr="00C51A5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273" w:type="dxa"/>
            <w:shd w:val="clear" w:color="auto" w:fill="F7CAAC" w:themeFill="accent2" w:themeFillTint="66"/>
          </w:tcPr>
          <w:p w14:paraId="04E5A87F" w14:textId="797DD272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730C8E" w:rsidRPr="00C51A5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70DFE8C3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22CB9E52" w14:textId="602515FA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09C904FF" w14:textId="77777777" w:rsidR="00730C8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A4C82" w14:textId="28FF2B19" w:rsidR="00730C8E" w:rsidRPr="00C51A5E" w:rsidRDefault="00730C8E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10:15 – 10:30 Phonics screening activity? 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5EE06A14" w14:textId="7AC072B9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6947D150" w14:textId="77777777" w:rsidR="00730C8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4A4B2C06" w14:textId="784BD392" w:rsidR="00730C8E" w:rsidRPr="00C51A5E" w:rsidRDefault="00730C8E" w:rsidP="00730C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F91756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91756" w:rsidRPr="000A4267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F91756" w:rsidRPr="000A4267" w:rsidRDefault="00F91756" w:rsidP="00F91756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3D1F75F2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91756" w:rsidRPr="009418E0" w14:paraId="6F389BED" w14:textId="77777777" w:rsidTr="00730C8E">
        <w:trPr>
          <w:trHeight w:val="734"/>
        </w:trPr>
        <w:tc>
          <w:tcPr>
            <w:tcW w:w="1402" w:type="dxa"/>
            <w:gridSpan w:val="2"/>
          </w:tcPr>
          <w:p w14:paraId="69265835" w14:textId="7A8E5F00" w:rsidR="00F91756" w:rsidRPr="000A4267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91756" w:rsidRPr="00C51A5E" w:rsidRDefault="00F91756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2CC37E30" w:rsidR="00F91756" w:rsidRPr="00C51A5E" w:rsidRDefault="00F91756" w:rsidP="00F9175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Maths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center"/>
          </w:tcPr>
          <w:p w14:paraId="72B4688B" w14:textId="03EF37E6" w:rsidR="00F91756" w:rsidRPr="00C51A5E" w:rsidRDefault="00F91756" w:rsidP="00F91756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F91756" w:rsidRPr="00C51A5E" w:rsidRDefault="00754BA0" w:rsidP="009775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D387A36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 w:rsidR="0042579C"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F91756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91756" w:rsidRPr="000A4267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91756" w14:paraId="2099E922" w14:textId="77777777" w:rsidTr="00730C8E">
        <w:trPr>
          <w:trHeight w:val="821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91756" w:rsidRPr="000A4267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 w:rsidR="009775D9"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41ACECF1" w:rsidR="00F91756" w:rsidRDefault="00F91756" w:rsidP="00234D88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F27003E" w14:textId="77777777" w:rsidR="00F91756" w:rsidRDefault="0004211F" w:rsidP="00234D88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="00F91756"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  <w:p w14:paraId="209A9EDF" w14:textId="65131356" w:rsidR="005A4D6A" w:rsidRPr="001127DD" w:rsidRDefault="00730C8E" w:rsidP="00234D88">
            <w:pPr>
              <w:spacing w:after="12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</w:t>
            </w:r>
            <w:r w:rsidR="005A4D6A">
              <w:rPr>
                <w:b/>
                <w:bCs/>
                <w:sz w:val="16"/>
                <w:szCs w:val="16"/>
              </w:rPr>
              <w:t xml:space="preserve">ana – PT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91756" w:rsidRDefault="00F91756" w:rsidP="00234D88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11BD3C" w14:textId="77777777" w:rsidR="00F91756" w:rsidRDefault="0004211F" w:rsidP="00234D88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66CD93FF" w14:textId="005C61AB" w:rsidR="005A4D6A" w:rsidRPr="00C51A5E" w:rsidRDefault="005A4D6A" w:rsidP="00234D88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Diana – PT 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F91756" w:rsidRDefault="00F91756" w:rsidP="00234D88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6E245CE" w14:textId="77777777" w:rsidR="00F91756" w:rsidRDefault="0004211F" w:rsidP="00234D88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77B3864F" w14:textId="03C92C49" w:rsidR="005A4D6A" w:rsidRPr="00C51A5E" w:rsidRDefault="005A4D6A" w:rsidP="00234D88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Diana – PT 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481C76FD" w14:textId="77777777" w:rsidR="00F91756" w:rsidRDefault="00F91756" w:rsidP="00234D88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85E7222" w14:textId="77777777" w:rsidR="00F91756" w:rsidRDefault="0004211F" w:rsidP="00234D88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3D347B63" w14:textId="46CF924B" w:rsidR="005A4D6A" w:rsidRPr="00C51A5E" w:rsidRDefault="005A4D6A" w:rsidP="00234D88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Diana – PT 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F91756" w:rsidRDefault="00F91756" w:rsidP="00234D88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00C89B2" w14:textId="77777777" w:rsidR="00F91756" w:rsidRDefault="0004211F" w:rsidP="00234D88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216E5404" w14:textId="242C18FF" w:rsidR="005A4D6A" w:rsidRPr="00C51A5E" w:rsidRDefault="005A4D6A" w:rsidP="00234D88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Diana – </w:t>
            </w:r>
          </w:p>
        </w:tc>
      </w:tr>
      <w:tr w:rsidR="009775D9" w14:paraId="4FF0FB65" w14:textId="77777777" w:rsidTr="00832D58">
        <w:trPr>
          <w:trHeight w:val="676"/>
        </w:trPr>
        <w:tc>
          <w:tcPr>
            <w:tcW w:w="1402" w:type="dxa"/>
            <w:gridSpan w:val="2"/>
            <w:shd w:val="clear" w:color="auto" w:fill="auto"/>
          </w:tcPr>
          <w:p w14:paraId="614727BB" w14:textId="55A2A891" w:rsidR="009775D9" w:rsidRPr="000A4267" w:rsidRDefault="009775D9" w:rsidP="009775D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7C36C87" w:rsidR="009775D9" w:rsidRPr="00C51A5E" w:rsidRDefault="009775D9" w:rsidP="009775D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Curly Caterpillars 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77A8CD6D" w14:textId="77777777" w:rsidR="00BE0CA8" w:rsidRDefault="009775D9" w:rsidP="00BE0CA8">
            <w:pPr>
              <w:spacing w:after="0"/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  <w:p w14:paraId="0D1C3037" w14:textId="79777AA4" w:rsidR="005A7BF0" w:rsidRPr="00BE0CA8" w:rsidRDefault="005A7BF0" w:rsidP="00BE0CA8">
            <w:pPr>
              <w:spacing w:after="0"/>
              <w:jc w:val="center"/>
              <w:rPr>
                <w:sz w:val="16"/>
                <w:szCs w:val="16"/>
              </w:rPr>
            </w:pPr>
            <w:r w:rsidRPr="00BE0CA8">
              <w:rPr>
                <w:b/>
                <w:color w:val="FF0000"/>
                <w:sz w:val="16"/>
                <w:szCs w:val="16"/>
              </w:rPr>
              <w:t xml:space="preserve">LM to read with group 1 (due to INSET) </w:t>
            </w:r>
          </w:p>
        </w:tc>
        <w:tc>
          <w:tcPr>
            <w:tcW w:w="2457" w:type="dxa"/>
            <w:shd w:val="clear" w:color="auto" w:fill="auto"/>
          </w:tcPr>
          <w:p w14:paraId="0D726954" w14:textId="415372B7" w:rsidR="009775D9" w:rsidRPr="00D27226" w:rsidRDefault="009775D9" w:rsidP="009775D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  <w:tc>
          <w:tcPr>
            <w:tcW w:w="2557" w:type="dxa"/>
            <w:gridSpan w:val="3"/>
            <w:shd w:val="clear" w:color="auto" w:fill="auto"/>
          </w:tcPr>
          <w:p w14:paraId="793F8096" w14:textId="37D16097" w:rsidR="009775D9" w:rsidRPr="00C51A5E" w:rsidRDefault="009775D9" w:rsidP="00730C8E">
            <w:pPr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32C453E0" w:rsidR="009775D9" w:rsidRPr="00C51A5E" w:rsidRDefault="009775D9" w:rsidP="009775D9">
            <w:pPr>
              <w:jc w:val="center"/>
              <w:rPr>
                <w:sz w:val="16"/>
                <w:szCs w:val="16"/>
              </w:rPr>
            </w:pPr>
            <w:r w:rsidRPr="004C0B37">
              <w:rPr>
                <w:sz w:val="16"/>
                <w:szCs w:val="16"/>
              </w:rPr>
              <w:t xml:space="preserve">Handwriting  - Curly Caterpillars  </w:t>
            </w:r>
          </w:p>
        </w:tc>
      </w:tr>
      <w:tr w:rsidR="009775D9" w14:paraId="045AC9C3" w14:textId="77777777" w:rsidTr="00F51369">
        <w:trPr>
          <w:trHeight w:val="444"/>
        </w:trPr>
        <w:tc>
          <w:tcPr>
            <w:tcW w:w="1402" w:type="dxa"/>
            <w:gridSpan w:val="2"/>
            <w:vMerge w:val="restart"/>
            <w:shd w:val="clear" w:color="auto" w:fill="FFFFFF" w:themeFill="background1"/>
          </w:tcPr>
          <w:p w14:paraId="5DE18980" w14:textId="17418EEA" w:rsidR="009775D9" w:rsidRPr="000A4267" w:rsidRDefault="009775D9" w:rsidP="00F91756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 w:rsidR="00F51369">
              <w:rPr>
                <w:sz w:val="18"/>
                <w:szCs w:val="18"/>
              </w:rPr>
              <w:t>20-2:15</w:t>
            </w:r>
          </w:p>
          <w:p w14:paraId="29AE094F" w14:textId="6EB851F8" w:rsidR="009775D9" w:rsidRPr="000A4267" w:rsidRDefault="009775D9" w:rsidP="00F91756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261245C" w14:textId="51B472B0" w:rsidR="009775D9" w:rsidRDefault="00BE0CA8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1:20-2:00 – ART </w:t>
            </w:r>
          </w:p>
          <w:p w14:paraId="178B2ADE" w14:textId="77777777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5967FF05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2D90FAA8" w:rsidR="009775D9" w:rsidRPr="00C51A5E" w:rsidRDefault="00BE0CA8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with teacher </w:t>
            </w:r>
          </w:p>
        </w:tc>
        <w:tc>
          <w:tcPr>
            <w:tcW w:w="2457" w:type="dxa"/>
            <w:vMerge w:val="restart"/>
            <w:shd w:val="clear" w:color="auto" w:fill="auto"/>
            <w:vAlign w:val="center"/>
          </w:tcPr>
          <w:p w14:paraId="38DA0D61" w14:textId="7AD7E000" w:rsidR="009775D9" w:rsidRDefault="00BC6FF4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6174C11B" w14:textId="1C2A33AF" w:rsidR="009775D9" w:rsidRPr="00C51A5E" w:rsidRDefault="009775D9" w:rsidP="00F9175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6DBF983A" w14:textId="55B9E008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1:20-1:45  - 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574E65FA" w:rsidR="009775D9" w:rsidRPr="008F6125" w:rsidRDefault="005A7BF0" w:rsidP="00F91756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1:20-1:45 - </w:t>
            </w:r>
            <w:r w:rsidR="00BC6FF4"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9775D9" w14:paraId="17ED7C77" w14:textId="77777777" w:rsidTr="00730C8E">
        <w:trPr>
          <w:trHeight w:val="506"/>
        </w:trPr>
        <w:tc>
          <w:tcPr>
            <w:tcW w:w="1402" w:type="dxa"/>
            <w:gridSpan w:val="2"/>
            <w:vMerge/>
            <w:shd w:val="clear" w:color="auto" w:fill="FFFFFF" w:themeFill="background1"/>
          </w:tcPr>
          <w:p w14:paraId="758F34EF" w14:textId="77777777" w:rsidR="009775D9" w:rsidRPr="000A4267" w:rsidRDefault="009775D9" w:rsidP="00F91756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1EEAE23" w14:textId="0F98024A" w:rsidR="009775D9" w:rsidRDefault="00BE0CA8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2:00 – 2:30 </w:t>
            </w: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vMerge/>
            <w:shd w:val="clear" w:color="auto" w:fill="auto"/>
            <w:vAlign w:val="center"/>
          </w:tcPr>
          <w:p w14:paraId="37D4AC4D" w14:textId="77777777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74E2D3F8" w14:textId="0CAE8586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1:45 – 2:30 </w:t>
            </w:r>
            <w:r w:rsidR="00BC6FF4">
              <w:rPr>
                <w:sz w:val="16"/>
                <w:szCs w:val="16"/>
              </w:rPr>
              <w:t xml:space="preserve"> ART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3CEAD4AB" w14:textId="2DC9247F" w:rsidR="009775D9" w:rsidRDefault="005A7BF0" w:rsidP="00F91756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1:45-2:30   </w:t>
            </w:r>
            <w:r w:rsidR="00BC6FF4">
              <w:rPr>
                <w:bCs/>
                <w:sz w:val="16"/>
                <w:szCs w:val="16"/>
              </w:rPr>
              <w:t>ART</w:t>
            </w:r>
          </w:p>
        </w:tc>
      </w:tr>
      <w:tr w:rsidR="009775D9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9775D9" w:rsidRPr="000A4267" w:rsidRDefault="009775D9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9775D9" w:rsidRPr="000A4267" w:rsidRDefault="009775D9" w:rsidP="00F9175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9775D9" w:rsidRDefault="009775D9" w:rsidP="00F91756">
            <w:pPr>
              <w:jc w:val="center"/>
              <w:rPr>
                <w:sz w:val="16"/>
                <w:szCs w:val="16"/>
              </w:rPr>
            </w:pPr>
          </w:p>
          <w:p w14:paraId="7006263A" w14:textId="4452739B" w:rsidR="009775D9" w:rsidRDefault="009775D9" w:rsidP="00F917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 2:30 </w:t>
            </w:r>
          </w:p>
          <w:p w14:paraId="046647CB" w14:textId="623EC2E9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221FD639" w14:textId="221A0D99" w:rsidR="009775D9" w:rsidRPr="00C51A5E" w:rsidRDefault="00BE0CA8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</w:t>
            </w:r>
            <w:r w:rsidR="00FF478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with teacher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9775D9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88A4B3B" w14:textId="3472028E" w:rsidR="009775D9" w:rsidRPr="00C51A5E" w:rsidRDefault="00BC6FF4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09F35446" w14:textId="19827F2E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6F4B162" w14:textId="5834058D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9775D9" w:rsidRPr="00C51A5E" w:rsidRDefault="009775D9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91756" w14:paraId="5E0C5EB4" w14:textId="77777777" w:rsidTr="00730C8E">
        <w:trPr>
          <w:trHeight w:val="58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91756" w:rsidRPr="000A4267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91756" w:rsidRPr="00C51A5E" w:rsidRDefault="00F91756" w:rsidP="00F91756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91756" w:rsidRPr="00C51A5E" w:rsidRDefault="00F91756" w:rsidP="00F91756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F91756" w:rsidRPr="00C51A5E" w:rsidRDefault="00F91756" w:rsidP="00F91756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bottom"/>
          </w:tcPr>
          <w:p w14:paraId="1A2E19D6" w14:textId="77777777" w:rsidR="00F91756" w:rsidRPr="00C51A5E" w:rsidRDefault="00F91756" w:rsidP="00F91756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5880B2CA" w:rsidR="00F91756" w:rsidRPr="00C51A5E" w:rsidRDefault="00F91756" w:rsidP="00F91756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702EAE"/>
    <w:rsid w:val="00704B21"/>
    <w:rsid w:val="00712FE3"/>
    <w:rsid w:val="00721DAB"/>
    <w:rsid w:val="007263CA"/>
    <w:rsid w:val="00730C78"/>
    <w:rsid w:val="00730C8E"/>
    <w:rsid w:val="00747AC7"/>
    <w:rsid w:val="00754BA0"/>
    <w:rsid w:val="007563EF"/>
    <w:rsid w:val="00765E70"/>
    <w:rsid w:val="00771DC0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76F2"/>
    <w:rsid w:val="0080287F"/>
    <w:rsid w:val="008076C8"/>
    <w:rsid w:val="00812271"/>
    <w:rsid w:val="00826070"/>
    <w:rsid w:val="00832D58"/>
    <w:rsid w:val="0084774E"/>
    <w:rsid w:val="008523E4"/>
    <w:rsid w:val="00857F42"/>
    <w:rsid w:val="00883321"/>
    <w:rsid w:val="00883ECF"/>
    <w:rsid w:val="00892CFA"/>
    <w:rsid w:val="008A1DC5"/>
    <w:rsid w:val="008A484A"/>
    <w:rsid w:val="008B3CAE"/>
    <w:rsid w:val="008C0313"/>
    <w:rsid w:val="008C1169"/>
    <w:rsid w:val="008C11FB"/>
    <w:rsid w:val="008C1474"/>
    <w:rsid w:val="008C16E9"/>
    <w:rsid w:val="008C28E2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B29"/>
    <w:rsid w:val="009D3681"/>
    <w:rsid w:val="009E2565"/>
    <w:rsid w:val="009E6065"/>
    <w:rsid w:val="009E6ECD"/>
    <w:rsid w:val="00A00547"/>
    <w:rsid w:val="00A02BDA"/>
    <w:rsid w:val="00A03E63"/>
    <w:rsid w:val="00A066FA"/>
    <w:rsid w:val="00A06C23"/>
    <w:rsid w:val="00A06E9D"/>
    <w:rsid w:val="00A1400C"/>
    <w:rsid w:val="00A152F2"/>
    <w:rsid w:val="00A27358"/>
    <w:rsid w:val="00A31116"/>
    <w:rsid w:val="00A45ED6"/>
    <w:rsid w:val="00A51368"/>
    <w:rsid w:val="00A52DBE"/>
    <w:rsid w:val="00A7088D"/>
    <w:rsid w:val="00A77942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11A5E"/>
    <w:rsid w:val="00C42C8B"/>
    <w:rsid w:val="00C51A5E"/>
    <w:rsid w:val="00C5254E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3118"/>
    <w:rsid w:val="00FC2FE8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7</cp:revision>
  <cp:lastPrinted>2026-01-05T16:17:00Z</cp:lastPrinted>
  <dcterms:created xsi:type="dcterms:W3CDTF">2025-12-04T16:56:00Z</dcterms:created>
  <dcterms:modified xsi:type="dcterms:W3CDTF">2026-01-05T16:17:00Z</dcterms:modified>
</cp:coreProperties>
</file>